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5C6DAF47" w:rsidR="00C86B64" w:rsidRPr="001B26F9" w:rsidRDefault="00FC2360" w:rsidP="002E3831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611327">
        <w:rPr>
          <w:rFonts w:hAnsi="Times New Roman"/>
        </w:rPr>
        <w:t>0</w:t>
      </w:r>
      <w:r w:rsidR="00BC07A9">
        <w:rPr>
          <w:rFonts w:hAnsi="Times New Roman"/>
        </w:rPr>
        <w:t>2</w:t>
      </w:r>
      <w:r w:rsidR="00611327">
        <w:rPr>
          <w:rFonts w:hAnsi="Times New Roman"/>
        </w:rPr>
        <w:t>.10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611327">
        <w:rPr>
          <w:rFonts w:hAnsi="Times New Roman"/>
        </w:rPr>
        <w:t>10</w:t>
      </w:r>
      <w:r w:rsidR="00BC07A9">
        <w:rPr>
          <w:rFonts w:hAnsi="Times New Roman"/>
        </w:rPr>
        <w:t>184.</w:t>
      </w:r>
    </w:p>
    <w:p w14:paraId="1DCCB132" w14:textId="77777777" w:rsidR="00C86B64" w:rsidRPr="001B26F9" w:rsidRDefault="00C86B64" w:rsidP="002E3831">
      <w:pPr>
        <w:rPr>
          <w:rFonts w:hAnsi="Times New Roman"/>
        </w:rPr>
      </w:pPr>
    </w:p>
    <w:p w14:paraId="50B67FFD" w14:textId="77777777" w:rsidR="00C86B64" w:rsidRPr="001B26F9" w:rsidRDefault="00FC2360" w:rsidP="002E3831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75587C55" w:rsidR="00D2361D" w:rsidRPr="001B26F9" w:rsidRDefault="00D2361D" w:rsidP="002E3831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23361" w:rsidRPr="001B26F9">
        <w:rPr>
          <w:rFonts w:hAnsi="Times New Roman"/>
        </w:rPr>
        <w:t>Санкт-Петербург</w:t>
      </w:r>
      <w:r w:rsidRPr="001B26F9">
        <w:rPr>
          <w:rFonts w:hAnsi="Times New Roman"/>
        </w:rPr>
        <w:t xml:space="preserve"> (Российская Федерация) — г. </w:t>
      </w:r>
      <w:r w:rsidR="00BC07A9">
        <w:rPr>
          <w:rFonts w:hAnsi="Times New Roman"/>
        </w:rPr>
        <w:t>Варшава</w:t>
      </w:r>
      <w:r w:rsidRPr="001B26F9">
        <w:rPr>
          <w:rFonts w:hAnsi="Times New Roman"/>
        </w:rPr>
        <w:t xml:space="preserve"> (</w:t>
      </w:r>
      <w:r w:rsidR="00BC07A9">
        <w:rPr>
          <w:rFonts w:hAnsi="Times New Roman"/>
        </w:rPr>
        <w:t>Поль</w:t>
      </w:r>
      <w:r w:rsidR="00623361" w:rsidRPr="001B26F9">
        <w:rPr>
          <w:rFonts w:hAnsi="Times New Roman"/>
        </w:rPr>
        <w:t>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</w:t>
      </w:r>
    </w:p>
    <w:p w14:paraId="61EC81AB" w14:textId="3E9146FB" w:rsidR="00C86B64" w:rsidRPr="00DE4A50" w:rsidRDefault="00DE4A50" w:rsidP="002E3831">
      <w:pPr>
        <w:rPr>
          <w:rFonts w:hAnsi="Times New Roman"/>
          <w:sz w:val="20"/>
          <w:szCs w:val="20"/>
        </w:rPr>
      </w:pPr>
      <w:r w:rsidRPr="00DE4A50">
        <w:rPr>
          <w:rStyle w:val="FontStyle25"/>
          <w:b w:val="0"/>
          <w:bCs w:val="0"/>
          <w:sz w:val="20"/>
          <w:szCs w:val="20"/>
        </w:rPr>
        <w:t xml:space="preserve">           </w:t>
      </w:r>
      <w:r>
        <w:rPr>
          <w:rStyle w:val="FontStyle25"/>
          <w:b w:val="0"/>
          <w:bCs w:val="0"/>
          <w:sz w:val="20"/>
          <w:szCs w:val="20"/>
        </w:rPr>
        <w:t xml:space="preserve">   </w:t>
      </w:r>
      <w:r w:rsidRPr="00DE4A50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DE4A5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DE4A50">
        <w:rPr>
          <w:rStyle w:val="FontStyle25"/>
          <w:b w:val="0"/>
          <w:bCs w:val="0"/>
          <w:sz w:val="20"/>
          <w:szCs w:val="20"/>
        </w:rPr>
        <w:t xml:space="preserve">пункт) </w:t>
      </w:r>
      <w:r w:rsidRPr="00DE4A5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Pr="00DE4A50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                </w:t>
      </w:r>
      <w:r w:rsidRPr="00DE4A50">
        <w:rPr>
          <w:rStyle w:val="FontStyle25"/>
          <w:b w:val="0"/>
          <w:bCs w:val="0"/>
          <w:sz w:val="20"/>
          <w:szCs w:val="20"/>
        </w:rPr>
        <w:t xml:space="preserve">       </w:t>
      </w:r>
      <w:r w:rsidR="00DA7C1C" w:rsidRPr="00DE4A50">
        <w:rPr>
          <w:rStyle w:val="FontStyle25"/>
          <w:b w:val="0"/>
          <w:bCs w:val="0"/>
          <w:sz w:val="20"/>
          <w:szCs w:val="20"/>
        </w:rPr>
        <w:t xml:space="preserve">     </w:t>
      </w:r>
      <w:r w:rsidR="00FC2360" w:rsidRPr="00DE4A5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49377874" w14:textId="77777777" w:rsidR="00C86B64" w:rsidRPr="001B26F9" w:rsidRDefault="00C86B64" w:rsidP="002E383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 w:rsidP="002E3831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6CF94F6E" w:rsidR="00D2361D" w:rsidRPr="001B26F9" w:rsidRDefault="0045388C" w:rsidP="002E383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BC07A9">
        <w:rPr>
          <w:rStyle w:val="FontStyle27"/>
          <w:sz w:val="24"/>
          <w:szCs w:val="24"/>
        </w:rPr>
        <w:t>1 488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61637CB2" w:rsidR="00D2361D" w:rsidRPr="001B26F9" w:rsidRDefault="00D2361D" w:rsidP="002E383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BC07A9">
        <w:rPr>
          <w:rStyle w:val="FontStyle27"/>
          <w:sz w:val="24"/>
          <w:szCs w:val="24"/>
        </w:rPr>
        <w:t>1 488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2E383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2E383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4961"/>
        <w:gridCol w:w="5812"/>
      </w:tblGrid>
      <w:tr w:rsidR="00D2361D" w:rsidRPr="001B26F9" w14:paraId="6B66674A" w14:textId="77777777" w:rsidTr="00DE4A50">
        <w:trPr>
          <w:trHeight w:val="8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1B26F9" w:rsidRDefault="00D2361D" w:rsidP="002E38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E52C" w14:textId="77777777" w:rsidR="00D2361D" w:rsidRPr="001B26F9" w:rsidRDefault="00D2361D" w:rsidP="002E383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A75D6" w14:textId="77777777" w:rsidR="00DE4A50" w:rsidRDefault="00D2361D" w:rsidP="002E3831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EE3920A" w14:textId="29D765C4" w:rsidR="00D2361D" w:rsidRPr="001B26F9" w:rsidRDefault="00D2361D" w:rsidP="002E3831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E4A50">
        <w:trPr>
          <w:trHeight w:val="80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DE4A5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C76C6C1" w:rsidR="00D2361D" w:rsidRPr="001B26F9" w:rsidRDefault="0062336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B26F9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7E701319" w:rsidR="00D2361D" w:rsidRPr="001B26F9" w:rsidRDefault="00623361" w:rsidP="002E3831">
            <w:pPr>
              <w:rPr>
                <w:rFonts w:hAnsi="Times New Roman"/>
              </w:rPr>
            </w:pPr>
            <w:r w:rsidRPr="001B26F9">
              <w:rPr>
                <w:rFonts w:hAnsi="Times New Roman"/>
              </w:rPr>
              <w:t xml:space="preserve">г. Санкт-Петербург, наб. Обводного канала, </w:t>
            </w:r>
            <w:r w:rsidR="0024603A" w:rsidRPr="001B26F9">
              <w:rPr>
                <w:rFonts w:hAnsi="Times New Roman"/>
              </w:rPr>
              <w:br/>
            </w:r>
            <w:r w:rsidRPr="001B26F9">
              <w:rPr>
                <w:rFonts w:hAnsi="Times New Roman"/>
              </w:rPr>
              <w:t xml:space="preserve">д. 36 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51DE5D91" w:rsidR="0085626D" w:rsidRPr="001B26F9" w:rsidRDefault="00623361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78001</w:t>
            </w:r>
          </w:p>
        </w:tc>
      </w:tr>
      <w:tr w:rsidR="00BC07A9" w:rsidRPr="001B26F9" w14:paraId="27812F3A" w14:textId="77777777" w:rsidTr="00DE4A5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2182D" w14:textId="0F13D418" w:rsidR="00BC07A9" w:rsidRPr="001B26F9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62122" w14:textId="0BF6F7B4" w:rsidR="00BC07A9" w:rsidRPr="001B26F9" w:rsidRDefault="00DE4A50" w:rsidP="002E3831">
            <w:pPr>
              <w:rPr>
                <w:rFonts w:hAnsi="Times New Roman"/>
              </w:rPr>
            </w:pPr>
            <w:r w:rsidRPr="00DE4A50">
              <w:rPr>
                <w:rFonts w:hAnsi="Times New Roman"/>
              </w:rPr>
              <w:t xml:space="preserve">Ленинградская область, </w:t>
            </w:r>
            <w:proofErr w:type="spellStart"/>
            <w:r w:rsidRPr="00DE4A50">
              <w:rPr>
                <w:rFonts w:hAnsi="Times New Roman"/>
              </w:rPr>
              <w:t>Лужский</w:t>
            </w:r>
            <w:proofErr w:type="spellEnd"/>
            <w:r w:rsidRPr="00DE4A50">
              <w:rPr>
                <w:rFonts w:hAnsi="Times New Roman"/>
              </w:rPr>
              <w:t xml:space="preserve"> район, г. Луга, ул. Алексея Яковлева, д. 13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1E453" w14:textId="21FD8D34" w:rsidR="00BC07A9" w:rsidRPr="001B26F9" w:rsidRDefault="00BC07A9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</w:tr>
      <w:tr w:rsidR="00D2361D" w:rsidRPr="001B26F9" w14:paraId="3459857D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2E3831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DE4A50" w:rsidRPr="001B26F9" w14:paraId="10CDB73A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07742" w14:textId="73A04433" w:rsidR="00DE4A50" w:rsidRPr="001B26F9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BDDEB" w14:textId="6017FAA8" w:rsidR="00DE4A50" w:rsidRPr="001B26F9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РБ, г. Витебск, ул. Космонавтов,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D4A06" w14:textId="332D3039" w:rsidR="00DE4A50" w:rsidRPr="001B26F9" w:rsidRDefault="00DE4A50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DE4A50" w:rsidRPr="001B26F9" w14:paraId="7F59FFE8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36B15" w14:textId="210B1E6C" w:rsidR="00DE4A50" w:rsidRPr="001B26F9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FB900" w14:textId="080189EB" w:rsidR="00DE4A50" w:rsidRPr="001B26F9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РБ, г. Орша, ул. Пакгаузная,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933ED" w14:textId="33E8CE87" w:rsidR="00DE4A50" w:rsidRPr="001B26F9" w:rsidRDefault="00DE4A50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DE4A50" w:rsidRPr="001B26F9" w14:paraId="09ADC811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8508B" w14:textId="30C2EE41" w:rsidR="00DE4A50" w:rsidRPr="001B26F9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6B4F9" w14:textId="07E8CCAA" w:rsidR="00DE4A50" w:rsidRPr="001B26F9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РБ, г. Минск, ул. </w:t>
            </w:r>
            <w:proofErr w:type="spellStart"/>
            <w:r>
              <w:rPr>
                <w:rFonts w:hAnsi="Times New Roman"/>
                <w:bCs/>
              </w:rPr>
              <w:t>Бобруйская</w:t>
            </w:r>
            <w:proofErr w:type="spellEnd"/>
            <w:r>
              <w:rPr>
                <w:rFonts w:hAnsi="Times New Roman"/>
                <w:bCs/>
              </w:rPr>
              <w:t>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96B15" w14:textId="679FC901" w:rsidR="00DE4A50" w:rsidRPr="001B26F9" w:rsidRDefault="00DE4A50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DE4A50" w:rsidRPr="001B26F9" w14:paraId="1A638CE3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67A0B" w14:textId="18EEA727" w:rsidR="00DE4A50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4B511" w14:textId="26521B8D" w:rsidR="00DE4A50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РБ, г. Барановичи, ул. </w:t>
            </w:r>
            <w:proofErr w:type="spellStart"/>
            <w:r>
              <w:rPr>
                <w:rFonts w:hAnsi="Times New Roman"/>
                <w:bCs/>
              </w:rPr>
              <w:t>Фроленкова</w:t>
            </w:r>
            <w:proofErr w:type="spellEnd"/>
            <w:r>
              <w:rPr>
                <w:rFonts w:hAnsi="Times New Roman"/>
                <w:bCs/>
              </w:rPr>
              <w:t>, 40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30214" w14:textId="36F7A978" w:rsidR="00DE4A50" w:rsidRPr="001B26F9" w:rsidRDefault="00DE4A50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DE4A50" w:rsidRPr="001B26F9" w14:paraId="5FFBDB2B" w14:textId="77777777" w:rsidTr="00DE4A50">
        <w:trPr>
          <w:trHeight w:val="17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EC03F" w14:textId="014BEB8F" w:rsidR="00DE4A50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21585" w14:textId="491C9C6C" w:rsidR="00DE4A50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РБ, г. Брест, ул. Орджоникидзе,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0409E" w14:textId="69A9C58E" w:rsidR="00DE4A50" w:rsidRPr="001B26F9" w:rsidRDefault="00DE4A50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623361" w:rsidRPr="001B26F9" w14:paraId="77B4C2FA" w14:textId="77777777" w:rsidTr="00DE4A50">
        <w:trPr>
          <w:trHeight w:val="1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06E1C358" w:rsidR="00623361" w:rsidRPr="001B26F9" w:rsidRDefault="00DE4A50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266A40E1" w:rsidR="00623361" w:rsidRPr="001B26F9" w:rsidRDefault="00DE4A50" w:rsidP="002E3831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Польша, г. Варшава, ул. Иерусалимская, 144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2E3831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2E3831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2E3831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2E3831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2E3831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1701"/>
        <w:gridCol w:w="1560"/>
        <w:gridCol w:w="1559"/>
        <w:gridCol w:w="1701"/>
        <w:gridCol w:w="1735"/>
      </w:tblGrid>
      <w:tr w:rsidR="00574AF3" w:rsidRPr="00D95CFE" w14:paraId="5195702A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14:paraId="6DBC2BCC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58EEE1A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14:paraId="2D305777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0CFDE71" w14:textId="3A03C59A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DE4A50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DE4A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DE4A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F46B730" w:rsidR="00574AF3" w:rsidRPr="00CD2586" w:rsidRDefault="0062677D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="00741F22">
              <w:rPr>
                <w:rFonts w:hAnsi="Times New Roman"/>
              </w:rPr>
              <w:t>, период действия с «</w:t>
            </w:r>
            <w:r w:rsidR="00047F2C" w:rsidRPr="00CD2586">
              <w:rPr>
                <w:rFonts w:hAnsi="Times New Roman"/>
              </w:rPr>
              <w:t>01</w:t>
            </w:r>
            <w:r w:rsidR="00741F22"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741F22">
              <w:rPr>
                <w:rFonts w:hAnsi="Times New Roman"/>
              </w:rPr>
              <w:t xml:space="preserve"> по «</w:t>
            </w:r>
            <w:r w:rsidR="00047F2C" w:rsidRPr="00CD2586">
              <w:rPr>
                <w:rFonts w:hAnsi="Times New Roman"/>
              </w:rPr>
              <w:t>31</w:t>
            </w:r>
            <w:r w:rsidR="00741F22">
              <w:rPr>
                <w:rFonts w:hAnsi="Times New Roman"/>
              </w:rPr>
              <w:t xml:space="preserve">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85626D" w:rsidRPr="00CD2586" w14:paraId="19955828" w14:textId="77777777" w:rsidTr="00F6761C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52E5C31A" w:rsidR="0085626D" w:rsidRPr="00CD2586" w:rsidRDefault="0062336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4594FC7" w:rsidR="0085626D" w:rsidRPr="00CD2586" w:rsidRDefault="0062336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6FD1DC23" w:rsidR="0085626D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2EFE268B" w:rsidR="0085626D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6761C" w:rsidRPr="00CD2586" w14:paraId="230DA7D0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9CA1" w14:textId="5DEBA5C3" w:rsidR="00F6761C" w:rsidRDefault="00F6761C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B683" w14:textId="760880AD" w:rsidR="00F6761C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A41" w14:textId="3A66864C" w:rsidR="00F6761C" w:rsidRDefault="00F6761C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8136" w14:textId="6719657B" w:rsidR="00F6761C" w:rsidRPr="00CD2586" w:rsidRDefault="00F6761C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C709" w14:textId="5457085C" w:rsidR="00F6761C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9CFB" w14:textId="29E881BF" w:rsidR="00F6761C" w:rsidRPr="00CD2586" w:rsidRDefault="00F6761C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C148F" w14:textId="57C64B6F" w:rsidR="00F6761C" w:rsidRPr="00CD2586" w:rsidRDefault="00F6761C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F6761C" w:rsidRPr="00CD2586" w14:paraId="2FF27BBC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F6761C" w:rsidRPr="00623361" w:rsidRDefault="00F6761C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10731772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78C40794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1363C0C3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74E6C663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5455C417" w:rsidR="00F6761C" w:rsidRPr="00CD2586" w:rsidRDefault="00F6761C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5A4E41" w:rsidRPr="00CD2586" w14:paraId="175CB22D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3A6D0B36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6B60F426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6CB80B9C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79509792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23D3A77D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9CD2C2C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244B95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5A4E41" w:rsidRPr="00CD2586" w14:paraId="5A973CB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56E025F8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4C82" w14:textId="24C6F0A6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4C062B92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4E74646D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623D8682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6D5E0C0E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4C016554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A4E41" w:rsidRPr="00CD2586" w14:paraId="3736385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0C948A9D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38F2" w14:textId="605B0F66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74494406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6C99254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4A36EB01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37E26ECA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04C104AB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  <w:tr w:rsidR="005A4E41" w:rsidRPr="00CD2586" w14:paraId="008A059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0F25AE4A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56F3" w14:textId="3604ECD8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2073AE70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BDCB9F5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5DD6E1CA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17A0F0E8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1446A4B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1 100</w:t>
            </w:r>
          </w:p>
        </w:tc>
      </w:tr>
      <w:tr w:rsidR="005A4E41" w:rsidRPr="00CD2586" w14:paraId="5337380F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4067" w14:textId="6A7F552A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7DCC" w14:textId="75FEEF36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AE6F" w14:textId="10F7B58A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C26D" w14:textId="7528B473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8ADF" w14:textId="359F88AE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3420" w14:textId="444B3A13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19:99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B826C" w14:textId="14FFD3F4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1 290</w:t>
            </w:r>
          </w:p>
        </w:tc>
      </w:tr>
      <w:tr w:rsidR="005A4E41" w:rsidRPr="00CD2586" w14:paraId="7E0DE4A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2427" w14:textId="7608E0FB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BB4C" w14:textId="502BD52A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5E6" w14:textId="09FC211D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D060" w14:textId="35730471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D913" w14:textId="187E43DC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A4D0" w14:textId="3EFE1C79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0A384" w14:textId="359727B9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A4E41" w:rsidRPr="00CD2586" w14:paraId="7FD6A4CE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41" w14:textId="4DABFDFC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BFB1" w14:textId="3C9D917D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CDAA" w14:textId="288F0EEF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BD9D" w14:textId="02DBAEEA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F51F" w14:textId="40D1FE28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6BDF" w14:textId="53101262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1A09" w14:textId="2A9E1FE1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A4E41" w:rsidRPr="00CD2586" w14:paraId="2CC440EF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E351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3C749334" w14:textId="2B187DDB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3CF92AE2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E88" w14:textId="17C18498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0F39D242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10204C35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E91C5EA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9D351FB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  <w:tr w:rsidR="00DE4A50" w:rsidRPr="00CD2586" w14:paraId="7D18DC6E" w14:textId="77777777" w:rsidTr="00DE4A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DE4A50" w:rsidRPr="006C463A" w:rsidRDefault="00DE4A50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E4A50" w:rsidRPr="00CD2586" w14:paraId="08FD0938" w14:textId="77777777" w:rsidTr="00DE4A5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DCAA73D" w:rsidR="00DE4A50" w:rsidRPr="006C463A" w:rsidRDefault="00DE4A50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5A4E41" w:rsidRPr="00CD2586" w14:paraId="6CECA4C6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5F0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6E576655" w14:textId="1FC66391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131AA36C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FFF3" w14:textId="4FACF16E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136272A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5A4E41" w:rsidRPr="00CD2586" w14:paraId="3735CC79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16A2" w14:textId="515F769A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323F" w14:textId="7FFC0F24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87AE" w14:textId="38B6E99F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1486" w14:textId="518B148D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2B53" w14:textId="5FA0466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F668" w14:textId="22B9CDD0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8B2F2" w14:textId="4D1969B9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A4E41" w:rsidRPr="00CD2586" w14:paraId="24443543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C137" w14:textId="09D7FD1F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32B8" w14:textId="03DDDF0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194" w14:textId="5C2D3860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7AF7" w14:textId="62F9AAC8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 (15:40)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4DD8" w14:textId="1F19ACED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 (16:25)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118A" w14:textId="370BB3A6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DAC35" w14:textId="56F7BFF2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A4E41" w:rsidRPr="00CD2586" w14:paraId="6B5F8051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7116" w14:textId="77900256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4ABD" w14:textId="71C1C843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DCB" w14:textId="4DD89CE1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AA3C" w14:textId="798B7C2E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71" w14:textId="7727E5AC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E04D" w14:textId="50A2E62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0CF59" w14:textId="14644AF3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5A4E41" w:rsidRPr="00CD2586" w14:paraId="148957C7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6A1D" w14:textId="45107D68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8E9C" w14:textId="322C9F70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9BA" w14:textId="0A07540F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935B" w14:textId="669C0B84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 (19:35)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B49" w14:textId="0B72AC7C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 (19:40)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2F1A" w14:textId="494FC93E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B909" w14:textId="14E83235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5A4E41" w:rsidRPr="00CD2586" w14:paraId="42264062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1F20C56B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4F4EE0E4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1DEA414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2ADAD733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287E7EFE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 (22:05)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17DAAA59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3AC5C42A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543</w:t>
            </w:r>
          </w:p>
        </w:tc>
      </w:tr>
      <w:tr w:rsidR="005A4E41" w:rsidRPr="00CD2586" w14:paraId="0EEBF8C3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420B91E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20166CC3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5B008339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5003631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2CFC348E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(01:10)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6278F9F6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561A2C0E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768</w:t>
            </w:r>
          </w:p>
        </w:tc>
      </w:tr>
      <w:tr w:rsidR="005A4E41" w:rsidRPr="00CD2586" w14:paraId="2CAB4503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0582A920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175737D4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32C57A09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6B028FB4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5C4FE03A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F5A0A6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3C4D080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848</w:t>
            </w:r>
          </w:p>
        </w:tc>
      </w:tr>
      <w:tr w:rsidR="005A4E41" w:rsidRPr="00CD2586" w14:paraId="576AE504" w14:textId="77777777" w:rsidTr="00F6761C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003CFE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233CAA0C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39DEA9DA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7238BD0A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05B92F0F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2C4F00D5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6DDFAF90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1 203</w:t>
            </w:r>
          </w:p>
        </w:tc>
      </w:tr>
      <w:tr w:rsidR="005A4E41" w:rsidRPr="00CD2586" w14:paraId="0D96D001" w14:textId="77777777" w:rsidTr="00F6761C">
        <w:trPr>
          <w:trHeight w:val="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29EB5B75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75C6F5F9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251B5662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395F0C64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0E6B3385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 (11:15)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41A42AF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521121AB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1 348</w:t>
            </w:r>
          </w:p>
        </w:tc>
      </w:tr>
      <w:tr w:rsidR="005A4E41" w:rsidRPr="00CD2586" w14:paraId="2703BEB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02C66967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A91F470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40E" w14:textId="046EF6FA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76457216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 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6136B572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0ADBAF35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</w:tbl>
    <w:p w14:paraId="55B88929" w14:textId="77777777" w:rsidR="003C7B0D" w:rsidRDefault="003C7B0D" w:rsidP="002E3831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620EC830" w:rsidR="00AA2209" w:rsidRDefault="000E21B6" w:rsidP="002E3831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A4E41">
        <w:rPr>
          <w:rStyle w:val="FontStyle28"/>
          <w:sz w:val="24"/>
          <w:szCs w:val="24"/>
        </w:rPr>
        <w:t xml:space="preserve"> 1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1701"/>
        <w:gridCol w:w="1560"/>
        <w:gridCol w:w="1559"/>
        <w:gridCol w:w="1701"/>
        <w:gridCol w:w="1735"/>
      </w:tblGrid>
      <w:tr w:rsidR="005A4E41" w:rsidRPr="00D95CFE" w14:paraId="0578C4A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086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509D7BF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A6A34A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4D30CC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47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97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138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EE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80F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701B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7F95A43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408B08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2C6A06D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A96068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688461DF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AB8E24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A4E41" w:rsidRPr="00D95CFE" w14:paraId="26A32A2A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91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761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0031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207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EFD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E1A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4956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A4E41" w:rsidRPr="00D95CFE" w14:paraId="6995A7C7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956021" w14:textId="77777777" w:rsidR="005A4E41" w:rsidRPr="00214D95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A4E41" w:rsidRPr="00CD2586" w14:paraId="5085A43B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527CAC" w14:textId="77777777" w:rsidR="005A4E41" w:rsidRPr="00CD2586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5A4E41" w:rsidRPr="00CD2586" w14:paraId="0A2C3A76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4BCB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74D9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9B52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879B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37F3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3BAB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984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5A4E41" w:rsidRPr="00CD2586" w14:paraId="205E56C9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7DEF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1516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CFF9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5B46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61C6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BE80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0F89C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5A4E41" w:rsidRPr="00CD2586" w14:paraId="58355B4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15E3" w14:textId="77777777" w:rsidR="005A4E41" w:rsidRPr="0062336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A080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BB8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54AE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71F4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4FD8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20DFC6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5A4E41" w:rsidRPr="00CD2586" w14:paraId="3654211D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EDBE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4CEC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A45F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918C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9B2D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D5BA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E2C3F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5A4E41" w:rsidRPr="00CD2586" w14:paraId="0B3790E5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202A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C1CC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A772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8F51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D42A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42E0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0494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A4E41" w:rsidRPr="00CD2586" w14:paraId="185ABE30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56D6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520B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450B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70B1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0AE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CFCD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5D8CB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  <w:tr w:rsidR="005A4E41" w:rsidRPr="00CD2586" w14:paraId="6D86010C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F421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74C6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13B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0AFB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220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BD56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14378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1 100</w:t>
            </w:r>
          </w:p>
        </w:tc>
      </w:tr>
      <w:tr w:rsidR="005A4E41" w:rsidRPr="00CD2586" w14:paraId="497D415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1AE0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468" w14:textId="77777777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C3D" w14:textId="77777777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8D90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9923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CD07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19:99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3C0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1 290</w:t>
            </w:r>
          </w:p>
        </w:tc>
      </w:tr>
      <w:tr w:rsidR="005A4E41" w:rsidRPr="00CD2586" w14:paraId="7B16172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8E6D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C8CF" w14:textId="77777777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858B" w14:textId="77777777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DEE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AFEA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6ABE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5C07C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A4E41" w:rsidRPr="00CD2586" w14:paraId="2887DB4D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5523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D4D7" w14:textId="77777777" w:rsidR="005A4E41" w:rsidRPr="009A30FF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DA1" w14:textId="77777777" w:rsidR="005A4E41" w:rsidRPr="00644C7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A4F1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880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F2D3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73562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A4E41" w:rsidRPr="00CD2586" w14:paraId="43927D47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E59F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1419FE00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F594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15B7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FD59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2070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521C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BEBD2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  <w:tr w:rsidR="005A4E41" w:rsidRPr="00CD2586" w14:paraId="670FC071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DCEA27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A4E41" w:rsidRPr="00CD2586" w14:paraId="3235064C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56ACEE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5A4E41" w:rsidRPr="00CD2586" w14:paraId="4784B8B6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514D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131EB996" w14:textId="77777777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7554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D614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B0CF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AC46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C050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A9076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5A4E41" w:rsidRPr="00CD2586" w14:paraId="1E697A96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00A6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B4AC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188E" w14:textId="77777777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D2E8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E786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BFF8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06116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A4E41" w:rsidRPr="00CD2586" w14:paraId="526C09A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E0E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8673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E209" w14:textId="77777777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61A3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 (15:40)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9968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 (16:25)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19E7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A74B4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A4E41" w:rsidRPr="00CD2586" w14:paraId="132245CE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844B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A4D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39A3" w14:textId="77777777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D7A3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759D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D164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EBC80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5A4E41" w:rsidRPr="00CD2586" w14:paraId="52A4125C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B85E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C165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11F7" w14:textId="77777777" w:rsidR="005A4E41" w:rsidRPr="00642200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F523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 (19:35)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39B2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 (19:40)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56C7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6E676" w14:textId="77777777" w:rsidR="005A4E41" w:rsidRPr="006C463A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5A4E41" w:rsidRPr="00CD2586" w14:paraId="6DACF6E3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36EC" w14:textId="77777777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0454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E974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FF0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27E3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 (22:05)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172B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8F16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543</w:t>
            </w:r>
          </w:p>
        </w:tc>
      </w:tr>
      <w:tr w:rsidR="005A4E41" w:rsidRPr="00CD2586" w14:paraId="42520455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FA3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ECB7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13C7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9755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49C8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(01:10)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672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64215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768</w:t>
            </w:r>
          </w:p>
        </w:tc>
      </w:tr>
      <w:tr w:rsidR="005A4E41" w:rsidRPr="00CD2586" w14:paraId="5D71D15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0F83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FE3D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4858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3E2C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EE87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BB5D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69E41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848</w:t>
            </w:r>
          </w:p>
        </w:tc>
      </w:tr>
      <w:tr w:rsidR="005A4E41" w:rsidRPr="00CD2586" w14:paraId="73FCD1E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08FC" w14:textId="77777777" w:rsidR="005A4E41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lastRenderedPageBreak/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8F5B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476F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6210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F095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45C4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74E89" w14:textId="77777777" w:rsidR="005A4E41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1 203</w:t>
            </w:r>
          </w:p>
        </w:tc>
      </w:tr>
      <w:tr w:rsidR="005A4E41" w:rsidRPr="00CD2586" w14:paraId="4CB50A92" w14:textId="77777777" w:rsidTr="005A4E41">
        <w:trPr>
          <w:trHeight w:val="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A01A" w14:textId="77777777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D1CC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C79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4DDE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3B88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 (11:15)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89E0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23C6D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1 348</w:t>
            </w:r>
          </w:p>
        </w:tc>
      </w:tr>
      <w:tr w:rsidR="005A4E41" w:rsidRPr="00CD2586" w14:paraId="7D0F3B8A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6F3C" w14:textId="77777777" w:rsidR="005A4E41" w:rsidRPr="006C463A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35B9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EDBF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0E7B09">
              <w:rPr>
                <w:rFonts w:hAnsi="Times New Roman"/>
              </w:rPr>
              <w:t>1 через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95D2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 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8689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0951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D3034" w14:textId="77777777" w:rsidR="005A4E41" w:rsidRPr="006C463A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</w:tbl>
    <w:p w14:paraId="6C22BEE3" w14:textId="77777777" w:rsidR="005A4E41" w:rsidRDefault="005A4E41" w:rsidP="002E3831">
      <w:pPr>
        <w:pStyle w:val="Style18"/>
        <w:widowControl/>
        <w:rPr>
          <w:rStyle w:val="FontStyle28"/>
          <w:sz w:val="24"/>
          <w:szCs w:val="24"/>
        </w:rPr>
      </w:pPr>
    </w:p>
    <w:p w14:paraId="69F9260F" w14:textId="7847CE83" w:rsidR="005A4E41" w:rsidRDefault="005A4E41" w:rsidP="002E3831">
      <w:pPr>
        <w:pStyle w:val="Style18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4.3 Иностранный перевозчик 2: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1701"/>
        <w:gridCol w:w="1560"/>
        <w:gridCol w:w="1559"/>
        <w:gridCol w:w="1701"/>
        <w:gridCol w:w="1735"/>
      </w:tblGrid>
      <w:tr w:rsidR="005A4E41" w:rsidRPr="00D95CFE" w14:paraId="5A5A216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9174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4D8FA1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FE1972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922F7E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B8A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A0F3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76A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EE2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819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8691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085216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E602CA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2A9E35F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2895E7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AFA8A66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89C2C3E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A4E41" w:rsidRPr="00D95CFE" w14:paraId="24712816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FA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95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842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ECC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DFC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437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CFCF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A4E41" w:rsidRPr="00D95CFE" w14:paraId="4F59B611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1B88BE" w14:textId="77777777" w:rsidR="005A4E41" w:rsidRPr="00214D95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A4E41" w:rsidRPr="00CD2586" w14:paraId="0C85F465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AA8A3C" w14:textId="77777777" w:rsidR="005A4E41" w:rsidRPr="00CD2586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5A4E41" w:rsidRPr="00CD2586" w14:paraId="36327617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7CF1" w14:textId="77777777" w:rsidR="005A4E41" w:rsidRPr="00CD2586" w:rsidRDefault="005A4E41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F082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8597" w14:textId="2B617D58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через </w:t>
            </w:r>
            <w:r w:rsidR="005C5617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CDF1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975" w14:textId="77777777" w:rsidR="005A4E41" w:rsidRPr="00CD2586" w:rsidRDefault="005A4E41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4E5A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DAC29" w14:textId="77777777" w:rsidR="005A4E41" w:rsidRPr="00CD2586" w:rsidRDefault="005A4E4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5C5617" w:rsidRPr="00CD2586" w14:paraId="0C4A3678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17FD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143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14B4" w14:textId="43836BD5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FD4D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70D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467E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02DCF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5C5617" w:rsidRPr="00CD2586" w14:paraId="6EBD8320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4C06" w14:textId="77777777" w:rsidR="005C5617" w:rsidRPr="00623361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3F06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F89" w14:textId="7BFB9311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6A1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B160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9DC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86092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5C5617" w:rsidRPr="00CD2586" w14:paraId="2BE8E31F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4467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2545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9AA" w14:textId="7CC24292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E12D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740E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2EE6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2A63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5C5617" w:rsidRPr="00CD2586" w14:paraId="730EB69A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6DC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B0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CE2" w14:textId="42CC1B3C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B58F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DF0D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E717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A306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C5617" w:rsidRPr="00CD2586" w14:paraId="66AEC922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2916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DD46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ADAF" w14:textId="765136D7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D19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5E7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593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28115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  <w:tr w:rsidR="005C5617" w:rsidRPr="00CD2586" w14:paraId="2F6D6442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1AA1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874D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75A1" w14:textId="56F5B52B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877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C25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47FC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B6EF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1 100</w:t>
            </w:r>
          </w:p>
        </w:tc>
      </w:tr>
      <w:tr w:rsidR="005C5617" w:rsidRPr="00CD2586" w14:paraId="313A901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0023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EF1E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8C6" w14:textId="0AD6CE1D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CE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461D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AB7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19:99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AC169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1 290</w:t>
            </w:r>
          </w:p>
        </w:tc>
      </w:tr>
      <w:tr w:rsidR="005C5617" w:rsidRPr="00CD2586" w14:paraId="52C7F766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BB7C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5FB0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9C08" w14:textId="453422B3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C87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EDF9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5ABF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A43C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C5617" w:rsidRPr="00CD2586" w14:paraId="5BA8C1BA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DB6B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22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3049" w14:textId="0B50D989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2261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D67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EE1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8FE82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C5617" w:rsidRPr="00CD2586" w14:paraId="208DAF8C" w14:textId="77777777" w:rsidTr="005C5617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EA30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145129AD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9D9B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8ED" w14:textId="5C5B2C6C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869F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FE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2003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F0488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  <w:tr w:rsidR="005A4E41" w:rsidRPr="00CD2586" w14:paraId="338F4FE7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94550A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A4E41" w:rsidRPr="00CD2586" w14:paraId="3F68F77A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F920B8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5C5617" w:rsidRPr="00CD2586" w14:paraId="65BB6395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EBD9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2766A638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89A3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FD25" w14:textId="64650E73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07F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09A0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0F86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45DB3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5C5617" w:rsidRPr="00CD2586" w14:paraId="38062E5F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36E0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10DB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776" w14:textId="5219A1CE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94E8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565C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C53D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F8960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C5617" w:rsidRPr="00CD2586" w14:paraId="6E8056D5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CE26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743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EEA" w14:textId="77ED842C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E39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 (15:40)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8B07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 (16:25)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8228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C009D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C5617" w:rsidRPr="00CD2586" w14:paraId="4BC46864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1460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8F66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24CD" w14:textId="58DE28C1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CA21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1EE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E96D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8BC17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5C5617" w:rsidRPr="00CD2586" w14:paraId="38424922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9A58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lastRenderedPageBreak/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FE4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6335" w14:textId="4F43934B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F019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 (19:35)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D51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 (19:40)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274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D8C76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5C5617" w:rsidRPr="00CD2586" w14:paraId="3D277CA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7504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0839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5085" w14:textId="54B2CDF0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C1AE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EF01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 (22:05)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B515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B78D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543</w:t>
            </w:r>
          </w:p>
        </w:tc>
      </w:tr>
      <w:tr w:rsidR="005C5617" w:rsidRPr="00CD2586" w14:paraId="6785567A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A1B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75D0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9BC2" w14:textId="2F3B43D6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2A3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019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(01:10)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9D8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4FDB1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768</w:t>
            </w:r>
          </w:p>
        </w:tc>
      </w:tr>
      <w:tr w:rsidR="005C5617" w:rsidRPr="00CD2586" w14:paraId="0721FF33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64CF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0E8C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F74A" w14:textId="784F600E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9C95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0401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683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0D54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848</w:t>
            </w:r>
          </w:p>
        </w:tc>
      </w:tr>
      <w:tr w:rsidR="005C5617" w:rsidRPr="00CD2586" w14:paraId="62B7337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0040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5DFB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5201" w14:textId="5EA7502E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8E4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6537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C645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9365C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1 203</w:t>
            </w:r>
          </w:p>
        </w:tc>
      </w:tr>
      <w:tr w:rsidR="005C5617" w:rsidRPr="00CD2586" w14:paraId="702D7CF6" w14:textId="77777777" w:rsidTr="005A4E41">
        <w:trPr>
          <w:trHeight w:val="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90CF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2598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3499" w14:textId="66ECE906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BF81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7D53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 (11:15)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9B3E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E54F1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1 348</w:t>
            </w:r>
          </w:p>
        </w:tc>
      </w:tr>
      <w:tr w:rsidR="005C5617" w:rsidRPr="00CD2586" w14:paraId="5739585F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DA49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F22C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38AF" w14:textId="09211C28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5BFA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 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6DD2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EF9F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E9AE7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</w:tbl>
    <w:p w14:paraId="4890DBA9" w14:textId="77777777" w:rsidR="005A4E41" w:rsidRDefault="005A4E41" w:rsidP="002E3831">
      <w:pPr>
        <w:pStyle w:val="Style18"/>
        <w:widowControl/>
        <w:rPr>
          <w:rStyle w:val="FontStyle27"/>
          <w:sz w:val="24"/>
          <w:szCs w:val="24"/>
        </w:rPr>
      </w:pPr>
    </w:p>
    <w:p w14:paraId="4E002727" w14:textId="2AA92D59" w:rsidR="005A4E41" w:rsidRDefault="005A4E41" w:rsidP="002E3831">
      <w:pPr>
        <w:pStyle w:val="Style18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4.4. Иностранный перевозчик 3: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1701"/>
        <w:gridCol w:w="1560"/>
        <w:gridCol w:w="1559"/>
        <w:gridCol w:w="1701"/>
        <w:gridCol w:w="1735"/>
      </w:tblGrid>
      <w:tr w:rsidR="005A4E41" w:rsidRPr="00D95CFE" w14:paraId="700F27BC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867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E5CB35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557D85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614022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65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DA1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7F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B0D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B83F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E17F0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4491DD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40B92A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B061C0A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46E596A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86910A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1B1762B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A4E41" w:rsidRPr="00D95CFE" w14:paraId="31518297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4884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B51C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E61D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B271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4C99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895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7B7C2" w14:textId="77777777" w:rsidR="005A4E41" w:rsidRPr="00D95CFE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A4E41" w:rsidRPr="00D95CFE" w14:paraId="1E9308AD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0BB106" w14:textId="77777777" w:rsidR="005A4E41" w:rsidRPr="00214D95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A4E41" w:rsidRPr="00CD2586" w14:paraId="3BAD7924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C091FE" w14:textId="77777777" w:rsidR="005A4E41" w:rsidRPr="00CD2586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5C5617" w:rsidRPr="00CD2586" w14:paraId="45320A50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38F1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2760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860F" w14:textId="1E691B0D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4C6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9C48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C72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71449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5C5617" w:rsidRPr="00CD2586" w14:paraId="2D06F334" w14:textId="77777777" w:rsidTr="005A4E41">
        <w:trPr>
          <w:trHeight w:val="262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7814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6903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7873" w14:textId="3C37C36A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DE1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B33C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6E3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B451C" w14:textId="77777777" w:rsidR="005C5617" w:rsidRPr="00CD2586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5C5617" w:rsidRPr="00CD2586" w14:paraId="60F2EB07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D5EC" w14:textId="77777777" w:rsidR="005C5617" w:rsidRPr="00623361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BC3D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5398" w14:textId="259F4C9F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A31E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98E1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C78F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F67EE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5C5617" w:rsidRPr="00CD2586" w14:paraId="78D2115F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5604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B590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348C" w14:textId="3FF4E5E8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B387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25A0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DF6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9111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5C5617" w:rsidRPr="00CD2586" w14:paraId="7910E05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5E2D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B725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D544" w14:textId="6A30C0B1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ED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FF7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CF59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E75F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</w:t>
            </w:r>
          </w:p>
        </w:tc>
      </w:tr>
      <w:tr w:rsidR="005C5617" w:rsidRPr="00CD2586" w14:paraId="47D1572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78B9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0248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363" w14:textId="73CB5B84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30E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C44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728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A126A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  <w:tr w:rsidR="005C5617" w:rsidRPr="00CD2586" w14:paraId="0AEDB16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791C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0521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BAA6" w14:textId="444E793F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4F4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B3A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65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C8D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1 100</w:t>
            </w:r>
          </w:p>
        </w:tc>
      </w:tr>
      <w:tr w:rsidR="005C5617" w:rsidRPr="00CD2586" w14:paraId="47443D97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9967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EE37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A01A" w14:textId="17DF4360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E36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E14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822D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19:99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BDB2D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1 290</w:t>
            </w:r>
          </w:p>
        </w:tc>
      </w:tr>
      <w:tr w:rsidR="005C5617" w:rsidRPr="00CD2586" w14:paraId="136EB90E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A771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6EDF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C2A" w14:textId="0C2B2283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283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A17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4A3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10C39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C5617" w:rsidRPr="00CD2586" w14:paraId="56170C78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1977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B9BB" w14:textId="77777777" w:rsidR="005C5617" w:rsidRPr="009A30FF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0A0F" w14:textId="088BD805" w:rsidR="005C5617" w:rsidRPr="00644C71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B41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 (15:00)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3F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86A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76051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1 293</w:t>
            </w:r>
          </w:p>
        </w:tc>
      </w:tr>
      <w:tr w:rsidR="005C5617" w:rsidRPr="00CD2586" w14:paraId="481F66CB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39F9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1A2AF241" w14:textId="77777777" w:rsidR="005C5617" w:rsidRPr="00CD2586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778F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A1E3" w14:textId="0C6DD59C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3B89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C7D7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17A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1E3A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  <w:tr w:rsidR="005A4E41" w:rsidRPr="00CD2586" w14:paraId="50956193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B75DC6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A4E41" w:rsidRPr="00CD2586" w14:paraId="134168DA" w14:textId="77777777" w:rsidTr="005A4E4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CD2CEE" w14:textId="77777777" w:rsidR="005A4E41" w:rsidRPr="006C463A" w:rsidRDefault="005A4E41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CD2586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5C5617" w:rsidRPr="00CD2586" w14:paraId="22D39FA0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241F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</w:t>
            </w:r>
          </w:p>
          <w:p w14:paraId="3656AA8E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lastRenderedPageBreak/>
              <w:t>г. Варшава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D5A4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B612" w14:textId="0E39C353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7A94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2F6C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154B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6B250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5C5617" w:rsidRPr="00CD2586" w14:paraId="64B1AFEB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7AA5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Тересполь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C44A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524" w14:textId="7B56C954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B9C8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EDDF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510A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0C77C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C5617" w:rsidRPr="00CD2586" w14:paraId="31F38851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BC57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АПП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13A5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8A11" w14:textId="21E460B6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8205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 (15:40)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DD7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 (16:25)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34C3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8F388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5C5617" w:rsidRPr="00CD2586" w14:paraId="6C608BAB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5215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Брест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D47C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5F41" w14:textId="419A2DB0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2205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 (16:30)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F8C0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CE9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10459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</w:tr>
      <w:tr w:rsidR="005C5617" w:rsidRPr="00CD2586" w14:paraId="65113C4E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07F2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Барановичи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AD40" w14:textId="77777777" w:rsidR="005C5617" w:rsidRPr="00CD2586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3E07" w14:textId="34883E0F" w:rsidR="005C5617" w:rsidRPr="00642200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5ADA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 (19:35)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1B88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 (19:40)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3567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79A25" w14:textId="77777777" w:rsidR="005C5617" w:rsidRPr="006C463A" w:rsidRDefault="005C5617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</w:t>
            </w:r>
          </w:p>
        </w:tc>
      </w:tr>
      <w:tr w:rsidR="005C5617" w:rsidRPr="00CD2586" w14:paraId="6CFF215B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6562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53C3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6704" w14:textId="42BE1A6D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ABA5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8C57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 (22:05)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D6AC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06213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543</w:t>
            </w:r>
          </w:p>
        </w:tc>
      </w:tr>
      <w:tr w:rsidR="005C5617" w:rsidRPr="00CD2586" w14:paraId="01A5E9BE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9194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г. Орша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956E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A5C8" w14:textId="721D20B9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73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 (01:05)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4604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 (01:10)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F88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AE3E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768</w:t>
            </w:r>
          </w:p>
        </w:tc>
      </w:tr>
      <w:tr w:rsidR="005C5617" w:rsidRPr="00CD2586" w14:paraId="5D1974A9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C2D0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8686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8346" w14:textId="7EF2B645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B792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 (02:25)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3D26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 (02:30)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9DD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116ED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848</w:t>
            </w:r>
          </w:p>
        </w:tc>
      </w:tr>
      <w:tr w:rsidR="005C5617" w:rsidRPr="00CD2586" w14:paraId="19CFFC92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6D42" w14:textId="77777777" w:rsidR="005C5617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4C1B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5418" w14:textId="0DEF6679" w:rsidR="005C5617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DD9B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68AF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 (09:05)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F88F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D70DE" w14:textId="77777777" w:rsidR="005C5617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1 203</w:t>
            </w:r>
          </w:p>
        </w:tc>
      </w:tr>
      <w:tr w:rsidR="005C5617" w:rsidRPr="00CD2586" w14:paraId="105937CB" w14:textId="77777777" w:rsidTr="005A4E41">
        <w:trPr>
          <w:trHeight w:val="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33B2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DE4A50">
              <w:rPr>
                <w:rFonts w:ascii="Times New Roman" w:hAnsi="Times New Roman" w:cs="Times New Roman"/>
                <w:lang w:bidi="ru-RU"/>
              </w:rPr>
              <w:t>ОП г. Луга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1884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6C87" w14:textId="52BB04EB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322A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34CB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 (11:15)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5126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2ECF5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1 348</w:t>
            </w:r>
          </w:p>
        </w:tc>
      </w:tr>
      <w:tr w:rsidR="005C5617" w:rsidRPr="00CD2586" w14:paraId="302A1B14" w14:textId="77777777" w:rsidTr="005A4E41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107B" w14:textId="77777777" w:rsidR="005C5617" w:rsidRPr="006C463A" w:rsidRDefault="005C5617" w:rsidP="002E383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1F32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72D7" w14:textId="20821E4D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F51E9A">
              <w:rPr>
                <w:rFonts w:hAnsi="Times New Roman"/>
              </w:rPr>
              <w:t>1 через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8C5A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 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4844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1DF0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553BB" w14:textId="77777777" w:rsidR="005C5617" w:rsidRPr="006C463A" w:rsidRDefault="005C5617" w:rsidP="002E38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1 488</w:t>
            </w:r>
          </w:p>
        </w:tc>
      </w:tr>
    </w:tbl>
    <w:p w14:paraId="75CA7BE9" w14:textId="77777777" w:rsidR="005A4E41" w:rsidRDefault="005A4E41" w:rsidP="002E3831">
      <w:pPr>
        <w:pStyle w:val="Style18"/>
        <w:widowControl/>
        <w:rPr>
          <w:rStyle w:val="FontStyle27"/>
          <w:sz w:val="24"/>
          <w:szCs w:val="24"/>
        </w:rPr>
      </w:pPr>
    </w:p>
    <w:p w14:paraId="745AF627" w14:textId="4C6C189D" w:rsidR="00C86B64" w:rsidRPr="0062677D" w:rsidRDefault="00D12EA4" w:rsidP="002E3831">
      <w:pPr>
        <w:pStyle w:val="Style18"/>
        <w:widowControl/>
        <w:rPr>
          <w:rStyle w:val="FontStyle27"/>
          <w:sz w:val="24"/>
          <w:szCs w:val="24"/>
        </w:rPr>
      </w:pPr>
      <w:r w:rsidRPr="0062677D">
        <w:rPr>
          <w:rStyle w:val="FontStyle27"/>
          <w:sz w:val="24"/>
          <w:szCs w:val="24"/>
        </w:rPr>
        <w:t>5</w:t>
      </w:r>
      <w:r w:rsidR="00FC2360" w:rsidRPr="0062677D">
        <w:rPr>
          <w:rStyle w:val="FontStyle27"/>
          <w:sz w:val="24"/>
          <w:szCs w:val="24"/>
        </w:rPr>
        <w:t>.</w:t>
      </w:r>
      <w:r w:rsidRPr="0062677D">
        <w:rPr>
          <w:rStyle w:val="FontStyle27"/>
          <w:sz w:val="24"/>
          <w:szCs w:val="24"/>
        </w:rPr>
        <w:t xml:space="preserve"> </w:t>
      </w:r>
      <w:r w:rsidR="00EB704F" w:rsidRPr="0062677D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70"/>
        <w:gridCol w:w="3969"/>
      </w:tblGrid>
      <w:tr w:rsidR="00C86B64" w:rsidRPr="00D95CFE" w14:paraId="50A3862D" w14:textId="77777777" w:rsidTr="005C5617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3C442" w14:textId="1235C653" w:rsidR="00C86B64" w:rsidRPr="00D95CFE" w:rsidRDefault="00FC2360" w:rsidP="002E38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5C5617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2E383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 w:rsidP="002E38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5C5617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 w:rsidP="002E38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 w:rsidP="002E38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 w:rsidP="002E383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266C5" w:rsidRPr="00D95CFE" w14:paraId="26BDE89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C725F7" w14:textId="24336C76" w:rsidR="003266C5" w:rsidRPr="00F675E8" w:rsidRDefault="003266C5" w:rsidP="002E383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733EDA7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96395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2CE4689" w14:textId="70DC4FD8" w:rsidR="003266C5" w:rsidRDefault="003266C5" w:rsidP="002E383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4D5E7" w14:textId="3F07065A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1D622D1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5B24A7" w14:textId="666AB8B3" w:rsidR="003266C5" w:rsidRPr="00F675E8" w:rsidRDefault="003266C5" w:rsidP="002E383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72068B">
              <w:rPr>
                <w:rFonts w:hAnsi="Times New Roman"/>
                <w:color w:val="000000"/>
              </w:rPr>
              <w:t>Прилукская</w:t>
            </w:r>
            <w:proofErr w:type="spellEnd"/>
            <w:r w:rsidRPr="0072068B">
              <w:rPr>
                <w:rFonts w:hAnsi="Times New Roman"/>
                <w:color w:val="000000"/>
              </w:rPr>
              <w:t xml:space="preserve"> ул.</w:t>
            </w:r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01752E72" w14:textId="77777777" w:rsidTr="007030B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ED5A4E" w14:textId="5D11AD26" w:rsidR="003266C5" w:rsidRPr="00F675E8" w:rsidRDefault="003266C5" w:rsidP="002E383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 xml:space="preserve">Лиговский </w:t>
            </w:r>
            <w:proofErr w:type="spellStart"/>
            <w:r w:rsidRPr="0072068B">
              <w:rPr>
                <w:rFonts w:hAnsi="Times New Roman"/>
                <w:color w:val="000000"/>
              </w:rPr>
              <w:t>пр</w:t>
            </w:r>
            <w:r>
              <w:rPr>
                <w:rFonts w:hAnsi="Times New Roman"/>
                <w:color w:val="000000"/>
              </w:rPr>
              <w:t>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131B63F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FB75C5" w14:textId="652373D8" w:rsidR="003266C5" w:rsidRPr="00F675E8" w:rsidRDefault="003266C5" w:rsidP="002E383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Московский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37C2FF06" w14:textId="77777777" w:rsidTr="007030B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D9CF33" w14:textId="13CB9D47" w:rsidR="003266C5" w:rsidRPr="00F675E8" w:rsidRDefault="003266C5" w:rsidP="002E38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 w:rsidRPr="0072068B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60408A9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EA3686" w14:textId="6BDE163E" w:rsidR="003266C5" w:rsidRPr="00F675E8" w:rsidRDefault="003266C5" w:rsidP="002E38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Киевское ш.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3266C5" w:rsidRPr="002B74BF" w:rsidRDefault="003266C5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007CE4D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48D56D9" w:rsidR="00175DEC" w:rsidRPr="00F675E8" w:rsidRDefault="00175DEC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64496568" w14:textId="77777777" w:rsidTr="003266C5">
        <w:trPr>
          <w:trHeight w:val="14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65ACA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DDCF" w14:textId="21565B97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B33A7" w14:textId="13433774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025C3A6F" w14:textId="77777777" w:rsidTr="003266C5">
        <w:trPr>
          <w:trHeight w:val="14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52FF3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D614E" w14:textId="390CB189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Виктора Пислегина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ADA0E" w14:textId="14B31351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3132F1A7" w14:textId="77777777" w:rsidTr="003266C5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A6636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FF27E" w14:textId="199E4702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Урицкого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6B38C" w14:textId="34F8CA6A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40AA06F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244F4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C18A4" w14:textId="5097B7DE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Алексея Яковлева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9F072" w14:textId="477A22FE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05DFE4E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62081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D512" w14:textId="57486652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Малая Инженерная </w:t>
            </w:r>
            <w:proofErr w:type="spellStart"/>
            <w:r>
              <w:rPr>
                <w:rFonts w:hAnsi="Times New Roman"/>
              </w:rPr>
              <w:t>ул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FF612" w14:textId="339D45FD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6BD8E02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82677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86864" w14:textId="4FEC768D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Тоси Перовой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990E8" w14:textId="3392BAFA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285F399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17843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F99ED" w14:textId="5EC3943E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0EF0A" w14:textId="1F1BC7EA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71B249D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FFE42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17D2" w14:textId="75CF2CBE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Володарского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0B811" w14:textId="07D10D3D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266C5" w:rsidRPr="00D95CFE" w14:paraId="1FCAC70D" w14:textId="77777777" w:rsidTr="002E3831">
        <w:trPr>
          <w:trHeight w:val="1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0CE4" w14:textId="77777777" w:rsidR="003266C5" w:rsidRPr="00D95CFE" w:rsidRDefault="003266C5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6B03" w14:textId="27F47A9F" w:rsidR="003266C5" w:rsidRDefault="003266C5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FFFF2" w14:textId="79F59D98" w:rsidR="003266C5" w:rsidRPr="002B74BF" w:rsidRDefault="003266C5" w:rsidP="002E3831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  <w:r w:rsidRPr="00D778E6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59685A7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8618667" w:rsidR="00175DEC" w:rsidRPr="00F675E8" w:rsidRDefault="00175DEC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Николая Васильева</w:t>
            </w:r>
            <w:r w:rsidR="00E615D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6992853A" w14:textId="77777777" w:rsidTr="003266C5">
        <w:trPr>
          <w:trHeight w:val="25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9D947AB" w:rsidR="00175DEC" w:rsidRPr="00F675E8" w:rsidRDefault="00175DEC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Льва Толстого</w:t>
            </w:r>
            <w:r w:rsidR="00E615D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36BADDE0" w14:textId="77777777" w:rsidTr="003266C5">
        <w:trPr>
          <w:trHeight w:val="2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78E98848" w:rsidR="00175DEC" w:rsidRPr="00D878D8" w:rsidRDefault="00E615D8" w:rsidP="002E3831">
            <w:pPr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 xml:space="preserve">Октябрьский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="00175DEC"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25C9CE38" w14:textId="77777777" w:rsidTr="003266C5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2B0AD1F7" w:rsidR="00175DEC" w:rsidRPr="00F675E8" w:rsidRDefault="00175DEC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297CB62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4B118A15" w:rsidR="00175DEC" w:rsidRPr="00F675E8" w:rsidRDefault="00E615D8" w:rsidP="002E3831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Крестовское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ш.</w:t>
            </w:r>
            <w:r w:rsidR="00175DEC"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73958CA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2AE29996" w:rsidR="00175DEC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ш.</w:t>
            </w:r>
            <w:r w:rsidR="00175DEC"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175DEC" w:rsidRPr="002B74BF" w:rsidRDefault="00175DEC" w:rsidP="002E3831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542F8D48" w14:textId="77777777" w:rsidTr="003266C5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4E49ECF9" w:rsidR="00175DEC" w:rsidRPr="00F675E8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175DEC" w:rsidRPr="002B74BF" w:rsidRDefault="00175DEC" w:rsidP="002E3831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175DEC" w:rsidRPr="00D95CFE" w14:paraId="298E1808" w14:textId="77777777" w:rsidTr="003266C5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175DEC" w:rsidRPr="00D95CFE" w:rsidRDefault="00175DEC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0C02183C" w:rsidR="00175DEC" w:rsidRPr="00F675E8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64D63E3F" w:rsidR="00175DEC" w:rsidRPr="002B74BF" w:rsidRDefault="00E615D8" w:rsidP="002E3831">
            <w:r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6E67B2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0CC49CF9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Ленинградская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5326D9D" w:rsidR="00E615D8" w:rsidRPr="002B74BF" w:rsidRDefault="00E615D8" w:rsidP="002E3831"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0ADD269C" w14:textId="77777777" w:rsidTr="003266C5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5985CC87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Космонавтов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6295B6F0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044F1657" w14:textId="77777777" w:rsidTr="003266C5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3D188E0D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Буденого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768850E1" w:rsidR="00E615D8" w:rsidRPr="002B74BF" w:rsidRDefault="00E615D8" w:rsidP="002E3831"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6148FA20" w14:textId="77777777" w:rsidTr="003266C5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45CCB000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Генерала Белобородова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F2DB181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7B12014A" w14:textId="77777777" w:rsidTr="003266C5">
        <w:trPr>
          <w:trHeight w:val="2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66098B78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317322FD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03DE50A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682E4AEF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3399A820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B3086B4" w14:textId="77777777" w:rsidTr="003266C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3E98791F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Владимира Ленина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B81A219" w:rsidR="00E615D8" w:rsidRPr="002B74BF" w:rsidRDefault="00E615D8" w:rsidP="002E3831">
            <w:pPr>
              <w:rPr>
                <w:rFonts w:ascii="Times New Roman CYR" w:hAnsi="Times New Roman CYR" w:cs="Times New Roman CYR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39A0088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9161B5" w:rsidR="00E615D8" w:rsidRPr="002B74BF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</w:t>
            </w:r>
            <w:r>
              <w:rPr>
                <w:rFonts w:ascii="Times New Roman CYR" w:hAnsi="Times New Roman CYR" w:cs="Times New Roman CYR"/>
              </w:rPr>
              <w:t xml:space="preserve">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56D8437A" w:rsidR="00E615D8" w:rsidRPr="002B74BF" w:rsidRDefault="00E615D8" w:rsidP="002E3831">
            <w:pPr>
              <w:rPr>
                <w:rFonts w:hAnsi="Times New Roman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E5CE85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55613F5A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Василия Молокова</w:t>
            </w:r>
            <w:r>
              <w:rPr>
                <w:rFonts w:ascii="Times New Roman CYR" w:hAnsi="Times New Roman CYR" w:cs="Times New Roman CYR"/>
              </w:rPr>
              <w:t xml:space="preserve">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BCE7EC3" w:rsidR="00E615D8" w:rsidRPr="002B74BF" w:rsidRDefault="00E615D8" w:rsidP="002E3831">
            <w:pPr>
              <w:rPr>
                <w:rFonts w:hAnsi="Times New Roman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1A7A6C2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22E24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1016F" w14:textId="50C34E2D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Пакгаузная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0B772" w14:textId="11E297D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2F945D2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8146319" w:rsidR="00E615D8" w:rsidRPr="002B74BF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Климента Тимирязева</w:t>
            </w:r>
            <w:r>
              <w:rPr>
                <w:rFonts w:ascii="Times New Roman CYR" w:hAnsi="Times New Roman CYR" w:cs="Times New Roman CYR"/>
              </w:rPr>
              <w:t xml:space="preserve">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544AA579" w:rsidR="00E615D8" w:rsidRPr="002B74BF" w:rsidRDefault="00E615D8" w:rsidP="002E3831">
            <w:pPr>
              <w:rPr>
                <w:rFonts w:hAnsi="Times New Roman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49520A4" w14:textId="77777777" w:rsidTr="00E615D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512A820F" w:rsidR="00E615D8" w:rsidRPr="002B74BF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773FFB91" w:rsidR="00E615D8" w:rsidRPr="002B74BF" w:rsidRDefault="00E615D8" w:rsidP="002E3831">
            <w:pPr>
              <w:rPr>
                <w:rFonts w:hAnsi="Times New Roman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7C1B26AD" w14:textId="77777777" w:rsidTr="00E615D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7B212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72F2F" w14:textId="38A7BFC5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A0554" w14:textId="5CB56A8D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36628541" w14:textId="77777777" w:rsidTr="00E615D8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E6653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8512D" w14:textId="19ABD1F0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EE8B7" w14:textId="36C57CD6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2C47C188" w14:textId="77777777" w:rsidTr="00E615D8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55BAF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B13BA" w14:textId="4C43D1E2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0A788" w14:textId="515300DF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69DA188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483E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22D30" w14:textId="44DB46B6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C9342" w14:textId="785550C3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1DD53DD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1ABF0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DC11E" w14:textId="43D83FDF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69F2C" w14:textId="7C083C4D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1DF6CA3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254BD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9856B" w14:textId="08CCBC45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1A89" w14:textId="62FE52BA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6C6CE93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B92D7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CEC70" w14:textId="7DE65224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77694" w14:textId="51B8940B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E2C063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07A6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44239" w14:textId="5D1C26FD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Могилевская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D5328" w14:textId="3114481B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2303BA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9A64C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8442" w14:textId="77257477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Домашевская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798DD" w14:textId="721F130A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FD540E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79EB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2E850" w14:textId="5E9CEA53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</w:t>
            </w:r>
            <w:r w:rsidR="00835752">
              <w:rPr>
                <w:rFonts w:hAnsi="Times New Roman"/>
              </w:rPr>
              <w:t>з</w:t>
            </w:r>
            <w:r>
              <w:rPr>
                <w:rFonts w:hAnsi="Times New Roman"/>
              </w:rPr>
              <w:t>ержинского пр.,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72AE3" w14:textId="2D2A61AB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65B19AC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C0F2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1DAC2" w14:textId="3A417D85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20BF5" w14:textId="4DF19A7D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0510ACC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01F1B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628F3" w14:textId="7D791787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DB976" w14:textId="48C07E2F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7C43E8D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2CED7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5D98F" w14:textId="2967826C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8196B" w14:textId="1BB5A393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3BE2410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C2BB9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6435B" w14:textId="7B4762DB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2CA29" w14:textId="2250F15B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C38A45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081F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56035" w14:textId="27E115A1" w:rsidR="00E615D8" w:rsidRPr="00E615D8" w:rsidRDefault="00E615D8" w:rsidP="002E3831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8AE04" w14:textId="1647F751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BD1424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8C4CF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2F84A" w14:textId="19C0747C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C0679" w14:textId="61E7AE4C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908393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50CAC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3F97B" w14:textId="1406A2A0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92BD" w14:textId="10168B94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342E7E8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A1339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2E40" w14:textId="669CE553" w:rsidR="00E615D8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B1E18" w14:textId="4BF56ACE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1402ADF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AC2AA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AA271" w14:textId="4FF5D6A2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Пролетарская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682BF" w14:textId="210F49F6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D9C50C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4EAB8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D97F8" w14:textId="08913CBA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Советский пр.,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BDA23" w14:textId="62953623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66F36A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56F1E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4A6B7" w14:textId="46D3687D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CAC00" w14:textId="114AB968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B75D33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DEC0A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545DF" w14:textId="6102F062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68129" w14:textId="7AB77257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105F97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E8AE6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34C22" w14:textId="6441B690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</w:t>
            </w:r>
            <w:r w:rsidR="00835752">
              <w:rPr>
                <w:rFonts w:hAnsi="Times New Roman"/>
              </w:rPr>
              <w:t>о</w:t>
            </w:r>
            <w:r>
              <w:rPr>
                <w:rFonts w:hAnsi="Times New Roman"/>
              </w:rPr>
              <w:t>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C7F22" w14:textId="6AAA7035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453EF68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8667F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0CABC" w14:textId="664A6B6D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E7BC4" w14:textId="279FA428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7FFC23A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CA09B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A4EC0" w14:textId="439A6EBC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BD9B8" w14:textId="32695285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34FD742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CD04E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034D9" w14:textId="7F2289E9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Обороны Брестской Крепости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540E" w14:textId="0D8F96CE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0CDAA3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C52A9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BF24A" w14:textId="402442C8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Зубачева</w:t>
            </w:r>
            <w:proofErr w:type="spellEnd"/>
            <w:r>
              <w:rPr>
                <w:rFonts w:hAnsi="Times New Roman"/>
              </w:rPr>
              <w:t xml:space="preserve">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AD302" w14:textId="5899122F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5507DD7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72AE4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55E58" w14:textId="207BCCF8" w:rsidR="00E615D8" w:rsidRDefault="00E615D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Берестейское</w:t>
            </w:r>
            <w:proofErr w:type="spellEnd"/>
            <w:r>
              <w:rPr>
                <w:rFonts w:hAnsi="Times New Roman"/>
              </w:rPr>
              <w:t xml:space="preserve">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3700" w14:textId="035B7B81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0091BEB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E1C2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C749" w14:textId="14A8D056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Варшавское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9265E" w14:textId="679DC2F3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E615D8" w:rsidRPr="00D95CFE" w14:paraId="13972F2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1E9E6" w14:textId="77777777" w:rsidR="00E615D8" w:rsidRPr="00D95CFE" w:rsidRDefault="00E615D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6EB75" w14:textId="2B4D3482" w:rsidR="00E615D8" w:rsidRDefault="00E615D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3A53E" w14:textId="2A4CE23C" w:rsidR="00E615D8" w:rsidRPr="00F2477D" w:rsidRDefault="00E615D8" w:rsidP="002E3831">
            <w:pPr>
              <w:rPr>
                <w:rStyle w:val="FontStyle16"/>
                <w:sz w:val="24"/>
                <w:szCs w:val="24"/>
              </w:rPr>
            </w:pPr>
            <w:r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701825D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C362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74F21" w14:textId="628FD83C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Варшавы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39E98" w14:textId="4F509609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4494475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29CBC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3864D" w14:textId="270F170C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Черняховская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4260B" w14:textId="6198C137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0BD0106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7551C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908CF" w14:textId="655AA00C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Народной Армии </w:t>
            </w:r>
            <w:proofErr w:type="gramStart"/>
            <w:r>
              <w:rPr>
                <w:rFonts w:hAnsi="Times New Roman"/>
              </w:rPr>
              <w:t>ал.,</w:t>
            </w:r>
            <w:proofErr w:type="gramEnd"/>
            <w:r>
              <w:rPr>
                <w:rFonts w:hAnsi="Times New Roman"/>
              </w:rPr>
              <w:t xml:space="preserve">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3CDEE" w14:textId="3C39550A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5AB533D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843EC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8A13" w14:textId="229038C9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Вавельская</w:t>
            </w:r>
            <w:proofErr w:type="spellEnd"/>
            <w:r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7F6D6" w14:textId="7E803659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26BB29F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7D0A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BED74" w14:textId="5F83EB34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Копиньская</w:t>
            </w:r>
            <w:proofErr w:type="spellEnd"/>
            <w:r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17F3C" w14:textId="17B1ECBF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59CDF1B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9DE86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A714E" w14:textId="3F1AB4AB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Подполковника </w:t>
            </w:r>
            <w:proofErr w:type="spellStart"/>
            <w:r>
              <w:rPr>
                <w:rFonts w:hAnsi="Times New Roman"/>
              </w:rPr>
              <w:t>Мечислава</w:t>
            </w:r>
            <w:proofErr w:type="spellEnd"/>
            <w:r>
              <w:rPr>
                <w:rFonts w:hAnsi="Times New Roman"/>
              </w:rPr>
              <w:t xml:space="preserve"> Соколовского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80C6" w14:textId="1FD40AF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3C5AF1B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057FD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4A24" w14:textId="3D8B0A75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Иересалимская</w:t>
            </w:r>
            <w:proofErr w:type="spellEnd"/>
            <w:r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540FD" w14:textId="24B58CAF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7BB4AAF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42839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7FE4D" w14:textId="1119DC84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Подполковника </w:t>
            </w:r>
            <w:proofErr w:type="spellStart"/>
            <w:r>
              <w:rPr>
                <w:rFonts w:hAnsi="Times New Roman"/>
              </w:rPr>
              <w:t>Мечислава</w:t>
            </w:r>
            <w:proofErr w:type="spellEnd"/>
            <w:r>
              <w:rPr>
                <w:rFonts w:hAnsi="Times New Roman"/>
              </w:rPr>
              <w:t xml:space="preserve"> Соколовского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C9E1" w14:textId="63E2DF14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4343C49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95EC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535B" w14:textId="1C9BFE2A" w:rsidR="00835752" w:rsidRDefault="00835752" w:rsidP="002E3831">
            <w:pPr>
              <w:rPr>
                <w:rFonts w:hAnsi="Times New Roman"/>
              </w:rPr>
            </w:pPr>
            <w:proofErr w:type="spellStart"/>
            <w:r w:rsidRPr="00835752">
              <w:rPr>
                <w:rFonts w:hAnsi="Times New Roman"/>
              </w:rPr>
              <w:t>Копиньская</w:t>
            </w:r>
            <w:proofErr w:type="spellEnd"/>
            <w:r w:rsidRPr="00835752"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B8ED8" w14:textId="1194E360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0CBF245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EA45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26608" w14:textId="58D2D955" w:rsidR="00835752" w:rsidRDefault="00835752" w:rsidP="002E3831">
            <w:pPr>
              <w:rPr>
                <w:rFonts w:hAnsi="Times New Roman"/>
              </w:rPr>
            </w:pPr>
            <w:proofErr w:type="spellStart"/>
            <w:r w:rsidRPr="00835752">
              <w:rPr>
                <w:rFonts w:hAnsi="Times New Roman"/>
              </w:rPr>
              <w:t>Вавельская</w:t>
            </w:r>
            <w:proofErr w:type="spellEnd"/>
            <w:r w:rsidRPr="00835752"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11A00" w14:textId="17E39CF0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1F7F9B4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E29B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C4A8C" w14:textId="163FDCC0" w:rsidR="00835752" w:rsidRDefault="00835752" w:rsidP="002E3831">
            <w:pPr>
              <w:rPr>
                <w:rFonts w:hAnsi="Times New Roman"/>
              </w:rPr>
            </w:pPr>
            <w:r w:rsidRPr="00835752">
              <w:rPr>
                <w:rFonts w:hAnsi="Times New Roman"/>
              </w:rPr>
              <w:t xml:space="preserve">Народной Армии </w:t>
            </w:r>
            <w:proofErr w:type="gramStart"/>
            <w:r w:rsidRPr="00835752">
              <w:rPr>
                <w:rFonts w:hAnsi="Times New Roman"/>
              </w:rPr>
              <w:t>ал.,</w:t>
            </w:r>
            <w:proofErr w:type="gramEnd"/>
            <w:r w:rsidRPr="00835752">
              <w:rPr>
                <w:rFonts w:hAnsi="Times New Roman"/>
              </w:rPr>
              <w:t xml:space="preserve">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4A875" w14:textId="12086C7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77701D1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BE75B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752EC" w14:textId="6EE9AF5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Черняховская ул., г. Варшава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4D871" w14:textId="683603CB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0F000D4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128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6F865" w14:textId="37A16B79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Южный обход Варшавы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3F523" w14:textId="7B3C788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2D4965D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5DC7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70882" w14:textId="6A730802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E5040" w14:textId="59E8E7ED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56B7E">
              <w:rPr>
                <w:rStyle w:val="FontStyle16"/>
                <w:sz w:val="24"/>
                <w:szCs w:val="24"/>
              </w:rPr>
              <w:t>Республика Польша</w:t>
            </w:r>
          </w:p>
        </w:tc>
      </w:tr>
      <w:tr w:rsidR="00835752" w:rsidRPr="00D95CFE" w14:paraId="37122D2D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FC90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EEEF3" w14:textId="0A3C75B0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Варшавское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1B3F9" w14:textId="0DB346F0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56F65D2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B6F68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DB355" w14:textId="1D853B73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Варшавское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5B9D1" w14:textId="11EA183C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82BE82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026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5328" w14:textId="2CCF7959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Берестейское</w:t>
            </w:r>
            <w:proofErr w:type="spellEnd"/>
            <w:r>
              <w:rPr>
                <w:rFonts w:hAnsi="Times New Roman"/>
              </w:rPr>
              <w:t xml:space="preserve">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049D" w14:textId="5CB065AD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1DE942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2D4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DF8" w14:textId="61AAA37B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Зубачева</w:t>
            </w:r>
            <w:proofErr w:type="spellEnd"/>
            <w:r>
              <w:rPr>
                <w:rFonts w:hAnsi="Times New Roman"/>
              </w:rPr>
              <w:t xml:space="preserve">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F59A2" w14:textId="76397A4E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0D960BB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D279B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54091" w14:textId="6C8CC73F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Героев Обороны Брестской Крепости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B0405" w14:textId="1616081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78384DD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A7374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E17C" w14:textId="47DD257B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642AA" w14:textId="3195D53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75C0C81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1636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E8383" w14:textId="4805A5ED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81B6C" w14:textId="5C213622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642E26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2A1D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65D9C" w14:textId="65D2D33A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21A96" w14:textId="01269511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E8A9CD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9A068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B9F36" w14:textId="527116AF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77D9D" w14:textId="40315111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D2E934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1152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4D248" w14:textId="57802A9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3E396" w14:textId="3EFFD33E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01AD9CD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CC03C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7831B" w14:textId="20402698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Пролетарская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D7D53" w14:textId="7757BD33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459F080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612DA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E20CB" w14:textId="2C168C4D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CDF4A" w14:textId="7C0238E5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4219E6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5CF21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F324" w14:textId="03EA716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770DD" w14:textId="7C4DB4A1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835132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0D279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740EE" w14:textId="1BA2CEBB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9D2F" w14:textId="4C17860A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FA94052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4A758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4ACA4" w14:textId="2296DFD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FE8F8" w14:textId="3D7E09B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7F7C77ED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9687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3BC50" w14:textId="52A84AA5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C5241" w14:textId="2747BAC0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19D9B9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0276F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B45A" w14:textId="004E82B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4B12C" w14:textId="05D4289A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1E0FDAF" w14:textId="77777777" w:rsidTr="007030B8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E5BD6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60A77" w14:textId="1F70F380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C5C63" w14:textId="37264F0C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5276A927" w14:textId="77777777" w:rsidTr="007030B8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011C2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5EFBB" w14:textId="4B3A2F92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AB1DF" w14:textId="53B3548D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7E25CD5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6DE59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CDBB7" w14:textId="16D0364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5DE15" w14:textId="21BF933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437F176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9C104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E788A" w14:textId="5BEB7A79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Домашевская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327EA" w14:textId="4D7F97B2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5EE886A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9EF72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D9B6" w14:textId="05B210BC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Могилевская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3C0CF" w14:textId="32EB6507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9896D8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DFF92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2544A" w14:textId="216A352B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862F8" w14:textId="0B8F7D7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11CB483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008DA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04EB1" w14:textId="3394F7F3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79852" w14:textId="1ACCC90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459E49C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F9BC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6F063" w14:textId="02867D54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0E56C" w14:textId="3D48A4A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273E42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6324A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411CF" w14:textId="74DD7468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BEC46" w14:textId="26E15A5C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CC1E28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4177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41FEA" w14:textId="2DB398A6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95A82" w14:textId="2E543E09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DC6654D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26FF1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D4FF0" w14:textId="34BAB72B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0666F" w14:textId="70DCA51A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9BD73C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4C54C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1BA25" w14:textId="241034E6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EE680" w14:textId="5BB6BB5F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32C8DA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753A8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12B65" w14:textId="1CCA229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B9F3" w14:textId="0C3F1F21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4A173F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39A5F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5F639" w14:textId="62438BAD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Климента Тимирязева</w:t>
            </w:r>
            <w:r>
              <w:rPr>
                <w:rFonts w:ascii="Times New Roman CYR" w:hAnsi="Times New Roman CYR" w:cs="Times New Roman CYR"/>
              </w:rPr>
              <w:t xml:space="preserve">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395AB" w14:textId="6C99F2E0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5021057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ABBC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169A7" w14:textId="2ACCD6D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Пакгаузная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E84A" w14:textId="69077CED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506FDA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261B0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A6C22" w14:textId="067F2BDB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Василия Молокова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35455" w14:textId="5F506C2F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036076B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4E8FD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B2F43" w14:textId="64AD0D3F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11932" w14:textId="2B5329FB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49C785E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F33B2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F106E" w14:textId="77501072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Владимира Ленина ул., г. Орша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5FA7E" w14:textId="307E5308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3CDD17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93B7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0B1F6" w14:textId="7944335E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82C72" w14:textId="7E7C9CE2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3E8D11C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69D74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33D91" w14:textId="15B61F7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D8FA8" w14:textId="0D9B8B5B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CDAB294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8FC6B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861D3" w14:textId="20183F7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Генерала Белобородова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DA409" w14:textId="233DE24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EEB0DC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DB7F7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747F0" w14:textId="78A5195F" w:rsidR="00835752" w:rsidRDefault="00835752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Буденого</w:t>
            </w:r>
            <w:proofErr w:type="spellEnd"/>
            <w:r>
              <w:rPr>
                <w:rFonts w:hAnsi="Times New Roman"/>
              </w:rPr>
              <w:t xml:space="preserve">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F876B" w14:textId="181E6475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17DD1B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723F6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B99D1" w14:textId="0992C96C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8ADBD" w14:textId="3253ACD4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64C27CF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0179A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64112" w14:textId="1B3098D1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ул., г. Витебск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B0603" w14:textId="4F1A1755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23B2F25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B1F33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C650" w14:textId="326340B3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BC5B" w14:textId="36FDFB4F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 w:rsidRPr="00F2477D">
              <w:rPr>
                <w:rStyle w:val="FontStyle16"/>
                <w:sz w:val="24"/>
                <w:szCs w:val="24"/>
              </w:rPr>
              <w:t>Республика Беларусь</w:t>
            </w:r>
          </w:p>
        </w:tc>
      </w:tr>
      <w:tr w:rsidR="00835752" w:rsidRPr="00D95CFE" w14:paraId="5D6E6DE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7FAD5" w14:textId="77777777" w:rsidR="00835752" w:rsidRPr="00D95CFE" w:rsidRDefault="00835752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E8143" w14:textId="24B5E467" w:rsidR="00835752" w:rsidRDefault="00835752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1D6E9" w14:textId="489EE0F6" w:rsidR="00835752" w:rsidRPr="00F2477D" w:rsidRDefault="00835752" w:rsidP="002E3831">
            <w:pPr>
              <w:rPr>
                <w:rStyle w:val="FontStyle16"/>
                <w:sz w:val="24"/>
                <w:szCs w:val="24"/>
              </w:rPr>
            </w:pPr>
            <w:r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7922C4A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8D0C5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FDA5" w14:textId="21B7F96B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61F5" w14:textId="0D7F6236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C6BB721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7042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53AB" w14:textId="440CB72B" w:rsidR="007030B8" w:rsidRPr="00835752" w:rsidRDefault="007030B8" w:rsidP="002E3831">
            <w:pPr>
              <w:rPr>
                <w:rFonts w:hAnsi="Times New Roman"/>
                <w:b/>
              </w:rPr>
            </w:pPr>
            <w:proofErr w:type="spellStart"/>
            <w:r>
              <w:rPr>
                <w:rFonts w:hAnsi="Times New Roman"/>
              </w:rPr>
              <w:t>Крестовское</w:t>
            </w:r>
            <w:proofErr w:type="spellEnd"/>
            <w:r>
              <w:rPr>
                <w:rFonts w:hAnsi="Times New Roman"/>
              </w:rPr>
              <w:t xml:space="preserve"> ш.,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89BB" w14:textId="6AE765B1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3B2387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4EF34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97F73" w14:textId="37265846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B254A" w14:textId="4A351A5B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558C675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9B6EB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B24DF" w14:textId="79F1E3C1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24E23" w14:textId="7240F3FD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5C4278AB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3B464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C6135" w14:textId="382A1ACD" w:rsidR="007030B8" w:rsidRPr="00835752" w:rsidRDefault="007030B8" w:rsidP="002E3831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Льва Толстого ул.,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9F1EA" w14:textId="40DD366F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20180AD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98494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00FFD" w14:textId="72C9FB00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Николая Васильева ул., г. Псков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217CE" w14:textId="017E0E2E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23A5F70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7C4C3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44182" w14:textId="49AF28AF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1FBCE" w14:textId="5BF2A39F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E7F697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0383A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9C5AF" w14:textId="015C8374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Володарского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1C8C1" w14:textId="067BEB59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5D895D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BCC3A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6CDE0" w14:textId="3A3F851D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Связи пер.,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C725" w14:textId="5B007971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720CF23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9505F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D36FD" w14:textId="2C144A72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Кирова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33FBC" w14:textId="3C3FC229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38B25F8E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392EC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818F7" w14:textId="7068102D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27C2C" w14:textId="75087E20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7C03E445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2848D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3DEBB" w14:textId="5345B0AB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Урицкого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466AD" w14:textId="61DB8CA8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C5F91FF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C5EB6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A3240" w14:textId="486DB7CD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Алексея Яковлева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69BB0" w14:textId="3EAFECC3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71E9A056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AC631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1F6BA" w14:textId="44C9818C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Малая Инженерная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32EDE" w14:textId="7E1AC59C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F1B58E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A5903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7A12" w14:textId="09C54A18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ул.,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8BDEF" w14:textId="641BEA88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3AB89C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E146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31731" w14:textId="45C6A171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Кирова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Луга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D87B1" w14:textId="1E013CCC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25704A8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BA42D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6303B" w14:textId="702C43DD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53820" w14:textId="30862C56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E42B669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5F658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54C" w14:textId="6D6DC4B3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Киевское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D41D0" w14:textId="265FAAFF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608C545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930C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C1B48" w14:textId="6ECDDF55" w:rsidR="007030B8" w:rsidRDefault="007030B8" w:rsidP="002E383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F96E3" w14:textId="3F2FC49D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DCE1B7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5959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C6C9A" w14:textId="7EEBDE8C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EF372" w14:textId="26969BEB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0BD2229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B371D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E3CD0" w14:textId="52619367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Лиговский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FB2FC" w14:textId="7AE85AE3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56A00ECA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062F6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141EC" w14:textId="02D13FA3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ACA4E" w14:textId="3EF3B279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41187450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AF774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FCE6" w14:textId="665B027D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Днепропетровская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9E2A4" w14:textId="2612971D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7030B8" w:rsidRPr="00D95CFE" w14:paraId="1805F2EC" w14:textId="77777777" w:rsidTr="003266C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4DD83" w14:textId="77777777" w:rsidR="007030B8" w:rsidRPr="00D95CFE" w:rsidRDefault="007030B8" w:rsidP="002E383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2960C" w14:textId="27309E86" w:rsidR="007030B8" w:rsidRDefault="007030B8" w:rsidP="002E383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331B0" w14:textId="323BEE21" w:rsidR="007030B8" w:rsidRPr="00F2477D" w:rsidRDefault="007030B8" w:rsidP="002E3831">
            <w:pPr>
              <w:rPr>
                <w:rStyle w:val="FontStyle16"/>
                <w:sz w:val="24"/>
                <w:szCs w:val="24"/>
              </w:rPr>
            </w:pPr>
            <w:r w:rsidRPr="00610542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625D9F77" w14:textId="77777777" w:rsidR="007030B8" w:rsidRDefault="007030B8" w:rsidP="002E3831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BE34AEE" w:rsidR="00D12EA4" w:rsidRDefault="00095793" w:rsidP="002E3831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4961"/>
        <w:gridCol w:w="3119"/>
        <w:gridCol w:w="2551"/>
      </w:tblGrid>
      <w:tr w:rsidR="00D12EA4" w:rsidRPr="00D95CFE" w14:paraId="594C9860" w14:textId="77777777" w:rsidTr="007030B8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C7A2" w14:textId="77777777" w:rsidR="007030B8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72BA2780" w14:textId="36514B2C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5E460" w14:textId="77777777" w:rsidR="007030B8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6A8A5E32" w14:textId="724701F3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D95CFE" w14:paraId="27FF5700" w14:textId="77777777" w:rsidTr="007030B8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030B8" w:rsidRPr="00D95CFE" w14:paraId="7D9EF4A6" w14:textId="77777777" w:rsidTr="007030B8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28BC916E" w:rsidR="007030B8" w:rsidRPr="00D95CFE" w:rsidRDefault="007030B8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647B469F" w:rsidR="007030B8" w:rsidRPr="00D95CFE" w:rsidRDefault="007030B8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2A6727BE" w:rsidR="007030B8" w:rsidRPr="00D95CFE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3 400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0A3F6" w14:textId="4F0135E2" w:rsidR="007030B8" w:rsidRPr="00D95CFE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BF7ABA8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8133" w14:textId="6523EC52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E4A50">
              <w:rPr>
                <w:rFonts w:hAnsi="Times New Roman"/>
                <w:lang w:bidi="ru-RU"/>
              </w:rPr>
              <w:lastRenderedPageBreak/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2C17" w14:textId="64CC24DD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286E" w14:textId="172C0A58" w:rsidR="00EE0EA7" w:rsidRPr="00D95CFE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3 400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EBD0E" w14:textId="3E239862" w:rsidR="00EE0EA7" w:rsidRPr="00D95CFE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01507D0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329B01A2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06AF1F03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37F3B2E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 </w:t>
            </w:r>
            <w:r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2F59A" w14:textId="7699AB4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478C757F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69722D31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D77" w14:textId="09C60EE5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3CBB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342B041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3 400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6392E" w14:textId="004C040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784FD0A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1E960E17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B53C" w14:textId="0E360A69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3CBB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71491B6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3 400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01BF" w14:textId="7F426C1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51B016F4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02E" w14:textId="7DA74F4F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435" w14:textId="4A3A1FDB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13CBB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A385" w14:textId="1CAC5273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 </w:t>
            </w:r>
            <w:r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2FCFC" w14:textId="323A4E8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DF02918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81D8" w14:textId="702BA3D2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F9B" w14:textId="161884E1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4ED0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3C21" w14:textId="4FF7BE2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4 200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78A43" w14:textId="01E38FE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25CA746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B7A0" w14:textId="5538B303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404" w14:textId="45AE6369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4ED0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E710" w14:textId="4FE5029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4 200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72328" w14:textId="121431E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348F0922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5947" w14:textId="7B386083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6F2" w14:textId="4E288B69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64ED0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F6B3" w14:textId="0EAC77D9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3 6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30120" w14:textId="2BCAA85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3D7A098" w14:textId="77777777" w:rsidTr="00F36D9F">
        <w:trPr>
          <w:trHeight w:val="263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E05C" w14:textId="293A348E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A63" w14:textId="21EA65A3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3368D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9DF3" w14:textId="6AEF17C9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C3FC8" w14:textId="18A7BD3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19DA428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83D" w14:textId="38FF0773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0C58" w14:textId="3849D2BE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3368D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4E91" w14:textId="0A9781FF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6 1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A13FC" w14:textId="76118FC9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48C299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F907" w14:textId="2ACD94C8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32E" w14:textId="0326832B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3368D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82D3" w14:textId="2BA267A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5 6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6AB72" w14:textId="1AC5F873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1D5556F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16D" w14:textId="60B4EB2B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DD45" w14:textId="24D2EDCB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C29" w14:textId="111CB7F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9 5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35E4C" w14:textId="37D912F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652683F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5F71" w14:textId="17AEA8F7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53E9" w14:textId="4AF95345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CDAA" w14:textId="129463AE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9 5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9B932" w14:textId="1DB8861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5855EB6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6410" w14:textId="2294C521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F45" w14:textId="59FC65B1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6285" w14:textId="2A95E2A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9 0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A43BC" w14:textId="4AFDC2D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5F2522FB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8AAE" w14:textId="30D8ADA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109F" w14:textId="527D484C" w:rsidR="00EE0EA7" w:rsidRDefault="00EE0EA7" w:rsidP="002E3831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94AD" w14:textId="0BED4343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4 </w:t>
            </w:r>
            <w:r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3A6DD" w14:textId="0429078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3A0D244C" w14:textId="77777777" w:rsidTr="00CF19DB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077E" w14:textId="0389A181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24E" w14:textId="3CFA1EAA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5A78"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 w:rsidRPr="00765A78"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 w:rsidRPr="00765A78"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288" w14:textId="1EA7CE4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E5AB3">
              <w:rPr>
                <w:rFonts w:ascii="Times New Roman CYR" w:hAnsi="Times New Roman CYR" w:cs="Times New Roman CYR"/>
              </w:rPr>
              <w:t>14 000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56E16" w14:textId="35119F5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0BEC448A" w14:textId="77777777" w:rsidTr="00CF19DB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AD60" w14:textId="5205853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42F9" w14:textId="120C1E37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5A78"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 w:rsidRPr="00765A78"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 w:rsidRPr="00765A78"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11D" w14:textId="26A1B26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E5AB3">
              <w:rPr>
                <w:rFonts w:ascii="Times New Roman CYR" w:hAnsi="Times New Roman CYR" w:cs="Times New Roman CYR"/>
              </w:rPr>
              <w:t>14 000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66A64" w14:textId="001A2D9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63EA331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30A2" w14:textId="59DA89DD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71AB" w14:textId="39E7734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D83" w14:textId="3F0D10C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F961C" w14:textId="0753A5B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45130022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E67" w14:textId="4E2876A3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713CBB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AC57" w14:textId="7F3F6567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2DB0" w14:textId="558DF6A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ABFF6" w14:textId="2F0834BF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2A3CC34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DB2A" w14:textId="379301E7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064ED0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C75B" w14:textId="3E221A1A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385" w14:textId="423B567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7B767" w14:textId="68DC432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44F4D78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538F" w14:textId="74D84C91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53368D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3B4" w14:textId="3D5030A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A032" w14:textId="7970836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F73A8" w14:textId="65089CC5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5ED41298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167C" w14:textId="39BF83E7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6098" w14:textId="4868903A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A758" w14:textId="6C6E938F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6CC2F" w14:textId="16732E4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F552CA4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CE96" w14:textId="1AA17BDD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EC2" w14:textId="2A423D84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0025" w14:textId="691FC02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52D8" w14:textId="5BC20A51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9D1FAD0" w14:textId="77777777" w:rsidTr="009949F6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6C23" w14:textId="4019999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765A78"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 w:rsidRPr="00765A78"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 w:rsidRPr="00765A78"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4007" w14:textId="55F2A1E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00B1" w14:textId="2119DC6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80686">
              <w:rPr>
                <w:rFonts w:ascii="Times New Roman CYR" w:hAnsi="Times New Roman CYR" w:cs="Times New Roman CYR"/>
              </w:rPr>
              <w:t>500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07052" w14:textId="3E12A0B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ED087D5" w14:textId="77777777" w:rsidTr="009949F6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DE85" w14:textId="3124FFB5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765A78"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 w:rsidRPr="00765A78"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 w:rsidRPr="00765A78"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52A7" w14:textId="583B3779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D5AB" w14:textId="782822C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80686">
              <w:rPr>
                <w:rFonts w:ascii="Times New Roman CYR" w:hAnsi="Times New Roman CYR" w:cs="Times New Roman CYR"/>
              </w:rPr>
              <w:t>500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AC47C" w14:textId="6BAB62E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05B359C7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7ECE" w14:textId="737286C9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8950" w14:textId="2C54F12C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B228" w14:textId="678FB50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  <w:r w:rsidRPr="00180686">
              <w:rPr>
                <w:rFonts w:ascii="Times New Roman CYR" w:hAnsi="Times New Roman CYR" w:cs="Times New Roman CYR"/>
              </w:rPr>
              <w:t>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4782E" w14:textId="28FEA93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35083C77" w14:textId="77777777" w:rsidTr="00401D70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416F" w14:textId="0BA9CA87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1A49" w14:textId="51B4E57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713CBB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FFD" w14:textId="0F51AC25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0A7C">
              <w:rPr>
                <w:rFonts w:ascii="Times New Roman CYR" w:hAnsi="Times New Roman CYR" w:cs="Times New Roman CYR"/>
              </w:rPr>
              <w:t>300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98537" w14:textId="4CAD6BC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23F40C2" w14:textId="77777777" w:rsidTr="00401D70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5656" w14:textId="0BCB5A1D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EECC" w14:textId="23D5220A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064ED0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B83" w14:textId="4B45D11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0A7C">
              <w:rPr>
                <w:rFonts w:ascii="Times New Roman CYR" w:hAnsi="Times New Roman CYR" w:cs="Times New Roman CYR"/>
              </w:rPr>
              <w:t>300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45B4B" w14:textId="340CAD3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9CC1116" w14:textId="77777777" w:rsidTr="00401D70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CC91" w14:textId="134CBF7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ACFE" w14:textId="4287987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53368D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86B6" w14:textId="507374C3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0A7C">
              <w:rPr>
                <w:rFonts w:ascii="Times New Roman CYR" w:hAnsi="Times New Roman CYR" w:cs="Times New Roman CYR"/>
              </w:rPr>
              <w:t>300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39FF4" w14:textId="655E4E2E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4491D99F" w14:textId="77777777" w:rsidTr="00401D70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AA4A" w14:textId="0258E84F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Центральный АВ («</w:t>
            </w:r>
            <w:proofErr w:type="spellStart"/>
            <w:r>
              <w:rPr>
                <w:rFonts w:hAnsi="Times New Roman"/>
                <w:bCs/>
                <w:lang w:bidi="ru-RU"/>
              </w:rPr>
              <w:t>Заходня</w:t>
            </w:r>
            <w:proofErr w:type="spellEnd"/>
            <w:r>
              <w:rPr>
                <w:rFonts w:hAnsi="Times New Roman"/>
                <w:bCs/>
                <w:lang w:bidi="ru-RU"/>
              </w:rPr>
              <w:t>») г. Варшава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BBB7" w14:textId="66F2292F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55B" w14:textId="78533E05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D0A7C">
              <w:rPr>
                <w:rFonts w:ascii="Times New Roman CYR" w:hAnsi="Times New Roman CYR" w:cs="Times New Roman CYR"/>
              </w:rPr>
              <w:t>300 злотых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C1803" w14:textId="6DEA18D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FE27B5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AFE8" w14:textId="153E8271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1732" w14:textId="0A11ADE5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B0AE" w14:textId="274F7AC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1FA0D" w14:textId="48C70F86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97123DD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92C7" w14:textId="1A1ED7E2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904B" w14:textId="6348DAD1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6956" w14:textId="6DF6F8E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3C4C9" w14:textId="17AB5C6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A73AC40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EEDD" w14:textId="2C4CC0BC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>АВ «Центральный» г. Витебск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77CA" w14:textId="7CFF7FB4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629D" w14:textId="3893CFEA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>
              <w:rPr>
                <w:rFonts w:ascii="Times New Roman CYR" w:hAnsi="Times New Roman CYR" w:cs="Times New Roman CYR"/>
              </w:rPr>
              <w:t>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FFF8" w14:textId="240585C9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4E7D12F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1BCB" w14:textId="5DDA2DC7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E50A0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3254" w14:textId="31593331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BCD2" w14:textId="18E511E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4AB50" w14:textId="02EA2EB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576300B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20B" w14:textId="161B17F1" w:rsidR="00EE0EA7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E50A0">
              <w:rPr>
                <w:rFonts w:hAnsi="Times New Roman"/>
                <w:bCs/>
                <w:lang w:bidi="ru-RU"/>
              </w:rPr>
              <w:t>АВ г. Орша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07D2" w14:textId="460DAD4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C321" w14:textId="26EC940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49989" w14:textId="6D0FBD6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591D2F5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F70F" w14:textId="28723A90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E50A0">
              <w:rPr>
                <w:rFonts w:hAnsi="Times New Roman"/>
                <w:bCs/>
                <w:lang w:bidi="ru-RU"/>
              </w:rPr>
              <w:lastRenderedPageBreak/>
              <w:t>АВ г. Орша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B186" w14:textId="15BC50E9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2891" w14:textId="5CF874FD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  <w:r>
              <w:rPr>
                <w:rFonts w:ascii="Times New Roman CYR" w:hAnsi="Times New Roman CYR" w:cs="Times New Roman CYR"/>
              </w:rPr>
              <w:t>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DEFB5" w14:textId="0FE23A3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5A0D04BA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2724" w14:textId="4271A499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5E0591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5803" w14:textId="58DD6C28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2CF3" w14:textId="7DF0262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E5984" w14:textId="74DF3A7F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68CD3881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FDDA" w14:textId="1CC467A3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5E0591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9CDE" w14:textId="418B2CB9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B01D" w14:textId="5C36AC7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31C9C" w14:textId="32D40C0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30F1128B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824" w14:textId="35C89AD4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5E0591">
              <w:rPr>
                <w:rFonts w:hAnsi="Times New Roman"/>
                <w:bCs/>
                <w:lang w:bidi="ru-RU"/>
              </w:rPr>
              <w:t>АВ «Центральный» г. Минск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C592" w14:textId="133F8828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395F" w14:textId="221FB1B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3</w:t>
            </w:r>
            <w:r>
              <w:rPr>
                <w:rFonts w:ascii="Times New Roman CYR" w:hAnsi="Times New Roman CYR" w:cs="Times New Roman CYR"/>
              </w:rPr>
              <w:t>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6C85A" w14:textId="0BDE45F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71604E68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683C" w14:textId="6044C687" w:rsidR="00EE0EA7" w:rsidRPr="005E059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194CCB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8FFB" w14:textId="4FF2E065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3CEB" w14:textId="48286B0F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EC7B6" w14:textId="692F751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04E2718F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E68A" w14:textId="49811923" w:rsidR="00EE0EA7" w:rsidRPr="005E059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194CCB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0006" w14:textId="33977196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906" w14:textId="56FCF388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1706B" w14:textId="5CAAE092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239CCF60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0E37" w14:textId="78AE235C" w:rsidR="00EE0EA7" w:rsidRPr="005E059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194CCB">
              <w:rPr>
                <w:rFonts w:hAnsi="Times New Roman"/>
                <w:bCs/>
                <w:lang w:bidi="ru-RU"/>
              </w:rPr>
              <w:t>АВ г. Барановичи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09DA" w14:textId="53ED5ABD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E10A" w14:textId="715AC30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0</w:t>
            </w:r>
            <w:r>
              <w:rPr>
                <w:rFonts w:ascii="Times New Roman CYR" w:hAnsi="Times New Roman CYR" w:cs="Times New Roman CYR"/>
              </w:rPr>
              <w:t>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3053D" w14:textId="22762140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089CD1CD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7B9" w14:textId="3E04B9CD" w:rsidR="00EE0EA7" w:rsidRPr="005E059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B235" w14:textId="14FC916F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7878" w14:textId="41F8CE3E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F4593" w14:textId="28E6506B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12CAE459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B132" w14:textId="5658CCEE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ADC5" w14:textId="38640E6A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DE4A50">
              <w:rPr>
                <w:rFonts w:hAnsi="Times New Roman"/>
                <w:lang w:bidi="ru-RU"/>
              </w:rPr>
              <w:t>ОП г. Луга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39E8" w14:textId="09D5FC24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B3CDE" w14:textId="26A7ED3E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  <w:tr w:rsidR="00EE0EA7" w:rsidRPr="00D95CFE" w14:paraId="38B7295F" w14:textId="77777777" w:rsidTr="00F36D9F">
        <w:trPr>
          <w:trHeight w:val="84"/>
        </w:trPr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8C9" w14:textId="27BAB009" w:rsidR="00EE0EA7" w:rsidRPr="00623361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3703DF">
              <w:rPr>
                <w:rFonts w:hAnsi="Times New Roman"/>
                <w:bCs/>
                <w:lang w:bidi="ru-RU"/>
              </w:rPr>
              <w:t>АВ г. Брест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29F" w14:textId="7189D019" w:rsidR="00EE0EA7" w:rsidRPr="00765A78" w:rsidRDefault="00EE0EA7" w:rsidP="002E38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623361">
              <w:rPr>
                <w:rFonts w:hAnsi="Times New Roman"/>
                <w:bCs/>
                <w:lang w:bidi="ru-RU"/>
              </w:rPr>
              <w:t>АВ г. Псков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B22B" w14:textId="483952D7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  <w:r>
              <w:rPr>
                <w:rFonts w:ascii="Times New Roman CYR" w:hAnsi="Times New Roman CYR" w:cs="Times New Roman CYR"/>
              </w:rPr>
              <w:t>0 бел. 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3DE63" w14:textId="13452B3C" w:rsidR="00EE0EA7" w:rsidRDefault="00EE0EA7" w:rsidP="002E38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4618B">
              <w:rPr>
                <w:rFonts w:ascii="Times New Roman CYR" w:hAnsi="Times New Roman CYR" w:cs="Times New Roman CYR"/>
              </w:rPr>
              <w:t>0</w:t>
            </w:r>
          </w:p>
        </w:tc>
      </w:tr>
    </w:tbl>
    <w:p w14:paraId="169C6ABA" w14:textId="77777777" w:rsidR="006B1D8F" w:rsidRPr="002E3831" w:rsidRDefault="006B1D8F" w:rsidP="002E3831">
      <w:pPr>
        <w:pStyle w:val="Style8"/>
        <w:widowControl/>
        <w:rPr>
          <w:rStyle w:val="FontStyle28"/>
        </w:rPr>
      </w:pPr>
    </w:p>
    <w:p w14:paraId="1D5119A3" w14:textId="77777777" w:rsidR="00C86B64" w:rsidRPr="00D95CFE" w:rsidRDefault="00095793" w:rsidP="002E3831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2E3831" w:rsidRDefault="00C854EC" w:rsidP="002E3831">
      <w:pPr>
        <w:pStyle w:val="Style8"/>
        <w:widowControl/>
        <w:rPr>
          <w:rFonts w:hAnsi="Times New Roman"/>
          <w:sz w:val="22"/>
          <w:szCs w:val="22"/>
        </w:rPr>
      </w:pPr>
    </w:p>
    <w:p w14:paraId="08349A11" w14:textId="77777777" w:rsidR="002A55A8" w:rsidRPr="00D95CFE" w:rsidRDefault="00095793" w:rsidP="002E3831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12"/>
        <w:gridCol w:w="5953"/>
      </w:tblGrid>
      <w:tr w:rsidR="003461CC" w:rsidRPr="00D95CFE" w14:paraId="5BB57B72" w14:textId="77777777" w:rsidTr="00EE0EA7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56BC63F4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</w:t>
            </w:r>
            <w:r w:rsidR="00EE0EA7">
              <w:rPr>
                <w:rFonts w:ascii="Times New Roman" w:hAnsi="Times New Roman" w:cs="Times New Roman"/>
              </w:rPr>
              <w:t xml:space="preserve">мальное количество транспортных </w:t>
            </w:r>
            <w:r w:rsidRPr="00D95CFE">
              <w:rPr>
                <w:rFonts w:ascii="Times New Roman" w:hAnsi="Times New Roman" w:cs="Times New Roman"/>
              </w:rPr>
              <w:t>средств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EE0EA7">
        <w:trPr>
          <w:trHeight w:val="12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EE0E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6FCD4679" w:rsidR="007C1F52" w:rsidRPr="00D95CFE" w:rsidRDefault="002E383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2E3831" w:rsidRDefault="002A55A8" w:rsidP="002E3831">
      <w:pPr>
        <w:pStyle w:val="ConsPlusNormal"/>
        <w:rPr>
          <w:rFonts w:ascii="Times New Roman CYR" w:hAnsi="Times New Roman CYR" w:cs="Times New Roman CYR"/>
          <w:sz w:val="20"/>
          <w:szCs w:val="20"/>
        </w:rPr>
      </w:pPr>
    </w:p>
    <w:p w14:paraId="10A54A5A" w14:textId="627AD0FD" w:rsidR="002A55A8" w:rsidRDefault="00EB704F" w:rsidP="002E3831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</w:t>
      </w:r>
      <w:r w:rsidR="00EE0EA7">
        <w:rPr>
          <w:rStyle w:val="FontStyle28"/>
          <w:sz w:val="24"/>
          <w:szCs w:val="24"/>
        </w:rPr>
        <w:t xml:space="preserve"> 1</w:t>
      </w:r>
      <w:r w:rsidR="002A55A8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12"/>
        <w:gridCol w:w="5953"/>
      </w:tblGrid>
      <w:tr w:rsidR="00B12ECF" w:rsidRPr="00D95CFE" w14:paraId="2B181E2A" w14:textId="77777777" w:rsidTr="00EE0EA7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EE0E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2E3831" w:rsidRPr="00D95CFE" w14:paraId="1E2836F0" w14:textId="77777777" w:rsidTr="00EE0E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145D837C" w:rsidR="002E3831" w:rsidRPr="00D95CFE" w:rsidRDefault="002E383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5FA9D9D5" w:rsidR="002E3831" w:rsidRPr="00D95CFE" w:rsidRDefault="002E383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08B6E18E" w:rsidR="002E3831" w:rsidRPr="00D95CFE" w:rsidRDefault="002E3831" w:rsidP="002E38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5</w:t>
            </w:r>
          </w:p>
        </w:tc>
      </w:tr>
    </w:tbl>
    <w:p w14:paraId="3FF031FE" w14:textId="77777777" w:rsidR="002A55A8" w:rsidRPr="002E3831" w:rsidRDefault="002A55A8" w:rsidP="002E3831">
      <w:pPr>
        <w:pStyle w:val="Style18"/>
        <w:widowControl/>
        <w:rPr>
          <w:rStyle w:val="FontStyle28"/>
          <w:sz w:val="20"/>
          <w:szCs w:val="20"/>
        </w:rPr>
      </w:pPr>
    </w:p>
    <w:p w14:paraId="5AD74DE7" w14:textId="2B1E3029" w:rsidR="002E3831" w:rsidRDefault="002E3831" w:rsidP="002E3831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12"/>
        <w:gridCol w:w="5953"/>
      </w:tblGrid>
      <w:tr w:rsidR="002E3831" w:rsidRPr="00D95CFE" w14:paraId="6F9393A5" w14:textId="77777777" w:rsidTr="00C573F1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255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16F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4FEE6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E3831" w:rsidRPr="00D95CFE" w14:paraId="65727AB4" w14:textId="77777777" w:rsidTr="00C573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15D5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DA4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D6E70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2E3831" w:rsidRPr="00D95CFE" w14:paraId="3C9530EC" w14:textId="77777777" w:rsidTr="00C573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82F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5964" w14:textId="783A054D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3FD9C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5</w:t>
            </w:r>
          </w:p>
        </w:tc>
      </w:tr>
    </w:tbl>
    <w:p w14:paraId="604F3CAB" w14:textId="77777777" w:rsidR="002E3831" w:rsidRPr="002E3831" w:rsidRDefault="002E3831" w:rsidP="002E3831">
      <w:pPr>
        <w:pStyle w:val="Style18"/>
        <w:widowControl/>
        <w:rPr>
          <w:rStyle w:val="FontStyle28"/>
          <w:sz w:val="20"/>
          <w:szCs w:val="20"/>
        </w:rPr>
      </w:pPr>
    </w:p>
    <w:p w14:paraId="33B698B3" w14:textId="4C9954E4" w:rsidR="002E3831" w:rsidRDefault="002E3831" w:rsidP="002E3831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3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12"/>
        <w:gridCol w:w="5953"/>
      </w:tblGrid>
      <w:tr w:rsidR="002E3831" w:rsidRPr="00D95CFE" w14:paraId="1C4C4FA0" w14:textId="77777777" w:rsidTr="00C573F1">
        <w:trPr>
          <w:trHeight w:val="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D188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4BB0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76D64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2E3831" w:rsidRPr="00D95CFE" w14:paraId="17D32F75" w14:textId="77777777" w:rsidTr="00C573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6CBD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70AA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61A13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2E3831" w:rsidRPr="00D95CFE" w14:paraId="02160D96" w14:textId="77777777" w:rsidTr="00C573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6C34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D26C" w14:textId="0B209CE6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  <w:bookmarkStart w:id="1" w:name="_GoBack"/>
            <w:bookmarkEnd w:id="1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C304E" w14:textId="77777777" w:rsidR="002E3831" w:rsidRPr="00D95CFE" w:rsidRDefault="002E3831" w:rsidP="00C573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5</w:t>
            </w:r>
          </w:p>
        </w:tc>
      </w:tr>
    </w:tbl>
    <w:p w14:paraId="402A5974" w14:textId="77777777" w:rsidR="002E3831" w:rsidRPr="002E3831" w:rsidRDefault="002E3831" w:rsidP="002E3831">
      <w:pPr>
        <w:pStyle w:val="Style18"/>
        <w:widowControl/>
        <w:rPr>
          <w:rStyle w:val="FontStyle28"/>
          <w:sz w:val="20"/>
          <w:szCs w:val="20"/>
        </w:rPr>
      </w:pPr>
    </w:p>
    <w:p w14:paraId="7CBAA713" w14:textId="77777777" w:rsidR="00C86B64" w:rsidRPr="00D95CFE" w:rsidRDefault="00FD165F" w:rsidP="002E3831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2DCAF153" w:rsidR="00FD165F" w:rsidRPr="00644A05" w:rsidRDefault="00BD38A7" w:rsidP="002E3831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C07A9">
        <w:rPr>
          <w:rFonts w:hAnsi="Times New Roman"/>
        </w:rPr>
        <w:t>2</w:t>
      </w:r>
      <w:r w:rsidR="006B1D8F">
        <w:rPr>
          <w:rFonts w:hAnsi="Times New Roman"/>
        </w:rPr>
        <w:t>3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BC07A9">
        <w:rPr>
          <w:rFonts w:hAnsi="Times New Roman"/>
        </w:rPr>
        <w:t>2</w:t>
      </w:r>
      <w:r w:rsidR="007C1F52">
        <w:rPr>
          <w:rFonts w:hAnsi="Times New Roman"/>
        </w:rPr>
        <w:t>.202</w:t>
      </w:r>
      <w:r w:rsidR="00BC07A9">
        <w:rPr>
          <w:rFonts w:hAnsi="Times New Roman"/>
        </w:rPr>
        <w:t>5</w:t>
      </w:r>
    </w:p>
    <w:p w14:paraId="1E65370B" w14:textId="31157676" w:rsidR="00FD165F" w:rsidRPr="00644A05" w:rsidRDefault="0092104B" w:rsidP="002E3831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6B1D8F">
        <w:rPr>
          <w:rFonts w:hAnsi="Times New Roman"/>
        </w:rPr>
        <w:t>2</w:t>
      </w:r>
      <w:r w:rsidR="00BC07A9">
        <w:rPr>
          <w:rFonts w:hAnsi="Times New Roman"/>
        </w:rPr>
        <w:t>3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BC07A9">
        <w:rPr>
          <w:rFonts w:hAnsi="Times New Roman"/>
        </w:rPr>
        <w:t>2</w:t>
      </w:r>
      <w:r w:rsidR="007C1F52">
        <w:rPr>
          <w:rFonts w:hAnsi="Times New Roman"/>
        </w:rPr>
        <w:t>.20</w:t>
      </w:r>
      <w:r w:rsidR="00BC07A9">
        <w:rPr>
          <w:rFonts w:hAnsi="Times New Roman"/>
        </w:rPr>
        <w:t>30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13EBF"/>
    <w:rsid w:val="001511F0"/>
    <w:rsid w:val="00175DEC"/>
    <w:rsid w:val="00175E06"/>
    <w:rsid w:val="001A0676"/>
    <w:rsid w:val="001B1C6D"/>
    <w:rsid w:val="001B26F9"/>
    <w:rsid w:val="002025C5"/>
    <w:rsid w:val="00214D95"/>
    <w:rsid w:val="00215A38"/>
    <w:rsid w:val="0024603A"/>
    <w:rsid w:val="002A55A8"/>
    <w:rsid w:val="002B74BF"/>
    <w:rsid w:val="002E3831"/>
    <w:rsid w:val="002F1E6C"/>
    <w:rsid w:val="00301C44"/>
    <w:rsid w:val="00317DA7"/>
    <w:rsid w:val="003266C5"/>
    <w:rsid w:val="003461CC"/>
    <w:rsid w:val="00364CF1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A4E41"/>
    <w:rsid w:val="005C5617"/>
    <w:rsid w:val="005E4A53"/>
    <w:rsid w:val="00611327"/>
    <w:rsid w:val="00623361"/>
    <w:rsid w:val="006262E3"/>
    <w:rsid w:val="0062677D"/>
    <w:rsid w:val="00627D28"/>
    <w:rsid w:val="00635C88"/>
    <w:rsid w:val="00644A05"/>
    <w:rsid w:val="006579C0"/>
    <w:rsid w:val="006B1D8F"/>
    <w:rsid w:val="006C463A"/>
    <w:rsid w:val="007030B8"/>
    <w:rsid w:val="00741F22"/>
    <w:rsid w:val="007C1F52"/>
    <w:rsid w:val="007C6C1D"/>
    <w:rsid w:val="007F0B6A"/>
    <w:rsid w:val="00835752"/>
    <w:rsid w:val="0085626D"/>
    <w:rsid w:val="00865241"/>
    <w:rsid w:val="00865694"/>
    <w:rsid w:val="00892320"/>
    <w:rsid w:val="008A79A5"/>
    <w:rsid w:val="008C0BCB"/>
    <w:rsid w:val="0092104B"/>
    <w:rsid w:val="00922EA2"/>
    <w:rsid w:val="009C07E6"/>
    <w:rsid w:val="00A0321B"/>
    <w:rsid w:val="00A179B5"/>
    <w:rsid w:val="00A807BB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07A9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38A7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DE4A50"/>
    <w:rsid w:val="00E13055"/>
    <w:rsid w:val="00E17878"/>
    <w:rsid w:val="00E27975"/>
    <w:rsid w:val="00E615D8"/>
    <w:rsid w:val="00E62FFB"/>
    <w:rsid w:val="00EB704F"/>
    <w:rsid w:val="00EC139A"/>
    <w:rsid w:val="00ED2768"/>
    <w:rsid w:val="00EE0EA7"/>
    <w:rsid w:val="00EE27EF"/>
    <w:rsid w:val="00F15D30"/>
    <w:rsid w:val="00F5044D"/>
    <w:rsid w:val="00F675E8"/>
    <w:rsid w:val="00F6761C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B08E4880-BDDC-4DA3-892E-1569421D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16</cp:revision>
  <cp:lastPrinted>2023-04-04T11:36:00Z</cp:lastPrinted>
  <dcterms:created xsi:type="dcterms:W3CDTF">2024-10-08T08:59:00Z</dcterms:created>
  <dcterms:modified xsi:type="dcterms:W3CDTF">2024-10-11T17:21:00Z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