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80C7E" w14:textId="1F6AD587" w:rsidR="00BC7F0E" w:rsidRPr="00DE516D" w:rsidRDefault="00FC2360" w:rsidP="00FB1631">
      <w:pPr>
        <w:rPr>
          <w:rFonts w:hAnsi="Times New Roman"/>
        </w:rPr>
      </w:pPr>
      <w:r w:rsidRPr="00DE516D">
        <w:rPr>
          <w:rFonts w:hAnsi="Times New Roman"/>
        </w:rPr>
        <w:t xml:space="preserve">Сведения о поступлении заявления об </w:t>
      </w:r>
      <w:r w:rsidR="00F5044D" w:rsidRPr="00DE516D">
        <w:rPr>
          <w:rFonts w:hAnsi="Times New Roman"/>
        </w:rPr>
        <w:t>установлении</w:t>
      </w:r>
      <w:r w:rsidRPr="00DE516D">
        <w:rPr>
          <w:rFonts w:hAnsi="Times New Roman"/>
        </w:rPr>
        <w:t xml:space="preserve"> </w:t>
      </w:r>
      <w:r w:rsidR="00EB704F" w:rsidRPr="00DE516D">
        <w:rPr>
          <w:rFonts w:hAnsi="Times New Roman"/>
        </w:rPr>
        <w:t>международного</w:t>
      </w:r>
      <w:r w:rsidRPr="00DE516D">
        <w:rPr>
          <w:rFonts w:hAnsi="Times New Roman"/>
        </w:rPr>
        <w:t xml:space="preserve"> маршрута регулярных перевозок </w:t>
      </w:r>
      <w:r w:rsidR="00BC7F0E" w:rsidRPr="00DE516D">
        <w:rPr>
          <w:rFonts w:hAnsi="Times New Roman"/>
        </w:rPr>
        <w:t xml:space="preserve">(дата поступления </w:t>
      </w:r>
      <w:r w:rsidR="00924A66" w:rsidRPr="00DE516D">
        <w:rPr>
          <w:rFonts w:hAnsi="Times New Roman"/>
        </w:rPr>
        <w:t>20.09</w:t>
      </w:r>
      <w:r w:rsidR="00BC7F0E" w:rsidRPr="00DE516D">
        <w:rPr>
          <w:rFonts w:hAnsi="Times New Roman"/>
        </w:rPr>
        <w:t>.2024) 03-01/</w:t>
      </w:r>
      <w:r w:rsidR="00924A66" w:rsidRPr="00DE516D">
        <w:rPr>
          <w:rFonts w:hAnsi="Times New Roman"/>
        </w:rPr>
        <w:t>9809</w:t>
      </w:r>
      <w:r w:rsidR="000814F2" w:rsidRPr="00DE516D">
        <w:rPr>
          <w:rFonts w:hAnsi="Times New Roman"/>
        </w:rPr>
        <w:t>.</w:t>
      </w:r>
    </w:p>
    <w:p w14:paraId="4471E3EC" w14:textId="77777777" w:rsidR="00FB1631" w:rsidRPr="00DE516D" w:rsidRDefault="00FB1631" w:rsidP="007A32CA">
      <w:pPr>
        <w:rPr>
          <w:rFonts w:hAnsi="Times New Roman"/>
        </w:rPr>
      </w:pPr>
    </w:p>
    <w:p w14:paraId="261F4AC8" w14:textId="51C66DDF" w:rsidR="00C86B64" w:rsidRPr="00DE516D" w:rsidRDefault="00FC2360" w:rsidP="007A32CA">
      <w:pPr>
        <w:rPr>
          <w:rFonts w:hAnsi="Times New Roman"/>
        </w:rPr>
      </w:pPr>
      <w:r w:rsidRPr="00DE516D">
        <w:rPr>
          <w:rFonts w:hAnsi="Times New Roman"/>
        </w:rPr>
        <w:t>1. Маршрут:</w:t>
      </w:r>
    </w:p>
    <w:p w14:paraId="1984A344" w14:textId="137F7D71" w:rsidR="00D2361D" w:rsidRPr="00DE516D" w:rsidRDefault="00D2361D" w:rsidP="007A32CA">
      <w:pPr>
        <w:rPr>
          <w:rFonts w:hAnsi="Times New Roman"/>
        </w:rPr>
      </w:pPr>
      <w:r w:rsidRPr="00DE516D">
        <w:rPr>
          <w:rFonts w:hAnsi="Times New Roman"/>
        </w:rPr>
        <w:t xml:space="preserve">г. </w:t>
      </w:r>
      <w:r w:rsidR="00911591" w:rsidRPr="00DE516D">
        <w:rPr>
          <w:rFonts w:hAnsi="Times New Roman"/>
        </w:rPr>
        <w:t>Челябинск</w:t>
      </w:r>
      <w:r w:rsidR="006E5B22" w:rsidRPr="00DE516D">
        <w:rPr>
          <w:rFonts w:hAnsi="Times New Roman"/>
        </w:rPr>
        <w:t xml:space="preserve"> </w:t>
      </w:r>
      <w:r w:rsidR="00E25F97" w:rsidRPr="00DE516D">
        <w:rPr>
          <w:rFonts w:hAnsi="Times New Roman"/>
        </w:rPr>
        <w:t xml:space="preserve">(Российская Федерация) — г. </w:t>
      </w:r>
      <w:r w:rsidR="00FB1631" w:rsidRPr="00DE516D">
        <w:rPr>
          <w:rFonts w:hAnsi="Times New Roman"/>
        </w:rPr>
        <w:t>Костанай</w:t>
      </w:r>
      <w:r w:rsidR="004B1372" w:rsidRPr="00DE516D">
        <w:rPr>
          <w:rFonts w:hAnsi="Times New Roman"/>
        </w:rPr>
        <w:t xml:space="preserve"> </w:t>
      </w:r>
      <w:r w:rsidRPr="00DE516D">
        <w:rPr>
          <w:rFonts w:hAnsi="Times New Roman"/>
        </w:rPr>
        <w:t>(</w:t>
      </w:r>
      <w:r w:rsidR="00C02247" w:rsidRPr="00DE516D">
        <w:rPr>
          <w:rFonts w:hAnsi="Times New Roman"/>
        </w:rPr>
        <w:t xml:space="preserve">Республика </w:t>
      </w:r>
      <w:r w:rsidR="00C76668" w:rsidRPr="00DE516D">
        <w:rPr>
          <w:rFonts w:hAnsi="Times New Roman"/>
        </w:rPr>
        <w:t>Казахстан</w:t>
      </w:r>
      <w:r w:rsidRPr="00DE516D">
        <w:rPr>
          <w:rFonts w:hAnsi="Times New Roman"/>
        </w:rPr>
        <w:t>)</w:t>
      </w:r>
      <w:r w:rsidR="00E25F97" w:rsidRPr="00DE516D">
        <w:rPr>
          <w:rFonts w:hAnsi="Times New Roman"/>
        </w:rPr>
        <w:t xml:space="preserve"> </w:t>
      </w:r>
    </w:p>
    <w:p w14:paraId="10781B8F" w14:textId="3CBF0258" w:rsidR="00C86B64" w:rsidRPr="00DE516D" w:rsidRDefault="00DD7A98" w:rsidP="007A32CA">
      <w:pPr>
        <w:rPr>
          <w:sz w:val="18"/>
          <w:szCs w:val="18"/>
        </w:rPr>
      </w:pPr>
      <w:r w:rsidRPr="00DE516D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DE516D">
        <w:rPr>
          <w:rStyle w:val="FontStyle25"/>
          <w:b w:val="0"/>
          <w:bCs w:val="0"/>
          <w:sz w:val="18"/>
          <w:szCs w:val="18"/>
        </w:rPr>
        <w:t>(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E516D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 w:rsidRPr="00DE516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DE516D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DE516D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E516D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DE516D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DE516D" w:rsidRDefault="00FC2360" w:rsidP="007A32CA">
      <w:pPr>
        <w:pStyle w:val="Style14"/>
        <w:widowControl/>
        <w:jc w:val="both"/>
      </w:pPr>
      <w:r w:rsidRPr="00DE516D">
        <w:rPr>
          <w:rStyle w:val="FontStyle27"/>
          <w:sz w:val="24"/>
          <w:szCs w:val="24"/>
        </w:rPr>
        <w:t xml:space="preserve">2. </w:t>
      </w:r>
      <w:r w:rsidR="0045388C" w:rsidRPr="00DE516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E516D">
        <w:rPr>
          <w:rStyle w:val="FontStyle27"/>
          <w:sz w:val="24"/>
          <w:szCs w:val="24"/>
        </w:rPr>
        <w:t xml:space="preserve"> </w:t>
      </w:r>
    </w:p>
    <w:p w14:paraId="1D2944AA" w14:textId="20A18A43" w:rsidR="00D2361D" w:rsidRPr="00DE516D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E516D">
        <w:rPr>
          <w:rStyle w:val="FontStyle27"/>
          <w:sz w:val="24"/>
          <w:szCs w:val="24"/>
        </w:rPr>
        <w:t>от начального до конечного</w:t>
      </w:r>
      <w:r w:rsidR="00FC2360" w:rsidRPr="00DE516D">
        <w:rPr>
          <w:rStyle w:val="FontStyle27"/>
          <w:sz w:val="24"/>
          <w:szCs w:val="24"/>
        </w:rPr>
        <w:t xml:space="preserve">: </w:t>
      </w:r>
      <w:r w:rsidR="00C47997" w:rsidRPr="00DE516D">
        <w:rPr>
          <w:rStyle w:val="FontStyle27"/>
          <w:sz w:val="24"/>
          <w:szCs w:val="24"/>
        </w:rPr>
        <w:t>348,4</w:t>
      </w:r>
      <w:r w:rsidR="00F7712C" w:rsidRPr="00DE516D">
        <w:rPr>
          <w:rStyle w:val="FontStyle27"/>
          <w:sz w:val="24"/>
          <w:szCs w:val="24"/>
        </w:rPr>
        <w:t xml:space="preserve"> </w:t>
      </w:r>
      <w:r w:rsidR="00D2361D" w:rsidRPr="00DE516D">
        <w:rPr>
          <w:rStyle w:val="FontStyle27"/>
          <w:sz w:val="24"/>
          <w:szCs w:val="24"/>
        </w:rPr>
        <w:t>км,</w:t>
      </w:r>
    </w:p>
    <w:p w14:paraId="533BF5D7" w14:textId="2C92AB50" w:rsidR="00D2361D" w:rsidRPr="00DE516D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E516D">
        <w:rPr>
          <w:rStyle w:val="FontStyle27"/>
          <w:sz w:val="24"/>
          <w:szCs w:val="24"/>
        </w:rPr>
        <w:t xml:space="preserve">от конечного до начального: </w:t>
      </w:r>
      <w:r w:rsidR="00C47997" w:rsidRPr="00DE516D">
        <w:rPr>
          <w:rStyle w:val="FontStyle27"/>
          <w:sz w:val="24"/>
          <w:szCs w:val="24"/>
        </w:rPr>
        <w:t>348,4</w:t>
      </w:r>
      <w:r w:rsidRPr="00DE516D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DE516D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DE516D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E516D">
        <w:rPr>
          <w:rStyle w:val="FontStyle27"/>
          <w:sz w:val="24"/>
          <w:szCs w:val="24"/>
        </w:rPr>
        <w:t>3. Сведения об остановочных пунктах:</w:t>
      </w:r>
    </w:p>
    <w:p w14:paraId="45CE4089" w14:textId="77777777" w:rsidR="00BC7F0E" w:rsidRPr="00DE516D" w:rsidRDefault="00BC7F0E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DE516D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DE516D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DE516D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3</w:t>
            </w:r>
          </w:p>
        </w:tc>
      </w:tr>
      <w:tr w:rsidR="00453E06" w:rsidRPr="00DE516D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DE516D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426A" w14:textId="77777777" w:rsidR="00EB7EC3" w:rsidRPr="00DE516D" w:rsidRDefault="00EB7EC3" w:rsidP="007A32CA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Российская Федерация, </w:t>
            </w:r>
            <w:r w:rsidR="00453E06" w:rsidRPr="00DE516D">
              <w:rPr>
                <w:rFonts w:hAnsi="Times New Roman"/>
              </w:rPr>
              <w:t xml:space="preserve">Челябинская область, </w:t>
            </w:r>
          </w:p>
          <w:p w14:paraId="0E283048" w14:textId="2D79839F" w:rsidR="00453E06" w:rsidRPr="00DE516D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DE516D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</w:tr>
      <w:tr w:rsidR="00911591" w:rsidRPr="00DE516D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DE516D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231BD" w14:textId="77777777" w:rsidR="00EB7EC3" w:rsidRPr="00DE516D" w:rsidRDefault="00EB7EC3" w:rsidP="007A32CA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Российская Федерация, </w:t>
            </w:r>
            <w:r w:rsidR="00B11F23" w:rsidRPr="00DE516D">
              <w:rPr>
                <w:rFonts w:hAnsi="Times New Roman"/>
              </w:rPr>
              <w:t xml:space="preserve">Челябинская область, </w:t>
            </w:r>
          </w:p>
          <w:p w14:paraId="3298B1DC" w14:textId="2B3AFE5F" w:rsidR="00911591" w:rsidRPr="00DE516D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Южноуральск,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DE516D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74104</w:t>
            </w:r>
          </w:p>
        </w:tc>
      </w:tr>
      <w:tr w:rsidR="00911591" w:rsidRPr="00DE516D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DE516D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18159" w14:textId="77777777" w:rsidR="00EB7EC3" w:rsidRPr="00DE516D" w:rsidRDefault="00EB7EC3" w:rsidP="007A32CA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Российская Федерация, </w:t>
            </w:r>
            <w:r w:rsidR="00476F18" w:rsidRPr="00DE516D">
              <w:rPr>
                <w:rFonts w:hAnsi="Times New Roman"/>
              </w:rPr>
              <w:t xml:space="preserve">Челябинская область, </w:t>
            </w:r>
          </w:p>
          <w:p w14:paraId="26B3E181" w14:textId="127C2B72" w:rsidR="00911591" w:rsidRPr="00DE516D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DE516D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74010</w:t>
            </w:r>
          </w:p>
        </w:tc>
      </w:tr>
      <w:tr w:rsidR="0083743E" w:rsidRPr="00DE516D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DE516D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</w:t>
            </w:r>
            <w:r w:rsidR="00B7393F" w:rsidRPr="00DE516D">
              <w:rPr>
                <w:rFonts w:hAnsi="Times New Roman"/>
              </w:rPr>
              <w:t>С</w:t>
            </w:r>
            <w:r w:rsidRPr="00DE516D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409B6E7C" w:rsidR="0083743E" w:rsidRPr="00DE516D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Республика Казахстан, Костанайская обл., п. Карабалык,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DE516D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DE516D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2ADCD945" w:rsidR="0083743E" w:rsidRPr="00DE516D" w:rsidRDefault="00EB7EC3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</w:t>
            </w:r>
            <w:r w:rsidR="00911591" w:rsidRPr="00DE516D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8192" w14:textId="7BCAE44F" w:rsidR="0083743E" w:rsidRPr="00DE516D" w:rsidRDefault="0083743E" w:rsidP="00BC7F0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Республика Казахстан, Костанайская обл., </w:t>
            </w:r>
            <w:r w:rsidR="000E57B5" w:rsidRPr="00DE516D">
              <w:rPr>
                <w:rFonts w:hAnsi="Times New Roman"/>
              </w:rPr>
              <w:t>п. Федоровка,</w:t>
            </w:r>
            <w:r w:rsidR="00BC7F0E"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 xml:space="preserve">ул. </w:t>
            </w:r>
            <w:r w:rsidR="000E57B5" w:rsidRPr="00DE516D">
              <w:rPr>
                <w:rFonts w:hAnsi="Times New Roman"/>
              </w:rPr>
              <w:t>Победы</w:t>
            </w:r>
            <w:r w:rsidRPr="00DE516D">
              <w:rPr>
                <w:rFonts w:hAnsi="Times New Roman"/>
              </w:rPr>
              <w:t xml:space="preserve">, </w:t>
            </w:r>
            <w:r w:rsidR="000E57B5" w:rsidRPr="00DE516D">
              <w:rPr>
                <w:rFonts w:hAnsi="Times New Roman"/>
              </w:rPr>
              <w:t>8</w:t>
            </w:r>
            <w:r w:rsidR="00EB7EC3" w:rsidRPr="00DE516D">
              <w:rPr>
                <w:rFonts w:hAnsi="Times New Roman"/>
              </w:rPr>
              <w:t>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DE516D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DE516D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38025B0D" w:rsidR="0083743E" w:rsidRPr="00DE516D" w:rsidRDefault="00EB7EC3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ПОП</w:t>
            </w:r>
            <w:r w:rsidR="0083743E" w:rsidRPr="00DE516D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C062B" w14:textId="77777777" w:rsidR="00EB7EC3" w:rsidRPr="00DE516D" w:rsidRDefault="0083743E" w:rsidP="00EB7EC3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37A95DC0" w14:textId="6C557A49" w:rsidR="0083743E" w:rsidRPr="00DE516D" w:rsidRDefault="0083743E" w:rsidP="00EB7EC3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ул. </w:t>
            </w:r>
            <w:r w:rsidR="00EB7EC3" w:rsidRPr="00DE516D">
              <w:rPr>
                <w:rFonts w:hAnsi="Times New Roman"/>
              </w:rPr>
              <w:t>Перронная,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DE516D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</w:tbl>
    <w:p w14:paraId="6805F791" w14:textId="77777777" w:rsidR="002F2B33" w:rsidRPr="00DE516D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DE516D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E516D">
        <w:rPr>
          <w:rStyle w:val="FontStyle28"/>
          <w:sz w:val="24"/>
          <w:szCs w:val="24"/>
        </w:rPr>
        <w:t xml:space="preserve">4. </w:t>
      </w:r>
      <w:r w:rsidR="00EB704F" w:rsidRPr="00DE516D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E516D">
        <w:rPr>
          <w:rStyle w:val="FontStyle28"/>
          <w:sz w:val="24"/>
          <w:szCs w:val="24"/>
        </w:rPr>
        <w:t>:</w:t>
      </w:r>
    </w:p>
    <w:p w14:paraId="7988C3FD" w14:textId="77777777" w:rsidR="00092923" w:rsidRPr="00DE516D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DE516D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DE516D">
        <w:rPr>
          <w:rStyle w:val="FontStyle28"/>
          <w:sz w:val="24"/>
          <w:szCs w:val="24"/>
        </w:rPr>
        <w:t>4.1 Российский перевозчик</w:t>
      </w:r>
      <w:r w:rsidR="000E21B6" w:rsidRPr="00DE516D">
        <w:rPr>
          <w:rStyle w:val="FontStyle28"/>
          <w:sz w:val="24"/>
          <w:szCs w:val="24"/>
        </w:rPr>
        <w:t xml:space="preserve"> (управомоченный)</w:t>
      </w:r>
      <w:r w:rsidRPr="00DE516D">
        <w:rPr>
          <w:rStyle w:val="FontStyle28"/>
          <w:sz w:val="24"/>
          <w:szCs w:val="24"/>
        </w:rPr>
        <w:t>:</w:t>
      </w:r>
    </w:p>
    <w:p w14:paraId="3C5D2B61" w14:textId="77777777" w:rsidR="0083743E" w:rsidRPr="00DE516D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DE516D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DE516D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7</w:t>
            </w:r>
          </w:p>
        </w:tc>
      </w:tr>
      <w:tr w:rsidR="00AD60F8" w:rsidRPr="00DE516D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DE516D" w:rsidRDefault="00AD60F8" w:rsidP="00B7393F">
            <w:pPr>
              <w:pStyle w:val="a9"/>
              <w:jc w:val="center"/>
            </w:pPr>
            <w:r w:rsidRPr="00DE516D">
              <w:t>от н</w:t>
            </w:r>
            <w:r w:rsidR="00A129C0" w:rsidRPr="00DE516D">
              <w:t xml:space="preserve">ачального остановочного пункта </w:t>
            </w:r>
            <w:r w:rsidRPr="00DE516D">
              <w:t>до конечного остановочного пункта</w:t>
            </w:r>
          </w:p>
        </w:tc>
      </w:tr>
      <w:tr w:rsidR="00AD60F8" w:rsidRPr="00DE516D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DE516D" w:rsidRDefault="00AD60F8" w:rsidP="00882C49">
            <w:pPr>
              <w:pStyle w:val="aa"/>
            </w:pPr>
            <w:r w:rsidRPr="00DE516D">
              <w:t xml:space="preserve">Рейс </w:t>
            </w:r>
            <w:r w:rsidR="00A129C0" w:rsidRPr="00DE516D">
              <w:rPr>
                <w:bCs/>
              </w:rPr>
              <w:t>№</w:t>
            </w:r>
            <w:r w:rsidR="003940C3" w:rsidRPr="00DE516D">
              <w:rPr>
                <w:bCs/>
              </w:rPr>
              <w:t xml:space="preserve"> </w:t>
            </w:r>
            <w:r w:rsidR="00882C49" w:rsidRPr="00DE516D">
              <w:rPr>
                <w:bCs/>
              </w:rPr>
              <w:t>1</w:t>
            </w:r>
            <w:r w:rsidR="00E8241C" w:rsidRPr="00DE516D">
              <w:rPr>
                <w:bCs/>
              </w:rPr>
              <w:t xml:space="preserve">, период действия с «01» </w:t>
            </w:r>
            <w:r w:rsidR="00453E06" w:rsidRPr="00DE516D">
              <w:rPr>
                <w:bCs/>
              </w:rPr>
              <w:t>январ</w:t>
            </w:r>
            <w:r w:rsidR="00E8241C" w:rsidRPr="00DE516D">
              <w:rPr>
                <w:bCs/>
              </w:rPr>
              <w:t xml:space="preserve">я по «31» </w:t>
            </w:r>
            <w:r w:rsidR="00453E06" w:rsidRPr="00DE516D">
              <w:rPr>
                <w:bCs/>
              </w:rPr>
              <w:t>декабря</w:t>
            </w:r>
          </w:p>
        </w:tc>
      </w:tr>
      <w:tr w:rsidR="00F727F9" w:rsidRPr="00DE516D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Pr="00DE516D" w:rsidRDefault="00F727F9" w:rsidP="00F727F9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DE516D" w:rsidRDefault="00F727F9" w:rsidP="00F727F9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DE516D" w:rsidRDefault="00F727F9" w:rsidP="00F727F9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DE516D" w:rsidRDefault="00F727F9" w:rsidP="00F727F9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63333583" w:rsidR="00F727F9" w:rsidRPr="00DE516D" w:rsidRDefault="00B62D28" w:rsidP="00B62D2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12</w:t>
            </w:r>
            <w:r w:rsidR="00F727F9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DE516D" w:rsidRDefault="00F727F9" w:rsidP="00F727F9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DE516D" w:rsidRDefault="00F727F9" w:rsidP="00F727F9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DE516D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F727F9" w:rsidRPr="00DE516D" w:rsidRDefault="00F727F9" w:rsidP="00F727F9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АВ г. Южноуральск </w:t>
            </w:r>
          </w:p>
          <w:p w14:paraId="5FAF663C" w14:textId="5D22D686" w:rsidR="00F727F9" w:rsidRPr="00DE516D" w:rsidRDefault="00F727F9" w:rsidP="00F727F9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DE516D" w:rsidRDefault="00F727F9" w:rsidP="00F727F9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07D57480" w:rsidR="00F727F9" w:rsidRPr="00DE516D" w:rsidRDefault="00B62D28" w:rsidP="00B62D28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7DDC6180" w:rsidR="00F727F9" w:rsidRPr="00DE516D" w:rsidRDefault="00B62D28" w:rsidP="00B62D2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13</w:t>
            </w:r>
            <w:r w:rsidR="00F727F9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20DBCF84" w:rsidR="00F727F9" w:rsidRPr="00DE516D" w:rsidRDefault="001A7BE9" w:rsidP="00B62D2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01</w:t>
            </w:r>
            <w:r w:rsidR="00F727F9" w:rsidRPr="00DE516D">
              <w:rPr>
                <w:rFonts w:hAnsi="Times New Roman"/>
              </w:rPr>
              <w:t>:</w:t>
            </w:r>
            <w:r w:rsidR="00B62D28" w:rsidRPr="00DE516D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51ECF195" w:rsidR="00F727F9" w:rsidRPr="00DE516D" w:rsidRDefault="00B62D28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95,2</w:t>
            </w:r>
          </w:p>
        </w:tc>
      </w:tr>
      <w:tr w:rsidR="00F727F9" w:rsidRPr="00DE516D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DE516D" w:rsidRDefault="00F727F9" w:rsidP="00F727F9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DE516D" w:rsidRDefault="00F727F9" w:rsidP="00F727F9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7F48D7AB" w:rsidR="00F727F9" w:rsidRPr="00DE516D" w:rsidRDefault="00E97314" w:rsidP="000814F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="000814F2" w:rsidRPr="00DE516D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5168EC85" w:rsidR="00F727F9" w:rsidRPr="00DE516D" w:rsidRDefault="00E97314" w:rsidP="000814F2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14</w:t>
            </w:r>
            <w:r w:rsidR="00F727F9" w:rsidRPr="00DE516D">
              <w:rPr>
                <w:rFonts w:hAnsi="Times New Roman"/>
              </w:rPr>
              <w:t>:</w:t>
            </w:r>
            <w:r w:rsidR="000814F2" w:rsidRPr="00DE516D">
              <w:rPr>
                <w:rFonts w:hAnsi="Times New Roman"/>
              </w:rPr>
              <w:t>2</w:t>
            </w:r>
            <w:r w:rsidR="00075602" w:rsidRPr="00DE516D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4A9ED4D0" w:rsidR="00F727F9" w:rsidRPr="00DE516D" w:rsidRDefault="00F76D50" w:rsidP="00E97314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02</w:t>
            </w:r>
            <w:r w:rsidR="00F727F9" w:rsidRPr="00DE516D">
              <w:rPr>
                <w:rFonts w:hAnsi="Times New Roman"/>
              </w:rPr>
              <w:t>:</w:t>
            </w:r>
            <w:r w:rsidR="00E97314" w:rsidRPr="00DE516D"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093E5884" w:rsidR="00F727F9" w:rsidRPr="00DE516D" w:rsidRDefault="00E97314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147,2</w:t>
            </w:r>
          </w:p>
        </w:tc>
      </w:tr>
      <w:tr w:rsidR="003830B1" w:rsidRPr="00DE516D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DE516D" w:rsidRDefault="003830B1" w:rsidP="003830B1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Бу</w:t>
            </w:r>
            <w:r w:rsidR="0083743E" w:rsidRPr="00DE516D">
              <w:rPr>
                <w:rFonts w:hAnsi="Times New Roman"/>
              </w:rPr>
              <w:t>гр</w:t>
            </w:r>
            <w:r w:rsidRPr="00DE516D"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DE516D" w:rsidRDefault="003830B1" w:rsidP="003830B1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DE516D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4106F1E3" w:rsidR="003830B1" w:rsidRPr="00DE516D" w:rsidRDefault="008357CA" w:rsidP="008357C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</w:t>
            </w:r>
            <w:r w:rsidR="003830B1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1E5A37FB" w:rsidR="003830B1" w:rsidRPr="00DE516D" w:rsidRDefault="008357CA" w:rsidP="008357C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15</w:t>
            </w:r>
            <w:r w:rsidR="003830B1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C198B70" w:rsidR="003830B1" w:rsidRPr="00DE516D" w:rsidRDefault="00F76D50" w:rsidP="008357C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</w:t>
            </w:r>
            <w:r w:rsidR="000814F2" w:rsidRPr="00DE516D">
              <w:rPr>
                <w:rFonts w:hAnsi="Times New Roman"/>
              </w:rPr>
              <w:t>2</w:t>
            </w:r>
            <w:r w:rsidR="003830B1" w:rsidRPr="00DE516D">
              <w:rPr>
                <w:rFonts w:hAnsi="Times New Roman"/>
              </w:rPr>
              <w:t>:</w:t>
            </w:r>
            <w:r w:rsidR="008357CA" w:rsidRPr="00DE516D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41E258" w:rsidR="003830B1" w:rsidRPr="00DE516D" w:rsidRDefault="008357CA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163,1</w:t>
            </w:r>
          </w:p>
        </w:tc>
      </w:tr>
      <w:tr w:rsidR="003830B1" w:rsidRPr="00DE516D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DE516D" w:rsidRDefault="003830B1" w:rsidP="003830B1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DE516D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DE516D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D7F62B2" w:rsidR="003830B1" w:rsidRPr="00DE516D" w:rsidRDefault="00D31F1B" w:rsidP="00D31F1B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15</w:t>
            </w:r>
            <w:r w:rsidR="003830B1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5DFC5252" w:rsidR="003830B1" w:rsidRPr="00DE516D" w:rsidRDefault="00D31F1B" w:rsidP="00D31F1B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15</w:t>
            </w:r>
            <w:r w:rsidR="003830B1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17DBB61" w:rsidR="003830B1" w:rsidRPr="00DE516D" w:rsidRDefault="00CE37D5" w:rsidP="00D31F1B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</w:t>
            </w:r>
            <w:r w:rsidR="00BC7F0E" w:rsidRPr="00DE516D">
              <w:rPr>
                <w:rFonts w:hAnsi="Times New Roman"/>
              </w:rPr>
              <w:t>3</w:t>
            </w:r>
            <w:r w:rsidR="003830B1" w:rsidRPr="00DE516D">
              <w:rPr>
                <w:rFonts w:hAnsi="Times New Roman"/>
              </w:rPr>
              <w:t>:</w:t>
            </w:r>
            <w:r w:rsidR="00D31F1B" w:rsidRPr="00DE516D">
              <w:rPr>
                <w:rFonts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D8EE08E" w:rsidR="003830B1" w:rsidRPr="00DE516D" w:rsidRDefault="00D31F1B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164,1</w:t>
            </w:r>
          </w:p>
        </w:tc>
      </w:tr>
      <w:tr w:rsidR="00B7393F" w:rsidRPr="00DE516D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DE516D" w:rsidRDefault="00B7393F" w:rsidP="00B7393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DE516D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DE516D" w:rsidRDefault="00B7393F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163CE51D" w:rsidR="00B7393F" w:rsidRPr="00DE516D" w:rsidRDefault="00582F0C" w:rsidP="00582F0C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16</w:t>
            </w:r>
            <w:r w:rsidR="00B7393F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FF754D7" w:rsidR="00B7393F" w:rsidRPr="00DE516D" w:rsidRDefault="00582F0C" w:rsidP="00582F0C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16</w:t>
            </w:r>
            <w:r w:rsidR="00B7393F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DDA4227" w:rsidR="00B7393F" w:rsidRPr="00DE516D" w:rsidRDefault="00490A73" w:rsidP="00582F0C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</w:t>
            </w:r>
            <w:r w:rsidR="00BC7F0E" w:rsidRPr="00DE516D">
              <w:rPr>
                <w:rFonts w:hAnsi="Times New Roman"/>
              </w:rPr>
              <w:t>4</w:t>
            </w:r>
            <w:r w:rsidR="00B7393F" w:rsidRPr="00DE516D">
              <w:rPr>
                <w:rFonts w:hAnsi="Times New Roman"/>
              </w:rPr>
              <w:t>:</w:t>
            </w:r>
            <w:r w:rsidR="00582F0C" w:rsidRPr="00DE516D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B8ED58A" w:rsidR="00B7393F" w:rsidRPr="00DE516D" w:rsidRDefault="00582F0C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213,8</w:t>
            </w:r>
          </w:p>
        </w:tc>
      </w:tr>
      <w:tr w:rsidR="00B7393F" w:rsidRPr="00DE516D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11FD6BAA" w:rsidR="00B7393F" w:rsidRPr="00DE516D" w:rsidRDefault="00B62D28" w:rsidP="00B7393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</w:t>
            </w:r>
            <w:r w:rsidR="00B7393F" w:rsidRPr="00DE516D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DE516D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DE516D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70670516" w:rsidR="00B7393F" w:rsidRPr="00DE516D" w:rsidRDefault="000C1B88" w:rsidP="000C1B8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17</w:t>
            </w:r>
            <w:r w:rsidR="00B7393F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039F037" w:rsidR="00B7393F" w:rsidRPr="00DE516D" w:rsidRDefault="000C1B88" w:rsidP="000C1B8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17</w:t>
            </w:r>
            <w:r w:rsidR="002D529E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5E97C882" w:rsidR="00B7393F" w:rsidRPr="00DE516D" w:rsidRDefault="000C1B88" w:rsidP="000C1B8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05</w:t>
            </w:r>
            <w:r w:rsidR="00B7393F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4E20A845" w:rsidR="00B7393F" w:rsidRPr="00DE516D" w:rsidRDefault="000C1B88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300,4</w:t>
            </w:r>
          </w:p>
        </w:tc>
      </w:tr>
      <w:tr w:rsidR="00B7393F" w:rsidRPr="00DE516D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1C4EFE02" w:rsidR="00B7393F" w:rsidRPr="00DE516D" w:rsidRDefault="00B62D28" w:rsidP="00B7393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DE516D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DE516D" w:rsidRDefault="00B7393F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398B29FA" w:rsidR="00B7393F" w:rsidRPr="00DE516D" w:rsidRDefault="000C1B88" w:rsidP="000C1B8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18</w:t>
            </w:r>
            <w:r w:rsidR="00B7393F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DE516D" w:rsidRDefault="00B7393F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3C9BE1BF" w:rsidR="00B7393F" w:rsidRPr="00DE516D" w:rsidRDefault="000C1B88" w:rsidP="000C1B8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06</w:t>
            </w:r>
            <w:r w:rsidR="00B7393F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A2491AF" w:rsidR="00B7393F" w:rsidRPr="00DE516D" w:rsidRDefault="000C1B88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348,4</w:t>
            </w:r>
          </w:p>
        </w:tc>
      </w:tr>
      <w:tr w:rsidR="00C5350E" w:rsidRPr="00DE516D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DE516D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516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DE516D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DE516D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 w:rsidRPr="00DE516D">
              <w:t xml:space="preserve">Рейс </w:t>
            </w:r>
            <w:r w:rsidRPr="00DE516D">
              <w:rPr>
                <w:bCs/>
              </w:rPr>
              <w:t xml:space="preserve">№ </w:t>
            </w:r>
            <w:r w:rsidR="00882C49" w:rsidRPr="00DE516D">
              <w:rPr>
                <w:bCs/>
              </w:rPr>
              <w:t>2</w:t>
            </w:r>
            <w:r w:rsidR="00092923" w:rsidRPr="00DE516D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DE516D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6EA8D8E6" w:rsidR="00092923" w:rsidRPr="00DE516D" w:rsidRDefault="00B62D28" w:rsidP="00092923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DE516D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0D21504" w:rsidR="00092923" w:rsidRPr="00DE516D" w:rsidRDefault="007301E8" w:rsidP="007301E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10</w:t>
            </w:r>
            <w:r w:rsidR="00092923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DE516D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DE516D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DE516D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379A888E" w:rsidR="00092923" w:rsidRPr="00DE516D" w:rsidRDefault="00B62D28" w:rsidP="00092923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</w:t>
            </w:r>
            <w:r w:rsidR="00B7393F" w:rsidRPr="00DE516D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2E6BB5C9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10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25ECD416" w:rsidR="00092923" w:rsidRPr="00DE516D" w:rsidRDefault="007301E8" w:rsidP="007301E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11</w:t>
            </w:r>
            <w:r w:rsidR="00092923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73DD5E0C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00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2A80D5C0" w:rsidR="00092923" w:rsidRPr="00DE516D" w:rsidRDefault="007301E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48,0</w:t>
            </w:r>
          </w:p>
        </w:tc>
      </w:tr>
      <w:tr w:rsidR="00092923" w:rsidRPr="00DE516D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DE516D" w:rsidRDefault="00092923" w:rsidP="00B7393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</w:t>
            </w:r>
            <w:r w:rsidR="00B7393F" w:rsidRPr="00DE516D">
              <w:rPr>
                <w:rFonts w:hAnsi="Times New Roman"/>
              </w:rPr>
              <w:t>С</w:t>
            </w:r>
            <w:r w:rsidRPr="00DE516D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7A349BCD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12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3525D9A6" w:rsidR="00092923" w:rsidRPr="00DE516D" w:rsidRDefault="007301E8" w:rsidP="007301E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12</w:t>
            </w:r>
            <w:r w:rsidR="00092923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5A4E18AB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02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6135191" w:rsidR="00092923" w:rsidRPr="00DE516D" w:rsidRDefault="007301E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134,6</w:t>
            </w:r>
          </w:p>
        </w:tc>
      </w:tr>
      <w:tr w:rsidR="00092923" w:rsidRPr="00DE516D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DE516D" w:rsidRDefault="00092923" w:rsidP="00092923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6174F752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7C3025AA" w:rsidR="00092923" w:rsidRPr="00DE516D" w:rsidRDefault="007301E8" w:rsidP="007301E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13</w:t>
            </w:r>
            <w:r w:rsidR="00092923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1D6E421F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480D9D93" w:rsidR="00092923" w:rsidRPr="00DE516D" w:rsidRDefault="007301E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184,3</w:t>
            </w:r>
          </w:p>
        </w:tc>
      </w:tr>
      <w:tr w:rsidR="00092923" w:rsidRPr="00DE516D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DE516D" w:rsidRDefault="00092923" w:rsidP="00092923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Бу</w:t>
            </w:r>
            <w:r w:rsidR="003A4AA2" w:rsidRPr="00DE516D">
              <w:rPr>
                <w:rFonts w:hAnsi="Times New Roman"/>
              </w:rPr>
              <w:t>гр</w:t>
            </w:r>
            <w:r w:rsidRPr="00DE516D"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5508E1B4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5EB51230" w:rsidR="00092923" w:rsidRPr="00DE516D" w:rsidRDefault="007301E8" w:rsidP="007301E8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14</w:t>
            </w:r>
            <w:r w:rsidR="00092923" w:rsidRPr="00DE516D">
              <w:rPr>
                <w:rFonts w:hAnsi="Times New Roman"/>
              </w:rPr>
              <w:t>:</w:t>
            </w:r>
            <w:r w:rsidRPr="00DE516D">
              <w:rPr>
                <w:rFonts w:hAnsi="Times New Roman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77DEE2F1" w:rsidR="00092923" w:rsidRPr="00DE516D" w:rsidRDefault="007301E8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1022CDB0" w:rsidR="00092923" w:rsidRPr="00DE516D" w:rsidRDefault="007301E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185,3</w:t>
            </w:r>
          </w:p>
        </w:tc>
      </w:tr>
      <w:tr w:rsidR="00F727F9" w:rsidRPr="00DE516D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DE516D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АС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7B2F4EBD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2C3555B6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239B37BE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04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2D74AFE3" w:rsidR="00F727F9" w:rsidRPr="00DE516D" w:rsidRDefault="00963442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201,2</w:t>
            </w:r>
          </w:p>
        </w:tc>
      </w:tr>
      <w:tr w:rsidR="00F727F9" w:rsidRPr="00DE516D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Pr="00DE516D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Южноуральск</w:t>
            </w:r>
            <w:r w:rsidRPr="00DE516D">
              <w:rPr>
                <w:rFonts w:hAnsi="Times New Roman"/>
              </w:rPr>
              <w:t xml:space="preserve"> </w:t>
            </w:r>
          </w:p>
          <w:p w14:paraId="6656E278" w14:textId="07FA184D" w:rsidR="00F727F9" w:rsidRPr="00DE516D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(</w:t>
            </w:r>
            <w:r w:rsidRPr="00DE516D">
              <w:rPr>
                <w:rFonts w:hAnsi="Times New Roman"/>
              </w:rPr>
              <w:t>ул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Победы</w:t>
            </w:r>
            <w:r w:rsidRPr="00DE516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DE516D" w:rsidRDefault="00F727F9" w:rsidP="00F727F9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544C8BA2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15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DC00187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15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5E85D2B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05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585014A3" w:rsidR="00F727F9" w:rsidRPr="00DE516D" w:rsidRDefault="00963442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253,2</w:t>
            </w:r>
          </w:p>
        </w:tc>
      </w:tr>
      <w:tr w:rsidR="00F727F9" w:rsidRPr="00DE516D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Pr="00DE516D" w:rsidRDefault="00F727F9" w:rsidP="00F727F9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DE516D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19EA5447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17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CC0452A" w:rsidR="00F727F9" w:rsidRPr="00DE516D" w:rsidRDefault="00963442" w:rsidP="00963442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07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 w:rsidRPr="00DE516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BE5722B" w:rsidR="00F727F9" w:rsidRPr="00DE516D" w:rsidRDefault="00963442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348,4</w:t>
            </w:r>
          </w:p>
        </w:tc>
      </w:tr>
    </w:tbl>
    <w:p w14:paraId="693DF826" w14:textId="77777777" w:rsidR="003A4AA2" w:rsidRPr="00DE516D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Pr="00DE516D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DE516D">
        <w:rPr>
          <w:rStyle w:val="FontStyle28"/>
          <w:sz w:val="24"/>
          <w:szCs w:val="24"/>
        </w:rPr>
        <w:lastRenderedPageBreak/>
        <w:t>4</w:t>
      </w:r>
      <w:r w:rsidR="00095793" w:rsidRPr="00DE516D">
        <w:rPr>
          <w:rStyle w:val="FontStyle28"/>
          <w:sz w:val="24"/>
          <w:szCs w:val="24"/>
        </w:rPr>
        <w:t>.2</w:t>
      </w:r>
      <w:r w:rsidR="00D12EA4" w:rsidRPr="00DE516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E516D">
        <w:rPr>
          <w:rStyle w:val="FontStyle28"/>
          <w:sz w:val="24"/>
          <w:szCs w:val="24"/>
        </w:rPr>
        <w:t>:</w:t>
      </w:r>
    </w:p>
    <w:p w14:paraId="31861EF2" w14:textId="77777777" w:rsidR="00B7393F" w:rsidRPr="00DE516D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0D79FC" w:rsidRPr="00DE516D" w14:paraId="614FD9A8" w14:textId="77777777" w:rsidTr="000D79FC">
        <w:trPr>
          <w:trHeight w:val="34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7C94F" w14:textId="77777777" w:rsidR="000D79FC" w:rsidRPr="00DE516D" w:rsidRDefault="000D79FC" w:rsidP="00B3015E">
            <w:pPr>
              <w:pStyle w:val="aa"/>
            </w:pPr>
            <w:r w:rsidRPr="00DE516D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2B145" w14:textId="77777777" w:rsidR="000D79FC" w:rsidRPr="00DE516D" w:rsidRDefault="000D79FC" w:rsidP="00B3015E">
            <w:pPr>
              <w:pStyle w:val="aa"/>
            </w:pPr>
            <w:r w:rsidRPr="00DE516D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682D" w14:textId="77777777" w:rsidR="000D79FC" w:rsidRPr="00DE516D" w:rsidRDefault="000D79FC" w:rsidP="00B3015E">
            <w:pPr>
              <w:pStyle w:val="aa"/>
            </w:pPr>
            <w:r w:rsidRPr="00DE516D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46475" w14:textId="77777777" w:rsidR="000D79FC" w:rsidRPr="00DE516D" w:rsidRDefault="000D79FC" w:rsidP="00B3015E">
            <w:pPr>
              <w:pStyle w:val="aa"/>
            </w:pPr>
            <w:r w:rsidRPr="00DE516D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EBBBC" w14:textId="77777777" w:rsidR="000D79FC" w:rsidRPr="00DE516D" w:rsidRDefault="000D79FC" w:rsidP="00B3015E">
            <w:pPr>
              <w:pStyle w:val="aa"/>
            </w:pPr>
            <w:r w:rsidRPr="00DE516D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51655" w14:textId="77777777" w:rsidR="000D79FC" w:rsidRPr="00DE516D" w:rsidRDefault="000D79FC" w:rsidP="00B3015E">
            <w:pPr>
              <w:pStyle w:val="aa"/>
            </w:pPr>
            <w:r w:rsidRPr="00DE516D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67840" w14:textId="77777777" w:rsidR="000D79FC" w:rsidRPr="00DE516D" w:rsidRDefault="000D79FC" w:rsidP="00B3015E">
            <w:pPr>
              <w:pStyle w:val="aa"/>
            </w:pPr>
            <w:r w:rsidRPr="00DE516D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0D79FC" w:rsidRPr="00DE516D" w14:paraId="5D56ADDD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DFAE4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ED624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A10B3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F72E7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7D385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79B8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C70F8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7</w:t>
            </w:r>
          </w:p>
        </w:tc>
      </w:tr>
      <w:tr w:rsidR="000D79FC" w:rsidRPr="00DE516D" w14:paraId="27C8C562" w14:textId="77777777" w:rsidTr="00B3015E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8D3F8" w14:textId="77777777" w:rsidR="000D79FC" w:rsidRPr="00DE516D" w:rsidRDefault="000D79FC" w:rsidP="00B3015E">
            <w:pPr>
              <w:pStyle w:val="a9"/>
              <w:jc w:val="center"/>
            </w:pPr>
            <w:r w:rsidRPr="00DE516D">
              <w:t>от начального остановочного пункта до конечного остановочного пункта</w:t>
            </w:r>
          </w:p>
        </w:tc>
      </w:tr>
      <w:tr w:rsidR="000D79FC" w:rsidRPr="00DE516D" w14:paraId="7AFE38ED" w14:textId="77777777" w:rsidTr="00B3015E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916D8" w14:textId="77777777" w:rsidR="000D79FC" w:rsidRPr="00DE516D" w:rsidRDefault="000D79FC" w:rsidP="00B3015E">
            <w:pPr>
              <w:pStyle w:val="aa"/>
            </w:pPr>
            <w:r w:rsidRPr="00DE516D">
              <w:t xml:space="preserve">Рейс </w:t>
            </w:r>
            <w:r w:rsidRPr="00DE516D">
              <w:rPr>
                <w:bCs/>
              </w:rPr>
              <w:t>№ 1, период действия с «01» января по «31» декабря</w:t>
            </w:r>
          </w:p>
        </w:tc>
      </w:tr>
      <w:tr w:rsidR="000D79FC" w:rsidRPr="00DE516D" w14:paraId="6E54AC15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AE1D9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3916FE26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0DA1C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C4A01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FB612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A2BD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F591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48B67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0D79FC" w:rsidRPr="00DE516D" w14:paraId="4E0C53FE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A8E46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АВ г. Южноуральск </w:t>
            </w:r>
          </w:p>
          <w:p w14:paraId="4A10FBF4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EA865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EDB9F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C2DB0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1AB5A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13:40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7838D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E6242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95,2</w:t>
            </w:r>
          </w:p>
        </w:tc>
      </w:tr>
      <w:tr w:rsidR="000D79FC" w:rsidRPr="00DE516D" w14:paraId="5853F937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F2531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2B48C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54058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22F81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56945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14:20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423DA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04D57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147,2</w:t>
            </w:r>
          </w:p>
        </w:tc>
      </w:tr>
      <w:tr w:rsidR="000D79FC" w:rsidRPr="00DE516D" w14:paraId="04D2F76A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CA180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C8245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E5193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C83AA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3F5FD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0AD99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02:35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09363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163,1</w:t>
            </w:r>
          </w:p>
        </w:tc>
      </w:tr>
      <w:tr w:rsidR="000D79FC" w:rsidRPr="00DE516D" w14:paraId="119BCEB1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A44B2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A3A6F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058AA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4F45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15:26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BD7EB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15:56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721A5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03:16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9786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164,1</w:t>
            </w:r>
          </w:p>
        </w:tc>
      </w:tr>
      <w:tr w:rsidR="000D79FC" w:rsidRPr="00DE516D" w14:paraId="2E53A91F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51C11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281C1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8B131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263BD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39AD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690E4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5C03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213,8</w:t>
            </w:r>
          </w:p>
        </w:tc>
      </w:tr>
      <w:tr w:rsidR="000D79FC" w:rsidRPr="00DE516D" w14:paraId="7B587732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BCF6B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12ED0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DAD78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48826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17:25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7CC16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D2DE8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6BC74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300,4</w:t>
            </w:r>
          </w:p>
        </w:tc>
      </w:tr>
      <w:tr w:rsidR="000D79FC" w:rsidRPr="00DE516D" w14:paraId="0C4F1E1E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1ADD5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670CF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2AA64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F751B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C37D1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630CD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2D8C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348,4</w:t>
            </w:r>
          </w:p>
        </w:tc>
      </w:tr>
      <w:tr w:rsidR="000D79FC" w:rsidRPr="00DE516D" w14:paraId="73138C28" w14:textId="77777777" w:rsidTr="00B3015E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1899" w14:textId="77777777" w:rsidR="000D79FC" w:rsidRPr="00DE516D" w:rsidRDefault="000D79FC" w:rsidP="00B30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516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0D79FC" w:rsidRPr="00DE516D" w14:paraId="7D8CA614" w14:textId="77777777" w:rsidTr="00B3015E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4CDEC" w14:textId="77777777" w:rsidR="000D79FC" w:rsidRPr="00DE516D" w:rsidRDefault="000D79FC" w:rsidP="00B3015E">
            <w:pPr>
              <w:pStyle w:val="aa"/>
              <w:rPr>
                <w:rFonts w:ascii="Times New Roman" w:hAnsi="Times New Roman" w:cs="Times New Roman"/>
              </w:rPr>
            </w:pPr>
            <w:r w:rsidRPr="00DE516D">
              <w:t xml:space="preserve">Рейс </w:t>
            </w:r>
            <w:r w:rsidRPr="00DE516D">
              <w:rPr>
                <w:bCs/>
              </w:rPr>
              <w:t>№ 2, период действия с «01» января по «31» декабря</w:t>
            </w:r>
          </w:p>
        </w:tc>
      </w:tr>
      <w:tr w:rsidR="000D79FC" w:rsidRPr="00DE516D" w14:paraId="6BF8AD7C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C5B2F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2CEC0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269D3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2A7D6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D6A9A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F4FB7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1FB0A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0D79FC" w:rsidRPr="00DE516D" w14:paraId="24D320CD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45BBE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05EDE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43222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400C5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E44CF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2785C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06658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48,0</w:t>
            </w:r>
          </w:p>
        </w:tc>
      </w:tr>
      <w:tr w:rsidR="000D79FC" w:rsidRPr="00DE516D" w14:paraId="76661D58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E225A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8B449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902F9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3FBFA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6606B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D9DFF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31129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134,6</w:t>
            </w:r>
          </w:p>
        </w:tc>
      </w:tr>
      <w:tr w:rsidR="000D79FC" w:rsidRPr="00DE516D" w14:paraId="420C0CC9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0B5CD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B44A0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48F15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1F41E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13:22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EF46C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13:52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39EB1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03:22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B9C67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184,3</w:t>
            </w:r>
          </w:p>
        </w:tc>
      </w:tr>
      <w:tr w:rsidR="000D79FC" w:rsidRPr="00DE516D" w14:paraId="32638F74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34E0A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B95E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4F58F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D4171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13:53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48BBB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14:23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14C31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03:53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4C3AD" w14:textId="77777777" w:rsidR="000D79FC" w:rsidRPr="00DE516D" w:rsidRDefault="000D79FC" w:rsidP="00B3015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185,3</w:t>
            </w:r>
          </w:p>
        </w:tc>
      </w:tr>
      <w:tr w:rsidR="000D79FC" w:rsidRPr="00DE516D" w14:paraId="38FAE286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3132F" w14:textId="77777777" w:rsidR="000D79FC" w:rsidRPr="00DE516D" w:rsidRDefault="000D79FC" w:rsidP="00B3015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АС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3B4D6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D4982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A0346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14:38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C88B8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14:41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5D116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04:38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31575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201,2</w:t>
            </w:r>
          </w:p>
        </w:tc>
      </w:tr>
      <w:tr w:rsidR="000D79FC" w:rsidRPr="00DE516D" w14:paraId="002FE43B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1114A" w14:textId="77777777" w:rsidR="000D79FC" w:rsidRPr="00DE516D" w:rsidRDefault="000D79FC" w:rsidP="00B3015E">
            <w:pPr>
              <w:pStyle w:val="a9"/>
              <w:jc w:val="left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Южноуральск</w:t>
            </w:r>
            <w:r w:rsidRPr="00DE516D">
              <w:rPr>
                <w:rFonts w:hAnsi="Times New Roman"/>
              </w:rPr>
              <w:t xml:space="preserve"> </w:t>
            </w:r>
          </w:p>
          <w:p w14:paraId="6E90F8DB" w14:textId="77777777" w:rsidR="000D79FC" w:rsidRPr="00DE516D" w:rsidRDefault="000D79FC" w:rsidP="00B3015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(</w:t>
            </w:r>
            <w:r w:rsidRPr="00DE516D">
              <w:rPr>
                <w:rFonts w:hAnsi="Times New Roman"/>
              </w:rPr>
              <w:t>ул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Победы</w:t>
            </w:r>
            <w:r w:rsidRPr="00DE516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D382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9F613" w14:textId="77777777" w:rsidR="000D79FC" w:rsidRPr="00DE516D" w:rsidRDefault="000D79FC" w:rsidP="00B3015E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1F432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15:27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1EBF8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65FB6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05:27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2A20F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253,2</w:t>
            </w:r>
          </w:p>
        </w:tc>
      </w:tr>
      <w:tr w:rsidR="000D79FC" w:rsidRPr="00AD60F8" w14:paraId="4BA6A1E8" w14:textId="77777777" w:rsidTr="00B3015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3698D" w14:textId="77777777" w:rsidR="000D79FC" w:rsidRPr="00DE516D" w:rsidRDefault="000D79FC" w:rsidP="00B3015E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43050FF4" w14:textId="77777777" w:rsidR="000D79FC" w:rsidRPr="00DE516D" w:rsidRDefault="000D79FC" w:rsidP="00B3015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1E1AD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B821D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B6B53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1325B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5B9C8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4F6A3" w14:textId="77777777" w:rsidR="000D79FC" w:rsidRPr="00DE516D" w:rsidRDefault="000D79FC" w:rsidP="00B3015E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348,4</w:t>
            </w:r>
          </w:p>
        </w:tc>
        <w:bookmarkStart w:id="0" w:name="_GoBack"/>
        <w:bookmarkEnd w:id="0"/>
      </w:tr>
    </w:tbl>
    <w:p w14:paraId="6933145A" w14:textId="77777777" w:rsidR="000814F2" w:rsidRDefault="000814F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1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B387F5B" w:rsidR="003830B1" w:rsidRPr="00092923" w:rsidRDefault="00B3015E" w:rsidP="00B301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>
              <w:rPr>
                <w:rFonts w:hAnsi="Times New Roman"/>
              </w:rPr>
              <w:t>Разина</w:t>
            </w:r>
            <w:r w:rsidR="003830B1">
              <w:rPr>
                <w:rFonts w:hAnsi="Times New Roman"/>
                <w:color w:val="000000"/>
              </w:rPr>
              <w:t xml:space="preserve"> </w:t>
            </w:r>
            <w:r w:rsidR="000D79FC">
              <w:rPr>
                <w:rFonts w:hAnsi="Times New Roman"/>
                <w:color w:val="000000"/>
              </w:rPr>
              <w:t>(</w:t>
            </w:r>
            <w:r w:rsidR="003830B1">
              <w:rPr>
                <w:rFonts w:hAnsi="Times New Roman"/>
                <w:color w:val="000000"/>
              </w:rPr>
              <w:t>г. Челябинск</w:t>
            </w:r>
            <w:r w:rsidR="000D79FC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6ECE0BEB" w:rsidR="00241BC3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41BC3">
              <w:rPr>
                <w:rFonts w:hAnsi="Times New Roman"/>
              </w:rPr>
              <w:t>Железнодорожная</w:t>
            </w:r>
            <w:r w:rsidR="000D79F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76CA9651" w:rsidR="003830B1" w:rsidRPr="00092923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D79FC">
              <w:rPr>
                <w:rFonts w:hAnsi="Times New Roman"/>
              </w:rPr>
              <w:t>Доватора</w:t>
            </w:r>
            <w:r w:rsidR="000D79F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BFC099D" w:rsidR="001B447C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D79FC">
              <w:rPr>
                <w:rFonts w:hAnsi="Times New Roman"/>
              </w:rPr>
              <w:t>Федорова</w:t>
            </w:r>
            <w:r w:rsidR="000D79F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7668AC6B" w:rsidR="003830B1" w:rsidRPr="00323C45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D79FC">
              <w:rPr>
                <w:rFonts w:hAnsi="Times New Roman"/>
              </w:rPr>
              <w:t>Профинтерна</w:t>
            </w:r>
            <w:r w:rsidR="000D79F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55932D71" w:rsidR="003830B1" w:rsidRPr="00BB7481" w:rsidRDefault="000D79FC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72D3FC1B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C713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50548C" w14:textId="4CDC94F9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Дарвина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86B95" w14:textId="703C0004" w:rsidR="00B547A4" w:rsidRPr="00585A3C" w:rsidRDefault="00B547A4" w:rsidP="00B547A4">
            <w:pPr>
              <w:rPr>
                <w:rFonts w:hAnsi="Times New Roman"/>
              </w:rPr>
            </w:pPr>
            <w:r w:rsidRPr="002A71FD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38F50CF5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D0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2D98DB" w14:textId="7A4327C0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DC114" w14:textId="48D99A41" w:rsidR="00B547A4" w:rsidRPr="00585A3C" w:rsidRDefault="00B547A4" w:rsidP="00B547A4">
            <w:pPr>
              <w:rPr>
                <w:rFonts w:hAnsi="Times New Roman"/>
              </w:rPr>
            </w:pPr>
            <w:r w:rsidRPr="002A71FD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5734DCFE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D79FC">
              <w:rPr>
                <w:rFonts w:hAnsi="Times New Roman"/>
              </w:rPr>
              <w:t>Победы (</w:t>
            </w:r>
            <w:r w:rsidR="0040637B">
              <w:rPr>
                <w:rFonts w:hAnsi="Times New Roman"/>
              </w:rPr>
              <w:t>г. Южноуральск</w:t>
            </w:r>
            <w:r w:rsidR="000D79FC"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E1C2980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D79FC">
              <w:rPr>
                <w:rFonts w:hAnsi="Times New Roman"/>
              </w:rPr>
              <w:t>Мира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4CA9F023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D79FC">
              <w:rPr>
                <w:rFonts w:hAnsi="Times New Roman"/>
              </w:rPr>
              <w:t>Победы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177EFF89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A7942">
              <w:rPr>
                <w:rFonts w:hAnsi="Times New Roman"/>
              </w:rPr>
              <w:t>Мира</w:t>
            </w:r>
            <w:r w:rsidR="000D79FC">
              <w:rPr>
                <w:rFonts w:hAnsi="Times New Roman"/>
              </w:rPr>
              <w:t xml:space="preserve">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5D7BEAAF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D79FC">
              <w:rPr>
                <w:rFonts w:hAnsi="Times New Roman"/>
              </w:rPr>
              <w:t>Победы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3E30098A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>
              <w:rPr>
                <w:rFonts w:hAnsi="Times New Roman"/>
              </w:rPr>
              <w:t>им. Ю.А. Гагарина</w:t>
            </w:r>
            <w:r w:rsidR="00F16B50" w:rsidRPr="00006D8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F16B50"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739DA8EB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>
              <w:rPr>
                <w:rFonts w:hAnsi="Times New Roman"/>
              </w:rPr>
              <w:t>30 лет ВЛКСМ</w:t>
            </w:r>
            <w:r>
              <w:rPr>
                <w:rFonts w:hAnsi="Times New Roman"/>
              </w:rPr>
              <w:t xml:space="preserve">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240425CB" w:rsidR="0040637B" w:rsidRDefault="00B3015E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>
              <w:rPr>
                <w:rFonts w:hAnsi="Times New Roman"/>
              </w:rPr>
              <w:t>им. Ю.А. Гагарина</w:t>
            </w:r>
            <w:r>
              <w:rPr>
                <w:rFonts w:hAnsi="Times New Roman"/>
              </w:rPr>
              <w:t xml:space="preserve">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553667C5" w:rsidR="003830B1" w:rsidRDefault="00B3015E" w:rsidP="00B301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 (</w:t>
            </w:r>
            <w:r w:rsidR="000D79FC">
              <w:rPr>
                <w:rFonts w:hAnsi="Times New Roman"/>
              </w:rPr>
              <w:t>п</w:t>
            </w:r>
            <w:r w:rsidR="003830B1">
              <w:rPr>
                <w:rFonts w:hAnsi="Times New Roman"/>
              </w:rPr>
              <w:t>. Карабалык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534BD08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8FFD1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EAEA56" w14:textId="2E2DE35B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Чкалова (с. Пешковка)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CD74A" w14:textId="37529681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48ED7B1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180EA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CB89CC" w14:textId="599854A8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0317" w14:textId="7664B4DE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15F0A62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07005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A66D06" w14:textId="05E52F4E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146A9" w14:textId="107B98F8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6A99CC4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F52C2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D6BB42" w14:textId="44546774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ACA90" w14:textId="70A8205B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2320E9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B305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AB5FA" w14:textId="3E4B1FBF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Назарбаева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042C" w14:textId="7CEE4116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5EEFE41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F5F4E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C7F5F3" w14:textId="21FAA33C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3311B" w14:textId="5B43D6E9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7D68D53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7115F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726EA9" w14:textId="6D226EAB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Туелсиздик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C1AB1" w14:textId="54989477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204B7B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D421B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DDF7B4" w14:textId="25E6E537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Темирбаева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46B77" w14:textId="7C8481AD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0D7C7D5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7B10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CF9457" w14:textId="25614B92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Аль-Фараби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AA0ED" w14:textId="026FD1FF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7627023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ED48E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4D1ED4" w14:textId="565335DB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Перронная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4A3A6" w14:textId="16D7D8C4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1AC3CF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9B21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A71E93" w14:textId="57EDA7C1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Аль-Фараби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C23A" w14:textId="71A3825D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0439A06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D81F6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8F964F" w14:textId="18A6DF50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Темирбаева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6034D" w14:textId="28CD0C3E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00FBA95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88391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DC06A7" w14:textId="3AF64337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Туелсиздик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7F840" w14:textId="5D5B7413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2F6285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9085C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626E7E" w14:textId="094698A5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58CAC" w14:textId="1880D6AB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61FB3D3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AB65A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424E53" w14:textId="134DDA4B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Назарбаева (г. Костанай)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37F66" w14:textId="21B828D4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147160B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8CACC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E8CE9F" w14:textId="2CBC1D41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B93C9" w14:textId="3103042A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677E5C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E565E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A423A6" w14:textId="56EDE643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8666E" w14:textId="5BC38D1B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018C2E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3C5AA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A2E773" w14:textId="7FA78967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5E558" w14:textId="78093A71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3E7F483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6196C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E9F29D" w14:textId="1BEFADB9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Чкалова (с. Пешковка)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D5B94" w14:textId="15140800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6874C8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75EB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0991F0" w14:textId="54E85EC8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568A" w14:textId="3C83A0B9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3411DF5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09CA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E07588" w14:textId="325B07A6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 (п. Карабалык)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9B281" w14:textId="20B99FF1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738153DC" w14:textId="77777777" w:rsidTr="00DE516D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17C8D5D4" w:rsidR="00B547A4" w:rsidRPr="00133482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1AA2832E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0EBFD5E6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2627AD4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7F5AF15B" w14:textId="77777777" w:rsidTr="0046645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429D9A5B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им. Ю.А. Гагарина</w:t>
            </w:r>
            <w:r w:rsidRPr="00006D8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1384A61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76144C58" w14:textId="77777777" w:rsidTr="0046645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33377950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30 лет ВЛКСМ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0FC7F396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2E00D907" w14:textId="77777777" w:rsidTr="0046645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7235CD3F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им. Ю.А. Гагарина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7F6DDB5D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150FEC44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0253EB6B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6CDD7CB2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5411AB4F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0805A6BD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Мира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41F294CD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5BDA4DB1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3CB4C856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DD3E0C3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Мира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20FF120F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1944BA8B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(г. Южноуральск)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51103FA0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49B82261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17CC4981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1B8D6B7F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(</w:t>
            </w:r>
            <w:r>
              <w:rPr>
                <w:rFonts w:hAnsi="Times New Roman"/>
                <w:color w:val="000000"/>
              </w:rPr>
              <w:t>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304B07DD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54F283A" w:rsidR="00B547A4" w:rsidRDefault="00B547A4" w:rsidP="00B547A4">
            <w:pPr>
              <w:rPr>
                <w:rFonts w:hAnsi="Times New Roman"/>
              </w:rPr>
            </w:pPr>
            <w:r w:rsidRPr="00E837A1">
              <w:rPr>
                <w:rFonts w:hAnsi="Times New Roman"/>
              </w:rPr>
              <w:t>ул. Профинтерна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53CB09C4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1A570694" w:rsidR="00B547A4" w:rsidRDefault="00B547A4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Федорова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23E1C991" w:rsidR="00B547A4" w:rsidRPr="006467E2" w:rsidRDefault="00B547A4" w:rsidP="00B547A4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E83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6DF48279" w:rsidR="00287CF0" w:rsidRDefault="00E837A1" w:rsidP="00E837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>
              <w:rPr>
                <w:rFonts w:hAnsi="Times New Roman"/>
              </w:rPr>
              <w:t xml:space="preserve">Доватора </w:t>
            </w:r>
            <w:r>
              <w:rPr>
                <w:rFonts w:hAnsi="Times New Roman"/>
                <w:color w:val="000000"/>
              </w:rPr>
              <w:t>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E83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47495141" w:rsidR="00287CF0" w:rsidRDefault="001007EF" w:rsidP="001007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Железнодорожная </w:t>
            </w:r>
            <w:r>
              <w:rPr>
                <w:rFonts w:hAnsi="Times New Roman"/>
                <w:color w:val="000000"/>
              </w:rPr>
              <w:t>(г. Челябинск)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E83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177260F2" w:rsidR="00287CF0" w:rsidRDefault="001007EF" w:rsidP="001007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="00287CF0">
              <w:rPr>
                <w:rFonts w:hAnsi="Times New Roman"/>
              </w:rPr>
              <w:t xml:space="preserve"> Разина </w:t>
            </w:r>
            <w:r>
              <w:rPr>
                <w:rFonts w:hAnsi="Times New Roman"/>
              </w:rPr>
              <w:t>(</w:t>
            </w:r>
            <w:r w:rsidR="00287CF0">
              <w:rPr>
                <w:rFonts w:hAnsi="Times New Roman"/>
                <w:color w:val="000000"/>
              </w:rPr>
              <w:t>г. Челябинск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380BC9F7" w:rsidR="00287CF0" w:rsidRDefault="00E837A1" w:rsidP="00E837A1">
      <w:pPr>
        <w:pStyle w:val="Style21"/>
        <w:widowControl/>
        <w:tabs>
          <w:tab w:val="left" w:pos="10560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17E35E0D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4B46030B" w:rsidR="001F1108" w:rsidRPr="001F1108" w:rsidRDefault="00604686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4AF6CBE2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171652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5AC7BFC7" w:rsidR="001F1108" w:rsidRPr="001F1108" w:rsidRDefault="00604686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1DCDBDAA" w:rsidR="001F1108" w:rsidRPr="001F1108" w:rsidRDefault="00604686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6F65084E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1F1108" w:rsidRPr="001F1108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107C2B4F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75B973A8" w:rsidR="001F1108" w:rsidRPr="001F1108" w:rsidRDefault="00604686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473A31B4" w:rsidR="00465B61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1C1B160B" w:rsidR="00465B61" w:rsidRDefault="0097237C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50D6A108" w:rsidR="00465B61" w:rsidRPr="001F1108" w:rsidRDefault="0067611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465B61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51332655" w:rsidR="00465B61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8FDDEA1" w:rsidR="00465B61" w:rsidRDefault="0097237C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73EA058F" w:rsidR="00465B61" w:rsidRPr="001F1108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="00465B61" w:rsidRPr="001F1108">
              <w:rPr>
                <w:rFonts w:hAnsi="Times New Roman"/>
              </w:rPr>
              <w:t>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1F75A6EE" w:rsidR="00465B61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14AB8EC6" w:rsidR="00465B61" w:rsidRDefault="0097237C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F65A77E" w:rsidR="00465B61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74B06E27" w:rsidR="00465B61" w:rsidRDefault="008F6A35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31549C97" w:rsidR="00465B61" w:rsidRPr="001F1108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465B61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2AAD427F" w:rsidR="00465B61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DF0ED92" w:rsidR="00465B61" w:rsidRDefault="008F6A35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12EA1C6A" w:rsidR="00465B61" w:rsidRPr="001F1108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="00465B61" w:rsidRPr="001F1108">
              <w:rPr>
                <w:rFonts w:hAnsi="Times New Roman"/>
              </w:rPr>
              <w:t>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5A6B9D71" w:rsidR="00465B61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61FE56BF" w:rsidR="00465B61" w:rsidRDefault="008F6A35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08FD6675" w:rsidR="00723AC9" w:rsidRPr="001F1108" w:rsidRDefault="00604686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="00723AC9" w:rsidRPr="00840422">
              <w:rPr>
                <w:rFonts w:hAnsi="Times New Roman"/>
              </w:rPr>
              <w:t>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7F338CFF" w:rsidR="00723AC9" w:rsidRPr="001F1108" w:rsidRDefault="00CC2635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257D80CA" w:rsidR="00723AC9" w:rsidRPr="001F1108" w:rsidRDefault="00CC2635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2F7AD0A0" w:rsidR="00723AC9" w:rsidRPr="001F1108" w:rsidRDefault="00604686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="00723AC9" w:rsidRPr="00840422">
              <w:rPr>
                <w:rFonts w:hAnsi="Times New Roman"/>
              </w:rPr>
              <w:t>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7A60FFAD" w:rsidR="00723AC9" w:rsidRPr="001F1108" w:rsidRDefault="00CC2635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5170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72109CAD" w:rsidR="00723AC9" w:rsidRPr="001F1108" w:rsidRDefault="00CC2635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1034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9413D5D" w:rsidR="00723AC9" w:rsidRPr="001F1108" w:rsidRDefault="00604686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="00723AC9" w:rsidRPr="00840422">
              <w:rPr>
                <w:rFonts w:hAnsi="Times New Roman"/>
              </w:rPr>
              <w:t>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2F6DBB45" w:rsidR="00723AC9" w:rsidRPr="001F1108" w:rsidRDefault="00CC2635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750D5FAD" w:rsidR="00723AC9" w:rsidRPr="001F1108" w:rsidRDefault="00CC2635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41DA748F" w:rsidR="00723AC9" w:rsidRPr="001F1108" w:rsidRDefault="00604686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="00723AC9" w:rsidRPr="002C522A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10850FD8" w:rsidR="00723AC9" w:rsidRPr="001F1108" w:rsidRDefault="002450DB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0F7CD6C8" w:rsidR="00723AC9" w:rsidRPr="001F1108" w:rsidRDefault="002450DB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17827CD7" w:rsidR="00723AC9" w:rsidRPr="001F1108" w:rsidRDefault="00604686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="00723AC9" w:rsidRPr="002C522A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4BCBEFA5" w:rsidR="00723AC9" w:rsidRPr="001F1108" w:rsidRDefault="002450DB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6F2F1896" w:rsidR="00723AC9" w:rsidRPr="001F1108" w:rsidRDefault="002450DB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74951DF4" w:rsidR="00723AC9" w:rsidRPr="001F1108" w:rsidRDefault="00604686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="00723AC9" w:rsidRPr="002C522A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2F43DD2D" w:rsidR="00723AC9" w:rsidRPr="001F1108" w:rsidRDefault="002450DB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333C01B" w:rsidR="00723AC9" w:rsidRPr="001F1108" w:rsidRDefault="002450DB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6057219C" w:rsidR="00723AC9" w:rsidRPr="001F1108" w:rsidRDefault="002450DB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35A1854" w:rsidR="00723AC9" w:rsidRPr="001F1108" w:rsidRDefault="002450DB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3E494DDD" w:rsidR="00723AC9" w:rsidRPr="001F1108" w:rsidRDefault="002450DB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445A5D0D" w:rsidR="00723AC9" w:rsidRPr="001F1108" w:rsidRDefault="002450DB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456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63E583D2" w:rsidR="00723AC9" w:rsidRPr="001F1108" w:rsidRDefault="002450DB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1AECA32" w:rsidR="00723AC9" w:rsidRPr="001F1108" w:rsidRDefault="002450DB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B7DDD55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085970">
        <w:rPr>
          <w:rFonts w:hAnsi="Times New Roman"/>
        </w:rPr>
        <w:t>01</w:t>
      </w:r>
      <w:r w:rsidR="00CA238D">
        <w:rPr>
          <w:rFonts w:hAnsi="Times New Roman"/>
        </w:rPr>
        <w:t>.</w:t>
      </w:r>
      <w:r w:rsidR="00C47997">
        <w:rPr>
          <w:rFonts w:hAnsi="Times New Roman"/>
        </w:rPr>
        <w:t>10</w:t>
      </w:r>
      <w:r w:rsidR="00047574">
        <w:rPr>
          <w:rFonts w:hAnsi="Times New Roman"/>
        </w:rPr>
        <w:t>.2024</w:t>
      </w:r>
    </w:p>
    <w:p w14:paraId="0271CB68" w14:textId="0B591B08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085970">
        <w:rPr>
          <w:rFonts w:hAnsi="Times New Roman"/>
        </w:rPr>
        <w:t>30</w:t>
      </w:r>
      <w:r w:rsidR="00CA238D">
        <w:rPr>
          <w:rFonts w:hAnsi="Times New Roman"/>
        </w:rPr>
        <w:t>.</w:t>
      </w:r>
      <w:r w:rsidR="00C47997">
        <w:rPr>
          <w:rFonts w:hAnsi="Times New Roman"/>
        </w:rPr>
        <w:t>09</w:t>
      </w:r>
      <w:r w:rsidR="00047574">
        <w:rPr>
          <w:rFonts w:hAnsi="Times New Roman"/>
        </w:rPr>
        <w:t>.2029</w:t>
      </w:r>
    </w:p>
    <w:sectPr w:rsidR="00FD165F" w:rsidRPr="00C20FD9" w:rsidSect="000D79FC">
      <w:pgSz w:w="16838" w:h="11906" w:orient="landscape"/>
      <w:pgMar w:top="851" w:right="567" w:bottom="1134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B3015E" w:rsidRDefault="00B3015E" w:rsidP="008D1B8E">
      <w:r>
        <w:separator/>
      </w:r>
    </w:p>
  </w:endnote>
  <w:endnote w:type="continuationSeparator" w:id="0">
    <w:p w14:paraId="548E417A" w14:textId="77777777" w:rsidR="00B3015E" w:rsidRDefault="00B30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B3015E" w:rsidRDefault="00B3015E" w:rsidP="008D1B8E">
      <w:r>
        <w:separator/>
      </w:r>
    </w:p>
  </w:footnote>
  <w:footnote w:type="continuationSeparator" w:id="0">
    <w:p w14:paraId="05847AEA" w14:textId="77777777" w:rsidR="00B3015E" w:rsidRDefault="00B30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51E8"/>
    <w:multiLevelType w:val="hybridMultilevel"/>
    <w:tmpl w:val="D28606CE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236C9"/>
    <w:multiLevelType w:val="hybridMultilevel"/>
    <w:tmpl w:val="0A76AE32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52666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4F2"/>
    <w:rsid w:val="00081F3D"/>
    <w:rsid w:val="00082BD6"/>
    <w:rsid w:val="00085498"/>
    <w:rsid w:val="00085970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C1B88"/>
    <w:rsid w:val="000D79FC"/>
    <w:rsid w:val="000E21B6"/>
    <w:rsid w:val="000E57B5"/>
    <w:rsid w:val="000E7C7A"/>
    <w:rsid w:val="000F6252"/>
    <w:rsid w:val="001007EF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450DB"/>
    <w:rsid w:val="0026267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82F0C"/>
    <w:rsid w:val="005B6998"/>
    <w:rsid w:val="005C64C6"/>
    <w:rsid w:val="005D1C11"/>
    <w:rsid w:val="005D437A"/>
    <w:rsid w:val="005E4A53"/>
    <w:rsid w:val="005F09B0"/>
    <w:rsid w:val="005F1B06"/>
    <w:rsid w:val="005F5086"/>
    <w:rsid w:val="00604686"/>
    <w:rsid w:val="00610F4F"/>
    <w:rsid w:val="0062615F"/>
    <w:rsid w:val="006277D9"/>
    <w:rsid w:val="00627D28"/>
    <w:rsid w:val="006465D9"/>
    <w:rsid w:val="0065645F"/>
    <w:rsid w:val="006579C0"/>
    <w:rsid w:val="0067611C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301E8"/>
    <w:rsid w:val="00744117"/>
    <w:rsid w:val="00771A07"/>
    <w:rsid w:val="007A32CA"/>
    <w:rsid w:val="007A368A"/>
    <w:rsid w:val="007A7942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1A16"/>
    <w:rsid w:val="008357CA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8F6A35"/>
    <w:rsid w:val="009037A1"/>
    <w:rsid w:val="00911591"/>
    <w:rsid w:val="00912787"/>
    <w:rsid w:val="0092104B"/>
    <w:rsid w:val="00924A66"/>
    <w:rsid w:val="0093090F"/>
    <w:rsid w:val="00942051"/>
    <w:rsid w:val="009520C2"/>
    <w:rsid w:val="0095603F"/>
    <w:rsid w:val="00962CD6"/>
    <w:rsid w:val="00963442"/>
    <w:rsid w:val="0097237C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015E"/>
    <w:rsid w:val="00B30F18"/>
    <w:rsid w:val="00B31BCB"/>
    <w:rsid w:val="00B33165"/>
    <w:rsid w:val="00B45E3A"/>
    <w:rsid w:val="00B471EA"/>
    <w:rsid w:val="00B547A4"/>
    <w:rsid w:val="00B57738"/>
    <w:rsid w:val="00B62D28"/>
    <w:rsid w:val="00B63834"/>
    <w:rsid w:val="00B7393F"/>
    <w:rsid w:val="00B81CAD"/>
    <w:rsid w:val="00B920DD"/>
    <w:rsid w:val="00B94722"/>
    <w:rsid w:val="00BA71CB"/>
    <w:rsid w:val="00BB23AA"/>
    <w:rsid w:val="00BB7481"/>
    <w:rsid w:val="00BC7F0E"/>
    <w:rsid w:val="00BD1D0C"/>
    <w:rsid w:val="00BD38A7"/>
    <w:rsid w:val="00BD65E9"/>
    <w:rsid w:val="00BE0D26"/>
    <w:rsid w:val="00BF1760"/>
    <w:rsid w:val="00C02247"/>
    <w:rsid w:val="00C04B30"/>
    <w:rsid w:val="00C20FD9"/>
    <w:rsid w:val="00C47997"/>
    <w:rsid w:val="00C5350E"/>
    <w:rsid w:val="00C76668"/>
    <w:rsid w:val="00C81F22"/>
    <w:rsid w:val="00C854EC"/>
    <w:rsid w:val="00C86B64"/>
    <w:rsid w:val="00C91619"/>
    <w:rsid w:val="00CA238D"/>
    <w:rsid w:val="00CC1EB1"/>
    <w:rsid w:val="00CC2635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31F1B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E516D"/>
    <w:rsid w:val="00DF08F8"/>
    <w:rsid w:val="00E172CE"/>
    <w:rsid w:val="00E25F97"/>
    <w:rsid w:val="00E27975"/>
    <w:rsid w:val="00E36445"/>
    <w:rsid w:val="00E42FD9"/>
    <w:rsid w:val="00E53A3E"/>
    <w:rsid w:val="00E61F04"/>
    <w:rsid w:val="00E73387"/>
    <w:rsid w:val="00E80B34"/>
    <w:rsid w:val="00E8241C"/>
    <w:rsid w:val="00E837A1"/>
    <w:rsid w:val="00E91492"/>
    <w:rsid w:val="00E97314"/>
    <w:rsid w:val="00EA15A2"/>
    <w:rsid w:val="00EB704F"/>
    <w:rsid w:val="00EB7EC3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1631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7BFECA10-EC34-4197-B3C5-6E9CF606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80FB-A864-426B-990D-3C5645B84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26</cp:revision>
  <cp:lastPrinted>2023-04-04T11:36:00Z</cp:lastPrinted>
  <dcterms:created xsi:type="dcterms:W3CDTF">2024-09-24T07:15:00Z</dcterms:created>
  <dcterms:modified xsi:type="dcterms:W3CDTF">2024-09-27T10:45:00Z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