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4BF93" w14:textId="3D7C77C8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0B6FB1">
        <w:rPr>
          <w:rFonts w:hAnsi="Times New Roman"/>
        </w:rPr>
        <w:t>13</w:t>
      </w:r>
      <w:r w:rsidR="0069783A" w:rsidRPr="00DD10EC">
        <w:rPr>
          <w:rFonts w:hAnsi="Times New Roman"/>
        </w:rPr>
        <w:t>.0</w:t>
      </w:r>
      <w:r w:rsidR="000B6FB1">
        <w:rPr>
          <w:rFonts w:hAnsi="Times New Roman"/>
        </w:rPr>
        <w:t>9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 xml:space="preserve">2024) </w:t>
      </w:r>
      <w:r w:rsidR="002B2007" w:rsidRPr="00DD10EC">
        <w:rPr>
          <w:rFonts w:hAnsi="Times New Roman"/>
        </w:rPr>
        <w:t>03-01/</w:t>
      </w:r>
      <w:r w:rsidR="000B6FB1">
        <w:rPr>
          <w:rFonts w:hAnsi="Times New Roman"/>
        </w:rPr>
        <w:t>9</w:t>
      </w:r>
      <w:r w:rsidR="002B2007" w:rsidRPr="00DD10EC">
        <w:rPr>
          <w:rFonts w:hAnsi="Times New Roman"/>
        </w:rPr>
        <w:t>5</w:t>
      </w:r>
      <w:r w:rsidR="00EF164C" w:rsidRPr="00DD10EC">
        <w:rPr>
          <w:rFonts w:hAnsi="Times New Roman"/>
        </w:rPr>
        <w:t>2</w:t>
      </w:r>
      <w:r w:rsidR="000B6FB1">
        <w:rPr>
          <w:rFonts w:hAnsi="Times New Roman"/>
        </w:rPr>
        <w:t>5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1AD5442C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20699D" w:rsidRPr="00DD10EC">
        <w:rPr>
          <w:rFonts w:hAnsi="Times New Roman"/>
        </w:rPr>
        <w:t>Ялта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F9F102" w:rsidR="00C86B64" w:rsidRPr="000B6FB1" w:rsidRDefault="000B6FB1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0B6FB1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>
        <w:rPr>
          <w:rStyle w:val="FontStyle25"/>
          <w:b w:val="0"/>
          <w:bCs w:val="0"/>
          <w:sz w:val="20"/>
          <w:szCs w:val="20"/>
        </w:rPr>
        <w:t xml:space="preserve">   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12D17689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20699D" w:rsidRPr="000B6FB1">
        <w:rPr>
          <w:rStyle w:val="FontStyle27"/>
          <w:sz w:val="24"/>
          <w:szCs w:val="24"/>
        </w:rPr>
        <w:t>2421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</w:p>
    <w:p w14:paraId="7987F91B" w14:textId="5CF98678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20699D" w:rsidRPr="000B6FB1">
        <w:rPr>
          <w:rStyle w:val="FontStyle27"/>
          <w:sz w:val="24"/>
          <w:szCs w:val="24"/>
        </w:rPr>
        <w:t>2421</w:t>
      </w:r>
      <w:r w:rsidRPr="000B6FB1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0B6FB1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0B6FB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9"/>
        <w:gridCol w:w="5387"/>
        <w:gridCol w:w="5812"/>
      </w:tblGrid>
      <w:tr w:rsidR="0020699D" w:rsidRPr="000B6FB1" w14:paraId="2C814CFD" w14:textId="77777777" w:rsidTr="000B6FB1">
        <w:trPr>
          <w:trHeight w:val="273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0B6FB1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0B6FB1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0B6FB1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0B6FB1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0B6FB1" w14:paraId="67A87D30" w14:textId="77777777" w:rsidTr="000B6FB1">
        <w:trPr>
          <w:trHeight w:val="80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0B6FB1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</w:tr>
      <w:tr w:rsidR="0020699D" w:rsidRPr="000B6FB1" w14:paraId="7BCEBD27" w14:textId="77777777" w:rsidTr="000B6FB1">
        <w:trPr>
          <w:trHeight w:val="80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7819D" w14:textId="77777777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44271" w14:textId="53274911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Республика Крым, г. Ялта, ул. Московская, д. 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E429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91026</w:t>
            </w:r>
          </w:p>
        </w:tc>
      </w:tr>
      <w:tr w:rsidR="0020699D" w:rsidRPr="000B6FB1" w14:paraId="281287B2" w14:textId="77777777" w:rsidTr="000B6FB1">
        <w:trPr>
          <w:trHeight w:val="364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B6D37" w14:textId="77777777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8F1C3" w14:textId="68119673" w:rsid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Республика Крым, г. А</w:t>
            </w:r>
            <w:r w:rsidR="00C548A8">
              <w:rPr>
                <w:rStyle w:val="FontStyle27"/>
                <w:sz w:val="24"/>
                <w:szCs w:val="24"/>
              </w:rPr>
              <w:t>лушта,</w:t>
            </w:r>
          </w:p>
          <w:p w14:paraId="13D9AE20" w14:textId="615FA9F1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ул. Симферопольская,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9BE9E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91008</w:t>
            </w:r>
          </w:p>
        </w:tc>
      </w:tr>
      <w:tr w:rsidR="0020699D" w:rsidRPr="000B6FB1" w14:paraId="61EEE731" w14:textId="77777777" w:rsidTr="000B6FB1">
        <w:trPr>
          <w:trHeight w:val="233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C7866" w14:textId="77777777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8B564" w14:textId="49040466" w:rsidR="0020699D" w:rsidRP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Р</w:t>
            </w:r>
            <w:r w:rsidR="00C548A8">
              <w:rPr>
                <w:rStyle w:val="FontStyle27"/>
                <w:sz w:val="24"/>
                <w:szCs w:val="24"/>
              </w:rPr>
              <w:t>еспублика Крым, г. Симферополь,</w:t>
            </w:r>
          </w:p>
          <w:p w14:paraId="2FD3DEDC" w14:textId="4AEB015F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ул. Киевская/Фрунзе, д. 4/45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976C9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91015</w:t>
            </w:r>
          </w:p>
        </w:tc>
      </w:tr>
      <w:tr w:rsidR="0020699D" w:rsidRPr="000B6FB1" w14:paraId="3E87F2F4" w14:textId="77777777" w:rsidTr="000B6FB1">
        <w:trPr>
          <w:trHeight w:val="80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82B7A" w14:textId="77777777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8B7A6" w14:textId="4C4897E3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г. Феодосия, ул. Энгельса,</w:t>
            </w:r>
            <w:r w:rsidR="00327884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Pr="000B6FB1">
              <w:rPr>
                <w:rStyle w:val="FontStyle27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A03FD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91004</w:t>
            </w:r>
          </w:p>
        </w:tc>
      </w:tr>
      <w:tr w:rsidR="0020699D" w:rsidRPr="000B6FB1" w14:paraId="7843592C" w14:textId="77777777" w:rsidTr="000B6FB1">
        <w:trPr>
          <w:trHeight w:val="403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65E7C" w14:textId="77777777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7A643" w14:textId="695D8486" w:rsidR="0020699D" w:rsidRP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Ростовс</w:t>
            </w:r>
            <w:r w:rsidR="000B6FB1">
              <w:rPr>
                <w:rStyle w:val="FontStyle27"/>
                <w:sz w:val="24"/>
                <w:szCs w:val="24"/>
              </w:rPr>
              <w:t>кая область, г. Ростов-на-Дону,</w:t>
            </w:r>
          </w:p>
          <w:p w14:paraId="12A3A5F9" w14:textId="33A56262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proofErr w:type="spellStart"/>
            <w:r w:rsidRPr="000B6FB1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0B6FB1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0B6FB1">
              <w:rPr>
                <w:rStyle w:val="FontStyle27"/>
                <w:sz w:val="24"/>
                <w:szCs w:val="24"/>
              </w:rPr>
              <w:t>Сиверса</w:t>
            </w:r>
            <w:proofErr w:type="spellEnd"/>
            <w:r w:rsidRPr="000B6FB1">
              <w:rPr>
                <w:rStyle w:val="FontStyle27"/>
                <w:sz w:val="24"/>
                <w:szCs w:val="24"/>
              </w:rPr>
              <w:t>,</w:t>
            </w:r>
            <w:r w:rsidR="00327884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2FCA7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61002</w:t>
            </w:r>
          </w:p>
        </w:tc>
      </w:tr>
      <w:tr w:rsidR="0020699D" w:rsidRPr="000B6FB1" w14:paraId="432F25A1" w14:textId="77777777" w:rsidTr="000B6FB1">
        <w:trPr>
          <w:trHeight w:val="80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0EA44" w14:textId="66A51F55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Центральный</w:t>
            </w:r>
            <w:r w:rsidRPr="000B6FB1">
              <w:rPr>
                <w:rStyle w:val="FontStyle27"/>
                <w:sz w:val="24"/>
                <w:szCs w:val="24"/>
              </w:rPr>
              <w:t xml:space="preserve"> автовокзал г. Воронеж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80127" w14:textId="227CD3F9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г. Воронеж, Московский </w:t>
            </w:r>
            <w:proofErr w:type="spellStart"/>
            <w:r w:rsidRPr="000B6FB1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0B6FB1">
              <w:rPr>
                <w:rStyle w:val="FontStyle27"/>
                <w:sz w:val="24"/>
                <w:szCs w:val="24"/>
              </w:rPr>
              <w:t>, 17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115D4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36006</w:t>
            </w:r>
          </w:p>
        </w:tc>
      </w:tr>
      <w:tr w:rsidR="0020699D" w:rsidRPr="000B6FB1" w14:paraId="5D923158" w14:textId="77777777" w:rsidTr="000B6FB1">
        <w:trPr>
          <w:trHeight w:val="161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37380" w14:textId="77777777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29918" w14:textId="4414F49B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Орловская обл., г. Орёл, ул., Автовокзальная, д.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7EBE9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57009</w:t>
            </w:r>
          </w:p>
        </w:tc>
      </w:tr>
      <w:tr w:rsidR="0020699D" w:rsidRPr="000B6FB1" w14:paraId="68A5CE32" w14:textId="77777777" w:rsidTr="000B6FB1">
        <w:trPr>
          <w:trHeight w:val="80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BE5CB" w14:textId="77777777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B7B01" w14:textId="7964B05D" w:rsidR="0020699D" w:rsidRPr="000B6FB1" w:rsidRDefault="0020699D" w:rsidP="000B6FB1">
            <w:pPr>
              <w:ind w:left="57" w:right="57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Брянская область, г. Брянск, ул. А. </w:t>
            </w:r>
            <w:proofErr w:type="spellStart"/>
            <w:r w:rsidRPr="000B6FB1">
              <w:rPr>
                <w:rStyle w:val="FontStyle27"/>
                <w:sz w:val="24"/>
                <w:szCs w:val="24"/>
              </w:rPr>
              <w:t>Пересвета</w:t>
            </w:r>
            <w:proofErr w:type="spellEnd"/>
            <w:r w:rsidRPr="000B6FB1">
              <w:rPr>
                <w:rStyle w:val="FontStyle27"/>
                <w:sz w:val="24"/>
                <w:szCs w:val="24"/>
              </w:rPr>
              <w:t>, 1а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AC289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32002</w:t>
            </w:r>
          </w:p>
        </w:tc>
      </w:tr>
      <w:tr w:rsidR="0020699D" w:rsidRPr="000B6FB1" w14:paraId="0A21C603" w14:textId="77777777" w:rsidTr="000B6FB1">
        <w:trPr>
          <w:trHeight w:val="80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07EC3C97" w:rsidR="0020699D" w:rsidRP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АВ </w:t>
            </w:r>
            <w:r w:rsidR="00327884" w:rsidRPr="000B6FB1">
              <w:rPr>
                <w:rStyle w:val="FontStyle27"/>
                <w:sz w:val="24"/>
                <w:szCs w:val="24"/>
              </w:rPr>
              <w:t xml:space="preserve">г. </w:t>
            </w:r>
            <w:r w:rsidRPr="000B6FB1">
              <w:rPr>
                <w:rStyle w:val="FontStyle27"/>
                <w:sz w:val="24"/>
                <w:szCs w:val="24"/>
              </w:rPr>
              <w:t>Гомель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278700A2" w:rsidR="0020699D" w:rsidRP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</w:tr>
      <w:tr w:rsidR="0020699D" w:rsidRPr="000B6FB1" w14:paraId="63ECD3CC" w14:textId="77777777" w:rsidTr="000B6FB1">
        <w:trPr>
          <w:trHeight w:val="80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60C2C" w14:textId="0CDD27FA" w:rsidR="0020699D" w:rsidRP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АВ </w:t>
            </w:r>
            <w:r w:rsidR="00327884" w:rsidRPr="000B6FB1">
              <w:rPr>
                <w:rStyle w:val="FontStyle27"/>
                <w:sz w:val="24"/>
                <w:szCs w:val="24"/>
              </w:rPr>
              <w:t xml:space="preserve">г. </w:t>
            </w:r>
            <w:r w:rsidRPr="000B6FB1">
              <w:rPr>
                <w:rStyle w:val="FontStyle27"/>
                <w:sz w:val="24"/>
                <w:szCs w:val="24"/>
              </w:rPr>
              <w:t>Бобруйск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DDED4" w14:textId="01300247" w:rsidR="0020699D" w:rsidRP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г. Бобруйск, ул. Станционная,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A6BF7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</w:tr>
      <w:tr w:rsidR="0020699D" w:rsidRPr="000B6FB1" w14:paraId="09CA1C7D" w14:textId="77777777" w:rsidTr="000B6FB1">
        <w:trPr>
          <w:trHeight w:val="80"/>
          <w:jc w:val="center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77777777" w:rsidR="0020699D" w:rsidRP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7F7C" w14:textId="29D4037C" w:rsidR="0020699D" w:rsidRPr="000B6FB1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г. Минск, ул. </w:t>
            </w:r>
            <w:proofErr w:type="spellStart"/>
            <w:r w:rsidRPr="000B6FB1">
              <w:rPr>
                <w:rStyle w:val="FontStyle27"/>
                <w:sz w:val="24"/>
                <w:szCs w:val="24"/>
              </w:rPr>
              <w:t>Бобруйская</w:t>
            </w:r>
            <w:proofErr w:type="spellEnd"/>
            <w:r w:rsidRPr="000B6FB1">
              <w:rPr>
                <w:rStyle w:val="FontStyle27"/>
                <w:sz w:val="24"/>
                <w:szCs w:val="24"/>
              </w:rPr>
              <w:t>, 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0B6FB1" w:rsidRDefault="0020699D" w:rsidP="000B6FB1">
            <w:pPr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F24FA6" w14:textId="77777777" w:rsidR="00841FC6" w:rsidRDefault="00841FC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E64DE6" w14:textId="77777777" w:rsidR="00841FC6" w:rsidRDefault="00841FC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7474C0A" w14:textId="77777777" w:rsidR="00841FC6" w:rsidRPr="000B6FB1" w:rsidRDefault="00841FC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</w:t>
      </w:r>
      <w:proofErr w:type="spellStart"/>
      <w:r w:rsidR="000E21B6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B6FB1">
        <w:rPr>
          <w:rStyle w:val="FontStyle28"/>
          <w:sz w:val="24"/>
          <w:szCs w:val="24"/>
        </w:rPr>
        <w:t>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км</w:t>
            </w:r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A4531F" w:rsidRPr="000B6FB1" w14:paraId="073A456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C560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A4531F" w:rsidRPr="000B6FB1" w:rsidRDefault="00A4531F" w:rsidP="00841FC6">
            <w:pPr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0B6FB1" w14:paraId="39273555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055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BB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BF1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7CA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00:30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CC03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32</w:t>
            </w:r>
          </w:p>
        </w:tc>
      </w:tr>
      <w:tr w:rsidR="00A4531F" w:rsidRPr="000B6FB1" w14:paraId="6073F32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C390" w14:textId="470F853F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Автовокзал г. Симферополь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BA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25A8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7C8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01:30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4AFA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79</w:t>
            </w:r>
          </w:p>
        </w:tc>
      </w:tr>
      <w:tr w:rsidR="00A4531F" w:rsidRPr="000B6FB1" w14:paraId="5BB75D9B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379A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C6C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8C4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3A0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98A3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198</w:t>
            </w:r>
          </w:p>
        </w:tc>
      </w:tr>
      <w:tr w:rsidR="00A4531F" w:rsidRPr="000B6FB1" w14:paraId="61E6EE8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0FC3" w14:textId="637A8108" w:rsidR="00327884" w:rsidRPr="000B6FB1" w:rsidRDefault="00327884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АВ «Главный» </w:t>
            </w:r>
          </w:p>
          <w:p w14:paraId="4BFB3F48" w14:textId="397792BC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7F5B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8381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9D3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D6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8A6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308D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833</w:t>
            </w:r>
          </w:p>
        </w:tc>
      </w:tr>
      <w:tr w:rsidR="00A4531F" w:rsidRPr="000B6FB1" w14:paraId="5572E15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FDE6" w14:textId="2018AE6D" w:rsidR="00327884" w:rsidRPr="000B6FB1" w:rsidRDefault="00D0465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Центральный автовокзал</w:t>
            </w:r>
          </w:p>
          <w:p w14:paraId="73592E4E" w14:textId="537D5345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6185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F678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3A8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0EB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2DA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21:40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AB808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1403</w:t>
            </w:r>
          </w:p>
        </w:tc>
      </w:tr>
      <w:tr w:rsidR="00A4531F" w:rsidRPr="000B6FB1" w14:paraId="7B6063A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AE1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C0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3B0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C7F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26:40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7C8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1713</w:t>
            </w:r>
          </w:p>
        </w:tc>
      </w:tr>
      <w:tr w:rsidR="00A4531F" w:rsidRPr="000B6FB1" w14:paraId="3438B09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7C8B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C4F9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748E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14D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C1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7F4E" w14:textId="77777777" w:rsidR="00A4531F" w:rsidRPr="000B6FB1" w:rsidRDefault="00A4531F" w:rsidP="00841FC6">
            <w:pPr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EDBB5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0B6FB1" w14:paraId="7359D468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EB8A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D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41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8D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8B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3FC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32:35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E24E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2111</w:t>
            </w:r>
          </w:p>
        </w:tc>
      </w:tr>
      <w:tr w:rsidR="00A4531F" w:rsidRPr="000B6FB1" w14:paraId="0F768E4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7F9C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57D1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C618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400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97B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6B9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EDE6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2274</w:t>
            </w:r>
          </w:p>
        </w:tc>
      </w:tr>
      <w:tr w:rsidR="00A4531F" w:rsidRPr="000B6FB1" w14:paraId="21F9CDF6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FFF" w14:textId="04B867C0" w:rsidR="00A4531F" w:rsidRPr="000B6FB1" w:rsidRDefault="00327884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АВ Центральный </w:t>
            </w:r>
            <w:r w:rsidR="00A4531F" w:rsidRPr="000B6FB1">
              <w:rPr>
                <w:rStyle w:val="FontStyle27"/>
                <w:sz w:val="24"/>
                <w:szCs w:val="24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38:30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2421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A4531F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25DEE95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0B6FB1" w14:paraId="563239F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45D4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AEE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D7EA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EE5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901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01:40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779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03:00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2812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A4531F" w:rsidRPr="000B6FB1" w14:paraId="60B9804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35E3184F" w:rsidR="00A4531F" w:rsidRPr="000B6FB1" w:rsidRDefault="00F62CFB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FD9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1B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2D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05:20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2B94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A4531F" w:rsidRPr="000B6FB1" w14:paraId="5EAD50FC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F356" w14:textId="3AD974D9" w:rsidR="00A4531F" w:rsidRPr="000B6FB1" w:rsidRDefault="00DD10EC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D2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BA7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4F2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A08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E27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FC82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579</w:t>
            </w:r>
          </w:p>
        </w:tc>
      </w:tr>
      <w:tr w:rsidR="00A4531F" w:rsidRPr="000B6FB1" w14:paraId="66029FC8" w14:textId="77777777" w:rsidTr="00841FC6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F84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8A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FA2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12:35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2109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708</w:t>
            </w:r>
          </w:p>
        </w:tc>
      </w:tr>
      <w:tr w:rsidR="00A4531F" w:rsidRPr="000B6FB1" w14:paraId="59368D18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D34" w14:textId="02D824B9" w:rsidR="00ED6A9B" w:rsidRPr="000B6FB1" w:rsidRDefault="00D0465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Центральный автовокзал</w:t>
            </w:r>
          </w:p>
          <w:p w14:paraId="0DB8A755" w14:textId="6E92227B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1C0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2290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EF6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8E2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1D1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17:50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9308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1018</w:t>
            </w:r>
          </w:p>
        </w:tc>
      </w:tr>
      <w:tr w:rsidR="00A4531F" w:rsidRPr="000B6FB1" w14:paraId="3A998123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AF75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«Главный»</w:t>
            </w:r>
            <w:r w:rsidRPr="000B6FB1">
              <w:rPr>
                <w:rStyle w:val="FontStyle27"/>
                <w:sz w:val="24"/>
                <w:szCs w:val="24"/>
              </w:rPr>
              <w:br/>
              <w:t xml:space="preserve">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D7E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5576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97E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A6A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638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25:55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1013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1588</w:t>
            </w:r>
          </w:p>
        </w:tc>
      </w:tr>
      <w:tr w:rsidR="00A4531F" w:rsidRPr="000B6FB1" w14:paraId="5B4EF51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3188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FD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0B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359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62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29C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36:20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95C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2223</w:t>
            </w:r>
          </w:p>
        </w:tc>
      </w:tr>
      <w:tr w:rsidR="00A4531F" w:rsidRPr="000B6FB1" w14:paraId="26400F8B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42F" w14:textId="7741CCC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92B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8D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7F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29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B509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2342</w:t>
            </w:r>
          </w:p>
        </w:tc>
      </w:tr>
      <w:tr w:rsidR="00A4531F" w:rsidRPr="000B6FB1" w14:paraId="0D2EFC3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39:20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2389</w:t>
            </w:r>
          </w:p>
        </w:tc>
      </w:tr>
      <w:tr w:rsidR="00A4531F" w:rsidRPr="000B6FB1" w14:paraId="35A5E06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20C5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40:10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2421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2D859983" w:rsidR="00856917" w:rsidRPr="000B6FB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69D46603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D0D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6088E66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EFBB6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198D098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8FE8" w14:textId="77777777" w:rsidR="00841FC6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2B449F4" w14:textId="2A468DFA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E66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43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6A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1878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4119B" w14:textId="01D58514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ED6A9B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от начального</w:t>
            </w:r>
            <w:r w:rsidR="00ED6A9B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ED6A9B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ED6A9B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  <w:r w:rsidR="00ED6A9B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автовокзала,</w:t>
            </w:r>
            <w:r w:rsidR="00ED6A9B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ED6A9B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км</w:t>
            </w:r>
          </w:p>
        </w:tc>
      </w:tr>
      <w:tr w:rsidR="00A4531F" w:rsidRPr="000B6FB1" w14:paraId="5F9588D1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60E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3C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EF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0278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9A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D3E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C35B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74D47BF0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AEA3F4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1DF6EA4E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A39E2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A4531F" w:rsidRPr="000B6FB1" w14:paraId="5C96FBF3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654A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8F23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27F3" w14:textId="77777777" w:rsidR="00A4531F" w:rsidRPr="000B6FB1" w:rsidRDefault="00A4531F" w:rsidP="00841FC6">
            <w:pPr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876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F9B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D5E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2C2C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0B6FB1" w14:paraId="39ED85D6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77EA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0F4B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8E6F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82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33C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49D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00:30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B8FE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32</w:t>
            </w:r>
          </w:p>
        </w:tc>
      </w:tr>
      <w:tr w:rsidR="00A4531F" w:rsidRPr="000B6FB1" w14:paraId="7F8338D4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3D8E" w14:textId="36EF9918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Автовокзал г. Симферополь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501F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7F70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E52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A73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BC9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01:30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32EB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79</w:t>
            </w:r>
          </w:p>
        </w:tc>
      </w:tr>
      <w:tr w:rsidR="00A4531F" w:rsidRPr="000B6FB1" w14:paraId="53C66D9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18DF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0697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B80F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CBD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363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0A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61CA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198</w:t>
            </w:r>
          </w:p>
        </w:tc>
      </w:tr>
      <w:tr w:rsidR="00A4531F" w:rsidRPr="000B6FB1" w14:paraId="74AAC671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14A" w14:textId="327E7C09" w:rsidR="00A4531F" w:rsidRPr="000B6FB1" w:rsidRDefault="00D0465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«Главный»</w:t>
            </w:r>
            <w:r w:rsidR="00841FC6">
              <w:rPr>
                <w:rStyle w:val="FontStyle27"/>
                <w:sz w:val="24"/>
                <w:szCs w:val="24"/>
              </w:rPr>
              <w:t xml:space="preserve"> </w:t>
            </w:r>
            <w:r w:rsidR="00A4531F" w:rsidRPr="000B6FB1">
              <w:rPr>
                <w:rStyle w:val="FontStyle27"/>
                <w:sz w:val="24"/>
                <w:szCs w:val="24"/>
              </w:rPr>
              <w:br/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6B3E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1100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00F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01D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633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3E5F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833</w:t>
            </w:r>
          </w:p>
        </w:tc>
      </w:tr>
      <w:tr w:rsidR="00A4531F" w:rsidRPr="000B6FB1" w14:paraId="58B25F31" w14:textId="77777777" w:rsidTr="00841FC6">
        <w:trPr>
          <w:trHeight w:val="17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F9FF" w14:textId="0ABD467E" w:rsidR="00ED6A9B" w:rsidRPr="000B6FB1" w:rsidRDefault="00F86DAA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Центральный автовокзал</w:t>
            </w:r>
          </w:p>
          <w:p w14:paraId="568BCB6B" w14:textId="0C138208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B724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AFCD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2F8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2E2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9D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21:40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111B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1403</w:t>
            </w:r>
          </w:p>
        </w:tc>
      </w:tr>
      <w:tr w:rsidR="00A4531F" w:rsidRPr="000B6FB1" w14:paraId="0ACD469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B58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C211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CA83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D03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AD6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D17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26:40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75B1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1713</w:t>
            </w:r>
          </w:p>
        </w:tc>
      </w:tr>
      <w:tr w:rsidR="00A4531F" w:rsidRPr="000B6FB1" w14:paraId="73C02E63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BC50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ECCD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66F7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E7D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582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9DF8" w14:textId="77777777" w:rsidR="00A4531F" w:rsidRPr="000B6FB1" w:rsidRDefault="00A4531F" w:rsidP="00841FC6">
            <w:pPr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13B6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0B6FB1" w14:paraId="406A7A7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7B9C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DC07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AF8A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276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BEB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191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32:35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3B60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2111</w:t>
            </w:r>
          </w:p>
        </w:tc>
      </w:tr>
      <w:tr w:rsidR="00A4531F" w:rsidRPr="000B6FB1" w14:paraId="06EF13A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035D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EE1D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9485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D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033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7FB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9744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2274</w:t>
            </w:r>
          </w:p>
        </w:tc>
      </w:tr>
      <w:tr w:rsidR="00A4531F" w:rsidRPr="000B6FB1" w14:paraId="4A22337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0B1" w14:textId="637030F0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9CA8" w14:textId="77777777" w:rsidR="00A4531F" w:rsidRPr="000B6FB1" w:rsidRDefault="00A4531F" w:rsidP="00841FC6">
            <w:pPr>
              <w:ind w:left="57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C860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E19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579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DC2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38:30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682B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2421</w:t>
            </w:r>
          </w:p>
        </w:tc>
      </w:tr>
      <w:tr w:rsidR="00A4531F" w:rsidRPr="000B6FB1" w14:paraId="10B3D7D6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1D863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6BCA92E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BE204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A4531F" w:rsidRPr="000B6FB1" w14:paraId="7203FB95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DE38" w14:textId="621264B1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E1A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F525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587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C1A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E78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5D5B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A4531F" w:rsidRPr="000B6FB1" w14:paraId="10A545A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6EE1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690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3F33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80D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6E9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01:40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FFA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03:00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7917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147</w:t>
            </w:r>
          </w:p>
        </w:tc>
      </w:tr>
      <w:tr w:rsidR="00A4531F" w:rsidRPr="000B6FB1" w14:paraId="7060FB25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BD1A" w14:textId="4778B06B" w:rsidR="00A4531F" w:rsidRPr="000B6FB1" w:rsidRDefault="00F62CFB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6E3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9FF9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D00A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ECF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913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05:20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47C4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A4531F" w:rsidRPr="000B6FB1" w14:paraId="4E498132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B998" w14:textId="03714117" w:rsidR="00A4531F" w:rsidRPr="000B6FB1" w:rsidRDefault="00DD10EC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DF8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FED5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CFE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9B7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25F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84F5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579</w:t>
            </w:r>
          </w:p>
        </w:tc>
      </w:tr>
      <w:tr w:rsidR="00A4531F" w:rsidRPr="000B6FB1" w14:paraId="449943E6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2FE8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C1D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C73E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7EA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7A1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0798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12:35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6F9C8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708</w:t>
            </w:r>
          </w:p>
        </w:tc>
      </w:tr>
      <w:tr w:rsidR="00A4531F" w:rsidRPr="000B6FB1" w14:paraId="4BC1E420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BDA7" w14:textId="39567BA9" w:rsidR="00ED6A9B" w:rsidRPr="000B6FB1" w:rsidRDefault="00D0465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Центральный автовокзал</w:t>
            </w:r>
          </w:p>
          <w:p w14:paraId="46CEAB04" w14:textId="0251AA54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97D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CF59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64AC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99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686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17:50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B4DB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1018</w:t>
            </w:r>
          </w:p>
        </w:tc>
      </w:tr>
      <w:tr w:rsidR="00A4531F" w:rsidRPr="000B6FB1" w14:paraId="4932FDE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34D9" w14:textId="0091A93B" w:rsidR="00ED6A9B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 «Главный»</w:t>
            </w:r>
          </w:p>
          <w:p w14:paraId="6859720B" w14:textId="0038072F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08B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D322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8ED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1052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EC6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25:55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D459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1588</w:t>
            </w:r>
          </w:p>
        </w:tc>
      </w:tr>
      <w:tr w:rsidR="00A4531F" w:rsidRPr="000B6FB1" w14:paraId="05A375E2" w14:textId="77777777" w:rsidTr="00841FC6">
        <w:trPr>
          <w:trHeight w:val="79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7205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0C8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4672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42E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85D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2864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36:20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C8E7F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2223</w:t>
            </w:r>
          </w:p>
        </w:tc>
      </w:tr>
      <w:tr w:rsidR="00A4531F" w:rsidRPr="000B6FB1" w14:paraId="013B4939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071C" w14:textId="27219EEA" w:rsidR="00A4531F" w:rsidRPr="000B6FB1" w:rsidRDefault="00ED6A9B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 xml:space="preserve">Автовокзал </w:t>
            </w:r>
            <w:r w:rsidR="00A4531F" w:rsidRPr="000B6FB1">
              <w:rPr>
                <w:rStyle w:val="FontStyle27"/>
                <w:sz w:val="24"/>
                <w:szCs w:val="24"/>
              </w:rPr>
              <w:t>г. Симферополь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BD3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1DE1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295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B7F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2B8A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9187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2342</w:t>
            </w:r>
          </w:p>
        </w:tc>
      </w:tr>
      <w:tr w:rsidR="00A4531F" w:rsidRPr="000B6FB1" w14:paraId="63FD1C95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BC96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АС «Алушта»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BF21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91008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24DD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FDE3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D1DE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1AC7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39:20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9F1C6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2389</w:t>
            </w:r>
          </w:p>
        </w:tc>
      </w:tr>
      <w:tr w:rsidR="00A4531F" w:rsidRPr="000B6FB1" w14:paraId="3052C00D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704D" w14:textId="77777777" w:rsidR="00A4531F" w:rsidRPr="000B6FB1" w:rsidRDefault="00A4531F" w:rsidP="00841FC6">
            <w:pPr>
              <w:ind w:left="57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Автостанция г. Ялта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EA39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91026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8C02" w14:textId="77777777" w:rsidR="00A4531F" w:rsidRPr="000B6FB1" w:rsidRDefault="00A4531F" w:rsidP="00841FC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2855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052B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169D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40:10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B76A0" w14:textId="77777777" w:rsidR="00A4531F" w:rsidRPr="000B6FB1" w:rsidRDefault="00A4531F" w:rsidP="00841FC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2421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685"/>
      </w:tblGrid>
      <w:tr w:rsidR="00A4531F" w:rsidRPr="000B6FB1" w14:paraId="74992830" w14:textId="77777777" w:rsidTr="00DD10EC">
        <w:trPr>
          <w:trHeight w:val="27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Pr="000B6FB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DD10E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4531F" w:rsidRPr="000B6FB1" w14:paraId="7CDFA3F2" w14:textId="77777777" w:rsidTr="00DD10E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Московская ул.,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6BB30F2" w14:textId="77777777" w:rsidTr="00F86DA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Южнобережное ш.,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427B7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35А-002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023F2C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Ялтинское ш.,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F36664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Симферопольская ул.,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AA5FE8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Ленина ул.,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230E69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35А-002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5C5AC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Ялтинская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9E6F97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Плотинная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0CC1EB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C3AA27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25523D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Киевская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B66BB0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A1B424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AD0777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35К-023 «Восточный обход г. Симферополя»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AB44E2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7BA6C3B8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Победы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A83E16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А-291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FCD05F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D347C4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Федько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0292C4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Луначарского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4EE45F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Федько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BC70ED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DA511A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35Н-796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D549C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А-291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2509DC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А-290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E69100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03А-009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E401D7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277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3C1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А-146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E46D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319896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FA1B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EA4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7AF3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30C0B9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905A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A3A8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3E74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87A08A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4C12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291D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Пойменная ул.,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BAE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CC0616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B312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AA03C" w14:textId="47AF6A1F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Сиверса</w:t>
            </w:r>
            <w:proofErr w:type="spellEnd"/>
            <w:r w:rsidRPr="000B6FB1">
              <w:rPr>
                <w:rFonts w:hAnsi="Times New Roman"/>
              </w:rPr>
              <w:t xml:space="preserve">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1CE3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75D63A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5955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E29A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Красноармейская ул.,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0D4B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001545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1B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8404D" w14:textId="57E5A96C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Театральный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6B6D53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7A3B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59519A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E514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19E75" w14:textId="2F86FFE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Шолохова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8E42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913E4A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6476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E208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648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A83FEE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6FC0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FAF4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4E22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91D409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7BC5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2CB1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Димитрова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968F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481D75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3F82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3264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Брусилова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0BAF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797BAD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F329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4D32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Степана Разина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422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B031D8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C0C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BFACB" w14:textId="6914162F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Революции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 xml:space="preserve">, г. Воронеж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12FC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D5D0C6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Кольцовская</w:t>
            </w:r>
            <w:proofErr w:type="spellEnd"/>
            <w:r w:rsidRPr="000B6FB1">
              <w:rPr>
                <w:rFonts w:hAnsi="Times New Roman"/>
              </w:rPr>
              <w:t xml:space="preserve">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616B21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2D9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F152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Плехановская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C744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5BB3B7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A3F4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B0985" w14:textId="42A3FE0A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Московский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9151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12E371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641B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2F2E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Брянская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C517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8542BA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5618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B3388" w14:textId="3FAD2424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Московский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4F12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59F600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C62C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5C7A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А-134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9326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0A8BFC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2BDE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B77C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F87C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B413EF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0F62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001F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Р-119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9669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3DB92E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9659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463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AFA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B6DBD9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E579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423B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Итальянская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BCD3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6B8439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D2E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E80B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Поселковая ул.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E177F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0D0B54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5091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B658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Маслозаводской</w:t>
            </w:r>
            <w:proofErr w:type="spellEnd"/>
            <w:r w:rsidRPr="000B6FB1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34E5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3522D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7003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02A4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Комсомольская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52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37CE80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74CE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05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Автовокзальная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B3A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85EEB4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56F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314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Маслозаводской</w:t>
            </w:r>
            <w:proofErr w:type="spellEnd"/>
            <w:r w:rsidRPr="000B6FB1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626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743442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5FBE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DD4B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Карачевское</w:t>
            </w:r>
            <w:proofErr w:type="spellEnd"/>
            <w:r w:rsidRPr="000B6FB1">
              <w:rPr>
                <w:rFonts w:hAnsi="Times New Roman"/>
              </w:rPr>
              <w:t xml:space="preserve"> ш.,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42E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B600FD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19A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364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0044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C31610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DCB2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8969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570B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B7A628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57B1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F8734" w14:textId="20A17472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Московский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6B6D53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2C70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EE9C38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2F97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8053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Калинина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E074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E6998D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FB7D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C6ED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Пионерская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4659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C65ADC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91AD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68BE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Луначарского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318A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B510BA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8E02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CBDE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Красноармейская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DBFB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0305CB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7D6D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98A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А. </w:t>
            </w:r>
            <w:proofErr w:type="spellStart"/>
            <w:r w:rsidRPr="000B6FB1">
              <w:rPr>
                <w:rFonts w:hAnsi="Times New Roman"/>
              </w:rPr>
              <w:t>Пересвета</w:t>
            </w:r>
            <w:proofErr w:type="spellEnd"/>
            <w:r w:rsidRPr="000B6FB1">
              <w:rPr>
                <w:rFonts w:hAnsi="Times New Roman"/>
              </w:rPr>
              <w:t xml:space="preserve">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0E4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E1A5A8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17E5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7DF36" w14:textId="3F662980" w:rsidR="00A4531F" w:rsidRPr="000B6FB1" w:rsidRDefault="00A4531F" w:rsidP="006B6D5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Станке Димитрова </w:t>
            </w:r>
            <w:proofErr w:type="spellStart"/>
            <w:r w:rsidR="00781640" w:rsidRPr="000B6FB1">
              <w:rPr>
                <w:rFonts w:hAnsi="Times New Roman"/>
              </w:rPr>
              <w:t>пр-</w:t>
            </w:r>
            <w:r w:rsidR="006B6D53">
              <w:rPr>
                <w:rFonts w:hAnsi="Times New Roman"/>
              </w:rPr>
              <w:t>к</w:t>
            </w:r>
            <w:r w:rsidR="00781640"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092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2697B1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E78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E2B9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E12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0792FB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021CA2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D0FA07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4E8EF3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Добрушская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3DE7628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24E515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3A54C7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3327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42AD1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Луговая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6C4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427495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Фрунзе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C7F53D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4B959D2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70505F94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Ленина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525E00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D5F6FD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1C5930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Докутович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6347E8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Полесская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A96848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566F9D30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Космонавтов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7BB34C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3F6CD61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5E4C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5AE1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М-5/П2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5348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7A2811F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03C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0E30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Р-43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349E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7159125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11B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F8E9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E337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EBFDBB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0FFE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5FD3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0C91C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41953C3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DADB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E1DF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0A0C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72307DB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4448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6C57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243D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B39F8E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4D38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4362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CBB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79CAFD6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DC1E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59A6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Минское ш.,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1648C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D4D2A6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7B77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5939D" w14:textId="519B4454" w:rsidR="00A4531F" w:rsidRPr="000B6FB1" w:rsidRDefault="009F43DB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М-5/П-1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CC9F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1A1712B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170D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2A86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2FEAF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777863F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44838E1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377C68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F9F6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834A" w14:textId="4C9924CE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37E0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2F2C05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563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000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5052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5340E0F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C56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6438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82D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D4FBDF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3B35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906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Свердлова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4EAC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942A95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6A4B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A68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Бобруйская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24D0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5B0FFF8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647E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0C9E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Свердлова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E4EC1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7C1B740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BC25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ADEE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5AA8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B546D6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FF85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889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Аранская</w:t>
            </w:r>
            <w:proofErr w:type="spellEnd"/>
            <w:r w:rsidRPr="000B6FB1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0A27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7FDE596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72D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6FF6" w14:textId="2A25C7F5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Партизанский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AD94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4AB427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ADE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6BA9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Смиловичский</w:t>
            </w:r>
            <w:proofErr w:type="spellEnd"/>
            <w:r w:rsidRPr="000B6FB1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1775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3B3046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148C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22F6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1108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50A1982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C873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F2E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F1CD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5D281C1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5FCE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5399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М-5/П1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046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5A8AC4F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A54D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524E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Минское ш.,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499B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05D7B2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2573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9015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56C6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AEBA7C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B1E3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274D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9ADC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E48857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0F90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F4D8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EEE4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33FD882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423D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604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Железнодорожная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385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52E67ED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DD1B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43D34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DAE5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1C3F4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2D1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B577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6AD5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3AAD181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1ABE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C158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Р-43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1F83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514D30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24C0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C67D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М-5/П2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76F47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F9EBC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0A46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F3291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3E54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21C43B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C6FF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10D03" w14:textId="0674C2AC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Космонавтов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CE64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999682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5CE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E13A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Полесская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5F94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E38B58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C37B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33CA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C6B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1D2631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95A4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4C6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F9DC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2D68A6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007A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16DA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8620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37900BA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781A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E7E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0C69C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F4E319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C4D0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4D2D3" w14:textId="485CEA98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Ленина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8C019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50B82EA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0B4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B719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0DDC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40E08CF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2619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663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Фрунзе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8AC22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05566C4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D8A7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5FF2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Луговая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A41A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4141AD0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449C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EAE9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584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25B0E78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8000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694A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2227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624A0F1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E032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BA6F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Добрушская</w:t>
            </w:r>
            <w:proofErr w:type="spellEnd"/>
            <w:r w:rsidRPr="000B6FB1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21E1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3804D38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7CA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825A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463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5AA576C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374D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96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6CAF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1E1CF9D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B166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719E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A6EE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A4531F" w:rsidRPr="000B6FB1" w14:paraId="48CE805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A53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0F5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46B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6DAA99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D993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B9B23" w14:textId="4FF742E4" w:rsidR="00A4531F" w:rsidRPr="000B6FB1" w:rsidRDefault="00A4531F" w:rsidP="000F3D61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Станке Димитрова </w:t>
            </w:r>
            <w:proofErr w:type="spellStart"/>
            <w:r w:rsidR="00781640" w:rsidRPr="000B6FB1">
              <w:rPr>
                <w:rFonts w:hAnsi="Times New Roman"/>
              </w:rPr>
              <w:t>пр-</w:t>
            </w:r>
            <w:r w:rsidR="000F3D61">
              <w:rPr>
                <w:rFonts w:hAnsi="Times New Roman"/>
              </w:rPr>
              <w:t>к</w:t>
            </w:r>
            <w:r w:rsidR="00781640"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B647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2DA644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BBD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E591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А. </w:t>
            </w:r>
            <w:proofErr w:type="spellStart"/>
            <w:r w:rsidRPr="000B6FB1">
              <w:rPr>
                <w:rFonts w:hAnsi="Times New Roman"/>
              </w:rPr>
              <w:t>Пересвета</w:t>
            </w:r>
            <w:proofErr w:type="spellEnd"/>
            <w:r w:rsidRPr="000B6FB1">
              <w:rPr>
                <w:rFonts w:hAnsi="Times New Roman"/>
              </w:rPr>
              <w:t xml:space="preserve">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B7D7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89EC5B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6BED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4AC1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Красноармейская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50E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537F05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4243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D71C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Калинина ул.,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28A1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AC357E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B1F2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7F3AF" w14:textId="2FA0A635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Московский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Брянск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C87D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0F0D0E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F55B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8146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4E70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ACAB22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6FE63E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Карачаевское ш.,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0546A9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B121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11A2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Комсомольская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41271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125296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91DB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58B4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Автовокзальная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D43F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E163E51" w14:textId="77777777" w:rsidTr="00DD10E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Маслозаводской</w:t>
            </w:r>
            <w:proofErr w:type="spellEnd"/>
            <w:r w:rsidRPr="000B6FB1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79B9E3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195D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794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Поселковая ул.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0662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2E7DCC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178B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13BD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Итальянская ул., г. Орел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200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F20FEF7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1DF526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201E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C3C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Р-119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38B9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68B960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95A4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9A22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D65E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EA13B1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66F9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3DBC9" w14:textId="5E15060F" w:rsidR="00A4531F" w:rsidRPr="000B6FB1" w:rsidRDefault="009F43DB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</w:t>
            </w:r>
            <w:r w:rsidR="00A4531F" w:rsidRPr="000B6FB1">
              <w:rPr>
                <w:rFonts w:hAnsi="Times New Roman"/>
              </w:rPr>
              <w:t>-134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5F0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079DBA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363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0464" w14:textId="67964B68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Московский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53D3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4FFC83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CF88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8135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Брянская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BA96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2214C0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0A500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69B55" w14:textId="5BCE10E0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Московский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0F3D6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FDC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0CAA55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D893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7094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Плехановская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EF5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FA4242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4E8C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3A1D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Кольцовская</w:t>
            </w:r>
            <w:proofErr w:type="spellEnd"/>
            <w:r w:rsidRPr="000B6FB1">
              <w:rPr>
                <w:rFonts w:hAnsi="Times New Roman"/>
              </w:rPr>
              <w:t xml:space="preserve">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3A24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F566599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AC64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565CA" w14:textId="0BD7CC72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Революции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EC19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B059F0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475F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DBD2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Степана Разина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F2F4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77EEB9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24FB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8213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Брусилова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F856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0BB43C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0A16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D947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Димитрова ул., г. Воронеж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53FB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ED3ADC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4D8E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1F00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336A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990F2C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DBB3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3778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E6F4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1A845B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DB3C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68EB7" w14:textId="70CAE7F6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Шолохова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EFE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03D6B7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708CB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93DFF" w14:textId="0B6A385F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Театральный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0F3D6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C28F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79D4388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FBFB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ABE60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Красноармейская ул.,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63C1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A59BD1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4A35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AAF12" w14:textId="3331AB33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0B6FB1">
              <w:rPr>
                <w:rFonts w:hAnsi="Times New Roman"/>
              </w:rPr>
              <w:t>Сиверса</w:t>
            </w:r>
            <w:proofErr w:type="spellEnd"/>
            <w:r w:rsidRPr="000B6FB1">
              <w:rPr>
                <w:rFonts w:hAnsi="Times New Roman"/>
              </w:rPr>
              <w:t xml:space="preserve">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B326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AD7A00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6DD4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333F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Пойменная ул., г. Ростов-на-Дону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EA39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53489A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38FF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641E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А-135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B38F3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F48E06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2DC62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D855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0A64F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703712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639CC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012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А-146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E12C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8F6BBD3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5EEF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E503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03А-009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8A59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4C3DA5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0592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A172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А-290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6D3A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E06886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BCF16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4618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А-291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E260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1DFB6D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CB74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01E6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35Н-796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AEF6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F4080D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5F6DA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CB21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CAB3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F0B7CBE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C217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4E96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Федько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B410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30B14F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69E1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3AE6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Луначарского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6CB8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44A64BDD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1466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6364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Федько ул.,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E2F3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58AC3F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932E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39F8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Керченское ш., г. Феодосия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C4B1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E5796D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8BF30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744C2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А-291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5B1E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114BF5BF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32D8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6189E" w14:textId="13818D7C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Победы </w:t>
            </w:r>
            <w:proofErr w:type="spellStart"/>
            <w:r w:rsidRPr="000B6FB1">
              <w:rPr>
                <w:rFonts w:hAnsi="Times New Roman"/>
              </w:rPr>
              <w:t>пр-</w:t>
            </w:r>
            <w:r w:rsidR="009F43DB" w:rsidRPr="000B6FB1">
              <w:rPr>
                <w:rFonts w:hAnsi="Times New Roman"/>
              </w:rPr>
              <w:t>к</w:t>
            </w:r>
            <w:r w:rsidRPr="000B6FB1">
              <w:rPr>
                <w:rFonts w:hAnsi="Times New Roman"/>
              </w:rPr>
              <w:t>т</w:t>
            </w:r>
            <w:proofErr w:type="spellEnd"/>
            <w:r w:rsidRPr="000B6FB1">
              <w:rPr>
                <w:rFonts w:hAnsi="Times New Roman"/>
              </w:rPr>
              <w:t>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B1BF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797338A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F6A4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C904B" w14:textId="728473F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35К-023 «Восточный обход г. Симферополя</w:t>
            </w:r>
            <w:r w:rsidR="000F3D61">
              <w:rPr>
                <w:rFonts w:hAnsi="Times New Roman"/>
              </w:rPr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83BB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4C1ED3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13C7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909C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8F6D4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700066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56A4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A50AE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C98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CF10DA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14BC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6057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Киевская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DD1A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D1C8420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55733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F0B5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37501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77D78A71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5A22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AACE7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7E1A0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22A2422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710A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6BD66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Плотинная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A6A8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14EFF82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0210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F6A4C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Ялтинская ул., г. Симферополь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DC945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658CE336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CF4D8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9DB6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35А-002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315ED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048BBA1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57EB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ADBC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Ленина ул.,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DCB44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E00581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F85C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D3488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Симферопольская ул., г. Алушта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5399F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69AFCC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111B9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11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Ялтинское ш., г. Алушта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9C3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A370B94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FBEAD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2B3AA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35А-002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38CD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53B1A20C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41764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1D03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Южнобережное ш.,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FD316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245DBE6" w14:textId="77777777" w:rsidTr="00D0465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82E5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4718B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Киевская ул.,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4BFFB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A4531F" w:rsidRPr="000B6FB1" w14:paraId="3F88BFE5" w14:textId="77777777" w:rsidTr="00DD10EC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1C69E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80D9" w14:textId="77777777" w:rsidR="00A4531F" w:rsidRPr="000B6FB1" w:rsidRDefault="00A4531F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Московская ул., г. Ялта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502CA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</w:tbl>
    <w:p w14:paraId="19CC655B" w14:textId="77777777" w:rsidR="00D12EA4" w:rsidRPr="000B6FB1" w:rsidRDefault="00095793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  <w:r w:rsidRPr="000B6FB1">
        <w:rPr>
          <w:rStyle w:val="FontStyle28"/>
          <w:sz w:val="24"/>
          <w:szCs w:val="24"/>
        </w:rPr>
        <w:lastRenderedPageBreak/>
        <w:t>6</w:t>
      </w:r>
      <w:r w:rsidR="00D12EA4" w:rsidRPr="000B6FB1">
        <w:rPr>
          <w:rStyle w:val="FontStyle28"/>
          <w:sz w:val="24"/>
          <w:szCs w:val="24"/>
        </w:rPr>
        <w:t>.</w:t>
      </w:r>
      <w:r w:rsidR="00D12EA4" w:rsidRPr="000B6FB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6"/>
        <w:gridCol w:w="5811"/>
        <w:gridCol w:w="2410"/>
        <w:gridCol w:w="1985"/>
      </w:tblGrid>
      <w:tr w:rsidR="005A68C8" w:rsidRPr="000B6FB1" w14:paraId="21A48ED3" w14:textId="77777777" w:rsidTr="00D0465F">
        <w:tc>
          <w:tcPr>
            <w:tcW w:w="5246" w:type="dxa"/>
            <w:vAlign w:val="center"/>
          </w:tcPr>
          <w:p w14:paraId="3E772668" w14:textId="565E4A1F" w:rsidR="005A68C8" w:rsidRPr="000B6FB1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Наименование остановочного пункта посадки пассажира</w:t>
            </w:r>
          </w:p>
        </w:tc>
        <w:tc>
          <w:tcPr>
            <w:tcW w:w="5811" w:type="dxa"/>
            <w:vAlign w:val="center"/>
          </w:tcPr>
          <w:p w14:paraId="4EB0F554" w14:textId="2DB9D7BF" w:rsidR="00ED6A9B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</w:t>
            </w:r>
            <w:r w:rsidR="00D0465F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высадки пассажира</w:t>
            </w:r>
          </w:p>
        </w:tc>
        <w:tc>
          <w:tcPr>
            <w:tcW w:w="2410" w:type="dxa"/>
            <w:vAlign w:val="center"/>
          </w:tcPr>
          <w:p w14:paraId="074C086F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провоз багажа</w:t>
            </w:r>
          </w:p>
        </w:tc>
      </w:tr>
      <w:tr w:rsidR="005A68C8" w:rsidRPr="000B6FB1" w14:paraId="43440036" w14:textId="77777777" w:rsidTr="00D0465F">
        <w:tc>
          <w:tcPr>
            <w:tcW w:w="5246" w:type="dxa"/>
            <w:vAlign w:val="center"/>
          </w:tcPr>
          <w:p w14:paraId="4107E73B" w14:textId="77777777" w:rsidR="005A68C8" w:rsidRPr="000B6FB1" w:rsidRDefault="005A68C8" w:rsidP="00327884">
            <w:pPr>
              <w:ind w:left="254"/>
            </w:pPr>
            <w:r w:rsidRPr="000B6FB1">
              <w:t>Автостанция г. Ялта</w:t>
            </w:r>
          </w:p>
        </w:tc>
        <w:tc>
          <w:tcPr>
            <w:tcW w:w="5811" w:type="dxa"/>
          </w:tcPr>
          <w:p w14:paraId="673E8D36" w14:textId="792ED9FF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  <w:vAlign w:val="center"/>
          </w:tcPr>
          <w:p w14:paraId="65BC3518" w14:textId="62719DF9" w:rsidR="005A68C8" w:rsidRPr="000B6FB1" w:rsidRDefault="005A68C8" w:rsidP="00327884">
            <w:pPr>
              <w:jc w:val="center"/>
            </w:pPr>
            <w:r w:rsidRPr="000B6FB1">
              <w:t>6</w:t>
            </w:r>
            <w:r w:rsidR="00D0465F">
              <w:t xml:space="preserve"> </w:t>
            </w:r>
            <w:r w:rsidRPr="000B6FB1">
              <w:t>050 руб.</w:t>
            </w:r>
          </w:p>
        </w:tc>
        <w:tc>
          <w:tcPr>
            <w:tcW w:w="1985" w:type="dxa"/>
            <w:vAlign w:val="center"/>
          </w:tcPr>
          <w:p w14:paraId="004DC9D1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56E7D617" w14:textId="77777777" w:rsidTr="00D0465F">
        <w:tc>
          <w:tcPr>
            <w:tcW w:w="5246" w:type="dxa"/>
          </w:tcPr>
          <w:p w14:paraId="22C8F4AF" w14:textId="77777777" w:rsidR="005A68C8" w:rsidRPr="000B6FB1" w:rsidRDefault="005A68C8" w:rsidP="00327884">
            <w:pPr>
              <w:ind w:left="254"/>
            </w:pPr>
            <w:r w:rsidRPr="000B6FB1">
              <w:t>Автостанция г. Ялта</w:t>
            </w:r>
          </w:p>
        </w:tc>
        <w:tc>
          <w:tcPr>
            <w:tcW w:w="5811" w:type="dxa"/>
          </w:tcPr>
          <w:p w14:paraId="125F9001" w14:textId="1614E4B6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  <w:vAlign w:val="center"/>
          </w:tcPr>
          <w:p w14:paraId="77243334" w14:textId="3BC643B5" w:rsidR="005A68C8" w:rsidRPr="000B6FB1" w:rsidRDefault="005A68C8" w:rsidP="00327884">
            <w:pPr>
              <w:jc w:val="center"/>
            </w:pPr>
            <w:r w:rsidRPr="000B6FB1">
              <w:t>6</w:t>
            </w:r>
            <w:r w:rsidR="00D0465F">
              <w:t xml:space="preserve"> </w:t>
            </w:r>
            <w:r w:rsidRPr="000B6FB1">
              <w:t>600 руб.</w:t>
            </w:r>
          </w:p>
        </w:tc>
        <w:tc>
          <w:tcPr>
            <w:tcW w:w="1985" w:type="dxa"/>
            <w:vAlign w:val="center"/>
          </w:tcPr>
          <w:p w14:paraId="42CD3E9D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125EA757" w14:textId="77777777" w:rsidTr="00D0465F">
        <w:tc>
          <w:tcPr>
            <w:tcW w:w="5246" w:type="dxa"/>
          </w:tcPr>
          <w:p w14:paraId="170D0E05" w14:textId="77777777" w:rsidR="005A68C8" w:rsidRPr="000B6FB1" w:rsidRDefault="005A68C8" w:rsidP="00327884">
            <w:pPr>
              <w:ind w:left="254"/>
            </w:pPr>
            <w:r w:rsidRPr="000B6FB1">
              <w:t>Автостанция г. Ялта</w:t>
            </w:r>
          </w:p>
        </w:tc>
        <w:tc>
          <w:tcPr>
            <w:tcW w:w="5811" w:type="dxa"/>
          </w:tcPr>
          <w:p w14:paraId="6ADF8B3D" w14:textId="77777777" w:rsidR="005A68C8" w:rsidRPr="000B6FB1" w:rsidRDefault="005A68C8" w:rsidP="00ED6A9B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2410" w:type="dxa"/>
            <w:vAlign w:val="center"/>
          </w:tcPr>
          <w:p w14:paraId="1CED908F" w14:textId="40203FF6" w:rsidR="005A68C8" w:rsidRPr="000B6FB1" w:rsidRDefault="005A68C8" w:rsidP="00327884">
            <w:pPr>
              <w:jc w:val="center"/>
            </w:pPr>
            <w:r w:rsidRPr="000B6FB1">
              <w:t>6</w:t>
            </w:r>
            <w:r w:rsidR="00D0465F">
              <w:t xml:space="preserve"> </w:t>
            </w:r>
            <w:r w:rsidRPr="000B6FB1">
              <w:t>800 руб.</w:t>
            </w:r>
          </w:p>
        </w:tc>
        <w:tc>
          <w:tcPr>
            <w:tcW w:w="1985" w:type="dxa"/>
            <w:vAlign w:val="center"/>
          </w:tcPr>
          <w:p w14:paraId="60CF78EB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09F9BB57" w14:textId="77777777" w:rsidTr="00D0465F">
        <w:tc>
          <w:tcPr>
            <w:tcW w:w="5246" w:type="dxa"/>
          </w:tcPr>
          <w:p w14:paraId="54467185" w14:textId="77777777" w:rsidR="005A68C8" w:rsidRPr="000B6FB1" w:rsidRDefault="005A68C8" w:rsidP="00327884">
            <w:pPr>
              <w:ind w:left="254"/>
            </w:pPr>
            <w:r w:rsidRPr="000B6FB1">
              <w:t>АС «Алушта»</w:t>
            </w:r>
          </w:p>
        </w:tc>
        <w:tc>
          <w:tcPr>
            <w:tcW w:w="5811" w:type="dxa"/>
          </w:tcPr>
          <w:p w14:paraId="2D7DEF02" w14:textId="0A9C67D6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5346E496" w14:textId="3042859A" w:rsidR="005A68C8" w:rsidRPr="000B6FB1" w:rsidRDefault="005A68C8" w:rsidP="00327884">
            <w:pPr>
              <w:jc w:val="center"/>
            </w:pPr>
            <w:r w:rsidRPr="000B6FB1">
              <w:t>5</w:t>
            </w:r>
            <w:r w:rsidR="00D0465F">
              <w:t xml:space="preserve"> </w:t>
            </w:r>
            <w:r w:rsidRPr="000B6FB1">
              <w:t>700 руб.</w:t>
            </w:r>
          </w:p>
        </w:tc>
        <w:tc>
          <w:tcPr>
            <w:tcW w:w="1985" w:type="dxa"/>
          </w:tcPr>
          <w:p w14:paraId="61BC258F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7E270292" w14:textId="77777777" w:rsidTr="00D0465F">
        <w:tc>
          <w:tcPr>
            <w:tcW w:w="5246" w:type="dxa"/>
          </w:tcPr>
          <w:p w14:paraId="4C94AAA8" w14:textId="77777777" w:rsidR="005A68C8" w:rsidRPr="000B6FB1" w:rsidRDefault="005A68C8" w:rsidP="00327884">
            <w:pPr>
              <w:ind w:left="254"/>
            </w:pPr>
            <w:r w:rsidRPr="000B6FB1">
              <w:t>АС «Алушта»</w:t>
            </w:r>
          </w:p>
        </w:tc>
        <w:tc>
          <w:tcPr>
            <w:tcW w:w="5811" w:type="dxa"/>
          </w:tcPr>
          <w:p w14:paraId="7E63D5C1" w14:textId="1E583A17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570C4E70" w14:textId="030C387F" w:rsidR="005A68C8" w:rsidRPr="000B6FB1" w:rsidRDefault="005A68C8" w:rsidP="00327884">
            <w:pPr>
              <w:jc w:val="center"/>
            </w:pPr>
            <w:r w:rsidRPr="000B6FB1">
              <w:t>6</w:t>
            </w:r>
            <w:r w:rsidR="00D0465F">
              <w:t xml:space="preserve"> </w:t>
            </w:r>
            <w:r w:rsidRPr="000B6FB1">
              <w:t>250 руб.</w:t>
            </w:r>
          </w:p>
        </w:tc>
        <w:tc>
          <w:tcPr>
            <w:tcW w:w="1985" w:type="dxa"/>
          </w:tcPr>
          <w:p w14:paraId="0E2A0C50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4AAF7669" w14:textId="77777777" w:rsidTr="00D0465F">
        <w:tc>
          <w:tcPr>
            <w:tcW w:w="5246" w:type="dxa"/>
          </w:tcPr>
          <w:p w14:paraId="399A8D01" w14:textId="77777777" w:rsidR="005A68C8" w:rsidRPr="000B6FB1" w:rsidRDefault="005A68C8" w:rsidP="00327884">
            <w:pPr>
              <w:ind w:left="254"/>
            </w:pPr>
            <w:r w:rsidRPr="000B6FB1">
              <w:t>АС «Алушта»</w:t>
            </w:r>
          </w:p>
        </w:tc>
        <w:tc>
          <w:tcPr>
            <w:tcW w:w="5811" w:type="dxa"/>
          </w:tcPr>
          <w:p w14:paraId="792043D7" w14:textId="77777777" w:rsidR="005A68C8" w:rsidRPr="000B6FB1" w:rsidRDefault="005A68C8" w:rsidP="00ED6A9B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2410" w:type="dxa"/>
          </w:tcPr>
          <w:p w14:paraId="65D77F32" w14:textId="06E0018F" w:rsidR="005A68C8" w:rsidRPr="000B6FB1" w:rsidRDefault="005A68C8" w:rsidP="00327884">
            <w:pPr>
              <w:jc w:val="center"/>
            </w:pPr>
            <w:r w:rsidRPr="000B6FB1">
              <w:t>6</w:t>
            </w:r>
            <w:r w:rsidR="00D0465F">
              <w:t xml:space="preserve"> </w:t>
            </w:r>
            <w:r w:rsidRPr="000B6FB1">
              <w:t>500 руб.</w:t>
            </w:r>
          </w:p>
        </w:tc>
        <w:tc>
          <w:tcPr>
            <w:tcW w:w="1985" w:type="dxa"/>
          </w:tcPr>
          <w:p w14:paraId="1737972E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7E2E156A" w14:textId="77777777" w:rsidTr="00D0465F">
        <w:tc>
          <w:tcPr>
            <w:tcW w:w="5246" w:type="dxa"/>
          </w:tcPr>
          <w:p w14:paraId="485E648C" w14:textId="77777777" w:rsidR="005A68C8" w:rsidRPr="000B6FB1" w:rsidRDefault="005A68C8" w:rsidP="00327884">
            <w:pPr>
              <w:ind w:left="254"/>
            </w:pPr>
            <w:r w:rsidRPr="000B6FB1">
              <w:t>Автовокзал г. Симферополь</w:t>
            </w:r>
          </w:p>
        </w:tc>
        <w:tc>
          <w:tcPr>
            <w:tcW w:w="5811" w:type="dxa"/>
          </w:tcPr>
          <w:p w14:paraId="684436DC" w14:textId="489661AD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1BF97442" w14:textId="5AA87EE0" w:rsidR="005A68C8" w:rsidRPr="000B6FB1" w:rsidRDefault="005A68C8" w:rsidP="00327884">
            <w:pPr>
              <w:jc w:val="center"/>
            </w:pPr>
            <w:r w:rsidRPr="000B6FB1">
              <w:t>5</w:t>
            </w:r>
            <w:r w:rsidR="00D0465F">
              <w:t xml:space="preserve"> </w:t>
            </w:r>
            <w:r w:rsidRPr="000B6FB1">
              <w:t>500 руб.</w:t>
            </w:r>
          </w:p>
        </w:tc>
        <w:tc>
          <w:tcPr>
            <w:tcW w:w="1985" w:type="dxa"/>
          </w:tcPr>
          <w:p w14:paraId="4BEDD5C0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531023CA" w14:textId="77777777" w:rsidTr="00D0465F">
        <w:tc>
          <w:tcPr>
            <w:tcW w:w="5246" w:type="dxa"/>
          </w:tcPr>
          <w:p w14:paraId="48F88E93" w14:textId="77777777" w:rsidR="005A68C8" w:rsidRPr="000B6FB1" w:rsidRDefault="005A68C8" w:rsidP="00327884">
            <w:pPr>
              <w:ind w:left="254"/>
            </w:pPr>
            <w:r w:rsidRPr="000B6FB1">
              <w:t>Автовокзал г. Симферополь</w:t>
            </w:r>
          </w:p>
        </w:tc>
        <w:tc>
          <w:tcPr>
            <w:tcW w:w="5811" w:type="dxa"/>
          </w:tcPr>
          <w:p w14:paraId="02827C0A" w14:textId="520FAD78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62DD4EEB" w14:textId="0D18437E" w:rsidR="005A68C8" w:rsidRPr="000B6FB1" w:rsidRDefault="005A68C8" w:rsidP="00327884">
            <w:pPr>
              <w:jc w:val="center"/>
            </w:pPr>
            <w:r w:rsidRPr="000B6FB1">
              <w:t>6</w:t>
            </w:r>
            <w:r w:rsidR="00D0465F">
              <w:t xml:space="preserve"> </w:t>
            </w:r>
            <w:r w:rsidRPr="000B6FB1">
              <w:t>050 руб.</w:t>
            </w:r>
          </w:p>
        </w:tc>
        <w:tc>
          <w:tcPr>
            <w:tcW w:w="1985" w:type="dxa"/>
          </w:tcPr>
          <w:p w14:paraId="5F296B8F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771DC1C1" w14:textId="77777777" w:rsidTr="00D0465F">
        <w:tc>
          <w:tcPr>
            <w:tcW w:w="5246" w:type="dxa"/>
          </w:tcPr>
          <w:p w14:paraId="2D39EA3B" w14:textId="77777777" w:rsidR="005A68C8" w:rsidRPr="000B6FB1" w:rsidRDefault="005A68C8" w:rsidP="00327884">
            <w:pPr>
              <w:ind w:left="254"/>
            </w:pPr>
            <w:r w:rsidRPr="000B6FB1">
              <w:t>Автовокзал г. Симферополь</w:t>
            </w:r>
          </w:p>
        </w:tc>
        <w:tc>
          <w:tcPr>
            <w:tcW w:w="5811" w:type="dxa"/>
          </w:tcPr>
          <w:p w14:paraId="21DB97DA" w14:textId="77777777" w:rsidR="005A68C8" w:rsidRPr="000B6FB1" w:rsidRDefault="005A68C8" w:rsidP="00ED6A9B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2410" w:type="dxa"/>
          </w:tcPr>
          <w:p w14:paraId="005D4570" w14:textId="76E1E115" w:rsidR="005A68C8" w:rsidRPr="000B6FB1" w:rsidRDefault="005A68C8" w:rsidP="00327884">
            <w:pPr>
              <w:jc w:val="center"/>
            </w:pPr>
            <w:r w:rsidRPr="000B6FB1">
              <w:t>7</w:t>
            </w:r>
            <w:r w:rsidR="00D0465F">
              <w:t xml:space="preserve"> </w:t>
            </w:r>
            <w:r w:rsidRPr="000B6FB1">
              <w:t>500 руб.</w:t>
            </w:r>
          </w:p>
        </w:tc>
        <w:tc>
          <w:tcPr>
            <w:tcW w:w="1985" w:type="dxa"/>
          </w:tcPr>
          <w:p w14:paraId="153D98DB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68CB6E7F" w14:textId="77777777" w:rsidTr="00D0465F">
        <w:trPr>
          <w:trHeight w:val="269"/>
        </w:trPr>
        <w:tc>
          <w:tcPr>
            <w:tcW w:w="5246" w:type="dxa"/>
          </w:tcPr>
          <w:p w14:paraId="4B9EFA29" w14:textId="77777777" w:rsidR="005A68C8" w:rsidRPr="000B6FB1" w:rsidRDefault="005A68C8" w:rsidP="00327884">
            <w:pPr>
              <w:ind w:left="254"/>
            </w:pPr>
            <w:r w:rsidRPr="000B6FB1">
              <w:t>АС г. Феодосия</w:t>
            </w:r>
          </w:p>
        </w:tc>
        <w:tc>
          <w:tcPr>
            <w:tcW w:w="5811" w:type="dxa"/>
          </w:tcPr>
          <w:p w14:paraId="2CEFDC46" w14:textId="1B2DF5AC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08E23A0E" w14:textId="5284D831" w:rsidR="005A68C8" w:rsidRPr="000B6FB1" w:rsidRDefault="005A68C8" w:rsidP="00327884">
            <w:pPr>
              <w:jc w:val="center"/>
            </w:pPr>
            <w:r w:rsidRPr="000B6FB1">
              <w:t>5</w:t>
            </w:r>
            <w:r w:rsidR="00D0465F">
              <w:t xml:space="preserve"> </w:t>
            </w:r>
            <w:r w:rsidRPr="000B6FB1">
              <w:t>200 руб.</w:t>
            </w:r>
          </w:p>
        </w:tc>
        <w:tc>
          <w:tcPr>
            <w:tcW w:w="1985" w:type="dxa"/>
          </w:tcPr>
          <w:p w14:paraId="69D9EFA5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0639E787" w14:textId="77777777" w:rsidTr="00D0465F">
        <w:tc>
          <w:tcPr>
            <w:tcW w:w="5246" w:type="dxa"/>
          </w:tcPr>
          <w:p w14:paraId="5F5AEB02" w14:textId="77777777" w:rsidR="005A68C8" w:rsidRPr="000B6FB1" w:rsidRDefault="005A68C8" w:rsidP="00327884">
            <w:pPr>
              <w:ind w:left="254"/>
            </w:pPr>
            <w:r w:rsidRPr="000B6FB1">
              <w:t>АС г. Феодосия</w:t>
            </w:r>
          </w:p>
        </w:tc>
        <w:tc>
          <w:tcPr>
            <w:tcW w:w="5811" w:type="dxa"/>
          </w:tcPr>
          <w:p w14:paraId="3DF682A5" w14:textId="192216BF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34FEC264" w14:textId="4D66A97D" w:rsidR="005A68C8" w:rsidRPr="000B6FB1" w:rsidRDefault="005A68C8" w:rsidP="00327884">
            <w:pPr>
              <w:jc w:val="center"/>
            </w:pPr>
            <w:r w:rsidRPr="000B6FB1">
              <w:t>5</w:t>
            </w:r>
            <w:r w:rsidR="00D0465F">
              <w:t xml:space="preserve"> </w:t>
            </w:r>
            <w:r w:rsidRPr="000B6FB1">
              <w:t>650 руб.</w:t>
            </w:r>
          </w:p>
        </w:tc>
        <w:tc>
          <w:tcPr>
            <w:tcW w:w="1985" w:type="dxa"/>
          </w:tcPr>
          <w:p w14:paraId="2C7456FD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1D4F8465" w14:textId="77777777" w:rsidTr="00D0465F">
        <w:tc>
          <w:tcPr>
            <w:tcW w:w="5246" w:type="dxa"/>
          </w:tcPr>
          <w:p w14:paraId="7673E1AF" w14:textId="77777777" w:rsidR="005A68C8" w:rsidRPr="000B6FB1" w:rsidRDefault="005A68C8" w:rsidP="00327884">
            <w:pPr>
              <w:ind w:left="254"/>
            </w:pPr>
            <w:r w:rsidRPr="000B6FB1">
              <w:t>АС г. Феодосия</w:t>
            </w:r>
          </w:p>
        </w:tc>
        <w:tc>
          <w:tcPr>
            <w:tcW w:w="5811" w:type="dxa"/>
          </w:tcPr>
          <w:p w14:paraId="56A5E6E4" w14:textId="77777777" w:rsidR="005A68C8" w:rsidRPr="000B6FB1" w:rsidRDefault="005A68C8" w:rsidP="00ED6A9B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2410" w:type="dxa"/>
          </w:tcPr>
          <w:p w14:paraId="35979D75" w14:textId="76810A81" w:rsidR="005A68C8" w:rsidRPr="000B6FB1" w:rsidRDefault="005A68C8" w:rsidP="00327884">
            <w:pPr>
              <w:jc w:val="center"/>
            </w:pPr>
            <w:r w:rsidRPr="000B6FB1">
              <w:t>5</w:t>
            </w:r>
            <w:r w:rsidR="00D0465F">
              <w:t xml:space="preserve"> </w:t>
            </w:r>
            <w:r w:rsidRPr="000B6FB1">
              <w:t>850 руб.</w:t>
            </w:r>
          </w:p>
        </w:tc>
        <w:tc>
          <w:tcPr>
            <w:tcW w:w="1985" w:type="dxa"/>
          </w:tcPr>
          <w:p w14:paraId="1480692C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76F33F5B" w14:textId="77777777" w:rsidTr="00D0465F">
        <w:tc>
          <w:tcPr>
            <w:tcW w:w="5246" w:type="dxa"/>
          </w:tcPr>
          <w:p w14:paraId="0E96CE24" w14:textId="77777777" w:rsidR="005A68C8" w:rsidRPr="000B6FB1" w:rsidRDefault="005A68C8" w:rsidP="00327884">
            <w:pPr>
              <w:ind w:left="254"/>
            </w:pPr>
            <w:r w:rsidRPr="000B6FB1">
              <w:t>АВ «Главный» г. Ростов-на-Дону</w:t>
            </w:r>
          </w:p>
        </w:tc>
        <w:tc>
          <w:tcPr>
            <w:tcW w:w="5811" w:type="dxa"/>
          </w:tcPr>
          <w:p w14:paraId="4A6EFE70" w14:textId="42E9298F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1F23F3D8" w14:textId="4F7CFEDC" w:rsidR="005A68C8" w:rsidRPr="000B6FB1" w:rsidRDefault="005A68C8" w:rsidP="00327884">
            <w:pPr>
              <w:jc w:val="center"/>
            </w:pPr>
            <w:r w:rsidRPr="000B6FB1">
              <w:t>3</w:t>
            </w:r>
            <w:r w:rsidR="00D0465F">
              <w:t xml:space="preserve"> </w:t>
            </w:r>
            <w:r w:rsidRPr="000B6FB1">
              <w:t>550 руб.</w:t>
            </w:r>
          </w:p>
        </w:tc>
        <w:tc>
          <w:tcPr>
            <w:tcW w:w="1985" w:type="dxa"/>
          </w:tcPr>
          <w:p w14:paraId="414E6130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16F5A2F7" w14:textId="77777777" w:rsidTr="00D0465F">
        <w:tc>
          <w:tcPr>
            <w:tcW w:w="5246" w:type="dxa"/>
          </w:tcPr>
          <w:p w14:paraId="6CD28CDA" w14:textId="77777777" w:rsidR="005A68C8" w:rsidRPr="000B6FB1" w:rsidRDefault="005A68C8" w:rsidP="00327884">
            <w:pPr>
              <w:ind w:left="254"/>
            </w:pPr>
            <w:r w:rsidRPr="000B6FB1">
              <w:t>АВ «Главный» г. Ростов-на-Дону</w:t>
            </w:r>
          </w:p>
        </w:tc>
        <w:tc>
          <w:tcPr>
            <w:tcW w:w="5811" w:type="dxa"/>
          </w:tcPr>
          <w:p w14:paraId="64727EB4" w14:textId="12FABB3D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1773B4CE" w14:textId="094A0B7A" w:rsidR="005A68C8" w:rsidRPr="000B6FB1" w:rsidRDefault="005A68C8" w:rsidP="00327884">
            <w:pPr>
              <w:jc w:val="center"/>
            </w:pPr>
            <w:r w:rsidRPr="000B6FB1">
              <w:t>4</w:t>
            </w:r>
            <w:r w:rsidR="00D0465F">
              <w:t xml:space="preserve"> </w:t>
            </w:r>
            <w:r w:rsidRPr="000B6FB1">
              <w:t>000 руб.</w:t>
            </w:r>
          </w:p>
        </w:tc>
        <w:tc>
          <w:tcPr>
            <w:tcW w:w="1985" w:type="dxa"/>
          </w:tcPr>
          <w:p w14:paraId="4CEC0E83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69BD87F2" w14:textId="77777777" w:rsidTr="00D0465F">
        <w:tc>
          <w:tcPr>
            <w:tcW w:w="5246" w:type="dxa"/>
          </w:tcPr>
          <w:p w14:paraId="68799C5E" w14:textId="77777777" w:rsidR="005A68C8" w:rsidRPr="000B6FB1" w:rsidRDefault="005A68C8" w:rsidP="00327884">
            <w:pPr>
              <w:ind w:left="254"/>
            </w:pPr>
            <w:r w:rsidRPr="000B6FB1">
              <w:t>АВ «Главный» г. Ростов-на-Дону</w:t>
            </w:r>
          </w:p>
        </w:tc>
        <w:tc>
          <w:tcPr>
            <w:tcW w:w="5811" w:type="dxa"/>
          </w:tcPr>
          <w:p w14:paraId="1C70BCA9" w14:textId="77777777" w:rsidR="005A68C8" w:rsidRPr="000B6FB1" w:rsidRDefault="005A68C8" w:rsidP="00ED6A9B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2410" w:type="dxa"/>
          </w:tcPr>
          <w:p w14:paraId="2C025233" w14:textId="78A6FAB8" w:rsidR="005A68C8" w:rsidRPr="000B6FB1" w:rsidRDefault="005A68C8" w:rsidP="00327884">
            <w:pPr>
              <w:jc w:val="center"/>
            </w:pPr>
            <w:r w:rsidRPr="000B6FB1">
              <w:t>4</w:t>
            </w:r>
            <w:r w:rsidR="00D0465F">
              <w:t xml:space="preserve"> </w:t>
            </w:r>
            <w:r w:rsidRPr="000B6FB1">
              <w:t>000 руб.</w:t>
            </w:r>
          </w:p>
        </w:tc>
        <w:tc>
          <w:tcPr>
            <w:tcW w:w="1985" w:type="dxa"/>
          </w:tcPr>
          <w:p w14:paraId="701827D8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30A99643" w14:textId="77777777" w:rsidTr="00D0465F">
        <w:tc>
          <w:tcPr>
            <w:tcW w:w="5246" w:type="dxa"/>
          </w:tcPr>
          <w:p w14:paraId="27154022" w14:textId="77777777" w:rsidR="005A68C8" w:rsidRPr="000B6FB1" w:rsidRDefault="005A68C8" w:rsidP="00327884">
            <w:pPr>
              <w:ind w:left="254"/>
            </w:pPr>
            <w:r w:rsidRPr="000B6FB1">
              <w:t>Центральный автовокзал г. Воронеж</w:t>
            </w:r>
          </w:p>
        </w:tc>
        <w:tc>
          <w:tcPr>
            <w:tcW w:w="5811" w:type="dxa"/>
          </w:tcPr>
          <w:p w14:paraId="754A1D6F" w14:textId="4FF23964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3758174C" w14:textId="38ED55E9" w:rsidR="005A68C8" w:rsidRPr="000B6FB1" w:rsidRDefault="005A68C8" w:rsidP="00327884">
            <w:pPr>
              <w:jc w:val="center"/>
            </w:pPr>
            <w:r w:rsidRPr="000B6FB1">
              <w:t>2</w:t>
            </w:r>
            <w:r w:rsidR="00D0465F">
              <w:t xml:space="preserve"> </w:t>
            </w:r>
            <w:r w:rsidRPr="000B6FB1">
              <w:t>200 руб.</w:t>
            </w:r>
          </w:p>
        </w:tc>
        <w:tc>
          <w:tcPr>
            <w:tcW w:w="1985" w:type="dxa"/>
          </w:tcPr>
          <w:p w14:paraId="49828EB5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29339B2E" w14:textId="77777777" w:rsidTr="00D0465F">
        <w:tc>
          <w:tcPr>
            <w:tcW w:w="5246" w:type="dxa"/>
          </w:tcPr>
          <w:p w14:paraId="74F66061" w14:textId="77777777" w:rsidR="005A68C8" w:rsidRPr="000B6FB1" w:rsidRDefault="005A68C8" w:rsidP="00327884">
            <w:pPr>
              <w:ind w:left="254"/>
            </w:pPr>
            <w:r w:rsidRPr="000B6FB1">
              <w:t>Центральный автовокзал г. Воронеж</w:t>
            </w:r>
          </w:p>
        </w:tc>
        <w:tc>
          <w:tcPr>
            <w:tcW w:w="5811" w:type="dxa"/>
          </w:tcPr>
          <w:p w14:paraId="2ADC537D" w14:textId="39C4778C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617BABC3" w14:textId="0405A93C" w:rsidR="005A68C8" w:rsidRPr="000B6FB1" w:rsidRDefault="005A68C8" w:rsidP="00327884">
            <w:pPr>
              <w:jc w:val="center"/>
            </w:pPr>
            <w:r w:rsidRPr="000B6FB1">
              <w:t>2</w:t>
            </w:r>
            <w:r w:rsidR="00D0465F">
              <w:t xml:space="preserve"> </w:t>
            </w:r>
            <w:r w:rsidRPr="000B6FB1">
              <w:t>300 руб.</w:t>
            </w:r>
          </w:p>
        </w:tc>
        <w:tc>
          <w:tcPr>
            <w:tcW w:w="1985" w:type="dxa"/>
          </w:tcPr>
          <w:p w14:paraId="6079515F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66BB8363" w14:textId="77777777" w:rsidTr="00D0465F">
        <w:tc>
          <w:tcPr>
            <w:tcW w:w="5246" w:type="dxa"/>
          </w:tcPr>
          <w:p w14:paraId="3BD4FC3E" w14:textId="77777777" w:rsidR="005A68C8" w:rsidRPr="000B6FB1" w:rsidRDefault="005A68C8" w:rsidP="00327884">
            <w:pPr>
              <w:ind w:left="254"/>
            </w:pPr>
            <w:r w:rsidRPr="000B6FB1">
              <w:t>Центральный автовокзал г. Воронеж</w:t>
            </w:r>
          </w:p>
        </w:tc>
        <w:tc>
          <w:tcPr>
            <w:tcW w:w="5811" w:type="dxa"/>
          </w:tcPr>
          <w:p w14:paraId="74DDA9C4" w14:textId="77777777" w:rsidR="005A68C8" w:rsidRPr="000B6FB1" w:rsidRDefault="005A68C8" w:rsidP="00ED6A9B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2410" w:type="dxa"/>
          </w:tcPr>
          <w:p w14:paraId="76C6BCD6" w14:textId="683A1140" w:rsidR="005A68C8" w:rsidRPr="000B6FB1" w:rsidRDefault="005A68C8" w:rsidP="00327884">
            <w:pPr>
              <w:jc w:val="center"/>
            </w:pPr>
            <w:r w:rsidRPr="000B6FB1">
              <w:t>2</w:t>
            </w:r>
            <w:r w:rsidR="00D0465F">
              <w:t xml:space="preserve"> </w:t>
            </w:r>
            <w:r w:rsidRPr="000B6FB1">
              <w:t>600 руб.</w:t>
            </w:r>
          </w:p>
        </w:tc>
        <w:tc>
          <w:tcPr>
            <w:tcW w:w="1985" w:type="dxa"/>
          </w:tcPr>
          <w:p w14:paraId="414748AA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6C3AEBEB" w14:textId="77777777" w:rsidTr="00D0465F">
        <w:tc>
          <w:tcPr>
            <w:tcW w:w="5246" w:type="dxa"/>
          </w:tcPr>
          <w:p w14:paraId="42AC60CE" w14:textId="77777777" w:rsidR="005A68C8" w:rsidRPr="000B6FB1" w:rsidRDefault="005A68C8" w:rsidP="00327884">
            <w:pPr>
              <w:ind w:left="254"/>
            </w:pPr>
            <w:r w:rsidRPr="000B6FB1">
              <w:t>АВ г. Орел</w:t>
            </w:r>
          </w:p>
        </w:tc>
        <w:tc>
          <w:tcPr>
            <w:tcW w:w="5811" w:type="dxa"/>
          </w:tcPr>
          <w:p w14:paraId="6A0A91A1" w14:textId="37AA919C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2410" w:type="dxa"/>
          </w:tcPr>
          <w:p w14:paraId="3281C2AD" w14:textId="16B4B5C5" w:rsidR="005A68C8" w:rsidRPr="000B6FB1" w:rsidRDefault="005A68C8" w:rsidP="00327884">
            <w:pPr>
              <w:jc w:val="center"/>
            </w:pPr>
            <w:r w:rsidRPr="000B6FB1">
              <w:t>1</w:t>
            </w:r>
            <w:r w:rsidR="00D0465F">
              <w:t xml:space="preserve"> </w:t>
            </w:r>
            <w:r w:rsidRPr="000B6FB1">
              <w:t>400 руб.</w:t>
            </w:r>
          </w:p>
        </w:tc>
        <w:tc>
          <w:tcPr>
            <w:tcW w:w="1985" w:type="dxa"/>
          </w:tcPr>
          <w:p w14:paraId="371643FC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27DBB06F" w14:textId="77777777" w:rsidTr="00D0465F">
        <w:tc>
          <w:tcPr>
            <w:tcW w:w="5246" w:type="dxa"/>
          </w:tcPr>
          <w:p w14:paraId="2B797A41" w14:textId="77777777" w:rsidR="005A68C8" w:rsidRPr="000B6FB1" w:rsidRDefault="005A68C8" w:rsidP="00327884">
            <w:pPr>
              <w:ind w:left="254"/>
            </w:pPr>
            <w:r w:rsidRPr="000B6FB1">
              <w:t>АВ г. Орел</w:t>
            </w:r>
          </w:p>
        </w:tc>
        <w:tc>
          <w:tcPr>
            <w:tcW w:w="5811" w:type="dxa"/>
          </w:tcPr>
          <w:p w14:paraId="6E53C808" w14:textId="2D8A263E" w:rsidR="005A68C8" w:rsidRPr="000B6FB1" w:rsidRDefault="00ED6106" w:rsidP="00ED6A9B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2410" w:type="dxa"/>
          </w:tcPr>
          <w:p w14:paraId="1F2DD27E" w14:textId="2DAE0129" w:rsidR="005A68C8" w:rsidRPr="000B6FB1" w:rsidRDefault="005A68C8" w:rsidP="00327884">
            <w:pPr>
              <w:jc w:val="center"/>
            </w:pPr>
            <w:r w:rsidRPr="000B6FB1">
              <w:t>1</w:t>
            </w:r>
            <w:r w:rsidR="00D0465F">
              <w:t xml:space="preserve"> </w:t>
            </w:r>
            <w:r w:rsidRPr="000B6FB1">
              <w:t>800 руб.</w:t>
            </w:r>
          </w:p>
        </w:tc>
        <w:tc>
          <w:tcPr>
            <w:tcW w:w="1985" w:type="dxa"/>
          </w:tcPr>
          <w:p w14:paraId="3BF101B7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61461CB2" w14:textId="77777777" w:rsidTr="00D0465F">
        <w:tc>
          <w:tcPr>
            <w:tcW w:w="5246" w:type="dxa"/>
          </w:tcPr>
          <w:p w14:paraId="320C5BD4" w14:textId="77777777" w:rsidR="005A68C8" w:rsidRPr="000B6FB1" w:rsidRDefault="005A68C8" w:rsidP="00327884">
            <w:pPr>
              <w:ind w:left="254"/>
            </w:pPr>
            <w:r w:rsidRPr="000B6FB1">
              <w:t>АВ г. Орел</w:t>
            </w:r>
          </w:p>
        </w:tc>
        <w:tc>
          <w:tcPr>
            <w:tcW w:w="5811" w:type="dxa"/>
          </w:tcPr>
          <w:p w14:paraId="1F2BB520" w14:textId="77777777" w:rsidR="005A68C8" w:rsidRPr="000B6FB1" w:rsidRDefault="005A68C8" w:rsidP="00ED6A9B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2410" w:type="dxa"/>
          </w:tcPr>
          <w:p w14:paraId="6AD04FAF" w14:textId="076F5D63" w:rsidR="005A68C8" w:rsidRPr="000B6FB1" w:rsidRDefault="005A68C8" w:rsidP="00327884">
            <w:pPr>
              <w:jc w:val="center"/>
            </w:pPr>
            <w:r w:rsidRPr="000B6FB1">
              <w:t>1</w:t>
            </w:r>
            <w:r w:rsidR="00D0465F">
              <w:t xml:space="preserve"> </w:t>
            </w:r>
            <w:r w:rsidRPr="000B6FB1">
              <w:t>950 руб.</w:t>
            </w:r>
          </w:p>
        </w:tc>
        <w:tc>
          <w:tcPr>
            <w:tcW w:w="1985" w:type="dxa"/>
          </w:tcPr>
          <w:p w14:paraId="548DDC37" w14:textId="77777777" w:rsidR="005A68C8" w:rsidRPr="000B6FB1" w:rsidRDefault="005A68C8" w:rsidP="00327884">
            <w:pPr>
              <w:jc w:val="center"/>
            </w:pPr>
            <w:r w:rsidRPr="000B6FB1">
              <w:t>50 руб.</w:t>
            </w:r>
          </w:p>
        </w:tc>
      </w:tr>
      <w:tr w:rsidR="005A68C8" w:rsidRPr="000B6FB1" w14:paraId="25567B5C" w14:textId="77777777" w:rsidTr="00D0465F">
        <w:tc>
          <w:tcPr>
            <w:tcW w:w="5246" w:type="dxa"/>
          </w:tcPr>
          <w:p w14:paraId="59C7B606" w14:textId="77777777" w:rsidR="005A68C8" w:rsidRPr="000B6FB1" w:rsidRDefault="005A68C8" w:rsidP="00327884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5811" w:type="dxa"/>
          </w:tcPr>
          <w:p w14:paraId="5D9EEA75" w14:textId="77777777" w:rsidR="005A68C8" w:rsidRPr="000B6FB1" w:rsidRDefault="005A68C8" w:rsidP="00ED6A9B">
            <w:pPr>
              <w:ind w:left="254"/>
            </w:pPr>
            <w:r w:rsidRPr="000B6FB1">
              <w:t>Автостанция г. Ялта</w:t>
            </w:r>
          </w:p>
        </w:tc>
        <w:tc>
          <w:tcPr>
            <w:tcW w:w="2410" w:type="dxa"/>
          </w:tcPr>
          <w:p w14:paraId="34956205" w14:textId="77777777" w:rsidR="005A68C8" w:rsidRPr="000B6FB1" w:rsidRDefault="005A68C8" w:rsidP="00327884">
            <w:pPr>
              <w:jc w:val="center"/>
            </w:pPr>
            <w:r w:rsidRPr="000B6FB1">
              <w:t>220 бел. руб.</w:t>
            </w:r>
          </w:p>
        </w:tc>
        <w:tc>
          <w:tcPr>
            <w:tcW w:w="1985" w:type="dxa"/>
          </w:tcPr>
          <w:p w14:paraId="61DE39A6" w14:textId="427C024F" w:rsidR="005A68C8" w:rsidRPr="000B6FB1" w:rsidRDefault="005A68C8" w:rsidP="00327884">
            <w:pPr>
              <w:jc w:val="center"/>
              <w:rPr>
                <w:highlight w:val="yellow"/>
              </w:rPr>
            </w:pPr>
            <w:r w:rsidRPr="000B6FB1">
              <w:t xml:space="preserve">10 </w:t>
            </w:r>
            <w:r w:rsidR="00ED6106" w:rsidRPr="000B6FB1">
              <w:t>бел. руб.</w:t>
            </w:r>
          </w:p>
        </w:tc>
      </w:tr>
      <w:tr w:rsidR="00E43D18" w:rsidRPr="000B6FB1" w14:paraId="74B5184D" w14:textId="77777777" w:rsidTr="00D0465F">
        <w:tc>
          <w:tcPr>
            <w:tcW w:w="5246" w:type="dxa"/>
          </w:tcPr>
          <w:p w14:paraId="01C73B0A" w14:textId="77777777" w:rsidR="00E43D18" w:rsidRPr="000B6FB1" w:rsidRDefault="00E43D18" w:rsidP="00E43D18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5811" w:type="dxa"/>
          </w:tcPr>
          <w:p w14:paraId="53308E1A" w14:textId="77777777" w:rsidR="00E43D18" w:rsidRPr="000B6FB1" w:rsidRDefault="00E43D18" w:rsidP="00E43D18">
            <w:pPr>
              <w:ind w:left="254"/>
            </w:pPr>
            <w:r w:rsidRPr="000B6FB1">
              <w:t>АС «Алушта»</w:t>
            </w:r>
          </w:p>
        </w:tc>
        <w:tc>
          <w:tcPr>
            <w:tcW w:w="2410" w:type="dxa"/>
          </w:tcPr>
          <w:p w14:paraId="08C86061" w14:textId="77777777" w:rsidR="00E43D18" w:rsidRPr="000B6FB1" w:rsidRDefault="00E43D18" w:rsidP="00E43D18">
            <w:pPr>
              <w:jc w:val="center"/>
            </w:pPr>
            <w:r w:rsidRPr="000B6FB1">
              <w:t>215 бел. руб.</w:t>
            </w:r>
          </w:p>
        </w:tc>
        <w:tc>
          <w:tcPr>
            <w:tcW w:w="1985" w:type="dxa"/>
          </w:tcPr>
          <w:p w14:paraId="0A26270F" w14:textId="51FBCF62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3C6F6BB6" w14:textId="77777777" w:rsidTr="00D0465F">
        <w:tc>
          <w:tcPr>
            <w:tcW w:w="5246" w:type="dxa"/>
          </w:tcPr>
          <w:p w14:paraId="62724878" w14:textId="77777777" w:rsidR="00E43D18" w:rsidRPr="000B6FB1" w:rsidRDefault="00E43D18" w:rsidP="00E43D18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5811" w:type="dxa"/>
          </w:tcPr>
          <w:p w14:paraId="5552FF3B" w14:textId="77777777" w:rsidR="00E43D18" w:rsidRPr="000B6FB1" w:rsidRDefault="00E43D18" w:rsidP="00E43D18">
            <w:pPr>
              <w:ind w:left="254"/>
            </w:pPr>
            <w:r w:rsidRPr="000B6FB1">
              <w:t>Автовокзал г. Симферополь</w:t>
            </w:r>
          </w:p>
        </w:tc>
        <w:tc>
          <w:tcPr>
            <w:tcW w:w="2410" w:type="dxa"/>
          </w:tcPr>
          <w:p w14:paraId="6C1659E4" w14:textId="77777777" w:rsidR="00E43D18" w:rsidRPr="000B6FB1" w:rsidRDefault="00E43D18" w:rsidP="00E43D18">
            <w:pPr>
              <w:jc w:val="center"/>
            </w:pPr>
            <w:r w:rsidRPr="000B6FB1">
              <w:t>210 бел. руб.</w:t>
            </w:r>
          </w:p>
        </w:tc>
        <w:tc>
          <w:tcPr>
            <w:tcW w:w="1985" w:type="dxa"/>
          </w:tcPr>
          <w:p w14:paraId="30836967" w14:textId="456CA526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3ACA5D07" w14:textId="77777777" w:rsidTr="00D0465F">
        <w:tc>
          <w:tcPr>
            <w:tcW w:w="5246" w:type="dxa"/>
          </w:tcPr>
          <w:p w14:paraId="1983F00C" w14:textId="77777777" w:rsidR="00E43D18" w:rsidRPr="000B6FB1" w:rsidRDefault="00E43D18" w:rsidP="00E43D18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5811" w:type="dxa"/>
          </w:tcPr>
          <w:p w14:paraId="759CC869" w14:textId="77777777" w:rsidR="00E43D18" w:rsidRPr="000B6FB1" w:rsidRDefault="00E43D18" w:rsidP="00E43D18">
            <w:pPr>
              <w:ind w:left="254"/>
            </w:pPr>
            <w:r w:rsidRPr="000B6FB1">
              <w:t>АС г. Феодосия</w:t>
            </w:r>
          </w:p>
        </w:tc>
        <w:tc>
          <w:tcPr>
            <w:tcW w:w="2410" w:type="dxa"/>
          </w:tcPr>
          <w:p w14:paraId="1AC14BFF" w14:textId="77777777" w:rsidR="00E43D18" w:rsidRPr="000B6FB1" w:rsidRDefault="00E43D18" w:rsidP="00E43D18">
            <w:pPr>
              <w:jc w:val="center"/>
            </w:pPr>
            <w:r w:rsidRPr="000B6FB1">
              <w:t>197 бел. руб.</w:t>
            </w:r>
          </w:p>
        </w:tc>
        <w:tc>
          <w:tcPr>
            <w:tcW w:w="1985" w:type="dxa"/>
          </w:tcPr>
          <w:p w14:paraId="048D4630" w14:textId="054F0FDC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54B29F0C" w14:textId="77777777" w:rsidTr="00D0465F">
        <w:tc>
          <w:tcPr>
            <w:tcW w:w="5246" w:type="dxa"/>
          </w:tcPr>
          <w:p w14:paraId="005FBB3A" w14:textId="77777777" w:rsidR="00E43D18" w:rsidRPr="000B6FB1" w:rsidRDefault="00E43D18" w:rsidP="00E43D18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5811" w:type="dxa"/>
          </w:tcPr>
          <w:p w14:paraId="739E3FD6" w14:textId="77777777" w:rsidR="00E43D18" w:rsidRPr="000B6FB1" w:rsidRDefault="00E43D18" w:rsidP="00E43D18">
            <w:pPr>
              <w:ind w:left="254"/>
            </w:pPr>
            <w:r w:rsidRPr="000B6FB1">
              <w:t>АВ «Главный» г. Ростов-на-Дону</w:t>
            </w:r>
          </w:p>
        </w:tc>
        <w:tc>
          <w:tcPr>
            <w:tcW w:w="2410" w:type="dxa"/>
          </w:tcPr>
          <w:p w14:paraId="1903F58C" w14:textId="77777777" w:rsidR="00E43D18" w:rsidRPr="000B6FB1" w:rsidRDefault="00E43D18" w:rsidP="00E43D18">
            <w:pPr>
              <w:jc w:val="center"/>
            </w:pPr>
            <w:r w:rsidRPr="000B6FB1">
              <w:t>132 бел. руб.</w:t>
            </w:r>
          </w:p>
        </w:tc>
        <w:tc>
          <w:tcPr>
            <w:tcW w:w="1985" w:type="dxa"/>
          </w:tcPr>
          <w:p w14:paraId="47EFC703" w14:textId="79A01EBA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7DFC3873" w14:textId="77777777" w:rsidTr="00D0465F">
        <w:tc>
          <w:tcPr>
            <w:tcW w:w="5246" w:type="dxa"/>
          </w:tcPr>
          <w:p w14:paraId="638C6AD8" w14:textId="77777777" w:rsidR="00E43D18" w:rsidRPr="000B6FB1" w:rsidRDefault="00E43D18" w:rsidP="00E43D18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5811" w:type="dxa"/>
          </w:tcPr>
          <w:p w14:paraId="1CEBD85B" w14:textId="77777777" w:rsidR="00E43D18" w:rsidRPr="000B6FB1" w:rsidRDefault="00E43D18" w:rsidP="00E43D18">
            <w:pPr>
              <w:ind w:left="254"/>
            </w:pPr>
            <w:r w:rsidRPr="000B6FB1">
              <w:t>Центральный автовокзал г. Воронеж</w:t>
            </w:r>
          </w:p>
        </w:tc>
        <w:tc>
          <w:tcPr>
            <w:tcW w:w="2410" w:type="dxa"/>
          </w:tcPr>
          <w:p w14:paraId="1ED7E684" w14:textId="77777777" w:rsidR="00E43D18" w:rsidRPr="000B6FB1" w:rsidRDefault="00E43D18" w:rsidP="00E43D18">
            <w:pPr>
              <w:jc w:val="center"/>
            </w:pPr>
            <w:r w:rsidRPr="000B6FB1">
              <w:t>92 бел. руб.</w:t>
            </w:r>
          </w:p>
        </w:tc>
        <w:tc>
          <w:tcPr>
            <w:tcW w:w="1985" w:type="dxa"/>
          </w:tcPr>
          <w:p w14:paraId="5BB3060E" w14:textId="2076D4A1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03788D0B" w14:textId="77777777" w:rsidTr="00D0465F">
        <w:tc>
          <w:tcPr>
            <w:tcW w:w="5246" w:type="dxa"/>
          </w:tcPr>
          <w:p w14:paraId="500E8D29" w14:textId="77777777" w:rsidR="00E43D18" w:rsidRPr="000B6FB1" w:rsidRDefault="00E43D18" w:rsidP="00E43D18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5811" w:type="dxa"/>
          </w:tcPr>
          <w:p w14:paraId="594A419F" w14:textId="77777777" w:rsidR="00E43D18" w:rsidRPr="000B6FB1" w:rsidRDefault="00E43D18" w:rsidP="00E43D18">
            <w:pPr>
              <w:ind w:left="254"/>
            </w:pPr>
            <w:r w:rsidRPr="000B6FB1">
              <w:t>АВ г. Орел</w:t>
            </w:r>
          </w:p>
        </w:tc>
        <w:tc>
          <w:tcPr>
            <w:tcW w:w="2410" w:type="dxa"/>
          </w:tcPr>
          <w:p w14:paraId="10C467E7" w14:textId="77777777" w:rsidR="00E43D18" w:rsidRPr="000B6FB1" w:rsidRDefault="00E43D18" w:rsidP="00E43D18">
            <w:pPr>
              <w:jc w:val="center"/>
            </w:pPr>
            <w:r w:rsidRPr="000B6FB1">
              <w:t>80 бел. руб.</w:t>
            </w:r>
          </w:p>
        </w:tc>
        <w:tc>
          <w:tcPr>
            <w:tcW w:w="1985" w:type="dxa"/>
          </w:tcPr>
          <w:p w14:paraId="59D2B50D" w14:textId="5358C908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6903CEEA" w14:textId="77777777" w:rsidTr="00D0465F">
        <w:tc>
          <w:tcPr>
            <w:tcW w:w="5246" w:type="dxa"/>
          </w:tcPr>
          <w:p w14:paraId="42C77FE4" w14:textId="77777777" w:rsidR="00E43D18" w:rsidRPr="000B6FB1" w:rsidRDefault="00E43D18" w:rsidP="00E43D18">
            <w:pPr>
              <w:ind w:left="254"/>
            </w:pPr>
            <w:r w:rsidRPr="000B6FB1">
              <w:t>АВ Центральный г. Минск</w:t>
            </w:r>
          </w:p>
        </w:tc>
        <w:tc>
          <w:tcPr>
            <w:tcW w:w="5811" w:type="dxa"/>
          </w:tcPr>
          <w:p w14:paraId="7A821DB3" w14:textId="77777777" w:rsidR="00E43D18" w:rsidRPr="000B6FB1" w:rsidRDefault="00E43D18" w:rsidP="00E43D18">
            <w:pPr>
              <w:ind w:left="254"/>
            </w:pPr>
            <w:r w:rsidRPr="000B6FB1">
              <w:t>АС г. Брянск</w:t>
            </w:r>
          </w:p>
        </w:tc>
        <w:tc>
          <w:tcPr>
            <w:tcW w:w="2410" w:type="dxa"/>
          </w:tcPr>
          <w:p w14:paraId="6CBA4DFE" w14:textId="77777777" w:rsidR="00E43D18" w:rsidRPr="000B6FB1" w:rsidRDefault="00E43D18" w:rsidP="00E43D18">
            <w:pPr>
              <w:jc w:val="center"/>
            </w:pPr>
            <w:r w:rsidRPr="000B6FB1">
              <w:t>70 бел. руб.</w:t>
            </w:r>
          </w:p>
        </w:tc>
        <w:tc>
          <w:tcPr>
            <w:tcW w:w="1985" w:type="dxa"/>
          </w:tcPr>
          <w:p w14:paraId="424EEDC1" w14:textId="786046FB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66089EEA" w14:textId="77777777" w:rsidTr="00D0465F">
        <w:tc>
          <w:tcPr>
            <w:tcW w:w="5246" w:type="dxa"/>
          </w:tcPr>
          <w:p w14:paraId="5225E3FD" w14:textId="53386354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12A839DA" w14:textId="77777777" w:rsidR="00E43D18" w:rsidRPr="000B6FB1" w:rsidRDefault="00E43D18" w:rsidP="00E43D18">
            <w:pPr>
              <w:ind w:left="254"/>
            </w:pPr>
            <w:r w:rsidRPr="000B6FB1">
              <w:t>Автостанция г. Ялта</w:t>
            </w:r>
          </w:p>
        </w:tc>
        <w:tc>
          <w:tcPr>
            <w:tcW w:w="2410" w:type="dxa"/>
          </w:tcPr>
          <w:p w14:paraId="5AC02AF9" w14:textId="77777777" w:rsidR="00E43D18" w:rsidRPr="000B6FB1" w:rsidRDefault="00E43D18" w:rsidP="00E43D18">
            <w:pPr>
              <w:jc w:val="center"/>
            </w:pPr>
            <w:r w:rsidRPr="000B6FB1">
              <w:t>210 бел. руб.</w:t>
            </w:r>
          </w:p>
        </w:tc>
        <w:tc>
          <w:tcPr>
            <w:tcW w:w="1985" w:type="dxa"/>
          </w:tcPr>
          <w:p w14:paraId="193D76F0" w14:textId="4D9F2E57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005EA555" w14:textId="77777777" w:rsidTr="00D0465F">
        <w:tc>
          <w:tcPr>
            <w:tcW w:w="5246" w:type="dxa"/>
          </w:tcPr>
          <w:p w14:paraId="73C56D04" w14:textId="741B8AB0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77F435E0" w14:textId="77777777" w:rsidR="00E43D18" w:rsidRPr="000B6FB1" w:rsidRDefault="00E43D18" w:rsidP="00E43D18">
            <w:pPr>
              <w:ind w:left="254"/>
            </w:pPr>
            <w:r w:rsidRPr="000B6FB1">
              <w:t>АС «Алушта»</w:t>
            </w:r>
          </w:p>
        </w:tc>
        <w:tc>
          <w:tcPr>
            <w:tcW w:w="2410" w:type="dxa"/>
          </w:tcPr>
          <w:p w14:paraId="6EC3C34A" w14:textId="77777777" w:rsidR="00E43D18" w:rsidRPr="000B6FB1" w:rsidRDefault="00E43D18" w:rsidP="00E43D18">
            <w:pPr>
              <w:jc w:val="center"/>
            </w:pPr>
            <w:r w:rsidRPr="000B6FB1">
              <w:t>205 бел. руб.</w:t>
            </w:r>
          </w:p>
        </w:tc>
        <w:tc>
          <w:tcPr>
            <w:tcW w:w="1985" w:type="dxa"/>
          </w:tcPr>
          <w:p w14:paraId="6727E3E5" w14:textId="13F79E4A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03C8C14E" w14:textId="77777777" w:rsidTr="00D0465F">
        <w:tc>
          <w:tcPr>
            <w:tcW w:w="5246" w:type="dxa"/>
          </w:tcPr>
          <w:p w14:paraId="49F958E3" w14:textId="42FF4966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7DD3E058" w14:textId="77777777" w:rsidR="00E43D18" w:rsidRPr="000B6FB1" w:rsidRDefault="00E43D18" w:rsidP="00E43D18">
            <w:pPr>
              <w:ind w:left="254"/>
            </w:pPr>
            <w:r w:rsidRPr="000B6FB1">
              <w:t>Автовокзал г. Симферополь</w:t>
            </w:r>
          </w:p>
        </w:tc>
        <w:tc>
          <w:tcPr>
            <w:tcW w:w="2410" w:type="dxa"/>
          </w:tcPr>
          <w:p w14:paraId="44527D10" w14:textId="77777777" w:rsidR="00E43D18" w:rsidRPr="000B6FB1" w:rsidRDefault="00E43D18" w:rsidP="00E43D18">
            <w:pPr>
              <w:jc w:val="center"/>
            </w:pPr>
            <w:r w:rsidRPr="000B6FB1">
              <w:t>218 бел. руб.</w:t>
            </w:r>
          </w:p>
        </w:tc>
        <w:tc>
          <w:tcPr>
            <w:tcW w:w="1985" w:type="dxa"/>
          </w:tcPr>
          <w:p w14:paraId="2B94BAA3" w14:textId="58BDD740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4C9655A0" w14:textId="77777777" w:rsidTr="00D0465F">
        <w:tc>
          <w:tcPr>
            <w:tcW w:w="5246" w:type="dxa"/>
          </w:tcPr>
          <w:p w14:paraId="47AC88C1" w14:textId="295EC9AC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41072F87" w14:textId="77777777" w:rsidR="00E43D18" w:rsidRPr="000B6FB1" w:rsidRDefault="00E43D18" w:rsidP="00E43D18">
            <w:pPr>
              <w:ind w:left="254"/>
            </w:pPr>
            <w:r w:rsidRPr="000B6FB1">
              <w:t>АС г. Феодосия</w:t>
            </w:r>
          </w:p>
        </w:tc>
        <w:tc>
          <w:tcPr>
            <w:tcW w:w="2410" w:type="dxa"/>
          </w:tcPr>
          <w:p w14:paraId="4BB71899" w14:textId="77777777" w:rsidR="00E43D18" w:rsidRPr="000B6FB1" w:rsidRDefault="00E43D18" w:rsidP="00E43D18">
            <w:pPr>
              <w:jc w:val="center"/>
            </w:pPr>
            <w:r w:rsidRPr="000B6FB1">
              <w:t>188 бел. руб.</w:t>
            </w:r>
          </w:p>
        </w:tc>
        <w:tc>
          <w:tcPr>
            <w:tcW w:w="1985" w:type="dxa"/>
          </w:tcPr>
          <w:p w14:paraId="4A377528" w14:textId="05449A57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44AD3DCE" w14:textId="77777777" w:rsidTr="00D0465F">
        <w:tc>
          <w:tcPr>
            <w:tcW w:w="5246" w:type="dxa"/>
          </w:tcPr>
          <w:p w14:paraId="43F93E95" w14:textId="120A5F20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Бобруйск</w:t>
            </w:r>
          </w:p>
        </w:tc>
        <w:tc>
          <w:tcPr>
            <w:tcW w:w="5811" w:type="dxa"/>
          </w:tcPr>
          <w:p w14:paraId="4BE2AD73" w14:textId="77777777" w:rsidR="00E43D18" w:rsidRPr="000B6FB1" w:rsidRDefault="00E43D18" w:rsidP="00E43D18">
            <w:pPr>
              <w:ind w:left="254"/>
            </w:pPr>
            <w:r w:rsidRPr="000B6FB1">
              <w:t>Центральный автовокзал г. Воронеж</w:t>
            </w:r>
          </w:p>
        </w:tc>
        <w:tc>
          <w:tcPr>
            <w:tcW w:w="2410" w:type="dxa"/>
          </w:tcPr>
          <w:p w14:paraId="5224EE04" w14:textId="77777777" w:rsidR="00E43D18" w:rsidRPr="000B6FB1" w:rsidRDefault="00E43D18" w:rsidP="00E43D18">
            <w:pPr>
              <w:jc w:val="center"/>
            </w:pPr>
            <w:r w:rsidRPr="000B6FB1">
              <w:t>95 бел. руб.</w:t>
            </w:r>
          </w:p>
        </w:tc>
        <w:tc>
          <w:tcPr>
            <w:tcW w:w="1985" w:type="dxa"/>
          </w:tcPr>
          <w:p w14:paraId="6DCBF61A" w14:textId="2E9F0A42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63182948" w14:textId="77777777" w:rsidTr="00D0465F">
        <w:tc>
          <w:tcPr>
            <w:tcW w:w="5246" w:type="dxa"/>
          </w:tcPr>
          <w:p w14:paraId="30D2052E" w14:textId="19EF9056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041D80B8" w14:textId="77777777" w:rsidR="00E43D18" w:rsidRPr="000B6FB1" w:rsidRDefault="00E43D18" w:rsidP="00E43D18">
            <w:pPr>
              <w:ind w:left="254"/>
            </w:pPr>
            <w:r w:rsidRPr="000B6FB1">
              <w:t>Автостанция г. Ялта</w:t>
            </w:r>
          </w:p>
        </w:tc>
        <w:tc>
          <w:tcPr>
            <w:tcW w:w="2410" w:type="dxa"/>
          </w:tcPr>
          <w:p w14:paraId="7ADFBF7F" w14:textId="77777777" w:rsidR="00E43D18" w:rsidRPr="000B6FB1" w:rsidRDefault="00E43D18" w:rsidP="00E43D18">
            <w:pPr>
              <w:jc w:val="center"/>
            </w:pPr>
            <w:r w:rsidRPr="000B6FB1">
              <w:t>52 бел. руб.</w:t>
            </w:r>
          </w:p>
        </w:tc>
        <w:tc>
          <w:tcPr>
            <w:tcW w:w="1985" w:type="dxa"/>
          </w:tcPr>
          <w:p w14:paraId="74C2753A" w14:textId="0E7454C6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67F36267" w14:textId="77777777" w:rsidTr="00D0465F">
        <w:tc>
          <w:tcPr>
            <w:tcW w:w="5246" w:type="dxa"/>
          </w:tcPr>
          <w:p w14:paraId="30F488B2" w14:textId="6C05BCA8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302CF0D4" w14:textId="77777777" w:rsidR="00E43D18" w:rsidRPr="000B6FB1" w:rsidRDefault="00E43D18" w:rsidP="00E43D18">
            <w:pPr>
              <w:ind w:left="254"/>
            </w:pPr>
            <w:r w:rsidRPr="000B6FB1">
              <w:t>АС «Алушта»</w:t>
            </w:r>
          </w:p>
        </w:tc>
        <w:tc>
          <w:tcPr>
            <w:tcW w:w="2410" w:type="dxa"/>
          </w:tcPr>
          <w:p w14:paraId="471FB887" w14:textId="77777777" w:rsidR="00E43D18" w:rsidRPr="000B6FB1" w:rsidRDefault="00E43D18" w:rsidP="00E43D18">
            <w:pPr>
              <w:jc w:val="center"/>
            </w:pPr>
            <w:r w:rsidRPr="000B6FB1">
              <w:t>188 бел. руб.</w:t>
            </w:r>
          </w:p>
        </w:tc>
        <w:tc>
          <w:tcPr>
            <w:tcW w:w="1985" w:type="dxa"/>
          </w:tcPr>
          <w:p w14:paraId="26F6DFC5" w14:textId="2C704D62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0EE8D92E" w14:textId="77777777" w:rsidTr="00D0465F">
        <w:trPr>
          <w:trHeight w:val="85"/>
        </w:trPr>
        <w:tc>
          <w:tcPr>
            <w:tcW w:w="5246" w:type="dxa"/>
          </w:tcPr>
          <w:p w14:paraId="7F130173" w14:textId="71FA6F9C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172B9888" w14:textId="77777777" w:rsidR="00E43D18" w:rsidRPr="000B6FB1" w:rsidRDefault="00E43D18" w:rsidP="00E43D18">
            <w:pPr>
              <w:ind w:left="254"/>
            </w:pPr>
            <w:r w:rsidRPr="000B6FB1">
              <w:t xml:space="preserve">Автовокзал г. Симферополь </w:t>
            </w:r>
          </w:p>
        </w:tc>
        <w:tc>
          <w:tcPr>
            <w:tcW w:w="2410" w:type="dxa"/>
          </w:tcPr>
          <w:p w14:paraId="7E8767B4" w14:textId="77777777" w:rsidR="00E43D18" w:rsidRPr="000B6FB1" w:rsidRDefault="00E43D18" w:rsidP="00E43D18">
            <w:pPr>
              <w:jc w:val="center"/>
            </w:pPr>
            <w:r w:rsidRPr="000B6FB1">
              <w:t>182 бел. руб.</w:t>
            </w:r>
          </w:p>
        </w:tc>
        <w:tc>
          <w:tcPr>
            <w:tcW w:w="1985" w:type="dxa"/>
          </w:tcPr>
          <w:p w14:paraId="2BA25D7A" w14:textId="49604765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16AF0C6B" w14:textId="77777777" w:rsidTr="00D0465F">
        <w:tc>
          <w:tcPr>
            <w:tcW w:w="5246" w:type="dxa"/>
          </w:tcPr>
          <w:p w14:paraId="15E0749C" w14:textId="0D3FAC79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  <w:vAlign w:val="center"/>
          </w:tcPr>
          <w:p w14:paraId="5EE62F4E" w14:textId="77777777" w:rsidR="00E43D18" w:rsidRPr="000B6FB1" w:rsidRDefault="00E43D18" w:rsidP="00E43D18">
            <w:pPr>
              <w:ind w:left="254"/>
            </w:pPr>
            <w:r w:rsidRPr="000B6FB1">
              <w:t>АС г. Феодосия</w:t>
            </w:r>
          </w:p>
        </w:tc>
        <w:tc>
          <w:tcPr>
            <w:tcW w:w="2410" w:type="dxa"/>
          </w:tcPr>
          <w:p w14:paraId="3FB1AABD" w14:textId="77777777" w:rsidR="00E43D18" w:rsidRPr="000B6FB1" w:rsidRDefault="00E43D18" w:rsidP="00E43D18">
            <w:pPr>
              <w:jc w:val="center"/>
            </w:pPr>
            <w:r w:rsidRPr="000B6FB1">
              <w:t>171 бел. руб.</w:t>
            </w:r>
          </w:p>
        </w:tc>
        <w:tc>
          <w:tcPr>
            <w:tcW w:w="1985" w:type="dxa"/>
          </w:tcPr>
          <w:p w14:paraId="1DEFE19D" w14:textId="48AD5BF0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  <w:tr w:rsidR="00E43D18" w:rsidRPr="000B6FB1" w14:paraId="13162949" w14:textId="77777777" w:rsidTr="00D0465F">
        <w:trPr>
          <w:trHeight w:val="77"/>
        </w:trPr>
        <w:tc>
          <w:tcPr>
            <w:tcW w:w="5246" w:type="dxa"/>
          </w:tcPr>
          <w:p w14:paraId="2AB00F22" w14:textId="4F7967E9" w:rsidR="00E43D18" w:rsidRPr="000B6FB1" w:rsidRDefault="00E43D18" w:rsidP="00E43D18">
            <w:pPr>
              <w:ind w:left="254"/>
            </w:pPr>
            <w:r w:rsidRPr="000B6FB1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811" w:type="dxa"/>
          </w:tcPr>
          <w:p w14:paraId="3F415DB3" w14:textId="77777777" w:rsidR="00E43D18" w:rsidRPr="000B6FB1" w:rsidRDefault="00E43D18" w:rsidP="00E43D18">
            <w:pPr>
              <w:ind w:left="254"/>
            </w:pPr>
            <w:r w:rsidRPr="000B6FB1">
              <w:t>Центральный автовокзал г. Воронеж</w:t>
            </w:r>
          </w:p>
        </w:tc>
        <w:tc>
          <w:tcPr>
            <w:tcW w:w="2410" w:type="dxa"/>
          </w:tcPr>
          <w:p w14:paraId="49B46768" w14:textId="77777777" w:rsidR="00E43D18" w:rsidRPr="000B6FB1" w:rsidRDefault="00E43D18" w:rsidP="00E43D18">
            <w:pPr>
              <w:jc w:val="center"/>
            </w:pPr>
            <w:r w:rsidRPr="000B6FB1">
              <w:t>85 бел. руб.</w:t>
            </w:r>
          </w:p>
        </w:tc>
        <w:tc>
          <w:tcPr>
            <w:tcW w:w="1985" w:type="dxa"/>
          </w:tcPr>
          <w:p w14:paraId="28EFD048" w14:textId="20B48D37" w:rsidR="00E43D18" w:rsidRPr="000B6FB1" w:rsidRDefault="00E43D18" w:rsidP="00E43D18">
            <w:pPr>
              <w:jc w:val="center"/>
            </w:pPr>
            <w:r w:rsidRPr="000B6FB1">
              <w:t>10 бел. руб.</w:t>
            </w:r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</w:t>
      </w:r>
      <w:proofErr w:type="spellStart"/>
      <w:r w:rsidR="00C854EC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0B6FB1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171CFF6B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F48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A56F" w14:textId="7777777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A4BDD" w14:textId="7777777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Евро-5</w:t>
            </w:r>
          </w:p>
        </w:tc>
      </w:tr>
      <w:tr w:rsidR="005A68C8" w:rsidRPr="000B6FB1" w14:paraId="7439410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873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B4B" w14:textId="7777777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606F" w14:textId="7777777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Евро-4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7777777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7777777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Евро-3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1696E788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D3388" w:rsidRPr="000B6FB1" w14:paraId="1AD342FB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702E7674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0B6FB1">
        <w:rPr>
          <w:rFonts w:hAnsi="Times New Roman"/>
        </w:rPr>
        <w:t>10</w:t>
      </w:r>
      <w:r w:rsidR="006579C0" w:rsidRPr="000B6FB1">
        <w:rPr>
          <w:rFonts w:hAnsi="Times New Roman"/>
        </w:rPr>
        <w:t>.</w:t>
      </w:r>
      <w:r w:rsidR="000B6FB1">
        <w:rPr>
          <w:rFonts w:hAnsi="Times New Roman"/>
        </w:rPr>
        <w:t>11</w:t>
      </w:r>
      <w:r w:rsidR="0069783A" w:rsidRPr="000B6FB1">
        <w:rPr>
          <w:rFonts w:hAnsi="Times New Roman"/>
        </w:rPr>
        <w:t>.2024</w:t>
      </w:r>
    </w:p>
    <w:p w14:paraId="23502095" w14:textId="4F59AA36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0B6FB1">
        <w:rPr>
          <w:rFonts w:hAnsi="Times New Roman"/>
        </w:rPr>
        <w:t>10</w:t>
      </w:r>
      <w:r w:rsidR="006579C0" w:rsidRPr="000B6FB1">
        <w:rPr>
          <w:rFonts w:hAnsi="Times New Roman"/>
        </w:rPr>
        <w:t>.</w:t>
      </w:r>
      <w:r w:rsidR="000B6FB1">
        <w:rPr>
          <w:rFonts w:hAnsi="Times New Roman"/>
        </w:rPr>
        <w:t>11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30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B6FB1"/>
    <w:rsid w:val="000D3388"/>
    <w:rsid w:val="000E21B6"/>
    <w:rsid w:val="000F3D61"/>
    <w:rsid w:val="001A0676"/>
    <w:rsid w:val="001A24CD"/>
    <w:rsid w:val="001F100E"/>
    <w:rsid w:val="0020699D"/>
    <w:rsid w:val="002324A1"/>
    <w:rsid w:val="00270226"/>
    <w:rsid w:val="002A55A8"/>
    <w:rsid w:val="002B2007"/>
    <w:rsid w:val="002F1E6C"/>
    <w:rsid w:val="00317DA7"/>
    <w:rsid w:val="00327884"/>
    <w:rsid w:val="0033525D"/>
    <w:rsid w:val="00342147"/>
    <w:rsid w:val="003461CC"/>
    <w:rsid w:val="003C7B0D"/>
    <w:rsid w:val="003E0AE3"/>
    <w:rsid w:val="00416C2A"/>
    <w:rsid w:val="00426C86"/>
    <w:rsid w:val="0045388C"/>
    <w:rsid w:val="004C590F"/>
    <w:rsid w:val="004D6243"/>
    <w:rsid w:val="004E416B"/>
    <w:rsid w:val="00500CEC"/>
    <w:rsid w:val="005322B8"/>
    <w:rsid w:val="00553AFC"/>
    <w:rsid w:val="00561B19"/>
    <w:rsid w:val="00570615"/>
    <w:rsid w:val="005741BE"/>
    <w:rsid w:val="00574AF3"/>
    <w:rsid w:val="005A68C8"/>
    <w:rsid w:val="005B02A5"/>
    <w:rsid w:val="005B047D"/>
    <w:rsid w:val="005E4A53"/>
    <w:rsid w:val="00600F73"/>
    <w:rsid w:val="00627D28"/>
    <w:rsid w:val="006579C0"/>
    <w:rsid w:val="00672D66"/>
    <w:rsid w:val="0069783A"/>
    <w:rsid w:val="006B6D53"/>
    <w:rsid w:val="0074716F"/>
    <w:rsid w:val="00757C07"/>
    <w:rsid w:val="00761682"/>
    <w:rsid w:val="007623FE"/>
    <w:rsid w:val="00781640"/>
    <w:rsid w:val="007F0D76"/>
    <w:rsid w:val="008413A0"/>
    <w:rsid w:val="00841FC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43DB"/>
    <w:rsid w:val="009F6AD1"/>
    <w:rsid w:val="00A4531F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548A8"/>
    <w:rsid w:val="00C854EC"/>
    <w:rsid w:val="00C86B64"/>
    <w:rsid w:val="00D0465F"/>
    <w:rsid w:val="00D12EA4"/>
    <w:rsid w:val="00D2361D"/>
    <w:rsid w:val="00D27663"/>
    <w:rsid w:val="00D3133F"/>
    <w:rsid w:val="00D95CFE"/>
    <w:rsid w:val="00DA7C1C"/>
    <w:rsid w:val="00DD02C0"/>
    <w:rsid w:val="00DD10EC"/>
    <w:rsid w:val="00DF3E09"/>
    <w:rsid w:val="00E150FB"/>
    <w:rsid w:val="00E1757C"/>
    <w:rsid w:val="00E27975"/>
    <w:rsid w:val="00E43D18"/>
    <w:rsid w:val="00EB0C95"/>
    <w:rsid w:val="00EB3FC1"/>
    <w:rsid w:val="00EB704F"/>
    <w:rsid w:val="00ED6106"/>
    <w:rsid w:val="00ED6A9B"/>
    <w:rsid w:val="00ED6FCA"/>
    <w:rsid w:val="00EF164C"/>
    <w:rsid w:val="00F5044D"/>
    <w:rsid w:val="00F62CFB"/>
    <w:rsid w:val="00F7712C"/>
    <w:rsid w:val="00F86DAA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A03822B-3E8C-45F1-A1B2-8582BEA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11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24</cp:revision>
  <cp:lastPrinted>2023-04-04T11:36:00Z</cp:lastPrinted>
  <dcterms:created xsi:type="dcterms:W3CDTF">2024-02-28T06:18:00Z</dcterms:created>
  <dcterms:modified xsi:type="dcterms:W3CDTF">2024-09-20T10:17:00Z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