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F280B" w14:textId="5E061174"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9A698E">
        <w:rPr>
          <w:rFonts w:hAnsi="Times New Roman"/>
        </w:rPr>
        <w:t>1</w:t>
      </w:r>
      <w:r w:rsidR="009A6DD0">
        <w:rPr>
          <w:rFonts w:hAnsi="Times New Roman"/>
        </w:rPr>
        <w:t>9</w:t>
      </w:r>
      <w:r w:rsidR="008F42AE">
        <w:rPr>
          <w:rFonts w:hAnsi="Times New Roman"/>
        </w:rPr>
        <w:t>.0</w:t>
      </w:r>
      <w:r w:rsidR="009A698E">
        <w:rPr>
          <w:rFonts w:hAnsi="Times New Roman"/>
        </w:rPr>
        <w:t>9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="008F42AE">
        <w:rPr>
          <w:rFonts w:hAnsi="Times New Roman"/>
        </w:rPr>
        <w:t>/</w:t>
      </w:r>
      <w:r w:rsidR="009A6DD0">
        <w:rPr>
          <w:rFonts w:hAnsi="Times New Roman"/>
        </w:rPr>
        <w:t>9734</w:t>
      </w:r>
      <w:r w:rsidR="008F42AE">
        <w:rPr>
          <w:rFonts w:hAnsi="Times New Roman"/>
        </w:rPr>
        <w:t>.</w:t>
      </w:r>
    </w:p>
    <w:p w14:paraId="13000391" w14:textId="77777777" w:rsidR="00C86B64" w:rsidRPr="007F1512" w:rsidRDefault="00C86B64">
      <w:pPr>
        <w:rPr>
          <w:rFonts w:hAnsi="Times New Roman"/>
        </w:rPr>
      </w:pPr>
    </w:p>
    <w:p w14:paraId="029595CA" w14:textId="77777777"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14:paraId="3FA01E21" w14:textId="203ECB4F" w:rsidR="00F8733B" w:rsidRPr="007F1512" w:rsidRDefault="008F42AE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9A6DD0">
        <w:rPr>
          <w:rFonts w:hAnsi="Times New Roman"/>
        </w:rPr>
        <w:t>Москва</w:t>
      </w:r>
      <w:r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="00FC2360" w:rsidRPr="007F1512">
        <w:rPr>
          <w:rFonts w:hAnsi="Times New Roman"/>
        </w:rPr>
        <w:t xml:space="preserve">— г. </w:t>
      </w:r>
      <w:r w:rsidR="009A6DD0">
        <w:rPr>
          <w:rFonts w:hAnsi="Times New Roman"/>
        </w:rPr>
        <w:t>Кутаиси</w:t>
      </w:r>
      <w:r w:rsidR="0092104B" w:rsidRPr="007F1512">
        <w:rPr>
          <w:rFonts w:hAnsi="Times New Roman"/>
        </w:rPr>
        <w:t xml:space="preserve"> (</w:t>
      </w:r>
      <w:r w:rsidR="004D3B5D">
        <w:rPr>
          <w:rFonts w:hAnsi="Times New Roman"/>
        </w:rPr>
        <w:t>Грузия</w:t>
      </w:r>
      <w:r w:rsidR="00F8733B" w:rsidRPr="007F1512">
        <w:rPr>
          <w:rFonts w:hAnsi="Times New Roman"/>
        </w:rPr>
        <w:t>)</w:t>
      </w:r>
    </w:p>
    <w:p w14:paraId="7CB0B739" w14:textId="77777777"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14:paraId="2271F162" w14:textId="77777777"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14:paraId="0845F0D5" w14:textId="05217A76"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9A6DD0">
        <w:rPr>
          <w:rStyle w:val="FontStyle27"/>
          <w:sz w:val="24"/>
          <w:szCs w:val="24"/>
        </w:rPr>
        <w:br/>
      </w:r>
      <w:r w:rsidR="0045388C" w:rsidRPr="007F151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14:paraId="7E34BFA4" w14:textId="6DF3EDD4"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8F42AE">
        <w:rPr>
          <w:rStyle w:val="FontStyle27"/>
          <w:sz w:val="24"/>
          <w:szCs w:val="24"/>
        </w:rPr>
        <w:t xml:space="preserve">: </w:t>
      </w:r>
      <w:r w:rsidR="009A6DD0">
        <w:rPr>
          <w:rStyle w:val="FontStyle27"/>
          <w:sz w:val="24"/>
          <w:szCs w:val="24"/>
        </w:rPr>
        <w:t>2207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14:paraId="48A8F37C" w14:textId="717DE0AE"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8F42AE">
        <w:rPr>
          <w:rStyle w:val="FontStyle27"/>
          <w:sz w:val="24"/>
          <w:szCs w:val="24"/>
        </w:rPr>
        <w:t xml:space="preserve">: </w:t>
      </w:r>
      <w:r w:rsidR="009A6DD0">
        <w:rPr>
          <w:rStyle w:val="FontStyle27"/>
          <w:sz w:val="24"/>
          <w:szCs w:val="24"/>
        </w:rPr>
        <w:t>2207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14:paraId="1491AE19" w14:textId="77777777"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33D0A496" w14:textId="77777777"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14:paraId="6646EE79" w14:textId="77777777"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14:paraId="74572B59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78BF2" w14:textId="77777777"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0A3A5" w14:textId="77777777"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2DDE3" w14:textId="77777777"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14:paraId="72F9354D" w14:textId="77777777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F26E606" w14:textId="77777777"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35537" w14:textId="77777777"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8DB12" w14:textId="77777777"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14:paraId="5F271F01" w14:textId="77777777" w:rsidTr="009A6DD0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BD3D" w14:textId="09AA9741" w:rsidR="0092104B" w:rsidRPr="007F1512" w:rsidRDefault="009A6DD0" w:rsidP="009A6DD0">
            <w:pPr>
              <w:pStyle w:val="a9"/>
              <w:jc w:val="left"/>
            </w:pPr>
            <w:r>
              <w:t>Международный автовокзал 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F3C6A" w14:textId="63F0CD35" w:rsidR="0092104B" w:rsidRPr="007F1512" w:rsidRDefault="009A6DD0" w:rsidP="002A19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г. Москва, Ореховый бульвар, дом 24, корпус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D7FA8" w14:textId="4E6B0CFD" w:rsidR="0092104B" w:rsidRPr="007F1512" w:rsidRDefault="009A6DD0" w:rsidP="005E4A53">
            <w:pPr>
              <w:jc w:val="center"/>
            </w:pPr>
            <w:r>
              <w:t>77777</w:t>
            </w:r>
          </w:p>
        </w:tc>
      </w:tr>
      <w:tr w:rsidR="009A6DD0" w:rsidRPr="007F1512" w14:paraId="0DCC4319" w14:textId="77777777" w:rsidTr="009A6DD0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76FF" w14:textId="545F611A" w:rsidR="009A6DD0" w:rsidRDefault="009A6DD0" w:rsidP="009A6DD0">
            <w:pPr>
              <w:pStyle w:val="a9"/>
              <w:jc w:val="left"/>
            </w:pPr>
            <w: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DE497" w14:textId="0E640C55" w:rsidR="009A6DD0" w:rsidRDefault="009A6DD0" w:rsidP="002A19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Г. Тбилиси, ул. Транспортная,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72110" w14:textId="7ED2B468" w:rsidR="009A6DD0" w:rsidRDefault="009A6DD0" w:rsidP="005E4A53">
            <w:pPr>
              <w:jc w:val="center"/>
            </w:pPr>
            <w:r>
              <w:t>-</w:t>
            </w:r>
          </w:p>
        </w:tc>
      </w:tr>
      <w:tr w:rsidR="002A1933" w:rsidRPr="007F1512" w14:paraId="636C3A40" w14:textId="77777777" w:rsidTr="009A6DD0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546F" w14:textId="23D44BD1" w:rsidR="002A1933" w:rsidRPr="002A1933" w:rsidRDefault="009A6DD0" w:rsidP="002A193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Кутаиси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D15D2" w14:textId="2217EC56" w:rsidR="002A1933" w:rsidRPr="002A1933" w:rsidRDefault="009A6DD0" w:rsidP="002A193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Кутаиси, ул. Чавчавадзе, 67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AD78D" w14:textId="77777777" w:rsidR="002A1933" w:rsidRPr="007F1512" w:rsidRDefault="002A1933" w:rsidP="00FE4856">
            <w:pPr>
              <w:jc w:val="center"/>
            </w:pPr>
            <w:r>
              <w:t>-</w:t>
            </w:r>
          </w:p>
        </w:tc>
      </w:tr>
    </w:tbl>
    <w:p w14:paraId="4A039705" w14:textId="77777777"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6C578A1" w14:textId="77777777"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14:paraId="60B17BD9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3E918FD" w14:textId="77777777" w:rsidR="00574AF3" w:rsidRPr="009A6DD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A6DD0">
        <w:rPr>
          <w:rStyle w:val="FontStyle28"/>
          <w:sz w:val="24"/>
          <w:szCs w:val="24"/>
        </w:rPr>
        <w:t>4.1 Российский перевозчик</w:t>
      </w:r>
      <w:r w:rsidR="000E21B6" w:rsidRPr="009A6DD0">
        <w:rPr>
          <w:rStyle w:val="FontStyle28"/>
          <w:sz w:val="24"/>
          <w:szCs w:val="24"/>
        </w:rPr>
        <w:t xml:space="preserve"> (управомоченный)</w:t>
      </w:r>
      <w:r w:rsidRPr="009A6DD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888"/>
        <w:gridCol w:w="1656"/>
        <w:gridCol w:w="1559"/>
        <w:gridCol w:w="2126"/>
        <w:gridCol w:w="2915"/>
      </w:tblGrid>
      <w:tr w:rsidR="00574AF3" w:rsidRPr="007F1512" w14:paraId="3B229E7B" w14:textId="77777777" w:rsidTr="009A6D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DA0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21C4BA6A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3302E95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A77B4D7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41D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55E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5FE8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912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BD73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DAA4F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6B9B881E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48C1C4A2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4CA15DAE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6593CC74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72175BB9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0526C365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14:paraId="22C90418" w14:textId="77777777" w:rsidTr="009A6D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5A4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010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CDB3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77C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A027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32C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84201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14:paraId="1373FD46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AEDD7F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14:paraId="0E828BD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C81961" w14:textId="77777777"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2A1933" w:rsidRPr="007F1512" w14:paraId="4FEC1DD7" w14:textId="77777777" w:rsidTr="009A6D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CBB6" w14:textId="62FF38CC" w:rsidR="002A1933" w:rsidRPr="008F42AE" w:rsidRDefault="009A6DD0" w:rsidP="00A04932">
            <w:pPr>
              <w:pStyle w:val="a9"/>
              <w:jc w:val="left"/>
            </w:pPr>
            <w:r>
              <w:t>Международный автовокзал «Красногвардейский</w:t>
            </w:r>
            <w:r>
              <w:t>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E985" w14:textId="345FC456" w:rsidR="002A1933" w:rsidRPr="004D0BDD" w:rsidRDefault="009A6DD0" w:rsidP="009A6D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77777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7C71" w14:textId="4D116792" w:rsidR="002A1933" w:rsidRPr="002A1933" w:rsidRDefault="00C92D87" w:rsidP="002A19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CED1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2AF9" w14:textId="42E165E8" w:rsidR="002A1933" w:rsidRPr="002A1933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86D1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D037F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</w:tr>
      <w:tr w:rsidR="00C92D87" w:rsidRPr="007F1512" w14:paraId="3E089B1B" w14:textId="77777777" w:rsidTr="009A6D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A0F1" w14:textId="68692C4A" w:rsidR="00C92D87" w:rsidRPr="007F1512" w:rsidRDefault="009A6DD0" w:rsidP="00C92D8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FD3D" w14:textId="77777777" w:rsidR="00C92D87" w:rsidRPr="007F1512" w:rsidRDefault="00C92D87" w:rsidP="00C92D8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F622" w14:textId="23838EC4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628D" w14:textId="0019DAE2" w:rsidR="00C92D87" w:rsidRPr="002A1933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79CB" w14:textId="32F6CDEF" w:rsidR="00C92D87" w:rsidRPr="002A1933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0790" w14:textId="0896130B" w:rsidR="00C92D87" w:rsidRPr="002A1933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D63B" w14:textId="62018346" w:rsidR="00C92D87" w:rsidRPr="002A1933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1830</w:t>
            </w:r>
          </w:p>
        </w:tc>
      </w:tr>
      <w:tr w:rsidR="00C92D87" w:rsidRPr="007F1512" w14:paraId="63EDDEE1" w14:textId="77777777" w:rsidTr="009A6DD0">
        <w:trPr>
          <w:trHeight w:val="25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672" w14:textId="6F8CDB0C" w:rsidR="00C92D87" w:rsidRDefault="009A6DD0" w:rsidP="00C92D87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АПП Казбеги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92E0" w14:textId="77777777" w:rsidR="00C92D87" w:rsidRPr="007F1512" w:rsidRDefault="00C92D87" w:rsidP="00C92D8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5EBD" w14:textId="2C7B2A0A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3773" w14:textId="5EEB5CDD" w:rsidR="00C92D87" w:rsidRPr="002A1933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18DC" w14:textId="742557DA" w:rsidR="00C92D87" w:rsidRPr="002A1933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80EB" w14:textId="54642572" w:rsidR="00C92D87" w:rsidRPr="002A1933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E9EC5" w14:textId="32C271D8" w:rsidR="00C92D87" w:rsidRPr="002A1933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1833</w:t>
            </w:r>
          </w:p>
        </w:tc>
      </w:tr>
      <w:tr w:rsidR="009A6DD0" w:rsidRPr="007F1512" w14:paraId="54F3CF51" w14:textId="77777777" w:rsidTr="009A6DD0">
        <w:trPr>
          <w:trHeight w:val="7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770" w14:textId="39F3B435" w:rsidR="009A6DD0" w:rsidRDefault="009A6DD0" w:rsidP="00C92D87">
            <w:pPr>
              <w:pStyle w:val="Style17"/>
              <w:widowControl/>
              <w:rPr>
                <w:rStyle w:val="FontStyle30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1A7E" w14:textId="76B35CC0" w:rsidR="009A6DD0" w:rsidRDefault="009A6DD0" w:rsidP="00C92D8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0F57" w14:textId="59108696" w:rsidR="009A6DD0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65F4" w14:textId="6F23BDB1" w:rsidR="009A6DD0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2A76" w14:textId="5F28DDFF" w:rsidR="009A6DD0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590" w14:textId="7EF4CAB0" w:rsidR="009A6DD0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78986" w14:textId="2149F7E3" w:rsidR="009A6DD0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1989</w:t>
            </w:r>
          </w:p>
        </w:tc>
      </w:tr>
      <w:tr w:rsidR="00C92D87" w:rsidRPr="007F1512" w14:paraId="44BC8B04" w14:textId="77777777" w:rsidTr="009A6D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C8F" w14:textId="10C913BB" w:rsidR="00C92D87" w:rsidRPr="007F1512" w:rsidRDefault="009A6DD0" w:rsidP="00C92D8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Кутаиси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63B" w14:textId="77777777" w:rsidR="00C92D87" w:rsidRPr="007F1512" w:rsidRDefault="00C92D87" w:rsidP="00C92D8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4576" w14:textId="3F195B76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AA44" w14:textId="037A5A92" w:rsidR="00C92D87" w:rsidRPr="002A1933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C9D8" w14:textId="77777777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46D3" w14:textId="4CC57B02" w:rsidR="00C92D87" w:rsidRPr="002A1933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2E0F2" w14:textId="6C071ECE" w:rsidR="00C92D87" w:rsidRPr="002A1933" w:rsidRDefault="009A6DD0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2207</w:t>
            </w:r>
          </w:p>
        </w:tc>
      </w:tr>
      <w:tr w:rsidR="00574AF3" w:rsidRPr="007F1512" w14:paraId="4D58FD0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2DEFE6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14:paraId="5AA4889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F0EC42" w14:textId="77777777"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C92D87" w:rsidRPr="007F1512" w14:paraId="2F362051" w14:textId="77777777" w:rsidTr="009A6D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5F1E" w14:textId="7BA57A25" w:rsidR="00C92D87" w:rsidRPr="007F1512" w:rsidRDefault="009A6DD0" w:rsidP="00C92D8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Кутаиси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FB6F" w14:textId="77777777" w:rsidR="00C92D87" w:rsidRPr="007F1512" w:rsidRDefault="00C92D87" w:rsidP="00C92D8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9CC7" w14:textId="506353E9" w:rsidR="00C92D87" w:rsidRPr="007F1512" w:rsidRDefault="00C92D87" w:rsidP="00C92D8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54C3" w14:textId="77777777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87D9" w14:textId="7B0CFB8B" w:rsidR="00C92D87" w:rsidRPr="00A04932" w:rsidRDefault="009A6DD0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3C7D" w14:textId="77777777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76B24" w14:textId="77777777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</w:tr>
      <w:tr w:rsidR="00C92D87" w:rsidRPr="007F1512" w14:paraId="31596309" w14:textId="77777777" w:rsidTr="009A6D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DE7" w14:textId="0B77EFD1" w:rsidR="00C92D87" w:rsidRPr="009A6DD0" w:rsidRDefault="009A6DD0" w:rsidP="00C92D8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C5E4" w14:textId="77777777" w:rsidR="00C92D87" w:rsidRPr="007F1512" w:rsidRDefault="00C92D87" w:rsidP="00C92D8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6FAE" w14:textId="749AC5C6" w:rsidR="00C92D87" w:rsidRPr="007F1512" w:rsidRDefault="00C92D87" w:rsidP="00C92D8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45E" w14:textId="210F724B" w:rsidR="00C92D87" w:rsidRPr="00A04932" w:rsidRDefault="009A6DD0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9891" w14:textId="052833A1" w:rsidR="00C92D87" w:rsidRPr="00A04932" w:rsidRDefault="009A6DD0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E923" w14:textId="4A50D20C" w:rsidR="00C92D87" w:rsidRPr="00A04932" w:rsidRDefault="009A6DD0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1CFAF" w14:textId="7228A309" w:rsidR="00C92D87" w:rsidRPr="00A04932" w:rsidRDefault="009A6DD0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</w:tr>
      <w:tr w:rsidR="009A6DD0" w:rsidRPr="007F1512" w14:paraId="1F1AFC7B" w14:textId="77777777" w:rsidTr="007659C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D58" w14:textId="1B3308D9" w:rsidR="009A6DD0" w:rsidRDefault="009A6DD0" w:rsidP="009A6DD0">
            <w:pPr>
              <w:rPr>
                <w:rStyle w:val="FontStyle30"/>
              </w:rPr>
            </w:pPr>
            <w:r>
              <w:rPr>
                <w:rStyle w:val="FontStyle30"/>
              </w:rPr>
              <w:t>АПП Казбеги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253" w14:textId="2A36BC37" w:rsidR="009A6DD0" w:rsidRDefault="009A6DD0" w:rsidP="009A6DD0">
            <w:pPr>
              <w:jc w:val="center"/>
            </w:pPr>
            <w:r w:rsidRPr="003F407F"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4D52" w14:textId="40BEE61B" w:rsidR="009A6DD0" w:rsidRDefault="009A6DD0" w:rsidP="009A6DD0">
            <w:pPr>
              <w:jc w:val="center"/>
              <w:rPr>
                <w:rFonts w:hAnsi="Times New Roman"/>
              </w:rPr>
            </w:pPr>
            <w:r w:rsidRPr="00AF04E6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3475" w14:textId="638D4DE0" w:rsidR="009A6DD0" w:rsidRDefault="009A6DD0" w:rsidP="009A6D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3508" w14:textId="5C412D2B" w:rsidR="009A6DD0" w:rsidRDefault="009A6DD0" w:rsidP="009A6D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6D84" w14:textId="73AB6B0B" w:rsidR="009A6DD0" w:rsidRDefault="009A6DD0" w:rsidP="009A6D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53339" w14:textId="17A14A59" w:rsidR="009A6DD0" w:rsidRDefault="009A6DD0" w:rsidP="009A6D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</w:tr>
      <w:tr w:rsidR="009A6DD0" w:rsidRPr="007F1512" w14:paraId="1844CA13" w14:textId="77777777" w:rsidTr="007659C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464" w14:textId="3FF5D9C2" w:rsidR="009A6DD0" w:rsidRDefault="009A6DD0" w:rsidP="009A6DD0">
            <w:pPr>
              <w:rPr>
                <w:rStyle w:val="FontStyle30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EB2E" w14:textId="10DF549D" w:rsidR="009A6DD0" w:rsidRDefault="009A6DD0" w:rsidP="009A6DD0">
            <w:pPr>
              <w:jc w:val="center"/>
            </w:pPr>
            <w:r w:rsidRPr="003F407F"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2F29" w14:textId="768E6256" w:rsidR="009A6DD0" w:rsidRDefault="009A6DD0" w:rsidP="009A6DD0">
            <w:pPr>
              <w:jc w:val="center"/>
              <w:rPr>
                <w:rFonts w:hAnsi="Times New Roman"/>
              </w:rPr>
            </w:pPr>
            <w:r w:rsidRPr="00AF04E6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FDA6" w14:textId="2A372A26" w:rsidR="009A6DD0" w:rsidRDefault="009A6DD0" w:rsidP="009A6D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CDA1" w14:textId="4515402C" w:rsidR="009A6DD0" w:rsidRDefault="009A6DD0" w:rsidP="009A6D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6AF0" w14:textId="05E4E47C" w:rsidR="009A6DD0" w:rsidRDefault="009A6DD0" w:rsidP="009A6D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23DAC" w14:textId="156A2856" w:rsidR="009A6DD0" w:rsidRDefault="009A6DD0" w:rsidP="009A6DD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</w:tr>
      <w:tr w:rsidR="00C92D87" w:rsidRPr="007F1512" w14:paraId="3E4975FC" w14:textId="77777777" w:rsidTr="009A6DD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DDA4" w14:textId="1A850D60" w:rsidR="00C92D87" w:rsidRPr="009A6DD0" w:rsidRDefault="009A6DD0" w:rsidP="00C92D87">
            <w:pPr>
              <w:rPr>
                <w:rFonts w:hAnsi="Times New Roman"/>
              </w:rPr>
            </w:pPr>
            <w:r w:rsidRPr="009A6DD0">
              <w:rPr>
                <w:rFonts w:hAnsi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B5E4" w14:textId="0F42679E" w:rsidR="00C92D87" w:rsidRPr="007F1512" w:rsidRDefault="009A6DD0" w:rsidP="009A6DD0">
            <w:pPr>
              <w:jc w:val="center"/>
            </w:pPr>
            <w:r>
              <w:t>77777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D973" w14:textId="2BF87491" w:rsidR="00C92D87" w:rsidRPr="007F1512" w:rsidRDefault="00C92D87" w:rsidP="00C92D8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0BA" w14:textId="5E86E56F" w:rsidR="00C92D87" w:rsidRPr="00A04932" w:rsidRDefault="009A6DD0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225" w14:textId="77777777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CF5C" w14:textId="6F089649" w:rsidR="00C92D87" w:rsidRPr="00A04932" w:rsidRDefault="009A6DD0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8E5EC" w14:textId="27D73004" w:rsidR="00C92D87" w:rsidRPr="00A04932" w:rsidRDefault="009A6DD0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</w:t>
            </w:r>
          </w:p>
        </w:tc>
      </w:tr>
    </w:tbl>
    <w:p w14:paraId="234029ED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F9539B8" w14:textId="77777777" w:rsidR="00574AF3" w:rsidRDefault="000E21B6" w:rsidP="00574AF3">
      <w:pPr>
        <w:pStyle w:val="Style18"/>
        <w:widowControl/>
        <w:rPr>
          <w:rStyle w:val="FontStyle28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888"/>
        <w:gridCol w:w="1656"/>
        <w:gridCol w:w="1559"/>
        <w:gridCol w:w="2126"/>
        <w:gridCol w:w="2915"/>
      </w:tblGrid>
      <w:tr w:rsidR="009A6DD0" w:rsidRPr="007F1512" w14:paraId="16346503" w14:textId="77777777" w:rsidTr="00335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11B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6411FB9A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0EE3823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EC4D7C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5C9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2DAF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7F39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FB8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0A7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5CC91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3235A0EE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4E6BA486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12938F42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41EBA401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07FF89B7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7152F2AA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9A6DD0" w:rsidRPr="007F1512" w14:paraId="43FF703A" w14:textId="77777777" w:rsidTr="00335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E44D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515C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2C23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FBE7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7CE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056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57FAA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A6DD0" w:rsidRPr="007F1512" w14:paraId="2FBD774C" w14:textId="77777777" w:rsidTr="00335E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81483F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A6DD0" w:rsidRPr="007F1512" w14:paraId="30D42E3F" w14:textId="77777777" w:rsidTr="00335E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96735B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9A6DD0" w:rsidRPr="007F1512" w14:paraId="30EA1C80" w14:textId="77777777" w:rsidTr="00335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59A" w14:textId="77777777" w:rsidR="009A6DD0" w:rsidRPr="008F42AE" w:rsidRDefault="009A6DD0" w:rsidP="00335E2B">
            <w:pPr>
              <w:pStyle w:val="a9"/>
              <w:jc w:val="left"/>
            </w:pPr>
            <w:r>
              <w:t>Международный автовокзал «Красногвардейский»,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2010" w14:textId="77777777" w:rsidR="009A6DD0" w:rsidRPr="004D0BDD" w:rsidRDefault="009A6DD0" w:rsidP="00335E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77777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B47F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25D4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30F9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9D13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B827E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</w:tr>
      <w:tr w:rsidR="009A6DD0" w:rsidRPr="007F1512" w14:paraId="6355953C" w14:textId="77777777" w:rsidTr="00335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3697" w14:textId="77777777" w:rsidR="009A6DD0" w:rsidRPr="007F1512" w:rsidRDefault="009A6DD0" w:rsidP="00335E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FB65" w14:textId="77777777" w:rsidR="009A6DD0" w:rsidRPr="007F1512" w:rsidRDefault="009A6DD0" w:rsidP="00335E2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48E8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9F62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47CC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24BE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45960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1830</w:t>
            </w:r>
          </w:p>
        </w:tc>
      </w:tr>
      <w:tr w:rsidR="009A6DD0" w:rsidRPr="007F1512" w14:paraId="647B0103" w14:textId="77777777" w:rsidTr="00335E2B">
        <w:trPr>
          <w:trHeight w:val="25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512" w14:textId="77777777" w:rsidR="009A6DD0" w:rsidRDefault="009A6DD0" w:rsidP="00335E2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АПП Казбеги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816C" w14:textId="77777777" w:rsidR="009A6DD0" w:rsidRPr="007F1512" w:rsidRDefault="009A6DD0" w:rsidP="00335E2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C5B4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7072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8806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3A61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D59CD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1833</w:t>
            </w:r>
          </w:p>
        </w:tc>
      </w:tr>
      <w:tr w:rsidR="009A6DD0" w:rsidRPr="007F1512" w14:paraId="11C9A265" w14:textId="77777777" w:rsidTr="00335E2B">
        <w:trPr>
          <w:trHeight w:val="7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D60" w14:textId="77777777" w:rsidR="009A6DD0" w:rsidRDefault="009A6DD0" w:rsidP="00335E2B">
            <w:pPr>
              <w:pStyle w:val="Style17"/>
              <w:widowControl/>
              <w:rPr>
                <w:rStyle w:val="FontStyle30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1B2F" w14:textId="77777777" w:rsidR="009A6DD0" w:rsidRDefault="009A6DD0" w:rsidP="00335E2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B5B7" w14:textId="77777777" w:rsidR="009A6DD0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E694" w14:textId="77777777" w:rsidR="009A6DD0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7EFA" w14:textId="77777777" w:rsidR="009A6DD0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140A" w14:textId="77777777" w:rsidR="009A6DD0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78799" w14:textId="77777777" w:rsidR="009A6DD0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1989</w:t>
            </w:r>
          </w:p>
        </w:tc>
      </w:tr>
      <w:tr w:rsidR="009A6DD0" w:rsidRPr="007F1512" w14:paraId="2273D5F1" w14:textId="77777777" w:rsidTr="00335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DCD" w14:textId="77777777" w:rsidR="009A6DD0" w:rsidRPr="007F1512" w:rsidRDefault="009A6DD0" w:rsidP="00335E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Кутаиси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BC1" w14:textId="77777777" w:rsidR="009A6DD0" w:rsidRPr="007F1512" w:rsidRDefault="009A6DD0" w:rsidP="00335E2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E5BD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4957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8BF6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31CA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DC88F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2207</w:t>
            </w:r>
          </w:p>
        </w:tc>
      </w:tr>
      <w:tr w:rsidR="009A6DD0" w:rsidRPr="007F1512" w14:paraId="37B54033" w14:textId="77777777" w:rsidTr="00335E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E336AC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A6DD0" w:rsidRPr="007F1512" w14:paraId="45F31A4F" w14:textId="77777777" w:rsidTr="00335E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6CA497" w14:textId="77777777" w:rsidR="009A6DD0" w:rsidRPr="007F1512" w:rsidRDefault="009A6DD0" w:rsidP="00335E2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2, период действия "01" января по "31" декабря</w:t>
            </w:r>
          </w:p>
        </w:tc>
      </w:tr>
      <w:tr w:rsidR="009A6DD0" w:rsidRPr="007F1512" w14:paraId="6A6E551B" w14:textId="77777777" w:rsidTr="00335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04B" w14:textId="77777777" w:rsidR="009A6DD0" w:rsidRPr="007F1512" w:rsidRDefault="009A6DD0" w:rsidP="00335E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Кутаиси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DAF" w14:textId="77777777" w:rsidR="009A6DD0" w:rsidRPr="007F1512" w:rsidRDefault="009A6DD0" w:rsidP="00335E2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2482" w14:textId="77777777" w:rsidR="009A6DD0" w:rsidRPr="007F1512" w:rsidRDefault="009A6DD0" w:rsidP="00335E2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5236" w14:textId="77777777" w:rsidR="009A6DD0" w:rsidRPr="00A04932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A4B" w14:textId="77777777" w:rsidR="009A6DD0" w:rsidRPr="00A04932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6F91" w14:textId="77777777" w:rsidR="009A6DD0" w:rsidRPr="00A04932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70316" w14:textId="77777777" w:rsidR="009A6DD0" w:rsidRPr="002A1933" w:rsidRDefault="009A6DD0" w:rsidP="00335E2B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</w:tr>
      <w:tr w:rsidR="009A6DD0" w:rsidRPr="007F1512" w14:paraId="275294E1" w14:textId="77777777" w:rsidTr="00335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F27" w14:textId="77777777" w:rsidR="009A6DD0" w:rsidRPr="009A6DD0" w:rsidRDefault="009A6DD0" w:rsidP="00335E2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95AF" w14:textId="77777777" w:rsidR="009A6DD0" w:rsidRPr="007F1512" w:rsidRDefault="009A6DD0" w:rsidP="00335E2B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5575" w14:textId="77777777" w:rsidR="009A6DD0" w:rsidRPr="007F1512" w:rsidRDefault="009A6DD0" w:rsidP="00335E2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3F26" w14:textId="77777777" w:rsidR="009A6DD0" w:rsidRPr="00A04932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FE1" w14:textId="77777777" w:rsidR="009A6DD0" w:rsidRPr="00A04932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3B17" w14:textId="77777777" w:rsidR="009A6DD0" w:rsidRPr="00A04932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7C0F7" w14:textId="77777777" w:rsidR="009A6DD0" w:rsidRPr="00A04932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</w:tr>
      <w:tr w:rsidR="009A6DD0" w:rsidRPr="007F1512" w14:paraId="499CECB2" w14:textId="77777777" w:rsidTr="00335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4AB7" w14:textId="77777777" w:rsidR="009A6DD0" w:rsidRDefault="009A6DD0" w:rsidP="00335E2B">
            <w:pPr>
              <w:rPr>
                <w:rStyle w:val="FontStyle30"/>
              </w:rPr>
            </w:pPr>
            <w:r>
              <w:rPr>
                <w:rStyle w:val="FontStyle30"/>
              </w:rPr>
              <w:t>АПП Казбеги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1331" w14:textId="77777777" w:rsidR="009A6DD0" w:rsidRDefault="009A6DD0" w:rsidP="00335E2B">
            <w:pPr>
              <w:jc w:val="center"/>
            </w:pPr>
            <w:r w:rsidRPr="003F407F"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07EE" w14:textId="77777777" w:rsidR="009A6DD0" w:rsidRDefault="009A6DD0" w:rsidP="00335E2B">
            <w:pPr>
              <w:jc w:val="center"/>
              <w:rPr>
                <w:rFonts w:hAnsi="Times New Roman"/>
              </w:rPr>
            </w:pPr>
            <w:r w:rsidRPr="00AF04E6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1A17" w14:textId="77777777" w:rsidR="009A6DD0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BC05" w14:textId="77777777" w:rsidR="009A6DD0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F997" w14:textId="77777777" w:rsidR="009A6DD0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CCD4E" w14:textId="77777777" w:rsidR="009A6DD0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</w:tr>
      <w:tr w:rsidR="009A6DD0" w:rsidRPr="007F1512" w14:paraId="353F7061" w14:textId="77777777" w:rsidTr="00335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4DD2" w14:textId="77777777" w:rsidR="009A6DD0" w:rsidRDefault="009A6DD0" w:rsidP="00335E2B">
            <w:pPr>
              <w:rPr>
                <w:rStyle w:val="FontStyle30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2D03" w14:textId="77777777" w:rsidR="009A6DD0" w:rsidRDefault="009A6DD0" w:rsidP="00335E2B">
            <w:pPr>
              <w:jc w:val="center"/>
            </w:pPr>
            <w:r w:rsidRPr="003F407F"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76A6" w14:textId="77777777" w:rsidR="009A6DD0" w:rsidRDefault="009A6DD0" w:rsidP="00335E2B">
            <w:pPr>
              <w:jc w:val="center"/>
              <w:rPr>
                <w:rFonts w:hAnsi="Times New Roman"/>
              </w:rPr>
            </w:pPr>
            <w:r w:rsidRPr="00AF04E6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9EBD" w14:textId="77777777" w:rsidR="009A6DD0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89BC" w14:textId="77777777" w:rsidR="009A6DD0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94E" w14:textId="77777777" w:rsidR="009A6DD0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DAE2B" w14:textId="77777777" w:rsidR="009A6DD0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</w:tr>
      <w:tr w:rsidR="009A6DD0" w:rsidRPr="007F1512" w14:paraId="198015BC" w14:textId="77777777" w:rsidTr="00335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B06" w14:textId="77777777" w:rsidR="009A6DD0" w:rsidRPr="009A6DD0" w:rsidRDefault="009A6DD0" w:rsidP="00335E2B">
            <w:pPr>
              <w:rPr>
                <w:rFonts w:hAnsi="Times New Roman"/>
              </w:rPr>
            </w:pPr>
            <w:r w:rsidRPr="009A6DD0">
              <w:rPr>
                <w:rFonts w:hAnsi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0174" w14:textId="77777777" w:rsidR="009A6DD0" w:rsidRPr="007F1512" w:rsidRDefault="009A6DD0" w:rsidP="00335E2B">
            <w:pPr>
              <w:jc w:val="center"/>
            </w:pPr>
            <w:r>
              <w:t>77777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84AC" w14:textId="77777777" w:rsidR="009A6DD0" w:rsidRPr="007F1512" w:rsidRDefault="009A6DD0" w:rsidP="00335E2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A9E7" w14:textId="77777777" w:rsidR="009A6DD0" w:rsidRPr="00A04932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E094" w14:textId="77777777" w:rsidR="009A6DD0" w:rsidRPr="00A04932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98E" w14:textId="77777777" w:rsidR="009A6DD0" w:rsidRPr="00A04932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3339F" w14:textId="77777777" w:rsidR="009A6DD0" w:rsidRPr="00A04932" w:rsidRDefault="009A6DD0" w:rsidP="00335E2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</w:t>
            </w:r>
          </w:p>
        </w:tc>
      </w:tr>
    </w:tbl>
    <w:p w14:paraId="67A45AA8" w14:textId="77777777" w:rsidR="00C92D87" w:rsidRPr="007F1512" w:rsidRDefault="00C92D87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DE32ACC" w14:textId="77777777"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EEDADDF" w14:textId="77777777"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182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14:paraId="027AEA29" w14:textId="77777777" w:rsidTr="00513CCA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43513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14:paraId="10E51DDB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70917" w14:textId="77777777" w:rsidR="00C86B64" w:rsidRPr="007F1512" w:rsidRDefault="00EB704F" w:rsidP="00513C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4897A" w14:textId="77777777" w:rsidR="00C86B64" w:rsidRPr="007F1512" w:rsidRDefault="00EB704F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14:paraId="77E0A53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5DC65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4DCB3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36683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B56DB" w:rsidRPr="007F1512" w14:paraId="140E59A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F82A8" w14:textId="77777777" w:rsidR="00FB56DB" w:rsidRPr="007F151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41FC1" w14:textId="0C59856D" w:rsidR="00FB56DB" w:rsidRPr="00E707A3" w:rsidRDefault="00FB56DB" w:rsidP="00FB56DB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Ореховый бульвар</w:t>
            </w:r>
            <w:r>
              <w:rPr>
                <w:rFonts w:hAnsi="Times New Roman"/>
              </w:rPr>
              <w:t xml:space="preserve"> (</w:t>
            </w:r>
            <w:r w:rsidRPr="00774FE5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2F5D9" w14:textId="3A727615" w:rsidR="00FB56DB" w:rsidRPr="00146669" w:rsidRDefault="00FB56DB" w:rsidP="00FB56DB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FB56DB" w:rsidRPr="007F1512" w14:paraId="21CB509A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32582" w14:textId="77777777" w:rsidR="00FB56DB" w:rsidRPr="007F151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28FAA" w14:textId="513807CC" w:rsidR="00FB56DB" w:rsidRPr="00E707A3" w:rsidRDefault="00FB56DB" w:rsidP="00FB56DB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Ясеневая ул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(</w:t>
            </w:r>
            <w:r w:rsidRPr="00774FE5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E69BD" w14:textId="312D01EA" w:rsidR="00FB56DB" w:rsidRPr="00146669" w:rsidRDefault="00FB56DB" w:rsidP="00FB56DB">
            <w:pPr>
              <w:rPr>
                <w:rFonts w:hAnsi="Times New Roman"/>
              </w:rPr>
            </w:pPr>
            <w:r w:rsidRPr="00223E1F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FB56DB" w:rsidRPr="007F1512" w14:paraId="25923FC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FEEBA" w14:textId="77777777" w:rsidR="00FB56DB" w:rsidRPr="007F151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13B0" w14:textId="6E6EDE23" w:rsidR="00FB56DB" w:rsidRPr="00E707A3" w:rsidRDefault="00FB56DB" w:rsidP="00FB56DB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Каширское ш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(</w:t>
            </w:r>
            <w:r w:rsidRPr="00774FE5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E10AA" w14:textId="2F6C8C9D" w:rsidR="00FB56DB" w:rsidRPr="00146669" w:rsidRDefault="00FB56DB" w:rsidP="00FB56DB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FB56DB" w:rsidRPr="007F1512" w14:paraId="6CD52038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545A0" w14:textId="77777777" w:rsidR="00FB56DB" w:rsidRPr="007F151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CFBE4" w14:textId="14642D8F" w:rsidR="00FB56DB" w:rsidRPr="00E707A3" w:rsidRDefault="00FB56DB" w:rsidP="00FB56DB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МКАД</w:t>
            </w:r>
            <w:r>
              <w:rPr>
                <w:rFonts w:hAnsi="Times New Roman"/>
              </w:rPr>
              <w:t xml:space="preserve"> (</w:t>
            </w:r>
            <w:r w:rsidRPr="00774FE5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841E8" w14:textId="0DDCE8B7" w:rsidR="00FB56DB" w:rsidRPr="00146669" w:rsidRDefault="00FB56DB" w:rsidP="00FB56DB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FB56DB" w:rsidRPr="007F1512" w14:paraId="434B706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1F45D" w14:textId="77777777" w:rsidR="00FB56DB" w:rsidRPr="007F151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85C8A" w14:textId="6445B2FF" w:rsidR="00FB56DB" w:rsidRPr="00E707A3" w:rsidRDefault="00FB56DB" w:rsidP="00FB56DB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Симферопольское ш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(</w:t>
            </w:r>
            <w:r w:rsidRPr="00774FE5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30249" w14:textId="3B27C2A6" w:rsidR="00FB56DB" w:rsidRPr="00146669" w:rsidRDefault="00FB56DB" w:rsidP="00FB56DB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FB56DB" w:rsidRPr="008B73C2" w14:paraId="1066477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7C4C2" w14:textId="77777777" w:rsidR="00FB56DB" w:rsidRPr="008B73C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40E7C" w14:textId="1CA8F78C" w:rsidR="00FB56DB" w:rsidRPr="0087162D" w:rsidRDefault="00FB56DB" w:rsidP="00FB56DB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774FE5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73E1" w14:textId="7E685753" w:rsidR="00FB56DB" w:rsidRDefault="00FB56DB" w:rsidP="00FB56DB">
            <w:pPr>
              <w:pStyle w:val="Style16"/>
              <w:widowControl/>
              <w:rPr>
                <w:rStyle w:val="FontStyle3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FB56DB" w:rsidRPr="008B73C2" w14:paraId="06C65B6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194ED" w14:textId="77777777" w:rsidR="00FB56DB" w:rsidRPr="008B73C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B0E02" w14:textId="6A33BE68" w:rsidR="00FB56DB" w:rsidRPr="0087162D" w:rsidRDefault="00FB56DB" w:rsidP="00FB56DB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774FE5">
              <w:rPr>
                <w:rFonts w:hAnsi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52843" w14:textId="0A7945A5" w:rsidR="00FB56DB" w:rsidRDefault="00FB56DB" w:rsidP="00FB56DB">
            <w:pPr>
              <w:pStyle w:val="Style16"/>
              <w:widowControl/>
              <w:rPr>
                <w:rStyle w:val="FontStyle3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FB56DB" w:rsidRPr="008B73C2" w14:paraId="1DDCC69A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D0F5B" w14:textId="77777777" w:rsidR="00FB56DB" w:rsidRPr="008B73C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2CB7C" w14:textId="44AA0B32" w:rsidR="00FB56DB" w:rsidRPr="0087162D" w:rsidRDefault="00FB56DB" w:rsidP="00FB56DB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774FE5">
              <w:rPr>
                <w:rFonts w:hAnsi="Times New Roman"/>
              </w:rPr>
              <w:t>М</w:t>
            </w:r>
            <w:r>
              <w:rPr>
                <w:rFonts w:hAnsi="Times New Roman"/>
              </w:rPr>
              <w:t>-</w:t>
            </w:r>
            <w:r w:rsidRPr="00774FE5">
              <w:rPr>
                <w:rFonts w:hAnsi="Times New Roman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51B14" w14:textId="65488D54" w:rsidR="00FB56DB" w:rsidRDefault="00FB56DB" w:rsidP="00FB56DB">
            <w:pPr>
              <w:pStyle w:val="Style16"/>
              <w:widowControl/>
              <w:rPr>
                <w:rStyle w:val="FontStyle3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FB56DB" w:rsidRPr="008B73C2" w14:paraId="724B716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BD0FF" w14:textId="77777777" w:rsidR="00FB56DB" w:rsidRPr="008B73C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D9250" w14:textId="06BF4EED" w:rsidR="00FB56DB" w:rsidRPr="0087162D" w:rsidRDefault="00FB56DB" w:rsidP="00FB56DB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774FE5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2F26F" w14:textId="6116557E" w:rsidR="00FB56DB" w:rsidRDefault="00FB56DB" w:rsidP="00FB56DB">
            <w:pPr>
              <w:pStyle w:val="Style16"/>
              <w:widowControl/>
              <w:rPr>
                <w:rStyle w:val="FontStyle3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FB56DB" w:rsidRPr="008B73C2" w14:paraId="727BCE5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A5788" w14:textId="77777777" w:rsidR="00FB56DB" w:rsidRPr="008B73C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CD173" w14:textId="4F26F427" w:rsidR="00FB56DB" w:rsidRPr="0087162D" w:rsidRDefault="00FB56DB" w:rsidP="00FB56DB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774FE5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C08D7" w14:textId="2C5C0C9F" w:rsidR="00FB56DB" w:rsidRDefault="00FB56DB" w:rsidP="00FB56DB">
            <w:pPr>
              <w:pStyle w:val="Style16"/>
              <w:widowControl/>
              <w:rPr>
                <w:rStyle w:val="FontStyle3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FB56DB" w:rsidRPr="008B73C2" w14:paraId="4EB21A8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795DB" w14:textId="77777777" w:rsidR="00FB56DB" w:rsidRPr="008B73C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B984" w14:textId="2599B261" w:rsidR="00FB56DB" w:rsidRPr="0087162D" w:rsidRDefault="00FB56DB" w:rsidP="00FB56DB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774FE5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5D751" w14:textId="4D89EF71" w:rsidR="00FB56DB" w:rsidRDefault="00FB56DB" w:rsidP="00FB56DB">
            <w:pPr>
              <w:pStyle w:val="Style16"/>
              <w:widowControl/>
              <w:rPr>
                <w:rStyle w:val="FontStyle3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FB56DB" w:rsidRPr="008B73C2" w14:paraId="58D6B76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FF67F" w14:textId="77777777" w:rsidR="00FB56DB" w:rsidRPr="008B73C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036FB" w14:textId="693F4230" w:rsidR="00FB56DB" w:rsidRPr="0087162D" w:rsidRDefault="00FB56DB" w:rsidP="00FB56DB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774FE5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A3B04" w14:textId="00DBF5A8" w:rsidR="00FB56DB" w:rsidRDefault="00FB56DB" w:rsidP="00FB56DB">
            <w:pPr>
              <w:pStyle w:val="Style16"/>
              <w:widowControl/>
              <w:rPr>
                <w:rStyle w:val="FontStyle3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FB56DB" w:rsidRPr="008B73C2" w14:paraId="444E03DD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7F2E5" w14:textId="77777777" w:rsidR="00FB56DB" w:rsidRPr="008B73C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DFF4E" w14:textId="72D98858" w:rsidR="00FB56DB" w:rsidRPr="0087162D" w:rsidRDefault="00FB56DB" w:rsidP="00FB56DB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774FE5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80B16" w14:textId="14E931D6" w:rsidR="00FB56DB" w:rsidRDefault="00FB56DB" w:rsidP="00FB56DB">
            <w:pPr>
              <w:pStyle w:val="Style16"/>
              <w:widowControl/>
              <w:rPr>
                <w:rStyle w:val="FontStyle3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FB56DB" w:rsidRPr="008B73C2" w14:paraId="6AB9E8FB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986C9" w14:textId="77777777" w:rsidR="00FB56DB" w:rsidRPr="008B73C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4A8A8" w14:textId="3D47D725" w:rsidR="00FB56DB" w:rsidRPr="00774FE5" w:rsidRDefault="00FB56DB" w:rsidP="00FB56DB">
            <w:pPr>
              <w:pStyle w:val="Style3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Гизельское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7147E" w14:textId="1359D97A" w:rsidR="00FB56DB" w:rsidRPr="00E27975" w:rsidRDefault="00FB56DB" w:rsidP="00FB56DB">
            <w:pPr>
              <w:pStyle w:val="Style16"/>
              <w:widowControl/>
              <w:rPr>
                <w:rFonts w:hAnsi="Times New Roman"/>
              </w:rPr>
            </w:pPr>
            <w:r w:rsidRPr="00194B13">
              <w:rPr>
                <w:rFonts w:hAnsi="Times New Roman"/>
              </w:rPr>
              <w:t>Российская Федерация</w:t>
            </w:r>
          </w:p>
        </w:tc>
      </w:tr>
      <w:tr w:rsidR="00FB56DB" w:rsidRPr="008B73C2" w14:paraId="6EB670E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F74F" w14:textId="77777777" w:rsidR="00FB56DB" w:rsidRPr="008B73C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E617F" w14:textId="2E6AD0A0" w:rsidR="00FB56DB" w:rsidRPr="00774FE5" w:rsidRDefault="00FB56DB" w:rsidP="00FB56DB">
            <w:pPr>
              <w:pStyle w:val="Style3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F3022" w14:textId="78F8C81A" w:rsidR="00FB56DB" w:rsidRPr="00E27975" w:rsidRDefault="00FB56DB" w:rsidP="00FB56DB">
            <w:pPr>
              <w:pStyle w:val="Style16"/>
              <w:widowControl/>
              <w:rPr>
                <w:rFonts w:hAnsi="Times New Roman"/>
              </w:rPr>
            </w:pPr>
            <w:r w:rsidRPr="00194B13">
              <w:rPr>
                <w:rFonts w:hAnsi="Times New Roman"/>
              </w:rPr>
              <w:t>Российская Федерация</w:t>
            </w:r>
          </w:p>
        </w:tc>
      </w:tr>
      <w:tr w:rsidR="00FB56DB" w:rsidRPr="008B73C2" w14:paraId="48B405AB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E9950" w14:textId="77777777" w:rsidR="00FB56DB" w:rsidRPr="008B73C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C8BD2" w14:textId="1407119A" w:rsidR="00FB56DB" w:rsidRDefault="00FB56DB" w:rsidP="00FB56DB">
            <w:pPr>
              <w:pStyle w:val="Style3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CD77F" w14:textId="7B2182C8" w:rsidR="00FB56DB" w:rsidRPr="00E27975" w:rsidRDefault="00FB56DB" w:rsidP="00FB56DB">
            <w:pPr>
              <w:pStyle w:val="Style16"/>
              <w:widowControl/>
              <w:rPr>
                <w:rFonts w:hAnsi="Times New Roman"/>
              </w:rPr>
            </w:pPr>
            <w:r w:rsidRPr="00194B13">
              <w:rPr>
                <w:rFonts w:hAnsi="Times New Roman"/>
              </w:rPr>
              <w:t>Российская Федерация</w:t>
            </w:r>
          </w:p>
        </w:tc>
      </w:tr>
      <w:tr w:rsidR="0087162D" w:rsidRPr="008B73C2" w14:paraId="6DA2C91A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709F3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5B938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F829E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42525C22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9E54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CBD5D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аллея Агмашенебели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96EF5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3ED8A49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567DB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E1ECB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00A52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585E6C6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EDC3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22B80" w14:textId="08EB620B" w:rsidR="0087162D" w:rsidRPr="0087162D" w:rsidRDefault="00FB56DB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пр-т Гр. Робакидзе</w:t>
            </w:r>
            <w:r w:rsidR="0087162D"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B654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171009D7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1E55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720DA" w14:textId="78BAA359" w:rsidR="0087162D" w:rsidRPr="0087162D" w:rsidRDefault="00FB56DB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</w:t>
            </w:r>
            <w:r w:rsidR="0087162D" w:rsidRPr="0087162D">
              <w:rPr>
                <w:rStyle w:val="FontStyle17"/>
                <w:sz w:val="24"/>
                <w:szCs w:val="24"/>
              </w:rPr>
              <w:t>р</w:t>
            </w:r>
            <w:r>
              <w:rPr>
                <w:rStyle w:val="FontStyle17"/>
                <w:sz w:val="24"/>
                <w:szCs w:val="24"/>
              </w:rPr>
              <w:t>-т А. Церетели</w:t>
            </w:r>
            <w:r w:rsidR="0087162D"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42F87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2FDF713D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62EA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7D92A" w14:textId="38107BA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 xml:space="preserve">ул. </w:t>
            </w:r>
            <w:r w:rsidR="00FB56DB">
              <w:rPr>
                <w:rStyle w:val="FontStyle17"/>
                <w:sz w:val="24"/>
                <w:szCs w:val="24"/>
              </w:rPr>
              <w:t>Транспортная</w:t>
            </w:r>
            <w:r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2F1B5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22E894A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80BC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78F62" w14:textId="60BBF1E8" w:rsidR="0087162D" w:rsidRPr="0087162D" w:rsidRDefault="00FB56DB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</w:t>
            </w:r>
            <w:r w:rsidRPr="0087162D">
              <w:rPr>
                <w:rStyle w:val="FontStyle17"/>
                <w:sz w:val="24"/>
                <w:szCs w:val="24"/>
              </w:rPr>
              <w:t>р</w:t>
            </w:r>
            <w:r>
              <w:rPr>
                <w:rStyle w:val="FontStyle17"/>
                <w:sz w:val="24"/>
                <w:szCs w:val="24"/>
              </w:rPr>
              <w:t>-т А. Церетели</w:t>
            </w:r>
            <w:r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452C8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369AD5B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AB363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0C111" w14:textId="244DC1F3" w:rsidR="0087162D" w:rsidRPr="0087162D" w:rsidRDefault="00FB56DB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пр-т Гр. Робакидзе</w:t>
            </w:r>
            <w:r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B9CCA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FB56DB" w:rsidRPr="008B73C2" w14:paraId="7810CEC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58945" w14:textId="77777777" w:rsidR="00FB56DB" w:rsidRPr="008B73C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1A53" w14:textId="641C6F16" w:rsidR="00FB56DB" w:rsidRPr="0087162D" w:rsidRDefault="00FB56DB" w:rsidP="00FB56DB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E982D" w14:textId="77777777" w:rsidR="00FB56DB" w:rsidRDefault="00FB56DB" w:rsidP="00FB56DB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FB56DB" w:rsidRPr="008B73C2" w14:paraId="782803C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8F591" w14:textId="77777777" w:rsidR="00FB56DB" w:rsidRPr="008B73C2" w:rsidRDefault="00FB56DB" w:rsidP="00FB56D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196B7" w14:textId="427D2AA2" w:rsidR="00FB56DB" w:rsidRPr="0087162D" w:rsidRDefault="00FB56DB" w:rsidP="00FB56DB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аллея Агмашенебели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FB88E" w14:textId="77777777" w:rsidR="00FB56DB" w:rsidRDefault="00FB56DB" w:rsidP="00FB56DB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C51C7A" w:rsidRPr="008B73C2" w14:paraId="7D25E49B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54A6C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4F15E" w14:textId="75422655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C7EB6" w14:textId="653B1826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459B7A1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FC01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38935" w14:textId="59CC1363" w:rsidR="00C51C7A" w:rsidRPr="00FB56DB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  <w:lang w:val="en-US"/>
              </w:rPr>
            </w:pPr>
            <w:r>
              <w:rPr>
                <w:rStyle w:val="FontStyle17"/>
                <w:sz w:val="24"/>
                <w:szCs w:val="24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37DBD" w14:textId="39AA8C23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038ED30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71081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10A64" w14:textId="5845CBF9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Автомобильная дорога Кутаиси – Гегути – Сакулиа – Баши – Ианети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87CF6" w14:textId="40CE6832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681D82D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21EA4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E396B" w14:textId="17CA8C24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ул. Никеа (г. Кутаиси)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D8E6C" w14:textId="5158EF0E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47A1C004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5A347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58CEB" w14:textId="7B3B06B6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ул. Чавчавадзе </w:t>
            </w:r>
            <w:r>
              <w:rPr>
                <w:rStyle w:val="FontStyle17"/>
                <w:sz w:val="24"/>
                <w:szCs w:val="24"/>
              </w:rPr>
              <w:t>(г. Кутаиси)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C0111" w14:textId="5BD7CA1F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7C86A818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0BE54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28904" w14:textId="45B3FF92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ул. Никеа (г. Кутаиси)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1288" w14:textId="2B9916D6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3CADBAA8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ACB83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E0EF8" w14:textId="1DC26576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Автомобильная дорога Кутаиси – Гегути – Сакулиа – Баши – Ианети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2AA4" w14:textId="2B0DCC96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5D90173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BC27F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17EE4" w14:textId="18B342F0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DDB3B" w14:textId="4B6E685A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0EF6D77C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BA5DE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706F1" w14:textId="3460C929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24ED4" w14:textId="30997338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40AFF38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6B3BA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9A849" w14:textId="6F6BAF31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аллея Агмашенебели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9B776" w14:textId="09E607BC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7BD12E9A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F70C3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DBC7" w14:textId="573D6627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D53B5" w14:textId="58C36959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5741048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B4434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42FBF" w14:textId="1F4787BA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пр-т Гр. Робакидзе</w:t>
            </w:r>
            <w:r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87659" w14:textId="5BAD620F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06CB811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3FA5E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8D432" w14:textId="69A8ACDA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</w:t>
            </w:r>
            <w:r w:rsidRPr="0087162D">
              <w:rPr>
                <w:rStyle w:val="FontStyle17"/>
                <w:sz w:val="24"/>
                <w:szCs w:val="24"/>
              </w:rPr>
              <w:t>р</w:t>
            </w:r>
            <w:r>
              <w:rPr>
                <w:rStyle w:val="FontStyle17"/>
                <w:sz w:val="24"/>
                <w:szCs w:val="24"/>
              </w:rPr>
              <w:t>-т А. Церетели</w:t>
            </w:r>
            <w:r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1703C" w14:textId="2597B46A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71FBA49A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21780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C88A7" w14:textId="1D2B750A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 xml:space="preserve">ул. </w:t>
            </w:r>
            <w:r>
              <w:rPr>
                <w:rStyle w:val="FontStyle17"/>
                <w:sz w:val="24"/>
                <w:szCs w:val="24"/>
              </w:rPr>
              <w:t>Транспортная</w:t>
            </w:r>
            <w:r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351F3" w14:textId="47F10D9D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18BCB764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5F450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A4FA2" w14:textId="24AF92C7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</w:t>
            </w:r>
            <w:r w:rsidRPr="0087162D">
              <w:rPr>
                <w:rStyle w:val="FontStyle17"/>
                <w:sz w:val="24"/>
                <w:szCs w:val="24"/>
              </w:rPr>
              <w:t>р</w:t>
            </w:r>
            <w:r>
              <w:rPr>
                <w:rStyle w:val="FontStyle17"/>
                <w:sz w:val="24"/>
                <w:szCs w:val="24"/>
              </w:rPr>
              <w:t>-т А. Церетели</w:t>
            </w:r>
            <w:r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DBC47" w14:textId="05A42857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414C9BB7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80E05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ACF5" w14:textId="249F42FF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пр-т Гр. Робакидзе</w:t>
            </w:r>
            <w:r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E165B" w14:textId="05AC3F17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21A9D678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76EAB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D7E0D" w14:textId="6E7BE1F9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969BA" w14:textId="3BFD12A6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4C005567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0CEAF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5F16E" w14:textId="170A1D13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аллея Агмашенебели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BEB58" w14:textId="76C1341B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1F0C89D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579ED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356B0" w14:textId="42118594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14C65" w14:textId="24A0DA53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952676">
              <w:rPr>
                <w:rStyle w:val="FontStyle30"/>
              </w:rPr>
              <w:t>Грузия</w:t>
            </w:r>
          </w:p>
        </w:tc>
      </w:tr>
      <w:tr w:rsidR="00C51C7A" w:rsidRPr="008B73C2" w14:paraId="015AD7A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11B6E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61D63" w14:textId="77777777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20AF3" w14:textId="77777777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51C7A" w:rsidRPr="008B73C2" w14:paraId="73571D1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01788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38B89" w14:textId="77777777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CBE8D" w14:textId="77777777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51C7A" w:rsidRPr="008B73C2" w14:paraId="58041E5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51416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08A81" w14:textId="77777777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Гизельское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E29BD" w14:textId="77777777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51C7A" w:rsidRPr="008B73C2" w14:paraId="02B994B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BB735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0456C" w14:textId="77777777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3F98E" w14:textId="77777777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51C7A" w:rsidRPr="008B73C2" w14:paraId="2C7D177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A883F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99DF8" w14:textId="77777777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E3612" w14:textId="77777777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51C7A" w:rsidRPr="008B73C2" w14:paraId="5CDCEDE7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B3D80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33397" w14:textId="77777777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EE466" w14:textId="77777777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51C7A" w:rsidRPr="008B73C2" w14:paraId="03CB0E6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F9062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2D4CB" w14:textId="77777777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A5DBD" w14:textId="77777777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51C7A" w:rsidRPr="008B73C2" w14:paraId="6DB0DAE8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35650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301F2" w14:textId="77777777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E7450" w14:textId="77777777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51C7A" w:rsidRPr="008B73C2" w14:paraId="7803DB84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B834E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92046" w14:textId="74B2B99F" w:rsidR="00C51C7A" w:rsidRPr="0087162D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80E93" w14:textId="64ED73EA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631371">
              <w:rPr>
                <w:rStyle w:val="FontStyle30"/>
              </w:rPr>
              <w:t>Российская Федерация</w:t>
            </w:r>
          </w:p>
        </w:tc>
      </w:tr>
      <w:tr w:rsidR="00C51C7A" w:rsidRPr="008B73C2" w14:paraId="7BE7A9F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D3C9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0AE06" w14:textId="4FB54B7D" w:rsidR="00C51C7A" w:rsidRPr="0059024B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0D427" w14:textId="0484B4E3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631371">
              <w:rPr>
                <w:rStyle w:val="FontStyle30"/>
              </w:rPr>
              <w:t>Российская Федерация</w:t>
            </w:r>
          </w:p>
        </w:tc>
      </w:tr>
      <w:tr w:rsidR="00C51C7A" w:rsidRPr="008B73C2" w14:paraId="5D0C880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9B751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A654E" w14:textId="79908359" w:rsidR="00C51C7A" w:rsidRPr="0059024B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D5B18" w14:textId="721C0E3A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631371">
              <w:rPr>
                <w:rStyle w:val="FontStyle30"/>
              </w:rPr>
              <w:t>Российская Федерация</w:t>
            </w:r>
          </w:p>
        </w:tc>
      </w:tr>
      <w:tr w:rsidR="00C51C7A" w:rsidRPr="008B73C2" w14:paraId="15579A7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F4761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23BDD" w14:textId="7ECFB51B" w:rsidR="00C51C7A" w:rsidRPr="0059024B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774FE5">
              <w:rPr>
                <w:rFonts w:hAnsi="Times New Roman"/>
              </w:rPr>
              <w:t>Симферопольское ш</w:t>
            </w:r>
            <w:r>
              <w:rPr>
                <w:rFonts w:hAnsi="Times New Roman"/>
              </w:rPr>
              <w:t>. (</w:t>
            </w:r>
            <w:r w:rsidRPr="00774FE5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F6F24" w14:textId="395AB5E4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631371">
              <w:rPr>
                <w:rStyle w:val="FontStyle30"/>
              </w:rPr>
              <w:t>Российская Федерация</w:t>
            </w:r>
          </w:p>
        </w:tc>
      </w:tr>
      <w:tr w:rsidR="00C51C7A" w:rsidRPr="008B73C2" w14:paraId="13EAF5A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7E49E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A6AFA" w14:textId="73B9AF04" w:rsidR="00C51C7A" w:rsidRPr="0059024B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774FE5">
              <w:rPr>
                <w:rFonts w:hAnsi="Times New Roman"/>
              </w:rPr>
              <w:t>МКАД</w:t>
            </w:r>
            <w:r>
              <w:rPr>
                <w:rFonts w:hAnsi="Times New Roman"/>
              </w:rPr>
              <w:t xml:space="preserve"> (</w:t>
            </w:r>
            <w:r w:rsidRPr="00774FE5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6A9C0" w14:textId="6800B82E" w:rsidR="00C51C7A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631371">
              <w:rPr>
                <w:rStyle w:val="FontStyle30"/>
              </w:rPr>
              <w:t>Российская Федерация</w:t>
            </w:r>
          </w:p>
        </w:tc>
      </w:tr>
      <w:tr w:rsidR="00C51C7A" w:rsidRPr="008B73C2" w14:paraId="6AAF93C7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E4E69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2E936" w14:textId="2E82592B" w:rsidR="00C51C7A" w:rsidRPr="0059024B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774FE5">
              <w:rPr>
                <w:rFonts w:hAnsi="Times New Roman"/>
              </w:rPr>
              <w:t>Каширское ш</w:t>
            </w:r>
            <w:r>
              <w:rPr>
                <w:rFonts w:hAnsi="Times New Roman"/>
              </w:rPr>
              <w:t>. (</w:t>
            </w:r>
            <w:r w:rsidRPr="00774FE5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99902" w14:textId="5A452C5E" w:rsidR="00C51C7A" w:rsidRPr="00631371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F05CA3">
              <w:rPr>
                <w:rStyle w:val="FontStyle30"/>
              </w:rPr>
              <w:t>Российская Федерация</w:t>
            </w:r>
          </w:p>
        </w:tc>
      </w:tr>
      <w:tr w:rsidR="00C51C7A" w:rsidRPr="008B73C2" w14:paraId="327A5B6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ACDE3" w14:textId="77777777" w:rsidR="00C51C7A" w:rsidRPr="008B73C2" w:rsidRDefault="00C51C7A" w:rsidP="00C51C7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922B5" w14:textId="12E6AC35" w:rsidR="00C51C7A" w:rsidRPr="0059024B" w:rsidRDefault="00C51C7A" w:rsidP="00C51C7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774FE5">
              <w:rPr>
                <w:rFonts w:hAnsi="Times New Roman"/>
              </w:rPr>
              <w:t>Ясеневая ул</w:t>
            </w:r>
            <w:r>
              <w:rPr>
                <w:rFonts w:hAnsi="Times New Roman"/>
              </w:rPr>
              <w:t>. (</w:t>
            </w:r>
            <w:r w:rsidRPr="00774FE5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537CC" w14:textId="2AC3E7DE" w:rsidR="00C51C7A" w:rsidRPr="00631371" w:rsidRDefault="00C51C7A" w:rsidP="00C51C7A">
            <w:pPr>
              <w:pStyle w:val="Style16"/>
              <w:widowControl/>
              <w:rPr>
                <w:rStyle w:val="FontStyle30"/>
              </w:rPr>
            </w:pPr>
            <w:r w:rsidRPr="00F05CA3">
              <w:rPr>
                <w:rStyle w:val="FontStyle30"/>
              </w:rPr>
              <w:t>Российская Федерация</w:t>
            </w:r>
          </w:p>
        </w:tc>
      </w:tr>
    </w:tbl>
    <w:p w14:paraId="57741DE7" w14:textId="77777777" w:rsidR="0059024B" w:rsidRDefault="0059024B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5DA44D8" w14:textId="77777777"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14:paraId="019008C9" w14:textId="77777777"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14:paraId="44D81CD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B33B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85A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A9B3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0F086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14:paraId="1A76223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8D6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AB4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7BD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A3A2A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D34F7" w:rsidRPr="007F1512" w14:paraId="11CE6841" w14:textId="77777777" w:rsidTr="00AD34F7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8FD6" w14:textId="6353F350" w:rsidR="00AD34F7" w:rsidRPr="0087162D" w:rsidRDefault="00AD34F7" w:rsidP="00AD34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 xml:space="preserve">Международный автовокзал «Красногвардейский», </w:t>
            </w:r>
            <w:r>
              <w:br/>
            </w:r>
            <w:r>
              <w:lastRenderedPageBreak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DD02" w14:textId="500F0E86" w:rsidR="00AD34F7" w:rsidRPr="0087162D" w:rsidRDefault="00AD34F7" w:rsidP="00AD34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6E85" w14:textId="6594137C" w:rsidR="00AD34F7" w:rsidRPr="0087162D" w:rsidRDefault="00AD34F7" w:rsidP="00AD34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87162D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A128" w14:textId="28D8356D" w:rsidR="00AD34F7" w:rsidRPr="0087162D" w:rsidRDefault="00AD34F7" w:rsidP="00AD34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87162D">
              <w:rPr>
                <w:rFonts w:hAnsi="Times New Roman"/>
              </w:rPr>
              <w:t>00 руб.</w:t>
            </w:r>
          </w:p>
        </w:tc>
      </w:tr>
      <w:tr w:rsidR="00AD34F7" w:rsidRPr="007F1512" w14:paraId="62353FEF" w14:textId="77777777" w:rsidTr="00AD34F7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4096" w14:textId="3B1286FF" w:rsidR="00AD34F7" w:rsidRDefault="00AD34F7" w:rsidP="00AD34F7">
            <w:pPr>
              <w:pStyle w:val="a9"/>
              <w:jc w:val="left"/>
            </w:pPr>
            <w:r>
              <w:t xml:space="preserve">Международный автовокзал «Красногвардейский», </w:t>
            </w:r>
            <w:r>
              <w:br/>
            </w:r>
            <w: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A2A4" w14:textId="6CACF921" w:rsidR="00AD34F7" w:rsidRPr="0087162D" w:rsidRDefault="00AD34F7" w:rsidP="00AD34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Кутаиси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59D9" w14:textId="121D3DFC" w:rsidR="00AD34F7" w:rsidRDefault="00AD34F7" w:rsidP="00AD34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4C5CE" w14:textId="18A13C49" w:rsidR="00AD34F7" w:rsidRDefault="00AD34F7" w:rsidP="00AD34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 руб.</w:t>
            </w:r>
          </w:p>
        </w:tc>
      </w:tr>
      <w:tr w:rsidR="00AD34F7" w:rsidRPr="007F1512" w14:paraId="5B75B6F4" w14:textId="77777777" w:rsidTr="00AD34F7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CA3C" w14:textId="2A6D207F" w:rsidR="00AD34F7" w:rsidRPr="00AD34F7" w:rsidRDefault="00AD34F7" w:rsidP="00AD34F7">
            <w:pPr>
              <w:pStyle w:val="a9"/>
              <w:jc w:val="left"/>
            </w:pPr>
            <w:r w:rsidRPr="00AD34F7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2329" w14:textId="55BD41BC" w:rsidR="00AD34F7" w:rsidRPr="0087162D" w:rsidRDefault="00AD34F7" w:rsidP="00AD34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 xml:space="preserve">Международный автовокзал «Красногвардейский», </w:t>
            </w:r>
            <w: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9AAF" w14:textId="1C599DA4" w:rsidR="00AD34F7" w:rsidRDefault="00AD34F7" w:rsidP="00AD34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10DA7" w14:textId="20D1A4C1" w:rsidR="00AD34F7" w:rsidRDefault="00AD34F7" w:rsidP="00AD34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 лари</w:t>
            </w:r>
          </w:p>
        </w:tc>
      </w:tr>
      <w:tr w:rsidR="00AD34F7" w:rsidRPr="007F1512" w14:paraId="4A4E9E74" w14:textId="77777777" w:rsidTr="00AD34F7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4E98" w14:textId="6EE8E31B" w:rsidR="00AD34F7" w:rsidRPr="00AD34F7" w:rsidRDefault="00AD34F7" w:rsidP="00AD34F7">
            <w:pPr>
              <w:pStyle w:val="ConsPlusNormal"/>
              <w:rPr>
                <w:sz w:val="24"/>
                <w:szCs w:val="24"/>
              </w:rPr>
            </w:pPr>
            <w:r w:rsidRPr="00AD34F7">
              <w:rPr>
                <w:sz w:val="24"/>
                <w:szCs w:val="24"/>
              </w:rPr>
              <w:t>Автовокзал Кутаиси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F3E9" w14:textId="19752743" w:rsidR="00AD34F7" w:rsidRPr="0087162D" w:rsidRDefault="00AD34F7" w:rsidP="00AD34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 xml:space="preserve">Международный автовокзал «Красногвардейский», </w:t>
            </w:r>
            <w: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118D" w14:textId="0FD32A77" w:rsidR="00AD34F7" w:rsidRPr="0087162D" w:rsidRDefault="00AD34F7" w:rsidP="00AD34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 </w:t>
            </w:r>
            <w:r w:rsidRPr="0087162D">
              <w:rPr>
                <w:sz w:val="24"/>
                <w:szCs w:val="24"/>
              </w:rPr>
              <w:t>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53B3E" w14:textId="0D4D9C3F" w:rsidR="00AD34F7" w:rsidRPr="0087162D" w:rsidRDefault="00AD34F7" w:rsidP="00AD34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Pr="0087162D">
              <w:rPr>
                <w:rFonts w:hAnsi="Times New Roman"/>
              </w:rPr>
              <w:t xml:space="preserve"> лари</w:t>
            </w:r>
          </w:p>
        </w:tc>
      </w:tr>
    </w:tbl>
    <w:p w14:paraId="45219564" w14:textId="77777777"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46D0195" w14:textId="77777777"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4E28C51" w14:textId="77777777" w:rsidR="00C854EC" w:rsidRPr="007F1512" w:rsidRDefault="00C854EC">
      <w:pPr>
        <w:pStyle w:val="Style8"/>
        <w:widowControl/>
        <w:rPr>
          <w:rFonts w:hAnsi="Times New Roman"/>
        </w:rPr>
      </w:pPr>
    </w:p>
    <w:p w14:paraId="122DDB71" w14:textId="77777777"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(управомоченный):</w:t>
      </w:r>
    </w:p>
    <w:p w14:paraId="044833A1" w14:textId="77777777"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01299D40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618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AFCF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570EA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460D30D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445E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2C2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BDBD5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87162D" w:rsidRPr="007F1512" w14:paraId="1E17F8A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720" w14:textId="0A574C5F" w:rsidR="0087162D" w:rsidRPr="007F1512" w:rsidRDefault="00C92D87" w:rsidP="00AD34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378" w14:textId="038360C6" w:rsidR="0087162D" w:rsidRPr="007F1512" w:rsidRDefault="00AD34F7" w:rsidP="00AD34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828F4" w14:textId="744196E3" w:rsidR="0087162D" w:rsidRDefault="0087162D" w:rsidP="00C92D87">
            <w:pPr>
              <w:jc w:val="center"/>
            </w:pPr>
            <w:r w:rsidRPr="001710B8">
              <w:rPr>
                <w:rFonts w:hAnsi="Times New Roman"/>
              </w:rPr>
              <w:t>Евро-</w:t>
            </w:r>
            <w:r w:rsidR="00C92D87">
              <w:rPr>
                <w:rFonts w:hAnsi="Times New Roman"/>
              </w:rPr>
              <w:t>3</w:t>
            </w:r>
          </w:p>
        </w:tc>
      </w:tr>
      <w:tr w:rsidR="00AD34F7" w:rsidRPr="007F1512" w14:paraId="791D9C0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EA2" w14:textId="70AA8E8F" w:rsidR="00AD34F7" w:rsidRDefault="00AD34F7" w:rsidP="00AD34F7">
            <w:pPr>
              <w:pStyle w:val="a9"/>
              <w:jc w:val="center"/>
              <w:rPr>
                <w:rFonts w:hAnsi="Times New Roman"/>
              </w:rPr>
            </w:pPr>
            <w:r w:rsidRPr="0001203F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68A4" w14:textId="62244DCA" w:rsidR="00AD34F7" w:rsidRDefault="00AD34F7" w:rsidP="00AD34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5229C" w14:textId="0B996071" w:rsidR="00AD34F7" w:rsidRPr="001710B8" w:rsidRDefault="00AD34F7" w:rsidP="00AD34F7">
            <w:pPr>
              <w:jc w:val="center"/>
              <w:rPr>
                <w:rFonts w:hAnsi="Times New Roman"/>
              </w:rPr>
            </w:pPr>
            <w:r w:rsidRPr="00C769F2">
              <w:rPr>
                <w:rFonts w:hAnsi="Times New Roman"/>
              </w:rPr>
              <w:t>Евро-3</w:t>
            </w:r>
          </w:p>
        </w:tc>
      </w:tr>
      <w:tr w:rsidR="00AD34F7" w:rsidRPr="007F1512" w14:paraId="1041928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1732" w14:textId="5A2C0280" w:rsidR="00AD34F7" w:rsidRDefault="00AD34F7" w:rsidP="00AD34F7">
            <w:pPr>
              <w:pStyle w:val="a9"/>
              <w:jc w:val="center"/>
              <w:rPr>
                <w:rFonts w:hAnsi="Times New Roman"/>
              </w:rPr>
            </w:pPr>
            <w:r w:rsidRPr="0001203F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D339" w14:textId="25C931A0" w:rsidR="00AD34F7" w:rsidRDefault="00AD34F7" w:rsidP="00AD34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90780" w14:textId="388EDAE9" w:rsidR="00AD34F7" w:rsidRPr="001710B8" w:rsidRDefault="00AD34F7" w:rsidP="00AD34F7">
            <w:pPr>
              <w:jc w:val="center"/>
              <w:rPr>
                <w:rFonts w:hAnsi="Times New Roman"/>
              </w:rPr>
            </w:pPr>
            <w:r w:rsidRPr="00C769F2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4</w:t>
            </w:r>
          </w:p>
        </w:tc>
      </w:tr>
      <w:tr w:rsidR="00AD34F7" w:rsidRPr="007F1512" w14:paraId="08D5BE6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DFC1" w14:textId="4F9ACFDF" w:rsidR="00AD34F7" w:rsidRPr="007F1512" w:rsidRDefault="00AD34F7" w:rsidP="00AD34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97B" w14:textId="2E5FDF90" w:rsidR="00AD34F7" w:rsidRPr="007F1512" w:rsidRDefault="00AD34F7" w:rsidP="00AD34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7C0A1" w14:textId="14EC8468" w:rsidR="00AD34F7" w:rsidRDefault="00AD34F7" w:rsidP="00AD34F7">
            <w:pPr>
              <w:jc w:val="center"/>
            </w:pPr>
            <w:r w:rsidRPr="00C769F2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</w:tbl>
    <w:p w14:paraId="3EBF0176" w14:textId="77777777"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40A7D692" w14:textId="77777777"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14:paraId="01DF7C8E" w14:textId="77777777"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7E4716B6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B12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D72D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D102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3A3DF4BA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2DEB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620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20DF3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14:paraId="3A2BACBC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480D" w14:textId="77777777" w:rsidR="00F75E0B" w:rsidRPr="007F1512" w:rsidRDefault="00E67174" w:rsidP="00564261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1BAE" w14:textId="301E2A58" w:rsidR="00F75E0B" w:rsidRPr="007F1512" w:rsidRDefault="00AD34F7" w:rsidP="00564261">
            <w:pPr>
              <w:jc w:val="center"/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868C" w14:textId="77777777" w:rsidR="00F75E0B" w:rsidRPr="007F1512" w:rsidRDefault="00E67174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14:paraId="388E7626" w14:textId="77777777" w:rsidR="00095793" w:rsidRPr="007F1512" w:rsidRDefault="00095793" w:rsidP="00095793">
      <w:pPr>
        <w:pStyle w:val="Style18"/>
        <w:widowControl/>
        <w:rPr>
          <w:rStyle w:val="FontStyle28"/>
        </w:rPr>
      </w:pPr>
    </w:p>
    <w:p w14:paraId="4C575F14" w14:textId="77777777"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EE762D9" w14:textId="7A442B6A"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F75E0B">
        <w:rPr>
          <w:rFonts w:ascii="Times New Roman CYR" w:hAnsi="Times New Roman CYR" w:cs="Times New Roman CYR"/>
        </w:rPr>
        <w:t xml:space="preserve">: </w:t>
      </w:r>
      <w:r w:rsidR="00AD34F7">
        <w:rPr>
          <w:rFonts w:ascii="Times New Roman CYR" w:hAnsi="Times New Roman CYR" w:cs="Times New Roman CYR"/>
        </w:rPr>
        <w:t>07</w:t>
      </w:r>
      <w:r w:rsidR="00F75E0B">
        <w:rPr>
          <w:rFonts w:ascii="Times New Roman CYR" w:hAnsi="Times New Roman CYR" w:cs="Times New Roman CYR"/>
        </w:rPr>
        <w:t>.</w:t>
      </w:r>
      <w:r w:rsidR="00C92D87">
        <w:rPr>
          <w:rFonts w:ascii="Times New Roman CYR" w:hAnsi="Times New Roman CYR" w:cs="Times New Roman CYR"/>
        </w:rPr>
        <w:t>11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</w:t>
      </w:r>
      <w:r w:rsidR="00F371F7">
        <w:rPr>
          <w:rFonts w:ascii="Times New Roman CYR" w:hAnsi="Times New Roman CYR" w:cs="Times New Roman CYR"/>
        </w:rPr>
        <w:t>4</w:t>
      </w:r>
      <w:r w:rsidR="00DE6A36">
        <w:rPr>
          <w:rFonts w:ascii="Times New Roman CYR" w:hAnsi="Times New Roman CYR" w:cs="Times New Roman CYR"/>
        </w:rPr>
        <w:t xml:space="preserve"> г.</w:t>
      </w:r>
    </w:p>
    <w:p w14:paraId="1DC7FDD8" w14:textId="65708EA2"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AD34F7">
        <w:rPr>
          <w:rFonts w:ascii="Times New Roman CYR" w:hAnsi="Times New Roman CYR" w:cs="Times New Roman CYR"/>
        </w:rPr>
        <w:t>07</w:t>
      </w:r>
      <w:r w:rsidR="00BD38A7" w:rsidRPr="007F1512">
        <w:rPr>
          <w:rFonts w:ascii="Times New Roman CYR" w:hAnsi="Times New Roman CYR" w:cs="Times New Roman CYR"/>
        </w:rPr>
        <w:t>.</w:t>
      </w:r>
      <w:r w:rsidR="00C92D87">
        <w:rPr>
          <w:rFonts w:ascii="Times New Roman CYR" w:hAnsi="Times New Roman CYR" w:cs="Times New Roman CYR"/>
        </w:rPr>
        <w:t>11</w:t>
      </w:r>
      <w:r w:rsidR="00E67174">
        <w:rPr>
          <w:rFonts w:ascii="Times New Roman CYR" w:hAnsi="Times New Roman CYR" w:cs="Times New Roman CYR"/>
        </w:rPr>
        <w:t>.20</w:t>
      </w:r>
      <w:r w:rsidR="0087162D">
        <w:rPr>
          <w:rFonts w:ascii="Times New Roman CYR" w:hAnsi="Times New Roman CYR" w:cs="Times New Roman CYR"/>
        </w:rPr>
        <w:t>30</w:t>
      </w:r>
      <w:r w:rsidR="00DE6A36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40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1B89"/>
    <w:rsid w:val="00095793"/>
    <w:rsid w:val="000B37AA"/>
    <w:rsid w:val="000E21B6"/>
    <w:rsid w:val="00113440"/>
    <w:rsid w:val="00146669"/>
    <w:rsid w:val="0017284D"/>
    <w:rsid w:val="001972A3"/>
    <w:rsid w:val="001A0676"/>
    <w:rsid w:val="00277BB3"/>
    <w:rsid w:val="002A1933"/>
    <w:rsid w:val="002A55A8"/>
    <w:rsid w:val="002A648A"/>
    <w:rsid w:val="002F1E6C"/>
    <w:rsid w:val="00317DA7"/>
    <w:rsid w:val="003461CC"/>
    <w:rsid w:val="00374491"/>
    <w:rsid w:val="003A5884"/>
    <w:rsid w:val="003F4B0D"/>
    <w:rsid w:val="004359A1"/>
    <w:rsid w:val="0045388C"/>
    <w:rsid w:val="004D0BDD"/>
    <w:rsid w:val="004D3B5D"/>
    <w:rsid w:val="00513CCA"/>
    <w:rsid w:val="005322B8"/>
    <w:rsid w:val="00561B19"/>
    <w:rsid w:val="00564261"/>
    <w:rsid w:val="00570615"/>
    <w:rsid w:val="00574AF3"/>
    <w:rsid w:val="0059024B"/>
    <w:rsid w:val="005B7C96"/>
    <w:rsid w:val="005C64CC"/>
    <w:rsid w:val="005E4A53"/>
    <w:rsid w:val="00627D28"/>
    <w:rsid w:val="007F1512"/>
    <w:rsid w:val="00865241"/>
    <w:rsid w:val="0087162D"/>
    <w:rsid w:val="008B73C2"/>
    <w:rsid w:val="008C0BCB"/>
    <w:rsid w:val="008F42AE"/>
    <w:rsid w:val="0092104B"/>
    <w:rsid w:val="00961A3F"/>
    <w:rsid w:val="009A698E"/>
    <w:rsid w:val="009A6DD0"/>
    <w:rsid w:val="00A04932"/>
    <w:rsid w:val="00AB046D"/>
    <w:rsid w:val="00AD34F7"/>
    <w:rsid w:val="00B63834"/>
    <w:rsid w:val="00B64633"/>
    <w:rsid w:val="00BC35CD"/>
    <w:rsid w:val="00BD38A7"/>
    <w:rsid w:val="00BD65E9"/>
    <w:rsid w:val="00BE0D26"/>
    <w:rsid w:val="00C51C7A"/>
    <w:rsid w:val="00C6397B"/>
    <w:rsid w:val="00C649FD"/>
    <w:rsid w:val="00C76838"/>
    <w:rsid w:val="00C854EC"/>
    <w:rsid w:val="00C86B64"/>
    <w:rsid w:val="00C92D87"/>
    <w:rsid w:val="00CA7D05"/>
    <w:rsid w:val="00CC4792"/>
    <w:rsid w:val="00D12EA4"/>
    <w:rsid w:val="00D27663"/>
    <w:rsid w:val="00D3133F"/>
    <w:rsid w:val="00D4347A"/>
    <w:rsid w:val="00DA7C1C"/>
    <w:rsid w:val="00DE6A36"/>
    <w:rsid w:val="00E12FCD"/>
    <w:rsid w:val="00E17833"/>
    <w:rsid w:val="00E27975"/>
    <w:rsid w:val="00E67174"/>
    <w:rsid w:val="00E707A3"/>
    <w:rsid w:val="00E917DF"/>
    <w:rsid w:val="00EA4D89"/>
    <w:rsid w:val="00EB704F"/>
    <w:rsid w:val="00EB7F26"/>
    <w:rsid w:val="00F371F7"/>
    <w:rsid w:val="00F42ED8"/>
    <w:rsid w:val="00F469C5"/>
    <w:rsid w:val="00F5044D"/>
    <w:rsid w:val="00F75E0B"/>
    <w:rsid w:val="00F8733B"/>
    <w:rsid w:val="00FB56D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14F4"/>
  <w15:docId w15:val="{6D49E467-4582-454B-8431-CA925CC0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933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17">
    <w:name w:val="Font Style17"/>
    <w:basedOn w:val="a0"/>
    <w:uiPriority w:val="99"/>
    <w:rsid w:val="0087162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E707A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6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12</cp:revision>
  <cp:lastPrinted>2023-04-04T11:36:00Z</cp:lastPrinted>
  <dcterms:created xsi:type="dcterms:W3CDTF">2024-06-14T07:46:00Z</dcterms:created>
  <dcterms:modified xsi:type="dcterms:W3CDTF">2024-09-20T10:09:00Z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