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58395963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</w:t>
      </w:r>
      <w:r w:rsidRPr="006A18C2">
        <w:rPr>
          <w:rFonts w:hAnsi="Times New Roman"/>
        </w:rPr>
        <w:t xml:space="preserve">поступления </w:t>
      </w:r>
      <w:r w:rsidR="006A18C2" w:rsidRPr="006A18C2">
        <w:rPr>
          <w:rFonts w:hAnsi="Times New Roman"/>
        </w:rPr>
        <w:t>2</w:t>
      </w:r>
      <w:r w:rsidR="00A65149">
        <w:rPr>
          <w:rFonts w:hAnsi="Times New Roman"/>
        </w:rPr>
        <w:t>0</w:t>
      </w:r>
      <w:r w:rsidR="00A9161D" w:rsidRPr="006A18C2">
        <w:rPr>
          <w:rFonts w:hAnsi="Times New Roman"/>
        </w:rPr>
        <w:t>.</w:t>
      </w:r>
      <w:r w:rsidR="00BE4F08" w:rsidRPr="006A18C2">
        <w:rPr>
          <w:rFonts w:hAnsi="Times New Roman"/>
        </w:rPr>
        <w:t>0</w:t>
      </w:r>
      <w:r w:rsidR="00A65149">
        <w:rPr>
          <w:rFonts w:hAnsi="Times New Roman"/>
        </w:rPr>
        <w:t>9</w:t>
      </w:r>
      <w:r w:rsidR="00303532" w:rsidRPr="006A18C2">
        <w:rPr>
          <w:rFonts w:hAnsi="Times New Roman"/>
        </w:rPr>
        <w:t>.</w:t>
      </w:r>
      <w:r w:rsidRPr="006A18C2">
        <w:rPr>
          <w:rFonts w:hAnsi="Times New Roman"/>
        </w:rPr>
        <w:t>20</w:t>
      </w:r>
      <w:r w:rsidR="00303532" w:rsidRPr="006A18C2">
        <w:rPr>
          <w:rFonts w:hAnsi="Times New Roman"/>
        </w:rPr>
        <w:t>2</w:t>
      </w:r>
      <w:r w:rsidR="00BE4F08" w:rsidRPr="006A18C2">
        <w:rPr>
          <w:rFonts w:hAnsi="Times New Roman"/>
        </w:rPr>
        <w:t>4</w:t>
      </w:r>
      <w:r w:rsidRPr="006A18C2">
        <w:rPr>
          <w:rFonts w:hAnsi="Times New Roman"/>
        </w:rPr>
        <w:t>)</w:t>
      </w:r>
      <w:r w:rsidR="00317DA7" w:rsidRPr="006A18C2">
        <w:rPr>
          <w:rFonts w:hAnsi="Times New Roman"/>
        </w:rPr>
        <w:t xml:space="preserve"> </w:t>
      </w:r>
      <w:r w:rsidRPr="006A18C2">
        <w:rPr>
          <w:rFonts w:hAnsi="Times New Roman"/>
        </w:rPr>
        <w:t>03-0</w:t>
      </w:r>
      <w:r w:rsidR="00BD65E9" w:rsidRPr="006A18C2">
        <w:rPr>
          <w:rFonts w:hAnsi="Times New Roman"/>
        </w:rPr>
        <w:t>1</w:t>
      </w:r>
      <w:r w:rsidRPr="006A18C2">
        <w:rPr>
          <w:rFonts w:hAnsi="Times New Roman"/>
        </w:rPr>
        <w:t>/</w:t>
      </w:r>
      <w:r w:rsidR="00A65149">
        <w:rPr>
          <w:rFonts w:hAnsi="Times New Roman"/>
        </w:rPr>
        <w:t>9798</w:t>
      </w:r>
      <w:r w:rsidRPr="006A18C2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4BD4B6A1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382AA3">
        <w:rPr>
          <w:rFonts w:hAnsi="Times New Roman"/>
        </w:rPr>
        <w:t>Минск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5C589CEC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A65149">
        <w:rPr>
          <w:rStyle w:val="FontStyle27"/>
          <w:sz w:val="24"/>
          <w:szCs w:val="24"/>
        </w:rPr>
        <w:t>798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7483D097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A65149">
        <w:rPr>
          <w:rStyle w:val="FontStyle27"/>
          <w:sz w:val="24"/>
          <w:szCs w:val="24"/>
        </w:rPr>
        <w:t>798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A6514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1514D0FF" w:rsidR="00382AA3" w:rsidRPr="00382AA3" w:rsidRDefault="00D668CA" w:rsidP="00835FE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382AA3" w:rsidRPr="00382AA3">
              <w:rPr>
                <w:rFonts w:hAnsi="Times New Roman"/>
              </w:rPr>
              <w:t xml:space="preserve">г. Санкт-Петербург, </w:t>
            </w:r>
            <w:r w:rsidR="00835FEE">
              <w:rPr>
                <w:rFonts w:hAnsi="Times New Roman"/>
              </w:rPr>
              <w:t>Набережная</w:t>
            </w:r>
            <w:r w:rsidR="00382AA3" w:rsidRPr="00382AA3">
              <w:rPr>
                <w:rFonts w:hAnsi="Times New Roman"/>
              </w:rPr>
              <w:t xml:space="preserve">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D668CA" w:rsidRPr="00382AA3" w14:paraId="22C44B87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19A6B764" w:rsidR="00D668CA" w:rsidRPr="00382AA3" w:rsidRDefault="00226F93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</w:t>
            </w:r>
            <w:r w:rsidR="00872E11" w:rsidRPr="00226F93">
              <w:rPr>
                <w:rFonts w:hAnsi="Times New Roman"/>
              </w:rPr>
              <w:t xml:space="preserve"> «Центральный» г. Минск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6991A901" w:rsidR="00D668CA" w:rsidRPr="00382AA3" w:rsidRDefault="00D668C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Беларусь, </w:t>
            </w:r>
            <w:r w:rsidRPr="00382AA3">
              <w:rPr>
                <w:rFonts w:hAnsi="Times New Roman"/>
              </w:rPr>
              <w:t xml:space="preserve">г. Минск, </w:t>
            </w:r>
            <w:r w:rsidR="008E196A">
              <w:rPr>
                <w:rFonts w:hAnsi="Times New Roman"/>
              </w:rPr>
              <w:br/>
            </w:r>
            <w:r w:rsidRPr="00382AA3">
              <w:rPr>
                <w:rFonts w:hAnsi="Times New Roman"/>
              </w:rPr>
              <w:t xml:space="preserve">ул. Бобруйская, </w:t>
            </w:r>
            <w:r w:rsidR="00A65149">
              <w:rPr>
                <w:rFonts w:hAnsi="Times New Roman"/>
              </w:rPr>
              <w:t xml:space="preserve">д. </w:t>
            </w:r>
            <w:r w:rsidRPr="00382AA3">
              <w:rPr>
                <w:rFonts w:hAnsi="Times New Roman"/>
              </w:rPr>
              <w:t>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0432F1F3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757D5A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57D5A" w:rsidRPr="008D1B8E" w14:paraId="23ED1206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77777777" w:rsidR="00757D5A" w:rsidRPr="008D1B8E" w:rsidRDefault="00757D5A" w:rsidP="00757D5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757D5A" w:rsidRPr="008D1B8E" w:rsidRDefault="00757D5A" w:rsidP="00757D5A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32B74C5B" w:rsidR="00757D5A" w:rsidRPr="00FA70D6" w:rsidRDefault="00A65149" w:rsidP="00757D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73FE4382" w:rsidR="00757D5A" w:rsidRPr="008D1B8E" w:rsidRDefault="00A65149" w:rsidP="00A65149">
            <w:pPr>
              <w:jc w:val="center"/>
            </w:pPr>
            <w:r>
              <w:t>22</w:t>
            </w:r>
            <w:r w:rsidR="00757D5A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65149" w:rsidRPr="008D1B8E" w14:paraId="0E9D17E3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FA01" w14:textId="77777777" w:rsidR="00226F93" w:rsidRDefault="00226F93" w:rsidP="00A65149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</w:t>
            </w:r>
            <w:r w:rsidRPr="00226F93">
              <w:rPr>
                <w:rFonts w:hAnsi="Times New Roman"/>
              </w:rPr>
              <w:t xml:space="preserve"> </w:t>
            </w:r>
            <w:r w:rsidRPr="00226F93">
              <w:rPr>
                <w:rFonts w:hAnsi="Times New Roman"/>
              </w:rPr>
              <w:t>«Центральный»</w:t>
            </w:r>
            <w:r w:rsidRPr="00226F93">
              <w:rPr>
                <w:rFonts w:hAnsi="Times New Roman"/>
              </w:rPr>
              <w:t xml:space="preserve"> </w:t>
            </w:r>
          </w:p>
          <w:p w14:paraId="58D93E67" w14:textId="7E3CD936" w:rsidR="00A65149" w:rsidRPr="008D1B8E" w:rsidRDefault="00226F93" w:rsidP="00A6514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26F93">
              <w:rPr>
                <w:rFonts w:hAnsi="Times New Roman"/>
              </w:rPr>
              <w:t>г</w:t>
            </w:r>
            <w:r w:rsidRPr="00226F93">
              <w:rPr>
                <w:rFonts w:hAnsi="Times New Roman"/>
              </w:rPr>
              <w:t xml:space="preserve">. </w:t>
            </w:r>
            <w:r w:rsidRPr="00226F93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77777777" w:rsidR="00A65149" w:rsidRPr="008D1B8E" w:rsidRDefault="00A65149" w:rsidP="00A65149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68AC3FC8" w:rsidR="00A65149" w:rsidRPr="00FA70D6" w:rsidRDefault="00A65149" w:rsidP="00A651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5D31201C" w:rsidR="00A65149" w:rsidRPr="008D1B8E" w:rsidRDefault="00A65149" w:rsidP="00A651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7777777" w:rsidR="00A65149" w:rsidRPr="008D1B8E" w:rsidRDefault="00A65149" w:rsidP="00A6514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1B9DA85D" w:rsidR="00A65149" w:rsidRPr="008D1B8E" w:rsidRDefault="00A65149" w:rsidP="00A65149">
            <w:pPr>
              <w:jc w:val="center"/>
            </w:pPr>
            <w: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536AFF26" w:rsidR="00A65149" w:rsidRPr="008D1B8E" w:rsidRDefault="00A65149" w:rsidP="00A65149">
            <w:pPr>
              <w:jc w:val="center"/>
            </w:pPr>
            <w:r>
              <w:t>798</w:t>
            </w:r>
          </w:p>
        </w:tc>
      </w:tr>
      <w:tr w:rsidR="00D668CA" w:rsidRPr="008D1B8E" w14:paraId="09997737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7FAB43B8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757D5A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A65149" w:rsidRPr="008D1B8E" w14:paraId="333C3C73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3476" w14:textId="77777777" w:rsidR="00226F93" w:rsidRDefault="00226F93" w:rsidP="00A65149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</w:t>
            </w:r>
            <w:r w:rsidRPr="00226F93">
              <w:rPr>
                <w:rFonts w:hAnsi="Times New Roman"/>
              </w:rPr>
              <w:t xml:space="preserve"> </w:t>
            </w:r>
            <w:r w:rsidRPr="00226F93">
              <w:rPr>
                <w:rFonts w:hAnsi="Times New Roman"/>
              </w:rPr>
              <w:t>«Центральный»</w:t>
            </w:r>
            <w:r w:rsidRPr="00226F93">
              <w:rPr>
                <w:rFonts w:hAnsi="Times New Roman"/>
              </w:rPr>
              <w:t xml:space="preserve"> </w:t>
            </w:r>
          </w:p>
          <w:p w14:paraId="01A9FE80" w14:textId="0634EF47" w:rsidR="00A65149" w:rsidRPr="008D1B8E" w:rsidRDefault="00226F93" w:rsidP="00A6514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26F93">
              <w:rPr>
                <w:rFonts w:hAnsi="Times New Roman"/>
              </w:rPr>
              <w:t>г</w:t>
            </w:r>
            <w:r w:rsidRPr="00226F93">
              <w:rPr>
                <w:rFonts w:hAnsi="Times New Roman"/>
              </w:rPr>
              <w:t xml:space="preserve">. </w:t>
            </w:r>
            <w:r w:rsidRPr="00226F93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682" w14:textId="77777777" w:rsidR="00A65149" w:rsidRPr="008D1B8E" w:rsidRDefault="00A65149" w:rsidP="00A65149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A68" w14:textId="2E49C161" w:rsidR="00A65149" w:rsidRPr="00526EEE" w:rsidRDefault="00A65149" w:rsidP="00A65149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A65149" w:rsidRPr="008D1B8E" w:rsidRDefault="00A65149" w:rsidP="00A651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0591591B" w:rsidR="00A65149" w:rsidRPr="008D1B8E" w:rsidRDefault="00A65149" w:rsidP="00A65149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A65149" w:rsidRPr="008D1B8E" w:rsidRDefault="00A65149" w:rsidP="00A651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A65149" w:rsidRPr="008D1B8E" w:rsidRDefault="00A65149" w:rsidP="00A651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65149" w:rsidRPr="008D1B8E" w14:paraId="4538137A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77777777" w:rsidR="00A65149" w:rsidRPr="008D1B8E" w:rsidRDefault="00A65149" w:rsidP="00A6514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77777777" w:rsidR="00A65149" w:rsidRPr="008D1B8E" w:rsidRDefault="00A65149" w:rsidP="00A65149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C30" w14:textId="4D0C489B" w:rsidR="00A65149" w:rsidRPr="00526EEE" w:rsidRDefault="00A65149" w:rsidP="00A65149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64C654C0" w:rsidR="00A65149" w:rsidRPr="008D1B8E" w:rsidRDefault="00A65149" w:rsidP="00A651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77777777" w:rsidR="00A65149" w:rsidRPr="008D1B8E" w:rsidRDefault="00A65149" w:rsidP="00A6514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2E48309E" w:rsidR="00A65149" w:rsidRPr="008D1B8E" w:rsidRDefault="00A65149" w:rsidP="00A65149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5FABC119" w:rsidR="00A65149" w:rsidRPr="008D1B8E" w:rsidRDefault="00A65149" w:rsidP="00A65149">
            <w:pPr>
              <w:jc w:val="center"/>
            </w:pPr>
            <w:r>
              <w:t>798</w:t>
            </w:r>
          </w:p>
        </w:tc>
      </w:tr>
    </w:tbl>
    <w:p w14:paraId="36E6ADCD" w14:textId="77777777" w:rsidR="00757D5A" w:rsidRDefault="00757D5A" w:rsidP="00757D5A"/>
    <w:p w14:paraId="22C5EF91" w14:textId="45227897" w:rsidR="00757D5A" w:rsidRPr="00A425B0" w:rsidRDefault="00A425B0" w:rsidP="00A425B0">
      <w:pPr>
        <w:pStyle w:val="Style18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4.</w:t>
      </w:r>
      <w:r w:rsidR="008D0D4F">
        <w:rPr>
          <w:rStyle w:val="FontStyle28"/>
          <w:sz w:val="24"/>
          <w:szCs w:val="24"/>
        </w:rPr>
        <w:t>3</w:t>
      </w:r>
      <w:r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A65149" w:rsidRPr="008D1B8E" w14:paraId="398DB16F" w14:textId="77777777" w:rsidTr="00F838B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00BB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929CD45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3B4808C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EB44257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E862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DD33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96C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C81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AA83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A41C7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6AA2F21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9DEFBE5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A728A95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73B62DA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C4C0E40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CCB8AE8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579CE86E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65149" w:rsidRPr="008D1B8E" w14:paraId="3B982962" w14:textId="77777777" w:rsidTr="00F838B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B144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2B30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8DBB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08BD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1148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A9BC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B5C13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65149" w:rsidRPr="008D1B8E" w14:paraId="3FC7B287" w14:textId="77777777" w:rsidTr="00F838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85E54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65149" w:rsidRPr="008D1B8E" w14:paraId="2FDB5037" w14:textId="77777777" w:rsidTr="00F838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8C21A" w14:textId="65B036DB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8E196A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A65149" w:rsidRPr="008D1B8E" w14:paraId="19012849" w14:textId="77777777" w:rsidTr="00F838B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0FB2" w14:textId="77777777" w:rsidR="00A65149" w:rsidRPr="008D1B8E" w:rsidRDefault="00A65149" w:rsidP="00F838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DE9B" w14:textId="77777777" w:rsidR="00A65149" w:rsidRPr="008D1B8E" w:rsidRDefault="00A65149" w:rsidP="00F838B2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A9F7" w14:textId="77777777" w:rsidR="00A65149" w:rsidRPr="00FA70D6" w:rsidRDefault="00A65149" w:rsidP="00F838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3168" w14:textId="77777777" w:rsidR="00A65149" w:rsidRPr="008D1B8E" w:rsidRDefault="00A65149" w:rsidP="00F838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6A54" w14:textId="77777777" w:rsidR="00A65149" w:rsidRPr="008D1B8E" w:rsidRDefault="00A65149" w:rsidP="00F838B2">
            <w:pPr>
              <w:jc w:val="center"/>
            </w:pPr>
            <w: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E29F" w14:textId="77777777" w:rsidR="00A65149" w:rsidRPr="008D1B8E" w:rsidRDefault="00A65149" w:rsidP="00F838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DB9E3" w14:textId="77777777" w:rsidR="00A65149" w:rsidRPr="008D1B8E" w:rsidRDefault="00A65149" w:rsidP="00F838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65149" w:rsidRPr="008D1B8E" w14:paraId="6146709B" w14:textId="77777777" w:rsidTr="00F838B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2CA3" w14:textId="77777777" w:rsidR="00226F93" w:rsidRDefault="00226F93" w:rsidP="00F838B2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</w:t>
            </w:r>
            <w:r w:rsidRPr="00226F93">
              <w:rPr>
                <w:rFonts w:hAnsi="Times New Roman"/>
              </w:rPr>
              <w:t xml:space="preserve"> </w:t>
            </w:r>
            <w:r w:rsidRPr="00226F93">
              <w:rPr>
                <w:rFonts w:hAnsi="Times New Roman"/>
              </w:rPr>
              <w:t>«Центральный»</w:t>
            </w:r>
            <w:r w:rsidRPr="00226F93">
              <w:rPr>
                <w:rFonts w:hAnsi="Times New Roman"/>
              </w:rPr>
              <w:t xml:space="preserve"> </w:t>
            </w:r>
          </w:p>
          <w:p w14:paraId="4D25FC5F" w14:textId="32191E03" w:rsidR="00A65149" w:rsidRPr="008D1B8E" w:rsidRDefault="00226F93" w:rsidP="00F838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26F93">
              <w:rPr>
                <w:rFonts w:hAnsi="Times New Roman"/>
              </w:rPr>
              <w:t>г</w:t>
            </w:r>
            <w:r w:rsidRPr="00226F93">
              <w:rPr>
                <w:rFonts w:hAnsi="Times New Roman"/>
              </w:rPr>
              <w:t xml:space="preserve">. </w:t>
            </w:r>
            <w:r w:rsidRPr="00226F93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AECA" w14:textId="77777777" w:rsidR="00A65149" w:rsidRPr="008D1B8E" w:rsidRDefault="00A65149" w:rsidP="00F838B2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52E7" w14:textId="77777777" w:rsidR="00A65149" w:rsidRPr="00FA70D6" w:rsidRDefault="00A65149" w:rsidP="00F838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2163" w14:textId="77777777" w:rsidR="00A65149" w:rsidRPr="008D1B8E" w:rsidRDefault="00A65149" w:rsidP="00F838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B905" w14:textId="77777777" w:rsidR="00A65149" w:rsidRPr="008D1B8E" w:rsidRDefault="00A65149" w:rsidP="00F838B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B793" w14:textId="77777777" w:rsidR="00A65149" w:rsidRPr="008D1B8E" w:rsidRDefault="00A65149" w:rsidP="00F838B2">
            <w:pPr>
              <w:jc w:val="center"/>
            </w:pPr>
            <w: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07C8A" w14:textId="77777777" w:rsidR="00A65149" w:rsidRPr="008D1B8E" w:rsidRDefault="00A65149" w:rsidP="00F838B2">
            <w:pPr>
              <w:jc w:val="center"/>
            </w:pPr>
            <w:r>
              <w:t>798</w:t>
            </w:r>
          </w:p>
        </w:tc>
      </w:tr>
      <w:tr w:rsidR="00A65149" w:rsidRPr="008D1B8E" w14:paraId="437153FC" w14:textId="77777777" w:rsidTr="00F838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AC62B" w14:textId="77777777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65149" w:rsidRPr="008D1B8E" w14:paraId="0B8F35D2" w14:textId="77777777" w:rsidTr="00F838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FC7C1" w14:textId="7E755B62" w:rsidR="00A65149" w:rsidRPr="008D1B8E" w:rsidRDefault="00A65149" w:rsidP="00F83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8E196A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A65149" w:rsidRPr="008D1B8E" w14:paraId="01D489C5" w14:textId="77777777" w:rsidTr="00F838B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80EE" w14:textId="77777777" w:rsidR="00226F93" w:rsidRDefault="00226F93" w:rsidP="00F838B2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</w:t>
            </w:r>
            <w:r w:rsidRPr="00226F93">
              <w:rPr>
                <w:rFonts w:hAnsi="Times New Roman"/>
              </w:rPr>
              <w:t xml:space="preserve"> </w:t>
            </w:r>
            <w:r w:rsidRPr="00226F93">
              <w:rPr>
                <w:rFonts w:hAnsi="Times New Roman"/>
              </w:rPr>
              <w:t>«Центральный»</w:t>
            </w:r>
            <w:r w:rsidRPr="00226F93">
              <w:rPr>
                <w:rFonts w:hAnsi="Times New Roman"/>
              </w:rPr>
              <w:t xml:space="preserve"> </w:t>
            </w:r>
          </w:p>
          <w:p w14:paraId="620F6287" w14:textId="2A3A30FF" w:rsidR="00A65149" w:rsidRPr="008D1B8E" w:rsidRDefault="00226F93" w:rsidP="00F838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26F93">
              <w:rPr>
                <w:rFonts w:hAnsi="Times New Roman"/>
              </w:rPr>
              <w:t>г</w:t>
            </w:r>
            <w:r w:rsidRPr="00226F93">
              <w:rPr>
                <w:rFonts w:hAnsi="Times New Roman"/>
              </w:rPr>
              <w:t xml:space="preserve">. </w:t>
            </w:r>
            <w:r w:rsidRPr="00226F93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BE06" w14:textId="77777777" w:rsidR="00A65149" w:rsidRPr="008D1B8E" w:rsidRDefault="00A65149" w:rsidP="00F838B2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8BA6" w14:textId="77777777" w:rsidR="00A65149" w:rsidRPr="00526EEE" w:rsidRDefault="00A65149" w:rsidP="00F838B2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443C" w14:textId="77777777" w:rsidR="00A65149" w:rsidRPr="008D1B8E" w:rsidRDefault="00A65149" w:rsidP="00F838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95FA" w14:textId="77777777" w:rsidR="00A65149" w:rsidRPr="008D1B8E" w:rsidRDefault="00A65149" w:rsidP="00F838B2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6C0A" w14:textId="77777777" w:rsidR="00A65149" w:rsidRPr="008D1B8E" w:rsidRDefault="00A65149" w:rsidP="00F838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09BC4" w14:textId="77777777" w:rsidR="00A65149" w:rsidRPr="008D1B8E" w:rsidRDefault="00A65149" w:rsidP="00F838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65149" w:rsidRPr="008D1B8E" w14:paraId="0B4B7D1F" w14:textId="77777777" w:rsidTr="00F838B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FCB1" w14:textId="77777777" w:rsidR="00A65149" w:rsidRPr="008D1B8E" w:rsidRDefault="00A65149" w:rsidP="00F838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FFFF" w14:textId="77777777" w:rsidR="00A65149" w:rsidRPr="008D1B8E" w:rsidRDefault="00A65149" w:rsidP="00F838B2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C77B" w14:textId="77777777" w:rsidR="00A65149" w:rsidRPr="00526EEE" w:rsidRDefault="00A65149" w:rsidP="00F838B2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9E76" w14:textId="77777777" w:rsidR="00A65149" w:rsidRPr="008D1B8E" w:rsidRDefault="00A65149" w:rsidP="00F838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FA79" w14:textId="77777777" w:rsidR="00A65149" w:rsidRPr="008D1B8E" w:rsidRDefault="00A65149" w:rsidP="00F838B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B31E" w14:textId="77777777" w:rsidR="00A65149" w:rsidRPr="008D1B8E" w:rsidRDefault="00A65149" w:rsidP="00F838B2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58AD3" w14:textId="77777777" w:rsidR="00A65149" w:rsidRPr="008D1B8E" w:rsidRDefault="00A65149" w:rsidP="00F838B2">
            <w:pPr>
              <w:jc w:val="center"/>
            </w:pPr>
            <w:r>
              <w:t>798</w:t>
            </w:r>
          </w:p>
        </w:tc>
      </w:tr>
    </w:tbl>
    <w:p w14:paraId="1E844606" w14:textId="77777777" w:rsidR="00757D5A" w:rsidRDefault="00757D5A" w:rsidP="00757D5A"/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A65149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0FD7A68A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49955B1A" w:rsidR="00382AA3" w:rsidRPr="007767B1" w:rsidRDefault="00AC6563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7006FBD0" w:rsidR="00382AA3" w:rsidRPr="00A432F5" w:rsidRDefault="00A432F5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>Обводного канала наб.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D961CF" w14:paraId="341CE964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C722" w14:textId="1A79777B" w:rsidR="00AC6563" w:rsidRPr="007767B1" w:rsidRDefault="00AC6563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1E0721FE" w:rsidR="00AC6563" w:rsidRPr="00A432F5" w:rsidRDefault="00A432F5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>Днепропетровская ул.</w:t>
            </w:r>
            <w:r w:rsidR="00AC6563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D961CF" w14:paraId="0ED4F4F6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27ACB" w14:textId="40E96819" w:rsidR="00AC6563" w:rsidRPr="007767B1" w:rsidRDefault="00AC6563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18CD1962" w:rsidR="00AC6563" w:rsidRPr="00A432F5" w:rsidRDefault="00A432F5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>Прилукская ул.</w:t>
            </w:r>
            <w:r w:rsidR="00AC6563">
              <w:rPr>
                <w:rStyle w:val="FontStyle28"/>
                <w:sz w:val="24"/>
                <w:szCs w:val="24"/>
              </w:rPr>
              <w:t>,</w:t>
            </w:r>
            <w:r w:rsidR="00AC6563"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D961CF" w14:paraId="202E6523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78FA5" w14:textId="554B6CAF" w:rsidR="00AC6563" w:rsidRPr="007767B1" w:rsidRDefault="00AC6563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5CD3" w14:textId="55EF35E6" w:rsidR="00AC6563" w:rsidRPr="00C972EF" w:rsidRDefault="00A432F5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>Лиговский пр-т</w:t>
            </w:r>
            <w:r w:rsidR="00AC6563">
              <w:rPr>
                <w:rStyle w:val="FontStyle28"/>
                <w:sz w:val="24"/>
                <w:szCs w:val="24"/>
              </w:rPr>
              <w:t xml:space="preserve">, </w:t>
            </w:r>
            <w:r w:rsidR="00AC6563"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C0C1" w14:textId="5B0CDD13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64149" w14:textId="77777777" w:rsidR="00382AA3" w:rsidRPr="007767B1" w:rsidRDefault="00382AA3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3029FD82" w:rsidR="00382AA3" w:rsidRPr="00A432F5" w:rsidRDefault="00A432F5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>Московский пр-т</w:t>
            </w:r>
            <w:r w:rsidR="00AC6563">
              <w:rPr>
                <w:rStyle w:val="FontStyle28"/>
                <w:sz w:val="24"/>
                <w:szCs w:val="24"/>
              </w:rPr>
              <w:t xml:space="preserve">, </w:t>
            </w:r>
            <w:r w:rsidR="00AC6563"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D961CF" w14:paraId="2DB8735A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A0485" w14:textId="24C0A963" w:rsidR="00AC6563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0B73" w14:textId="09F15716" w:rsidR="00AC6563" w:rsidRPr="00C972EF" w:rsidRDefault="00A432F5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>Пулковское ш</w:t>
            </w:r>
            <w:r w:rsidR="00AC6563">
              <w:rPr>
                <w:rStyle w:val="FontStyle28"/>
                <w:sz w:val="24"/>
                <w:szCs w:val="24"/>
              </w:rPr>
              <w:t xml:space="preserve">., </w:t>
            </w:r>
            <w:r w:rsidR="00AC6563"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3044" w14:textId="61FB732D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D961CF" w14:paraId="6A824730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83C1" w14:textId="0E2EEF91" w:rsidR="00AC6563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64AC" w14:textId="3F4E74D7" w:rsidR="00AC6563" w:rsidRPr="00C972EF" w:rsidRDefault="00A432F5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 xml:space="preserve">Киевское ш.,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0FE" w14:textId="067E77C4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32F5" w:rsidRPr="00D961CF" w14:paraId="4ED881AD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1DB3" w14:textId="39A954C9" w:rsidR="00A432F5" w:rsidRPr="007767B1" w:rsidRDefault="00A432F5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3379" w14:textId="48F4FF6F" w:rsidR="00A432F5" w:rsidRDefault="00A432F5" w:rsidP="00BD0A5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5B75" w14:textId="3D688279" w:rsidR="00A432F5" w:rsidRPr="007767B1" w:rsidRDefault="00A432F5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32F5" w:rsidRPr="00D961CF" w14:paraId="57E68F92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03681" w14:textId="302664F5" w:rsidR="00A432F5" w:rsidRPr="007767B1" w:rsidRDefault="00A432F5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A404" w14:textId="052DA25F" w:rsidR="00A432F5" w:rsidRDefault="00A432F5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>58К-282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0D49" w14:textId="6D622F93" w:rsidR="00A432F5" w:rsidRPr="007767B1" w:rsidRDefault="00A432F5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32F5" w:rsidRPr="00D961CF" w14:paraId="13643AA9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AA5F" w14:textId="4BFBDED9" w:rsidR="00A432F5" w:rsidRPr="007767B1" w:rsidRDefault="00A432F5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CF5D" w14:textId="6E9FBF94" w:rsidR="00A432F5" w:rsidRDefault="00A432F5" w:rsidP="00AC656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>58К-150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5E2" w14:textId="6AC80F83" w:rsidR="00A432F5" w:rsidRPr="007767B1" w:rsidRDefault="00A432F5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32F5" w:rsidRPr="00D961CF" w14:paraId="59E9E069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E6B4B" w14:textId="18A10E7D" w:rsidR="00A432F5" w:rsidRPr="007767B1" w:rsidRDefault="00A432F5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F32A" w14:textId="0185922C" w:rsidR="00A432F5" w:rsidRDefault="00A432F5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>58К-284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60B5" w14:textId="18081133" w:rsidR="00A432F5" w:rsidRPr="007767B1" w:rsidRDefault="00A432F5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32F5" w:rsidRPr="00D961CF" w14:paraId="780D833E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F0C9D" w14:textId="75B59B36" w:rsidR="00A432F5" w:rsidRPr="007767B1" w:rsidRDefault="00A432F5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B5AF" w14:textId="0C410CA6" w:rsidR="00A432F5" w:rsidRDefault="00A432F5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 </w:t>
            </w:r>
            <w:r w:rsidRPr="00A432F5">
              <w:rPr>
                <w:rStyle w:val="FontStyle28"/>
                <w:sz w:val="24"/>
                <w:szCs w:val="24"/>
              </w:rPr>
              <w:t>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BB76" w14:textId="30CD17E2" w:rsidR="00A432F5" w:rsidRPr="007767B1" w:rsidRDefault="00A432F5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582163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32F5" w:rsidRPr="00D961CF" w14:paraId="4E9CE9F0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FA7C" w14:textId="53106399" w:rsidR="00A432F5" w:rsidRPr="007767B1" w:rsidRDefault="00A432F5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308E" w14:textId="41F6FABA" w:rsidR="00A432F5" w:rsidRDefault="00A432F5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>М</w:t>
            </w:r>
            <w:r w:rsidR="00226F93">
              <w:rPr>
                <w:rStyle w:val="FontStyle28"/>
                <w:sz w:val="24"/>
                <w:szCs w:val="24"/>
              </w:rPr>
              <w:t>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7254" w14:textId="4AAF4341" w:rsidR="00A432F5" w:rsidRPr="007767B1" w:rsidRDefault="00A432F5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582163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32F5" w:rsidRPr="00D961CF" w14:paraId="52802132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4FC3B" w14:textId="36C9BD86" w:rsidR="00A432F5" w:rsidRPr="007767B1" w:rsidRDefault="00A432F5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5F4B" w14:textId="092F3482" w:rsidR="00A432F5" w:rsidRDefault="00A432F5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>М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 w:rsidRPr="00A432F5">
              <w:rPr>
                <w:rStyle w:val="FontStyle28"/>
                <w:sz w:val="24"/>
                <w:szCs w:val="24"/>
              </w:rPr>
              <w:t>9 (МКАД),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7D62" w14:textId="513D1068" w:rsidR="00A432F5" w:rsidRPr="007767B1" w:rsidRDefault="00A432F5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582163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32F5" w:rsidRPr="00D961CF" w14:paraId="4C04E2DC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AA5FB" w14:textId="74788875" w:rsidR="00A432F5" w:rsidRPr="007767B1" w:rsidRDefault="00A432F5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7D14" w14:textId="79FC20FA" w:rsidR="00A432F5" w:rsidRDefault="00A432F5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>Независимости пр-т</w:t>
            </w:r>
            <w:r>
              <w:rPr>
                <w:rStyle w:val="FontStyle28"/>
                <w:sz w:val="24"/>
                <w:szCs w:val="24"/>
              </w:rPr>
              <w:t xml:space="preserve">, </w:t>
            </w:r>
            <w:r w:rsidRPr="00A432F5">
              <w:rPr>
                <w:rStyle w:val="FontStyle28"/>
                <w:sz w:val="24"/>
                <w:szCs w:val="24"/>
              </w:rPr>
              <w:t>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3B84" w14:textId="7D638985" w:rsidR="00A432F5" w:rsidRPr="007767B1" w:rsidRDefault="00A432F5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582163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32F5" w:rsidRPr="00D961CF" w14:paraId="66AB4C6F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024B" w14:textId="4F17D4FB" w:rsidR="00A432F5" w:rsidRPr="007767B1" w:rsidRDefault="00A432F5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</w:t>
            </w: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22E36890" w:rsidR="00A432F5" w:rsidRPr="00A432F5" w:rsidRDefault="00A432F5" w:rsidP="00AC656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>Бобруйская ул.</w:t>
            </w:r>
            <w:r>
              <w:rPr>
                <w:rStyle w:val="FontStyle28"/>
                <w:sz w:val="24"/>
                <w:szCs w:val="24"/>
              </w:rPr>
              <w:t xml:space="preserve">, </w:t>
            </w:r>
            <w:r w:rsidRPr="00A432F5">
              <w:rPr>
                <w:rStyle w:val="FontStyle28"/>
                <w:sz w:val="24"/>
                <w:szCs w:val="24"/>
              </w:rPr>
              <w:t>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59B098F8" w:rsidR="00A432F5" w:rsidRPr="007767B1" w:rsidRDefault="00A432F5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5EBB" w:rsidRPr="00D961CF" w14:paraId="5948B325" w14:textId="77777777" w:rsidTr="00447994">
        <w:tc>
          <w:tcPr>
            <w:tcW w:w="1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2EFF" w14:textId="05BC52C9" w:rsidR="00A45EBB" w:rsidRPr="00F83586" w:rsidRDefault="00A45EB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В обратном направлении</w:t>
            </w:r>
          </w:p>
        </w:tc>
      </w:tr>
      <w:tr w:rsidR="00A45EBB" w:rsidRPr="00D961CF" w14:paraId="0056DF9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D8CE" w14:textId="16911FDC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0E83" w14:textId="74D4650E" w:rsidR="00A45EBB" w:rsidRPr="00C972EF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972EF">
              <w:rPr>
                <w:rFonts w:hAnsi="Times New Roman"/>
              </w:rPr>
              <w:t>Бобруйская</w:t>
            </w:r>
            <w:r w:rsidR="00A432F5">
              <w:rPr>
                <w:rFonts w:hAnsi="Times New Roman"/>
              </w:rPr>
              <w:t xml:space="preserve"> </w:t>
            </w:r>
            <w:r w:rsidR="00A432F5" w:rsidRPr="00C972EF">
              <w:rPr>
                <w:rFonts w:hAnsi="Times New Roman"/>
              </w:rPr>
              <w:t>ул.</w:t>
            </w:r>
            <w:r w:rsidRPr="00C972EF">
              <w:rPr>
                <w:rFonts w:hAnsi="Times New Roman"/>
              </w:rPr>
              <w:t xml:space="preserve">, </w:t>
            </w:r>
            <w:r w:rsidRPr="00C972EF">
              <w:rPr>
                <w:rStyle w:val="FontStyle28"/>
                <w:sz w:val="24"/>
                <w:szCs w:val="24"/>
              </w:rPr>
              <w:t>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697D" w14:textId="5B229081" w:rsidR="00A45EBB" w:rsidRPr="00F83586" w:rsidRDefault="00A45EB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5E0234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588004CD" w:rsidR="00C159CC" w:rsidRPr="007767B1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66358C9E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 w:rsidRPr="00C972EF">
              <w:rPr>
                <w:rStyle w:val="FontStyle28"/>
                <w:sz w:val="24"/>
                <w:szCs w:val="24"/>
              </w:rPr>
              <w:t>Независимости</w:t>
            </w:r>
            <w:r w:rsidR="00A432F5">
              <w:rPr>
                <w:rStyle w:val="FontStyle28"/>
                <w:sz w:val="24"/>
                <w:szCs w:val="24"/>
              </w:rPr>
              <w:t xml:space="preserve"> </w:t>
            </w:r>
            <w:r w:rsidR="00A432F5" w:rsidRPr="00C972EF">
              <w:rPr>
                <w:rStyle w:val="FontStyle28"/>
                <w:sz w:val="24"/>
                <w:szCs w:val="24"/>
              </w:rPr>
              <w:t>пр-т</w:t>
            </w:r>
            <w:r w:rsidRPr="00C972EF">
              <w:rPr>
                <w:rStyle w:val="FontStyle28"/>
                <w:sz w:val="24"/>
                <w:szCs w:val="24"/>
              </w:rPr>
              <w:t>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1B8CBD78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5EBB" w:rsidRPr="00D961CF" w14:paraId="308F0B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42450A0F" w:rsidR="00A45EBB" w:rsidRPr="007767B1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419D0436" w:rsidR="00A45EBB" w:rsidRPr="00A45EBB" w:rsidRDefault="00A432F5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A432F5">
              <w:rPr>
                <w:rStyle w:val="FontStyle28"/>
                <w:sz w:val="24"/>
                <w:szCs w:val="24"/>
              </w:rPr>
              <w:t>М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 w:rsidRPr="00A432F5">
              <w:rPr>
                <w:rStyle w:val="FontStyle28"/>
                <w:sz w:val="24"/>
                <w:szCs w:val="24"/>
              </w:rPr>
              <w:t>9 (МКАД),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014D5E5E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5EBB" w:rsidRPr="00D961CF" w14:paraId="20173F0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6D9FB644" w:rsidR="00A45EBB" w:rsidRPr="007767B1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0392E78B" w:rsidR="00A45EBB" w:rsidRPr="00A45EBB" w:rsidRDefault="00A432F5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A432F5">
              <w:rPr>
                <w:rStyle w:val="FontStyle28"/>
                <w:sz w:val="24"/>
                <w:szCs w:val="24"/>
              </w:rPr>
              <w:t>М</w:t>
            </w:r>
            <w:r w:rsidR="00226F93">
              <w:rPr>
                <w:rStyle w:val="FontStyle28"/>
                <w:sz w:val="24"/>
                <w:szCs w:val="24"/>
              </w:rPr>
              <w:t>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1029F15A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32F5" w:rsidRPr="00D961CF" w14:paraId="73ACA2A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23204039" w:rsidR="00A432F5" w:rsidRPr="007767B1" w:rsidRDefault="00A432F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35C972AC" w:rsidR="00A432F5" w:rsidRPr="00A45EBB" w:rsidRDefault="00A432F5" w:rsidP="00A45EBB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A432F5">
              <w:rPr>
                <w:rStyle w:val="FontStyle28"/>
                <w:sz w:val="24"/>
                <w:szCs w:val="24"/>
              </w:rPr>
              <w:t>Р46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341CBBD3" w:rsidR="00A432F5" w:rsidRPr="007767B1" w:rsidRDefault="00A432F5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32F5" w:rsidRPr="00D961CF" w14:paraId="2E41100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2B3" w14:textId="274C8561" w:rsidR="00A432F5" w:rsidRPr="007767B1" w:rsidRDefault="00A432F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826B" w14:textId="525EB853" w:rsidR="00A432F5" w:rsidRPr="00A45EBB" w:rsidRDefault="00A432F5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A432F5">
              <w:rPr>
                <w:rStyle w:val="FontStyle28"/>
                <w:sz w:val="24"/>
                <w:szCs w:val="24"/>
              </w:rPr>
              <w:t>58К-284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3AAF" w14:textId="03DB55BA" w:rsidR="00A432F5" w:rsidRPr="007767B1" w:rsidRDefault="00A432F5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32F5" w:rsidRPr="00D961CF" w14:paraId="13E628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3DA59655" w:rsidR="00A432F5" w:rsidRPr="007767B1" w:rsidRDefault="00A432F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4BF3218A" w:rsidR="00A432F5" w:rsidRPr="00A45EBB" w:rsidRDefault="00A432F5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A432F5">
              <w:rPr>
                <w:rStyle w:val="FontStyle28"/>
                <w:sz w:val="24"/>
                <w:szCs w:val="24"/>
              </w:rPr>
              <w:t>58К-150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5EA6183F" w:rsidR="00A432F5" w:rsidRPr="007767B1" w:rsidRDefault="00A432F5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32F5" w:rsidRPr="00D961CF" w14:paraId="4946BFE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14850848" w:rsidR="00A432F5" w:rsidRPr="007767B1" w:rsidRDefault="00A432F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5A4F0496" w:rsidR="00A432F5" w:rsidRPr="00A45EBB" w:rsidRDefault="00A432F5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A432F5">
              <w:rPr>
                <w:rStyle w:val="FontStyle28"/>
                <w:sz w:val="24"/>
                <w:szCs w:val="24"/>
              </w:rPr>
              <w:t>58К-282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1D734C46" w:rsidR="00A432F5" w:rsidRPr="007767B1" w:rsidRDefault="00A432F5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32F5" w:rsidRPr="00D961CF" w14:paraId="5886915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9CB" w14:textId="4E9B7DFC" w:rsidR="00A432F5" w:rsidRDefault="00A432F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0B7C" w14:textId="615A7DCA" w:rsidR="00A432F5" w:rsidRPr="00A45EBB" w:rsidRDefault="00A432F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6C9D" w14:textId="708BFE28" w:rsidR="00A432F5" w:rsidRPr="007767B1" w:rsidRDefault="00A432F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32F5" w:rsidRPr="00D961CF" w14:paraId="6788901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DA26" w14:textId="3E3CFF7E" w:rsidR="00A432F5" w:rsidRDefault="00A432F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B447" w14:textId="216A2B76" w:rsidR="00A432F5" w:rsidRPr="00A45EBB" w:rsidRDefault="00A432F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 xml:space="preserve">Киевское ш.,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4C7" w14:textId="793FDF90" w:rsidR="00A432F5" w:rsidRPr="007767B1" w:rsidRDefault="00A432F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32F5" w:rsidRPr="00D961CF" w14:paraId="3923778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566E" w14:textId="45226189" w:rsidR="00A432F5" w:rsidRDefault="00A432F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lastRenderedPageBreak/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6DCF" w14:textId="344C3DFE" w:rsidR="00A432F5" w:rsidRPr="00A45EBB" w:rsidRDefault="00A432F5" w:rsidP="00A45EBB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>Пулковское ш</w:t>
            </w:r>
            <w:r>
              <w:rPr>
                <w:rStyle w:val="FontStyle28"/>
                <w:sz w:val="24"/>
                <w:szCs w:val="24"/>
              </w:rPr>
              <w:t xml:space="preserve">.,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9E37" w14:textId="545795F0" w:rsidR="00A432F5" w:rsidRPr="007767B1" w:rsidRDefault="00A432F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32F5" w:rsidRPr="00D961CF" w14:paraId="58618F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B6D" w14:textId="530499AA" w:rsidR="00A432F5" w:rsidRDefault="00A432F5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9A2D" w14:textId="26F8C1A7" w:rsidR="00A432F5" w:rsidRPr="00A45EBB" w:rsidRDefault="00A432F5" w:rsidP="00BD0A5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>Московский пр-т</w:t>
            </w:r>
            <w:r>
              <w:rPr>
                <w:rStyle w:val="FontStyle28"/>
                <w:sz w:val="24"/>
                <w:szCs w:val="24"/>
              </w:rPr>
              <w:t xml:space="preserve">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5EF5" w14:textId="32F78F34" w:rsidR="00A432F5" w:rsidRPr="007767B1" w:rsidRDefault="00A432F5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32F5" w:rsidRPr="00D961CF" w14:paraId="5BA743B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086A" w14:textId="7287E0E0" w:rsidR="00A432F5" w:rsidRDefault="00A432F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21B" w14:textId="368EFFD1" w:rsidR="00A432F5" w:rsidRPr="00A45EBB" w:rsidRDefault="00A432F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>Лиговский пр-т</w:t>
            </w:r>
            <w:r>
              <w:rPr>
                <w:rStyle w:val="FontStyle28"/>
                <w:sz w:val="24"/>
                <w:szCs w:val="24"/>
              </w:rPr>
              <w:t xml:space="preserve">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171C" w14:textId="754DB5C4" w:rsidR="00A432F5" w:rsidRPr="007767B1" w:rsidRDefault="00A432F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32F5" w:rsidRPr="00D961CF" w14:paraId="77242C7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824F" w14:textId="61CAF493" w:rsidR="00A432F5" w:rsidRDefault="00A432F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F8C6" w14:textId="222D4CF3" w:rsidR="00A432F5" w:rsidRPr="00A45EBB" w:rsidRDefault="00A432F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Курская </w:t>
            </w:r>
            <w:r w:rsidRPr="00A432F5">
              <w:rPr>
                <w:rStyle w:val="FontStyle28"/>
                <w:sz w:val="24"/>
                <w:szCs w:val="24"/>
              </w:rPr>
              <w:t>ул.</w:t>
            </w:r>
            <w:r>
              <w:rPr>
                <w:rStyle w:val="FontStyle28"/>
                <w:sz w:val="24"/>
                <w:szCs w:val="24"/>
              </w:rPr>
              <w:t>,</w:t>
            </w:r>
            <w:r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A93B" w14:textId="41431517" w:rsidR="00A432F5" w:rsidRPr="007767B1" w:rsidRDefault="00A432F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32F5" w:rsidRPr="00D961CF" w14:paraId="2083EE7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35A" w14:textId="42158757" w:rsidR="00A432F5" w:rsidRDefault="00A432F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46B7" w14:textId="5EDCA6F8" w:rsidR="00A432F5" w:rsidRPr="00A45EBB" w:rsidRDefault="00A432F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>Днепропетровская ул.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BE36" w14:textId="458CFAFB" w:rsidR="00A432F5" w:rsidRPr="007767B1" w:rsidRDefault="00A432F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32F5" w:rsidRPr="00D961CF" w14:paraId="6A1E66D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5E5A" w14:textId="4EF5E993" w:rsidR="00A432F5" w:rsidRDefault="00A432F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6DD9" w14:textId="256DB639" w:rsidR="00A432F5" w:rsidRPr="00A45EBB" w:rsidRDefault="00A432F5" w:rsidP="00BD0A5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32F5">
              <w:rPr>
                <w:rStyle w:val="FontStyle28"/>
                <w:sz w:val="24"/>
                <w:szCs w:val="24"/>
              </w:rPr>
              <w:t>Обводного канала наб.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FECB" w14:textId="4C85510A" w:rsidR="00A432F5" w:rsidRPr="007767B1" w:rsidRDefault="00A432F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226F93" w:rsidRDefault="00095793" w:rsidP="00D12EA4">
      <w:pPr>
        <w:pStyle w:val="Style21"/>
        <w:widowControl/>
        <w:rPr>
          <w:rFonts w:hAnsi="Times New Roman"/>
        </w:rPr>
      </w:pPr>
      <w:r w:rsidRPr="00226F93">
        <w:rPr>
          <w:rStyle w:val="FontStyle28"/>
          <w:sz w:val="24"/>
          <w:szCs w:val="24"/>
        </w:rPr>
        <w:t>6</w:t>
      </w:r>
      <w:r w:rsidR="00D12EA4" w:rsidRPr="00226F93">
        <w:rPr>
          <w:rStyle w:val="FontStyle28"/>
          <w:sz w:val="24"/>
          <w:szCs w:val="24"/>
        </w:rPr>
        <w:t>.</w:t>
      </w:r>
      <w:r w:rsidR="00D12EA4" w:rsidRPr="00226F93">
        <w:rPr>
          <w:rFonts w:hAnsi="Times New Roman"/>
        </w:rPr>
        <w:t xml:space="preserve"> Тарифы на перевозку пассажиров и провоз багажа:</w:t>
      </w:r>
    </w:p>
    <w:p w14:paraId="1795751C" w14:textId="77777777" w:rsidR="007767B1" w:rsidRPr="00226F93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4678"/>
        <w:gridCol w:w="3827"/>
      </w:tblGrid>
      <w:tr w:rsidR="007767B1" w:rsidRPr="00226F93" w14:paraId="7DC52DF3" w14:textId="77777777" w:rsidTr="008D0D4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226F93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226F93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226F93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226F93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226F93" w14:paraId="613CBAE0" w14:textId="77777777" w:rsidTr="008D0D4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226F93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226F93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226F93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226F93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4</w:t>
            </w:r>
          </w:p>
        </w:tc>
      </w:tr>
      <w:tr w:rsidR="00A65149" w:rsidRPr="00226F93" w14:paraId="052CD1D8" w14:textId="77777777" w:rsidTr="00587CAB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77777777" w:rsidR="00A65149" w:rsidRPr="00226F93" w:rsidRDefault="00A65149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5839EF2E" w:rsidR="00A65149" w:rsidRPr="00226F93" w:rsidRDefault="00226F93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7392B" w14:textId="37A4477C" w:rsidR="00A65149" w:rsidRPr="00226F93" w:rsidRDefault="00A65149" w:rsidP="00A651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3000 российских рублей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1A6F" w14:textId="33ABA6BA" w:rsidR="00A65149" w:rsidRPr="00226F93" w:rsidRDefault="00A65149" w:rsidP="008D0D4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 w:rsidRPr="00226F93">
              <w:rPr>
                <w:rFonts w:eastAsia="MS Mincho" w:hAnsi="Times New Roman"/>
              </w:rPr>
              <w:t>Включены в стоимость проезда</w:t>
            </w:r>
          </w:p>
        </w:tc>
      </w:tr>
      <w:tr w:rsidR="00A65149" w:rsidRPr="00226F93" w14:paraId="4A687F54" w14:textId="77777777" w:rsidTr="00A56F3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03D1" w14:textId="3B96FE37" w:rsidR="00A65149" w:rsidRPr="00226F93" w:rsidRDefault="00226F93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77777777" w:rsidR="00A65149" w:rsidRPr="00226F93" w:rsidRDefault="00A65149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 г. Санкт-Петербург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54923" w14:textId="34573C23" w:rsidR="00A65149" w:rsidRPr="00226F93" w:rsidRDefault="00A65149" w:rsidP="00A651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100 белорусских рублей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A381" w14:textId="2A978CC5" w:rsidR="00A65149" w:rsidRPr="00226F93" w:rsidRDefault="00A65149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eastAsia="MS Mincho" w:hAnsi="Times New Roman"/>
              </w:rPr>
              <w:t>Включены в стоимость проезда</w:t>
            </w:r>
          </w:p>
        </w:tc>
      </w:tr>
    </w:tbl>
    <w:p w14:paraId="00797228" w14:textId="77777777" w:rsidR="00EB704F" w:rsidRPr="00226F93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226F93" w:rsidRDefault="00095793">
      <w:pPr>
        <w:pStyle w:val="Style8"/>
        <w:widowControl/>
        <w:rPr>
          <w:rStyle w:val="FontStyle28"/>
          <w:sz w:val="24"/>
          <w:szCs w:val="24"/>
        </w:rPr>
      </w:pPr>
      <w:r w:rsidRPr="00226F93">
        <w:rPr>
          <w:rStyle w:val="FontStyle28"/>
          <w:sz w:val="24"/>
          <w:szCs w:val="24"/>
        </w:rPr>
        <w:t>7</w:t>
      </w:r>
      <w:r w:rsidR="00FC2360" w:rsidRPr="00226F93">
        <w:rPr>
          <w:rStyle w:val="FontStyle28"/>
          <w:sz w:val="24"/>
          <w:szCs w:val="24"/>
        </w:rPr>
        <w:t xml:space="preserve">. </w:t>
      </w:r>
      <w:r w:rsidR="00EB704F" w:rsidRPr="00226F93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226F93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226F93" w:rsidRDefault="00095793">
      <w:pPr>
        <w:pStyle w:val="Style8"/>
        <w:widowControl/>
        <w:rPr>
          <w:rStyle w:val="FontStyle28"/>
          <w:sz w:val="24"/>
          <w:szCs w:val="24"/>
        </w:rPr>
      </w:pPr>
      <w:r w:rsidRPr="00226F93">
        <w:rPr>
          <w:rStyle w:val="FontStyle28"/>
          <w:sz w:val="24"/>
          <w:szCs w:val="24"/>
        </w:rPr>
        <w:t>7</w:t>
      </w:r>
      <w:r w:rsidR="00C854EC" w:rsidRPr="00226F93">
        <w:rPr>
          <w:rStyle w:val="FontStyle28"/>
          <w:sz w:val="24"/>
          <w:szCs w:val="24"/>
        </w:rPr>
        <w:t>.</w:t>
      </w:r>
      <w:r w:rsidR="00570615" w:rsidRPr="00226F93">
        <w:rPr>
          <w:rStyle w:val="FontStyle28"/>
          <w:sz w:val="24"/>
          <w:szCs w:val="24"/>
        </w:rPr>
        <w:t>1 Российский перевозчик</w:t>
      </w:r>
      <w:r w:rsidR="00C854EC" w:rsidRPr="00226F93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226F93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226F93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226F93" w:rsidRDefault="00A27AAD" w:rsidP="006A18C2">
            <w:pPr>
              <w:autoSpaceDE w:val="0"/>
              <w:autoSpaceDN w:val="0"/>
              <w:adjustRightInd w:val="0"/>
              <w:ind w:left="869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226F93" w:rsidRDefault="00A27AAD" w:rsidP="006A18C2">
            <w:pPr>
              <w:autoSpaceDE w:val="0"/>
              <w:autoSpaceDN w:val="0"/>
              <w:adjustRightInd w:val="0"/>
              <w:spacing w:line="265" w:lineRule="exact"/>
              <w:ind w:left="386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226F93" w:rsidRDefault="00A27AAD" w:rsidP="006A18C2">
            <w:pPr>
              <w:autoSpaceDE w:val="0"/>
              <w:autoSpaceDN w:val="0"/>
              <w:adjustRightInd w:val="0"/>
              <w:spacing w:line="269" w:lineRule="exact"/>
              <w:ind w:left="692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27AAD" w:rsidRPr="00226F93" w14:paraId="598F9F76" w14:textId="77777777" w:rsidTr="006A18C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9205" w14:textId="77777777" w:rsidR="00A27AAD" w:rsidRPr="00226F93" w:rsidRDefault="00A27AAD" w:rsidP="006A18C2">
            <w:pPr>
              <w:autoSpaceDE w:val="0"/>
              <w:autoSpaceDN w:val="0"/>
              <w:adjustRightInd w:val="0"/>
              <w:ind w:left="2411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962C" w14:textId="77777777" w:rsidR="00A27AAD" w:rsidRPr="00226F93" w:rsidRDefault="00A27AAD" w:rsidP="006A18C2">
            <w:pPr>
              <w:autoSpaceDE w:val="0"/>
              <w:autoSpaceDN w:val="0"/>
              <w:adjustRightInd w:val="0"/>
              <w:ind w:left="2434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CCFC" w14:textId="77777777" w:rsidR="00A27AAD" w:rsidRPr="00226F93" w:rsidRDefault="00A27AAD" w:rsidP="006A18C2">
            <w:pPr>
              <w:autoSpaceDE w:val="0"/>
              <w:autoSpaceDN w:val="0"/>
              <w:adjustRightInd w:val="0"/>
              <w:ind w:left="2174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3</w:t>
            </w:r>
          </w:p>
        </w:tc>
      </w:tr>
      <w:tr w:rsidR="00A27AAD" w:rsidRPr="00226F93" w14:paraId="18484896" w14:textId="77777777" w:rsidTr="006A18C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9790" w14:textId="77777777" w:rsidR="00A27AAD" w:rsidRPr="00226F93" w:rsidRDefault="00A27AAD" w:rsidP="006A18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5FB5" w14:textId="3CC6766A" w:rsidR="00A27AAD" w:rsidRPr="00226F93" w:rsidRDefault="00BD0A55" w:rsidP="006A18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67E9" w14:textId="284B3DB9" w:rsidR="00A27AAD" w:rsidRPr="00226F93" w:rsidRDefault="00824106" w:rsidP="00A651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Евро-</w:t>
            </w:r>
            <w:r w:rsidR="00A65149" w:rsidRPr="00226F93">
              <w:rPr>
                <w:rFonts w:hAnsi="Times New Roman"/>
              </w:rPr>
              <w:t>5</w:t>
            </w:r>
          </w:p>
        </w:tc>
      </w:tr>
    </w:tbl>
    <w:p w14:paraId="11AAC743" w14:textId="77777777" w:rsidR="00A65149" w:rsidRPr="00226F93" w:rsidRDefault="00A65149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7C15D1C6" w14:textId="2A266A53" w:rsidR="00095793" w:rsidRPr="00226F93" w:rsidRDefault="007767B1" w:rsidP="00095793">
      <w:pPr>
        <w:pStyle w:val="Style18"/>
        <w:widowControl/>
        <w:rPr>
          <w:rStyle w:val="FontStyle28"/>
          <w:sz w:val="24"/>
          <w:szCs w:val="24"/>
        </w:rPr>
      </w:pPr>
      <w:r w:rsidRPr="00226F93">
        <w:rPr>
          <w:rStyle w:val="FontStyle28"/>
          <w:sz w:val="24"/>
          <w:szCs w:val="24"/>
        </w:rPr>
        <w:t>7.</w:t>
      </w:r>
      <w:r w:rsidR="00BD0A55" w:rsidRPr="00226F93">
        <w:rPr>
          <w:rStyle w:val="FontStyle28"/>
          <w:sz w:val="24"/>
          <w:szCs w:val="24"/>
        </w:rPr>
        <w:t>3</w:t>
      </w:r>
      <w:r w:rsidRPr="00226F93">
        <w:rPr>
          <w:rStyle w:val="FontStyle28"/>
          <w:sz w:val="24"/>
          <w:szCs w:val="24"/>
        </w:rPr>
        <w:t xml:space="preserve"> Иностранный перевозчик:</w:t>
      </w:r>
    </w:p>
    <w:p w14:paraId="28074BD9" w14:textId="77777777" w:rsidR="007767B1" w:rsidRPr="00226F93" w:rsidRDefault="007767B1" w:rsidP="0009579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226F93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226F93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226F93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226F93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7767B1" w:rsidRPr="00226F93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226F93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226F93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226F93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3</w:t>
            </w:r>
          </w:p>
        </w:tc>
      </w:tr>
      <w:tr w:rsidR="007767B1" w:rsidRPr="00226F93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226F93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2CD756C8" w:rsidR="007767B1" w:rsidRPr="00226F93" w:rsidRDefault="00A65149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2990E1AE" w:rsidR="007767B1" w:rsidRPr="00226F93" w:rsidRDefault="00824106" w:rsidP="00A651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Евро-</w:t>
            </w:r>
            <w:r w:rsidR="00A65149" w:rsidRPr="00226F93">
              <w:rPr>
                <w:rFonts w:hAnsi="Times New Roman"/>
              </w:rPr>
              <w:t>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203E9700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A65149">
        <w:rPr>
          <w:rFonts w:ascii="Times New Roman CYR" w:hAnsi="Times New Roman CYR" w:cs="Times New Roman CYR"/>
        </w:rPr>
        <w:t>28</w:t>
      </w:r>
      <w:r w:rsidR="00EB200A" w:rsidRPr="00EB200A">
        <w:rPr>
          <w:rFonts w:ascii="Times New Roman CYR" w:hAnsi="Times New Roman CYR" w:cs="Times New Roman CYR"/>
        </w:rPr>
        <w:t>.</w:t>
      </w:r>
      <w:r w:rsidR="004D1B9A">
        <w:rPr>
          <w:rFonts w:ascii="Times New Roman CYR" w:hAnsi="Times New Roman CYR" w:cs="Times New Roman CYR"/>
        </w:rPr>
        <w:t>1</w:t>
      </w:r>
      <w:r w:rsidR="00A65149">
        <w:rPr>
          <w:rFonts w:ascii="Times New Roman CYR" w:hAnsi="Times New Roman CYR" w:cs="Times New Roman CYR"/>
        </w:rPr>
        <w:t>2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3B88CBAC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A65149">
        <w:rPr>
          <w:rFonts w:ascii="Times New Roman CYR" w:hAnsi="Times New Roman CYR" w:cs="Times New Roman CYR"/>
        </w:rPr>
        <w:t>11</w:t>
      </w:r>
      <w:r w:rsidR="00EB200A">
        <w:rPr>
          <w:rFonts w:ascii="Times New Roman CYR" w:hAnsi="Times New Roman CYR" w:cs="Times New Roman CYR"/>
        </w:rPr>
        <w:t>.</w:t>
      </w:r>
      <w:r w:rsidR="00A65149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.202</w:t>
      </w:r>
      <w:r w:rsidR="00A65149">
        <w:rPr>
          <w:rFonts w:ascii="Times New Roman CYR" w:hAnsi="Times New Roman CYR" w:cs="Times New Roman CYR"/>
        </w:rPr>
        <w:t>7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A47FE"/>
    <w:multiLevelType w:val="hybridMultilevel"/>
    <w:tmpl w:val="4066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592667">
    <w:abstractNumId w:val="1"/>
  </w:num>
  <w:num w:numId="2" w16cid:durableId="148127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4AA0"/>
    <w:rsid w:val="000B632D"/>
    <w:rsid w:val="000E21B6"/>
    <w:rsid w:val="00114BCC"/>
    <w:rsid w:val="0012181C"/>
    <w:rsid w:val="00122F68"/>
    <w:rsid w:val="001A0676"/>
    <w:rsid w:val="001D736A"/>
    <w:rsid w:val="00226F93"/>
    <w:rsid w:val="002A55A8"/>
    <w:rsid w:val="002F1E6C"/>
    <w:rsid w:val="002F4A7E"/>
    <w:rsid w:val="00303532"/>
    <w:rsid w:val="00317DA7"/>
    <w:rsid w:val="003461CC"/>
    <w:rsid w:val="00382AA3"/>
    <w:rsid w:val="00401555"/>
    <w:rsid w:val="00431142"/>
    <w:rsid w:val="0045388C"/>
    <w:rsid w:val="0047417C"/>
    <w:rsid w:val="004D1B9A"/>
    <w:rsid w:val="00526EEE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A18C2"/>
    <w:rsid w:val="006E0D4E"/>
    <w:rsid w:val="00757D5A"/>
    <w:rsid w:val="007767B1"/>
    <w:rsid w:val="007A57CA"/>
    <w:rsid w:val="007B21B6"/>
    <w:rsid w:val="007F6ACF"/>
    <w:rsid w:val="00824106"/>
    <w:rsid w:val="00835FEE"/>
    <w:rsid w:val="00865241"/>
    <w:rsid w:val="00872E11"/>
    <w:rsid w:val="00890B2B"/>
    <w:rsid w:val="008947CA"/>
    <w:rsid w:val="008C0BCB"/>
    <w:rsid w:val="008D0D4F"/>
    <w:rsid w:val="008E196A"/>
    <w:rsid w:val="008E42BE"/>
    <w:rsid w:val="0092104B"/>
    <w:rsid w:val="009B37D1"/>
    <w:rsid w:val="00A27AAD"/>
    <w:rsid w:val="00A425B0"/>
    <w:rsid w:val="00A432F5"/>
    <w:rsid w:val="00A45EBB"/>
    <w:rsid w:val="00A65149"/>
    <w:rsid w:val="00A9161D"/>
    <w:rsid w:val="00AB046D"/>
    <w:rsid w:val="00AC6563"/>
    <w:rsid w:val="00AD5662"/>
    <w:rsid w:val="00AE045B"/>
    <w:rsid w:val="00AF195C"/>
    <w:rsid w:val="00B313DF"/>
    <w:rsid w:val="00B63834"/>
    <w:rsid w:val="00BA75F7"/>
    <w:rsid w:val="00BC3336"/>
    <w:rsid w:val="00BD0A55"/>
    <w:rsid w:val="00BD38A7"/>
    <w:rsid w:val="00BD65E9"/>
    <w:rsid w:val="00BE0D26"/>
    <w:rsid w:val="00BE4F08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961CF"/>
    <w:rsid w:val="00DA7C1C"/>
    <w:rsid w:val="00E27975"/>
    <w:rsid w:val="00E46D28"/>
    <w:rsid w:val="00EB200A"/>
    <w:rsid w:val="00EB704F"/>
    <w:rsid w:val="00ED4C85"/>
    <w:rsid w:val="00F44A9E"/>
    <w:rsid w:val="00F5044D"/>
    <w:rsid w:val="00F50575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7F8D672C-CC45-4C69-A150-0FDB284E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54">
    <w:name w:val="Font Style54"/>
    <w:uiPriority w:val="99"/>
    <w:rsid w:val="00AC6563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uiPriority w:val="99"/>
    <w:rsid w:val="00AC656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5">
    <w:name w:val="Font Style55"/>
    <w:uiPriority w:val="99"/>
    <w:rsid w:val="00A45EBB"/>
    <w:rPr>
      <w:rFonts w:ascii="Times New Roman" w:hAnsi="Times New Roman" w:cs="Times New Roman"/>
      <w:smallCaps/>
      <w:spacing w:val="-10"/>
      <w:sz w:val="16"/>
      <w:szCs w:val="16"/>
    </w:rPr>
  </w:style>
  <w:style w:type="character" w:customStyle="1" w:styleId="FontStyle61">
    <w:name w:val="Font Style61"/>
    <w:uiPriority w:val="99"/>
    <w:rsid w:val="00A45EBB"/>
    <w:rPr>
      <w:rFonts w:ascii="Times New Roman" w:hAnsi="Times New Roman" w:cs="Times New Roman"/>
      <w:b/>
      <w:bCs/>
      <w:sz w:val="8"/>
      <w:szCs w:val="8"/>
    </w:rPr>
  </w:style>
  <w:style w:type="paragraph" w:customStyle="1" w:styleId="Style24">
    <w:name w:val="Style24"/>
    <w:basedOn w:val="a"/>
    <w:uiPriority w:val="99"/>
    <w:rsid w:val="008D0D4F"/>
    <w:pPr>
      <w:widowControl w:val="0"/>
      <w:autoSpaceDE w:val="0"/>
      <w:autoSpaceDN w:val="0"/>
      <w:adjustRightInd w:val="0"/>
      <w:spacing w:line="223" w:lineRule="exact"/>
      <w:jc w:val="center"/>
    </w:pPr>
    <w:rPr>
      <w:rFonts w:hAnsi="Times New Roman"/>
    </w:rPr>
  </w:style>
  <w:style w:type="paragraph" w:customStyle="1" w:styleId="Style41">
    <w:name w:val="Style41"/>
    <w:basedOn w:val="a"/>
    <w:uiPriority w:val="99"/>
    <w:rsid w:val="008D0D4F"/>
    <w:pPr>
      <w:widowControl w:val="0"/>
      <w:autoSpaceDE w:val="0"/>
      <w:autoSpaceDN w:val="0"/>
      <w:adjustRightInd w:val="0"/>
    </w:pPr>
    <w:rPr>
      <w:rFonts w:hAnsi="Times New Roman"/>
    </w:rPr>
  </w:style>
  <w:style w:type="character" w:customStyle="1" w:styleId="FontStyle24">
    <w:name w:val="Font Style24"/>
    <w:basedOn w:val="a0"/>
    <w:uiPriority w:val="99"/>
    <w:rsid w:val="00A432F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5E3CF-DF24-41BA-B814-9751A328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15</cp:revision>
  <cp:lastPrinted>2023-04-04T11:36:00Z</cp:lastPrinted>
  <dcterms:created xsi:type="dcterms:W3CDTF">2023-12-14T06:46:00Z</dcterms:created>
  <dcterms:modified xsi:type="dcterms:W3CDTF">2024-09-24T12:34:00Z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