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033" w14:textId="45990081"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FF105D">
        <w:t>20</w:t>
      </w:r>
      <w:r w:rsidR="00B80422">
        <w:t>.</w:t>
      </w:r>
      <w:r w:rsidR="00A54BAA">
        <w:t>09</w:t>
      </w:r>
      <w:r w:rsidR="0085626D" w:rsidRPr="00FA40EB">
        <w:t>.</w:t>
      </w:r>
      <w:r w:rsidR="00F7712C" w:rsidRPr="00FA40EB">
        <w:t>202</w:t>
      </w:r>
      <w:r w:rsidR="002A51DA">
        <w:t>4</w:t>
      </w:r>
      <w:r w:rsidR="0096185B">
        <w:t>) 03-01/</w:t>
      </w:r>
      <w:r w:rsidR="00FF105D">
        <w:t>9812</w:t>
      </w:r>
    </w:p>
    <w:p w14:paraId="6CF308DF" w14:textId="77777777" w:rsidR="002A51DA" w:rsidRPr="00FA40EB" w:rsidRDefault="002A51DA"/>
    <w:p w14:paraId="30E2B22F" w14:textId="77777777" w:rsidR="00C86B64" w:rsidRPr="00FA40EB" w:rsidRDefault="00FC2360">
      <w:r w:rsidRPr="00FA40EB">
        <w:t>1. Маршрут:</w:t>
      </w:r>
    </w:p>
    <w:p w14:paraId="03DA74D8" w14:textId="54CEECD6" w:rsidR="00D2361D" w:rsidRPr="00FA40EB" w:rsidRDefault="00D2361D">
      <w:r w:rsidRPr="00FA40EB">
        <w:t xml:space="preserve">г. </w:t>
      </w:r>
      <w:r w:rsidR="00FF105D">
        <w:t>Москва</w:t>
      </w:r>
      <w:r w:rsidR="0096185B">
        <w:t xml:space="preserve"> (Российская Федерация) — г. </w:t>
      </w:r>
      <w:r w:rsidR="002A51DA">
        <w:t>Худжанд</w:t>
      </w:r>
      <w:r w:rsidRPr="00FA40EB">
        <w:t xml:space="preserve"> (</w:t>
      </w:r>
      <w:r w:rsidR="000B7CA2" w:rsidRPr="00FA40EB">
        <w:t xml:space="preserve">Республика </w:t>
      </w:r>
      <w:r w:rsidR="002A51DA">
        <w:t>Таджикистан</w:t>
      </w:r>
      <w:r w:rsidR="00984E08" w:rsidRPr="00FA40EB">
        <w:t>)</w:t>
      </w:r>
    </w:p>
    <w:p w14:paraId="6EC125AF" w14:textId="77777777"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FA40EB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7039CFAE" w14:textId="77777777"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74E13D32" w14:textId="7E60C46B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FF105D">
        <w:rPr>
          <w:rStyle w:val="FontStyle27"/>
          <w:sz w:val="24"/>
          <w:szCs w:val="24"/>
        </w:rPr>
        <w:t>3441</w:t>
      </w:r>
      <w:r w:rsidR="002A51DA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7FF5A929" w14:textId="5B7911E8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F105D">
        <w:rPr>
          <w:rStyle w:val="FontStyle27"/>
          <w:sz w:val="24"/>
          <w:szCs w:val="24"/>
        </w:rPr>
        <w:t>3441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6042900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14:paraId="28EC21B0" w14:textId="77777777" w:rsidTr="00FF105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B8370" w14:textId="212FC7A3" w:rsidR="00984E08" w:rsidRPr="00FA40EB" w:rsidRDefault="00FF105D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С «Новоясеневская»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3FD3" w14:textId="3BE59F53" w:rsidR="00984E08" w:rsidRPr="00FA40EB" w:rsidRDefault="00FF105D" w:rsidP="002A51DA">
            <w:r>
              <w:t>Российская Федерация, 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542051CF" w:rsidR="00984E08" w:rsidRPr="00FA40EB" w:rsidRDefault="00FF105D" w:rsidP="002415D5">
            <w:pPr>
              <w:jc w:val="center"/>
            </w:pPr>
            <w:r>
              <w:t>77006</w:t>
            </w:r>
          </w:p>
        </w:tc>
      </w:tr>
      <w:tr w:rsidR="00984E08" w:rsidRPr="00FA40EB" w14:paraId="457AF26B" w14:textId="77777777" w:rsidTr="00FF105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21A2D115" w:rsidR="00984E08" w:rsidRPr="00FA40EB" w:rsidRDefault="00FF105D" w:rsidP="002A51DA">
            <w:r>
              <w:t>АВ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2645E5DB" w:rsidR="00984E08" w:rsidRPr="00FA40EB" w:rsidRDefault="00FF105D" w:rsidP="002415D5">
            <w:r>
              <w:t xml:space="preserve">Республика Таджикистан, </w:t>
            </w:r>
            <w:r w:rsidR="002415D5">
              <w:t>г. Худжанд, 34</w:t>
            </w:r>
            <w:r w:rsidR="002A51DA">
              <w:t xml:space="preserve">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FA40EB" w:rsidRDefault="002A51DA" w:rsidP="002A51DA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5C791E28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FF105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F105D">
        <w:rPr>
          <w:rStyle w:val="FontStyle28"/>
          <w:sz w:val="24"/>
          <w:szCs w:val="24"/>
        </w:rPr>
        <w:t>4.1 Российский перевозчик</w:t>
      </w:r>
      <w:r w:rsidR="000E21B6" w:rsidRPr="00FF105D">
        <w:rPr>
          <w:rStyle w:val="FontStyle28"/>
          <w:sz w:val="24"/>
          <w:szCs w:val="24"/>
        </w:rPr>
        <w:t xml:space="preserve"> (управомоченный)</w:t>
      </w:r>
      <w:r w:rsidRPr="00FF105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194"/>
        <w:gridCol w:w="1701"/>
        <w:gridCol w:w="1843"/>
        <w:gridCol w:w="1559"/>
        <w:gridCol w:w="2126"/>
        <w:gridCol w:w="2915"/>
      </w:tblGrid>
      <w:tr w:rsidR="00574AF3" w:rsidRPr="00FA40EB" w14:paraId="6446DE77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4BCC34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73F83D4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15530F6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FA40EB"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53494BC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3DEE19B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725C7EC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179871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0E3F761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33A2EF55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14:paraId="0CC45D95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14:paraId="249BCE81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FA40EB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715646">
              <w:t>, период действия с «</w:t>
            </w:r>
            <w:r w:rsidR="00510C33" w:rsidRPr="00FA40EB">
              <w:t>01</w:t>
            </w:r>
            <w:r w:rsidR="00715646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715646">
              <w:t xml:space="preserve"> по «</w:t>
            </w:r>
            <w:r w:rsidR="00510C33" w:rsidRPr="00FA40EB">
              <w:t>31</w:t>
            </w:r>
            <w:r w:rsidR="00715646">
              <w:t xml:space="preserve">» </w:t>
            </w:r>
            <w:r w:rsidR="00510C33" w:rsidRPr="00FA40EB">
              <w:t>декабря</w:t>
            </w:r>
          </w:p>
        </w:tc>
      </w:tr>
      <w:tr w:rsidR="0045763F" w:rsidRPr="00FA40EB" w14:paraId="674E73B9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73E8AB3C" w:rsidR="0045763F" w:rsidRPr="00FA40EB" w:rsidRDefault="00926C50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С «Новоясеневская», </w:t>
            </w:r>
            <w:r>
              <w:br/>
              <w:t>г. Москва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69597946" w:rsidR="0045763F" w:rsidRPr="00FA40EB" w:rsidRDefault="00926C50" w:rsidP="0079403F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41419EA3" w:rsidR="0045763F" w:rsidRPr="00FA40EB" w:rsidRDefault="00926C5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65D372BF" w:rsidR="0045763F" w:rsidRPr="00FA40EB" w:rsidRDefault="00926C50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5D0B6EB9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6185388A" w:rsidR="00DF39A0" w:rsidRPr="00FA40EB" w:rsidRDefault="00926C50" w:rsidP="00E90C65">
            <w:r>
              <w:t>АПП Маштаково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29CF41B9" w:rsidR="00DF39A0" w:rsidRPr="00FA40EB" w:rsidRDefault="00926C50" w:rsidP="00DF39A0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2B431681" w:rsidR="00DF39A0" w:rsidRDefault="00926C50" w:rsidP="000D75FB">
            <w:pPr>
              <w:jc w:val="center"/>
            </w:pPr>
            <w: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71735525" w:rsidR="00DF39A0" w:rsidRPr="00FA40EB" w:rsidRDefault="00926C50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4068EA6D" w:rsidR="00DF39A0" w:rsidRPr="00FA40EB" w:rsidRDefault="00926C50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4C2382B7" w:rsidR="00DF39A0" w:rsidRPr="00FA40EB" w:rsidRDefault="00926C50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3D52D9B4" w:rsidR="00DF39A0" w:rsidRPr="00FA40EB" w:rsidRDefault="00926C5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</w:tr>
      <w:tr w:rsidR="00547D3E" w:rsidRPr="00FA40EB" w14:paraId="7DAA8315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2EECD1F9" w:rsidR="00547D3E" w:rsidRPr="00FA40EB" w:rsidRDefault="00547D3E" w:rsidP="00547D3E">
            <w:r>
              <w:t xml:space="preserve">АПП </w:t>
            </w:r>
            <w:r w:rsidR="00926C50">
              <w:t>Сырым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547D3E" w:rsidRPr="00FA40EB" w:rsidRDefault="00547D3E" w:rsidP="00547D3E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E54" w14:textId="2EFA047C" w:rsidR="00547D3E" w:rsidRDefault="00926C50" w:rsidP="00547D3E">
            <w:pPr>
              <w:jc w:val="center"/>
            </w:pPr>
            <w: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659610A2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4915C3DA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5EEA4607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22648889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</w:tr>
      <w:tr w:rsidR="00547D3E" w:rsidRPr="00FA40EB" w14:paraId="5ED6A409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5C1857E8" w:rsidR="00547D3E" w:rsidRPr="00FA40EB" w:rsidRDefault="00547D3E" w:rsidP="00547D3E">
            <w:r>
              <w:t xml:space="preserve">АПП </w:t>
            </w:r>
            <w:r w:rsidR="00926C50">
              <w:t>Жибек Жолы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547D3E" w:rsidRPr="00FA40EB" w:rsidRDefault="00547D3E" w:rsidP="00547D3E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3B2" w14:textId="091E3583" w:rsidR="00547D3E" w:rsidRDefault="00926C50" w:rsidP="00547D3E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5FCB2FE5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59A8C266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38F39939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0379B9B7" w:rsidR="00547D3E" w:rsidRPr="00FA40EB" w:rsidRDefault="00926C50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</w:t>
            </w:r>
          </w:p>
        </w:tc>
      </w:tr>
      <w:tr w:rsidR="00235A0F" w:rsidRPr="00FA40EB" w14:paraId="6232CBB7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36C0C5B0" w:rsidR="00235A0F" w:rsidRDefault="00563C57" w:rsidP="00235A0F">
            <w:r>
              <w:t>А</w:t>
            </w:r>
            <w:r w:rsidR="00235A0F">
              <w:t>ПП Гишт</w:t>
            </w:r>
            <w:r w:rsidR="00926C50">
              <w:t xml:space="preserve"> </w:t>
            </w:r>
            <w:r w:rsidR="00235A0F">
              <w:t>Куприк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235A0F" w:rsidRDefault="00235A0F" w:rsidP="00235A0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0AD77FE0" w:rsidR="00235A0F" w:rsidRDefault="00926C50" w:rsidP="00235A0F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5CA7B156" w:rsidR="00235A0F" w:rsidRPr="00FA40EB" w:rsidRDefault="00926C50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619A819E" w:rsidR="00235A0F" w:rsidRPr="00FA40EB" w:rsidRDefault="00926C50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C062062" w:rsidR="00235A0F" w:rsidRPr="00FA40EB" w:rsidRDefault="00926C50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48357937" w:rsidR="00235A0F" w:rsidRPr="00FA40EB" w:rsidRDefault="00926C50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</w:t>
            </w:r>
          </w:p>
        </w:tc>
      </w:tr>
      <w:tr w:rsidR="00926C50" w:rsidRPr="00FA40EB" w14:paraId="13212011" w14:textId="77777777" w:rsidTr="00B51F6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4AF27E8E" w:rsidR="00926C50" w:rsidRPr="00FA40EB" w:rsidRDefault="00926C50" w:rsidP="00926C50">
            <w:r>
              <w:t>АПП Бекабад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926C50" w:rsidRPr="00FA40EB" w:rsidRDefault="00926C50" w:rsidP="00926C5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C9D" w14:textId="066D61DD" w:rsidR="00926C50" w:rsidRDefault="00926C50" w:rsidP="00926C50">
            <w:pPr>
              <w:jc w:val="center"/>
            </w:pPr>
            <w:r w:rsidRPr="00A967D3"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5D5533D7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38FA2AE3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086C07C8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60009150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</w:t>
            </w:r>
          </w:p>
        </w:tc>
      </w:tr>
      <w:tr w:rsidR="00926C50" w:rsidRPr="00FA40EB" w14:paraId="615FD5BE" w14:textId="77777777" w:rsidTr="00B51F6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212E9B08" w:rsidR="00926C50" w:rsidRDefault="00926C50" w:rsidP="00926C50">
            <w:r>
              <w:t xml:space="preserve">АПП Фотехобод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926C50" w:rsidRPr="00FA40EB" w:rsidRDefault="00926C50" w:rsidP="00926C5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778" w14:textId="2D501728" w:rsidR="00926C50" w:rsidRDefault="00926C50" w:rsidP="00926C50">
            <w:pPr>
              <w:jc w:val="center"/>
            </w:pPr>
            <w:r w:rsidRPr="00A967D3"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5ABDDD42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7F67CE15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1992EF81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6236D5B6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</w:t>
            </w:r>
          </w:p>
        </w:tc>
      </w:tr>
      <w:tr w:rsidR="00926C50" w:rsidRPr="00FA40EB" w14:paraId="4A447850" w14:textId="77777777" w:rsidTr="00B51F6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1BADF46F" w:rsidR="00926C50" w:rsidRDefault="00926C50" w:rsidP="00926C50">
            <w:r>
              <w:t>АВ г. Худжанд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926C50" w:rsidRPr="00FA40EB" w:rsidRDefault="00926C50" w:rsidP="00926C5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FB1D" w14:textId="74951206" w:rsidR="00926C50" w:rsidRDefault="00926C50" w:rsidP="00926C50">
            <w:pPr>
              <w:jc w:val="center"/>
            </w:pPr>
            <w:r w:rsidRPr="00A967D3"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3FF4578C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2553247C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0FECAAA3" w:rsidR="00926C50" w:rsidRPr="00FA40EB" w:rsidRDefault="00926C50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</w:t>
            </w:r>
          </w:p>
        </w:tc>
      </w:tr>
      <w:tr w:rsidR="00F107DF" w:rsidRPr="00FA40EB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период действия с </w:t>
            </w:r>
            <w:r w:rsidR="00D148A0">
              <w:t>«</w:t>
            </w:r>
            <w:r w:rsidR="00D148A0" w:rsidRPr="00FA40EB">
              <w:t>01</w:t>
            </w:r>
            <w:r w:rsidR="00D148A0">
              <w:t>»</w:t>
            </w:r>
            <w:r w:rsidR="00D148A0" w:rsidRPr="00FA40EB">
              <w:t xml:space="preserve"> января</w:t>
            </w:r>
            <w:r w:rsidR="00D148A0">
              <w:t xml:space="preserve"> по «</w:t>
            </w:r>
            <w:r w:rsidR="00D148A0" w:rsidRPr="00FA40EB">
              <w:t>31</w:t>
            </w:r>
            <w:r w:rsidR="00D148A0">
              <w:t xml:space="preserve">» </w:t>
            </w:r>
            <w:r w:rsidR="00D148A0" w:rsidRPr="00FA40EB">
              <w:t>декабря</w:t>
            </w:r>
          </w:p>
        </w:tc>
      </w:tr>
      <w:tr w:rsidR="00DF39A0" w:rsidRPr="00FA40EB" w14:paraId="2338DD04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5EF4D4C3" w:rsidR="00DF39A0" w:rsidRPr="00FA40EB" w:rsidRDefault="00926C50" w:rsidP="00DF39A0">
            <w:r>
              <w:t>АВ г. Худжанд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1D8031F6" w:rsidR="00DF39A0" w:rsidRPr="008D312F" w:rsidRDefault="004B78BF" w:rsidP="008D312F">
            <w:pPr>
              <w:jc w:val="center"/>
            </w:pPr>
            <w:r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DF39A0" w:rsidRPr="00FA40EB" w:rsidRDefault="00DF39A0" w:rsidP="00DF39A0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4F7BBB64" w:rsidR="00DF39A0" w:rsidRPr="00FA40EB" w:rsidRDefault="004B78BF" w:rsidP="007B1A7F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4B78BF" w:rsidRPr="00FA40EB" w14:paraId="6DE53F9C" w14:textId="77777777" w:rsidTr="007468B2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4C798430" w:rsidR="004B78BF" w:rsidRPr="00FA40EB" w:rsidRDefault="004B78BF" w:rsidP="004B78BF">
            <w:r>
              <w:t>АПП Фотехобод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FE9" w14:textId="504C7D98" w:rsidR="004B78BF" w:rsidRPr="008D312F" w:rsidRDefault="004B78BF" w:rsidP="004B78BF">
            <w:pPr>
              <w:jc w:val="center"/>
            </w:pPr>
            <w:r w:rsidRPr="00E76B3E"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6CB778FA" w:rsidR="004B78BF" w:rsidRPr="00FA40EB" w:rsidRDefault="004B78BF" w:rsidP="004B78BF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5B1A4B42" w:rsidR="004B78BF" w:rsidRPr="00FA40EB" w:rsidRDefault="004B78BF" w:rsidP="004B78BF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305E99F2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15CF0B0C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4B78BF" w:rsidRPr="00FA40EB" w14:paraId="6B3A8115" w14:textId="77777777" w:rsidTr="007468B2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776C7C" w:rsidR="004B78BF" w:rsidRPr="00FA40EB" w:rsidRDefault="004B78BF" w:rsidP="004B78BF">
            <w:r>
              <w:t>АПП Бекабад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DA" w14:textId="217B02B8" w:rsidR="004B78BF" w:rsidRPr="008D312F" w:rsidRDefault="004B78BF" w:rsidP="004B78BF">
            <w:pPr>
              <w:jc w:val="center"/>
            </w:pPr>
            <w:r w:rsidRPr="00E76B3E"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70670DED" w:rsidR="004B78BF" w:rsidRPr="00FA40EB" w:rsidRDefault="004B78BF" w:rsidP="004B78BF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5B965769" w:rsidR="004B78BF" w:rsidRPr="00FA40EB" w:rsidRDefault="004B78BF" w:rsidP="004B78BF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3337D3D4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49BF7DF6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B78BF" w:rsidRPr="00FA40EB" w14:paraId="29286FB9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3489A68B" w:rsidR="004B78BF" w:rsidRPr="00FA40EB" w:rsidRDefault="004B78BF" w:rsidP="004B78BF">
            <w:r>
              <w:t>АПП Гишт Куприк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1E7" w14:textId="0723FFCC" w:rsidR="004B78BF" w:rsidRPr="008D312F" w:rsidRDefault="004B78BF" w:rsidP="004B78BF">
            <w:pPr>
              <w:jc w:val="center"/>
            </w:pPr>
            <w:r w:rsidRPr="00E76B3E"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710E033D" w:rsidR="004B78BF" w:rsidRPr="00FA40EB" w:rsidRDefault="004B78BF" w:rsidP="004B78BF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604275ED" w:rsidR="004B78BF" w:rsidRPr="00FA40EB" w:rsidRDefault="004B78BF" w:rsidP="004B78BF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4AD5471A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6C35A164" w:rsidR="004B78BF" w:rsidRPr="00FA40EB" w:rsidRDefault="004B78BF" w:rsidP="004B78BF">
            <w:pPr>
              <w:jc w:val="center"/>
            </w:pPr>
            <w:r>
              <w:t>188</w:t>
            </w:r>
          </w:p>
        </w:tc>
      </w:tr>
      <w:tr w:rsidR="004B78BF" w:rsidRPr="00FA40EB" w14:paraId="461F5443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7DE95B9E" w:rsidR="004B78BF" w:rsidRPr="00FA40EB" w:rsidRDefault="004B78BF" w:rsidP="004B78BF">
            <w:r>
              <w:t>АПП Жибек Жолы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088" w14:textId="0B18FC5F" w:rsidR="004B78BF" w:rsidRPr="008D312F" w:rsidRDefault="004B78BF" w:rsidP="004B78BF">
            <w:pPr>
              <w:jc w:val="center"/>
            </w:pPr>
            <w:r w:rsidRPr="00E76B3E">
              <w:t>вс,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201F632E" w:rsidR="004B78BF" w:rsidRPr="00FA40EB" w:rsidRDefault="004B78BF" w:rsidP="004B78BF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2A173A85" w:rsidR="004B78BF" w:rsidRPr="00FA40EB" w:rsidRDefault="004B78BF" w:rsidP="004B78BF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2861CC22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7CAA54DC" w:rsidR="004B78BF" w:rsidRPr="00FA40EB" w:rsidRDefault="004B78BF" w:rsidP="004B78BF">
            <w:pPr>
              <w:jc w:val="center"/>
            </w:pPr>
            <w:r>
              <w:t>190</w:t>
            </w:r>
          </w:p>
        </w:tc>
      </w:tr>
      <w:tr w:rsidR="00AC1A8F" w:rsidRPr="00FA40EB" w14:paraId="3F137B94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01B094DD" w:rsidR="00AC1A8F" w:rsidRPr="00FA40EB" w:rsidRDefault="00926C50" w:rsidP="00AC1A8F">
            <w:r>
              <w:t>АПП Сырым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498FC7D2" w:rsidR="00AC1A8F" w:rsidRPr="008D312F" w:rsidRDefault="004B78BF" w:rsidP="008D312F">
            <w:pPr>
              <w:jc w:val="center"/>
            </w:pPr>
            <w: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5C54403D" w:rsidR="00AC1A8F" w:rsidRPr="00FA40EB" w:rsidRDefault="004B78BF" w:rsidP="00895E11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3EC6E6A3" w:rsidR="00AC1A8F" w:rsidRPr="00FA40EB" w:rsidRDefault="004B78BF" w:rsidP="00895E11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1C9C03AB" w:rsidR="00AC1A8F" w:rsidRPr="00FA40EB" w:rsidRDefault="004B78BF" w:rsidP="00895E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381A5496" w:rsidR="00AC1A8F" w:rsidRPr="00FA40EB" w:rsidRDefault="004B78BF" w:rsidP="00AC1A8F">
            <w:pPr>
              <w:jc w:val="center"/>
            </w:pPr>
            <w:r>
              <w:t>2140</w:t>
            </w:r>
          </w:p>
        </w:tc>
      </w:tr>
      <w:tr w:rsidR="00AC1A8F" w:rsidRPr="00FA40EB" w14:paraId="259C3834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4AA7EB" w:rsidR="00AC1A8F" w:rsidRPr="00FA40EB" w:rsidRDefault="00926C50" w:rsidP="00AC1A8F">
            <w:pPr>
              <w:pStyle w:val="a9"/>
              <w:rPr>
                <w:rFonts w:ascii="Times New Roman" w:hAnsi="Times New Roman" w:cs="Times New Roman"/>
              </w:rPr>
            </w:pPr>
            <w:r>
              <w:t>АПП Маштаково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399673D5" w:rsidR="00AC1A8F" w:rsidRPr="008D312F" w:rsidRDefault="004B78BF" w:rsidP="008D312F">
            <w:pPr>
              <w:jc w:val="center"/>
            </w:pPr>
            <w: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15675AC7" w:rsidR="00AC1A8F" w:rsidRPr="00FA40EB" w:rsidRDefault="004B78BF" w:rsidP="00895E11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63A8CCE3" w:rsidR="00AC1A8F" w:rsidRPr="00FA40EB" w:rsidRDefault="004B78BF" w:rsidP="00895E11">
            <w:pPr>
              <w:jc w:val="center"/>
            </w:pPr>
            <w:r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293D19B4" w:rsidR="00AC1A8F" w:rsidRPr="00FA40EB" w:rsidRDefault="004B78BF" w:rsidP="00895E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19C3D11E" w:rsidR="00AC1A8F" w:rsidRPr="00FA40EB" w:rsidRDefault="004B78BF" w:rsidP="00AC1A8F">
            <w:pPr>
              <w:jc w:val="center"/>
            </w:pPr>
            <w:r>
              <w:t>2141</w:t>
            </w:r>
          </w:p>
        </w:tc>
      </w:tr>
      <w:tr w:rsidR="00926C50" w:rsidRPr="00FA40EB" w14:paraId="2FFEE374" w14:textId="77777777" w:rsidTr="00926C50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21710323" w:rsidR="00926C50" w:rsidRDefault="00926C50" w:rsidP="00926C5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С «Новоясеневская», </w:t>
            </w:r>
            <w:r>
              <w:br/>
              <w:t>г. Москва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0B688C98" w:rsidR="00926C50" w:rsidRPr="00FA40EB" w:rsidRDefault="00926C50" w:rsidP="00926C50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1ED7AAB9" w:rsidR="00926C50" w:rsidRDefault="004B78BF" w:rsidP="00926C50">
            <w:pPr>
              <w:jc w:val="center"/>
            </w:pPr>
            <w: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59234229" w:rsidR="00926C50" w:rsidRPr="00FA40EB" w:rsidRDefault="004B78BF" w:rsidP="00926C50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926C50" w:rsidRPr="00FA40EB" w:rsidRDefault="00926C50" w:rsidP="00926C5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2E039819" w:rsidR="00926C50" w:rsidRPr="00FA40EB" w:rsidRDefault="004B78BF" w:rsidP="00926C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07F4FCEC" w:rsidR="00926C50" w:rsidRPr="00FA40EB" w:rsidRDefault="004B78BF" w:rsidP="00926C50">
            <w:pPr>
              <w:jc w:val="center"/>
            </w:pPr>
            <w:r>
              <w:t>3441</w:t>
            </w:r>
          </w:p>
        </w:tc>
      </w:tr>
    </w:tbl>
    <w:p w14:paraId="6068A2DE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194"/>
        <w:gridCol w:w="1701"/>
        <w:gridCol w:w="1843"/>
        <w:gridCol w:w="1559"/>
        <w:gridCol w:w="2126"/>
        <w:gridCol w:w="2915"/>
      </w:tblGrid>
      <w:tr w:rsidR="004B78BF" w:rsidRPr="00FA40EB" w14:paraId="145960AE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841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6DB218DD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6470B96A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5385FD56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050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A40EB"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F43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AC8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267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16D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502A6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60B3847A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61EE24EB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080B3B18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31E6B487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7AA86A58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2A04A0DD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14:paraId="0E9C1189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4B78BF" w:rsidRPr="00FA40EB" w14:paraId="6C7AD276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79F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262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85A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DD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5C8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6CD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1F257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4B78BF" w:rsidRPr="00FA40EB" w14:paraId="0A68BC22" w14:textId="77777777" w:rsidTr="006857E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8F76C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4B78BF" w:rsidRPr="00FA40EB" w14:paraId="5ADDAE61" w14:textId="77777777" w:rsidTr="006857E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2C48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B78BF" w:rsidRPr="00FA40EB" w14:paraId="23CE91E7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28F" w14:textId="77777777" w:rsidR="004B78BF" w:rsidRPr="00FA40EB" w:rsidRDefault="004B78BF" w:rsidP="006857E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С «Новоясеневская», </w:t>
            </w:r>
            <w:r>
              <w:br/>
              <w:t>г. Москва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B9F7" w14:textId="77777777" w:rsidR="004B78BF" w:rsidRPr="00FA40EB" w:rsidRDefault="004B78BF" w:rsidP="006857E8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2466" w14:textId="3C562345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DEE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D7D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8B7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46FB7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78BF" w:rsidRPr="00FA40EB" w14:paraId="0231ED0E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D44" w14:textId="77777777" w:rsidR="004B78BF" w:rsidRPr="00FA40EB" w:rsidRDefault="004B78BF" w:rsidP="006857E8">
            <w:r>
              <w:t>АПП Маштаково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515" w14:textId="77777777" w:rsidR="004B78BF" w:rsidRPr="00FA40EB" w:rsidRDefault="004B78BF" w:rsidP="006857E8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620" w14:textId="72325BB6" w:rsidR="004B78BF" w:rsidRDefault="004B78BF" w:rsidP="006857E8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2F1C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E2E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209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60F9E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</w:tr>
      <w:tr w:rsidR="004B78BF" w:rsidRPr="00FA40EB" w14:paraId="6F95DCB8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E98" w14:textId="77777777" w:rsidR="004B78BF" w:rsidRPr="00FA40EB" w:rsidRDefault="004B78BF" w:rsidP="006857E8">
            <w:r>
              <w:t>АПП Сырым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305" w14:textId="77777777" w:rsidR="004B78BF" w:rsidRPr="00FA40EB" w:rsidRDefault="004B78BF" w:rsidP="006857E8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A1C" w14:textId="2689274E" w:rsidR="004B78BF" w:rsidRDefault="004B78BF" w:rsidP="006857E8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CDB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861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B44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EB3A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</w:tc>
      </w:tr>
      <w:tr w:rsidR="004B78BF" w:rsidRPr="00FA40EB" w14:paraId="57FBFBDA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7813" w14:textId="77777777" w:rsidR="004B78BF" w:rsidRPr="00FA40EB" w:rsidRDefault="004B78BF" w:rsidP="006857E8">
            <w:r>
              <w:t>АПП Жибек Жолы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6D35" w14:textId="77777777" w:rsidR="004B78BF" w:rsidRPr="00FA40EB" w:rsidRDefault="004B78BF" w:rsidP="006857E8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135" w14:textId="112E6C44" w:rsidR="004B78BF" w:rsidRDefault="004B78BF" w:rsidP="006857E8">
            <w:pPr>
              <w:jc w:val="center"/>
            </w:pPr>
            <w: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C7C2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3E96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38F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E7DD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</w:t>
            </w:r>
          </w:p>
        </w:tc>
      </w:tr>
      <w:tr w:rsidR="004B78BF" w:rsidRPr="00FA40EB" w14:paraId="0C420DCE" w14:textId="77777777" w:rsidTr="00A571FF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53B" w14:textId="77777777" w:rsidR="004B78BF" w:rsidRDefault="004B78BF" w:rsidP="004B78BF">
            <w:r>
              <w:t>АПП Гишт Куприк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CE0" w14:textId="77777777" w:rsidR="004B78BF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2B58" w14:textId="119BAD8D" w:rsidR="004B78BF" w:rsidRDefault="004B78BF" w:rsidP="004B78BF">
            <w:pPr>
              <w:jc w:val="center"/>
            </w:pPr>
            <w: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AC3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2BA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C3E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79E55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</w:t>
            </w:r>
          </w:p>
        </w:tc>
      </w:tr>
      <w:tr w:rsidR="004B78BF" w:rsidRPr="00FA40EB" w14:paraId="2AC6EE41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307" w14:textId="77777777" w:rsidR="004B78BF" w:rsidRPr="00FA40EB" w:rsidRDefault="004B78BF" w:rsidP="004B78BF">
            <w:r>
              <w:t>АПП Бекабад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06B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596C" w14:textId="1C5DB831" w:rsidR="004B78BF" w:rsidRDefault="004B78BF" w:rsidP="004B78BF">
            <w:pPr>
              <w:jc w:val="center"/>
            </w:pPr>
            <w: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90C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218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94E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31CDB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</w:t>
            </w:r>
          </w:p>
        </w:tc>
      </w:tr>
      <w:tr w:rsidR="004B78BF" w:rsidRPr="00FA40EB" w14:paraId="5DFA13E9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EE49" w14:textId="77777777" w:rsidR="004B78BF" w:rsidRDefault="004B78BF" w:rsidP="004B78BF">
            <w:r>
              <w:t xml:space="preserve">АПП Фотехобод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29D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E70" w14:textId="526FEB98" w:rsidR="004B78BF" w:rsidRDefault="004B78BF" w:rsidP="004B78BF">
            <w:pPr>
              <w:jc w:val="center"/>
            </w:pPr>
            <w: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A84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CE7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051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55852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</w:t>
            </w:r>
          </w:p>
        </w:tc>
      </w:tr>
      <w:tr w:rsidR="004B78BF" w:rsidRPr="00FA40EB" w14:paraId="5C3E8780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AE7B" w14:textId="77777777" w:rsidR="004B78BF" w:rsidRDefault="004B78BF" w:rsidP="004B78BF">
            <w:r>
              <w:t>АВ г. Худжанд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08C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8DD" w14:textId="2AADFE1C" w:rsidR="004B78BF" w:rsidRDefault="004B78BF" w:rsidP="004B78BF">
            <w:pPr>
              <w:jc w:val="center"/>
            </w:pPr>
            <w:r>
              <w:t>пт,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FD22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D9B2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3B0F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C8D89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3441</w:t>
            </w:r>
          </w:p>
        </w:tc>
      </w:tr>
      <w:tr w:rsidR="004B78BF" w:rsidRPr="00FA40EB" w14:paraId="0961A33E" w14:textId="77777777" w:rsidTr="006857E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2552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4B78BF" w:rsidRPr="00FA40EB" w14:paraId="46EEC4F7" w14:textId="77777777" w:rsidTr="006857E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03CF2" w14:textId="77777777" w:rsidR="004B78BF" w:rsidRPr="00FA40EB" w:rsidRDefault="004B78BF" w:rsidP="006857E8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период действия с </w:t>
            </w:r>
            <w:r>
              <w:t>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B78BF" w:rsidRPr="00FA40EB" w14:paraId="22582F5C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249" w14:textId="77777777" w:rsidR="004B78BF" w:rsidRPr="00FA40EB" w:rsidRDefault="004B78BF" w:rsidP="006857E8">
            <w:r>
              <w:t>АВ г. Худжанд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119" w14:textId="77777777" w:rsidR="004B78BF" w:rsidRPr="00FA40EB" w:rsidRDefault="004B78BF" w:rsidP="006857E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91C" w14:textId="5B08D762" w:rsidR="004B78BF" w:rsidRPr="008D312F" w:rsidRDefault="004B78BF" w:rsidP="006857E8">
            <w:pPr>
              <w:jc w:val="center"/>
            </w:pPr>
            <w: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685" w14:textId="77777777" w:rsidR="004B78BF" w:rsidRPr="00FA40EB" w:rsidRDefault="004B78BF" w:rsidP="006857E8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3DD" w14:textId="77777777" w:rsidR="004B78BF" w:rsidRPr="00FA40EB" w:rsidRDefault="004B78BF" w:rsidP="006857E8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689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7C5A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4B78BF" w:rsidRPr="00FA40EB" w14:paraId="61D2A68E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ABC6" w14:textId="77777777" w:rsidR="004B78BF" w:rsidRPr="00FA40EB" w:rsidRDefault="004B78BF" w:rsidP="004B78BF">
            <w:r>
              <w:t>АПП Фотехобод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8C1F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5C9" w14:textId="2CFEF932" w:rsidR="004B78BF" w:rsidRPr="008D312F" w:rsidRDefault="004B78BF" w:rsidP="004B78BF">
            <w:pPr>
              <w:jc w:val="center"/>
            </w:pPr>
            <w:r w:rsidRPr="00B13707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685" w14:textId="77777777" w:rsidR="004B78BF" w:rsidRPr="00FA40EB" w:rsidRDefault="004B78BF" w:rsidP="004B78BF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8BD" w14:textId="77777777" w:rsidR="004B78BF" w:rsidRPr="00FA40EB" w:rsidRDefault="004B78BF" w:rsidP="004B78BF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E34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90F09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4B78BF" w:rsidRPr="00FA40EB" w14:paraId="65963ED2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9111" w14:textId="77777777" w:rsidR="004B78BF" w:rsidRPr="00FA40EB" w:rsidRDefault="004B78BF" w:rsidP="004B78BF">
            <w:r>
              <w:t>АПП Бекабад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034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B5E" w14:textId="4CAABA58" w:rsidR="004B78BF" w:rsidRPr="008D312F" w:rsidRDefault="004B78BF" w:rsidP="004B78BF">
            <w:pPr>
              <w:jc w:val="center"/>
            </w:pPr>
            <w:r w:rsidRPr="00B13707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BC5" w14:textId="77777777" w:rsidR="004B78BF" w:rsidRPr="00FA40EB" w:rsidRDefault="004B78BF" w:rsidP="004B78BF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E5D" w14:textId="77777777" w:rsidR="004B78BF" w:rsidRPr="00FA40EB" w:rsidRDefault="004B78BF" w:rsidP="004B78BF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81E8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7F3E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B78BF" w:rsidRPr="00FA40EB" w14:paraId="6748C7F9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B33" w14:textId="77777777" w:rsidR="004B78BF" w:rsidRPr="00FA40EB" w:rsidRDefault="004B78BF" w:rsidP="004B78BF">
            <w:r>
              <w:t>АПП Гишт Куприк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65B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14C" w14:textId="4CBBB13D" w:rsidR="004B78BF" w:rsidRPr="008D312F" w:rsidRDefault="004B78BF" w:rsidP="004B78BF">
            <w:pPr>
              <w:jc w:val="center"/>
            </w:pPr>
            <w:r w:rsidRPr="00B13707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4B5" w14:textId="77777777" w:rsidR="004B78BF" w:rsidRPr="00FA40EB" w:rsidRDefault="004B78BF" w:rsidP="004B78BF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696" w14:textId="77777777" w:rsidR="004B78BF" w:rsidRPr="00FA40EB" w:rsidRDefault="004B78BF" w:rsidP="004B78BF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25E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DC419" w14:textId="77777777" w:rsidR="004B78BF" w:rsidRPr="00FA40EB" w:rsidRDefault="004B78BF" w:rsidP="004B78BF">
            <w:pPr>
              <w:jc w:val="center"/>
            </w:pPr>
            <w:r>
              <w:t>188</w:t>
            </w:r>
          </w:p>
        </w:tc>
      </w:tr>
      <w:tr w:rsidR="004B78BF" w:rsidRPr="00FA40EB" w14:paraId="2239C919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3F0" w14:textId="77777777" w:rsidR="004B78BF" w:rsidRPr="00FA40EB" w:rsidRDefault="004B78BF" w:rsidP="004B78BF">
            <w:r>
              <w:t>АПП Жибек Жолы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163" w14:textId="77777777" w:rsidR="004B78BF" w:rsidRPr="00FA40EB" w:rsidRDefault="004B78BF" w:rsidP="004B78B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EE7" w14:textId="578B40E2" w:rsidR="004B78BF" w:rsidRPr="008D312F" w:rsidRDefault="004B78BF" w:rsidP="004B78BF">
            <w:pPr>
              <w:jc w:val="center"/>
            </w:pPr>
            <w:r w:rsidRPr="00B13707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8E3" w14:textId="77777777" w:rsidR="004B78BF" w:rsidRPr="00FA40EB" w:rsidRDefault="004B78BF" w:rsidP="004B78BF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58D" w14:textId="77777777" w:rsidR="004B78BF" w:rsidRPr="00FA40EB" w:rsidRDefault="004B78BF" w:rsidP="004B78BF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14D" w14:textId="77777777" w:rsidR="004B78BF" w:rsidRPr="00FA40EB" w:rsidRDefault="004B78BF" w:rsidP="004B7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C1336" w14:textId="77777777" w:rsidR="004B78BF" w:rsidRPr="00FA40EB" w:rsidRDefault="004B78BF" w:rsidP="004B78BF">
            <w:pPr>
              <w:jc w:val="center"/>
            </w:pPr>
            <w:r>
              <w:t>190</w:t>
            </w:r>
          </w:p>
        </w:tc>
      </w:tr>
      <w:tr w:rsidR="004B78BF" w:rsidRPr="00FA40EB" w14:paraId="32F039DC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8CB1" w14:textId="77777777" w:rsidR="004B78BF" w:rsidRPr="00FA40EB" w:rsidRDefault="004B78BF" w:rsidP="006857E8">
            <w:r>
              <w:t>АПП Сырым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1626" w14:textId="77777777" w:rsidR="004B78BF" w:rsidRPr="00FA40EB" w:rsidRDefault="004B78BF" w:rsidP="006857E8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451" w14:textId="746C0664" w:rsidR="004B78BF" w:rsidRPr="008D312F" w:rsidRDefault="004B78BF" w:rsidP="006857E8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293" w14:textId="77777777" w:rsidR="004B78BF" w:rsidRPr="00FA40EB" w:rsidRDefault="004B78BF" w:rsidP="006857E8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1A6" w14:textId="77777777" w:rsidR="004B78BF" w:rsidRPr="00FA40EB" w:rsidRDefault="004B78BF" w:rsidP="006857E8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BC0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A648D" w14:textId="77777777" w:rsidR="004B78BF" w:rsidRPr="00FA40EB" w:rsidRDefault="004B78BF" w:rsidP="006857E8">
            <w:pPr>
              <w:jc w:val="center"/>
            </w:pPr>
            <w:r>
              <w:t>2140</w:t>
            </w:r>
          </w:p>
        </w:tc>
      </w:tr>
      <w:tr w:rsidR="004B78BF" w:rsidRPr="00FA40EB" w14:paraId="26065E98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F15" w14:textId="77777777" w:rsidR="004B78BF" w:rsidRPr="00FA40EB" w:rsidRDefault="004B78BF" w:rsidP="006857E8">
            <w:pPr>
              <w:pStyle w:val="a9"/>
              <w:rPr>
                <w:rFonts w:ascii="Times New Roman" w:hAnsi="Times New Roman" w:cs="Times New Roman"/>
              </w:rPr>
            </w:pPr>
            <w:r>
              <w:t>АПП Маштаково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161" w14:textId="77777777" w:rsidR="004B78BF" w:rsidRPr="00FA40EB" w:rsidRDefault="004B78BF" w:rsidP="006857E8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9D87" w14:textId="045065BB" w:rsidR="004B78BF" w:rsidRPr="008D312F" w:rsidRDefault="004B78BF" w:rsidP="006857E8">
            <w:pPr>
              <w:jc w:val="center"/>
            </w:pPr>
            <w: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555" w14:textId="77777777" w:rsidR="004B78BF" w:rsidRPr="00FA40EB" w:rsidRDefault="004B78BF" w:rsidP="006857E8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F04B" w14:textId="77777777" w:rsidR="004B78BF" w:rsidRPr="00FA40EB" w:rsidRDefault="004B78BF" w:rsidP="006857E8">
            <w:pPr>
              <w:jc w:val="center"/>
            </w:pPr>
            <w:r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52C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505A" w14:textId="77777777" w:rsidR="004B78BF" w:rsidRPr="00FA40EB" w:rsidRDefault="004B78BF" w:rsidP="006857E8">
            <w:pPr>
              <w:jc w:val="center"/>
            </w:pPr>
            <w:r>
              <w:t>2141</w:t>
            </w:r>
          </w:p>
        </w:tc>
      </w:tr>
      <w:tr w:rsidR="004B78BF" w:rsidRPr="00FA40EB" w14:paraId="4E8D34AF" w14:textId="77777777" w:rsidTr="006857E8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526" w14:textId="77777777" w:rsidR="004B78BF" w:rsidRDefault="004B78BF" w:rsidP="006857E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 xml:space="preserve">С «Новоясеневская», </w:t>
            </w:r>
            <w:r>
              <w:br/>
              <w:t>г. Москва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B07" w14:textId="77777777" w:rsidR="004B78BF" w:rsidRPr="00FA40EB" w:rsidRDefault="004B78BF" w:rsidP="006857E8">
            <w:pPr>
              <w:jc w:val="center"/>
            </w:pPr>
            <w: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EC9" w14:textId="4A942AE1" w:rsidR="004B78BF" w:rsidRDefault="004B78BF" w:rsidP="006857E8">
            <w:pPr>
              <w:jc w:val="center"/>
            </w:pPr>
            <w:r>
              <w:t>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F694" w14:textId="77777777" w:rsidR="004B78BF" w:rsidRPr="00FA40EB" w:rsidRDefault="004B78BF" w:rsidP="006857E8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97F" w14:textId="77777777" w:rsidR="004B78BF" w:rsidRPr="00FA40EB" w:rsidRDefault="004B78BF" w:rsidP="006857E8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F2E" w14:textId="77777777" w:rsidR="004B78BF" w:rsidRPr="00FA40EB" w:rsidRDefault="004B78BF" w:rsidP="006857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BA3F2" w14:textId="77777777" w:rsidR="004B78BF" w:rsidRPr="00FA40EB" w:rsidRDefault="004B78BF" w:rsidP="006857E8">
            <w:pPr>
              <w:jc w:val="center"/>
            </w:pPr>
            <w:r>
              <w:t>3441</w:t>
            </w:r>
          </w:p>
        </w:tc>
      </w:tr>
    </w:tbl>
    <w:p w14:paraId="1F4FF37F" w14:textId="77777777" w:rsidR="008D1A8B" w:rsidRPr="00FA40E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11F63" w:rsidRPr="00810AC2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429809D7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983AB4">
              <w:t>Новоясеневский пр-т, г. Москва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A11F63" w:rsidRPr="00810AC2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67BEAEBE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t xml:space="preserve">ул. </w:t>
            </w:r>
            <w:r w:rsidRPr="00983AB4">
              <w:t>Паустовского, г. Москва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A11F63" w:rsidRPr="00810AC2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2BAE33BF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t xml:space="preserve">пр-д </w:t>
            </w:r>
            <w:r w:rsidRPr="00983AB4">
              <w:t>Карамзина, г. Москва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A11F63" w:rsidRPr="00810AC2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150548B2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t xml:space="preserve">ул. </w:t>
            </w:r>
            <w:r w:rsidRPr="00983AB4">
              <w:t>Павла Фитина, г. Москва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A11F63" w:rsidRPr="00810AC2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F862367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983AB4">
              <w:t>МКАД, г. Москва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6FC74860" w:rsidR="008D1A8B" w:rsidRDefault="00A11F63" w:rsidP="008D1A8B">
            <w:pPr>
              <w:pStyle w:val="Style17"/>
              <w:widowControl/>
              <w:rPr>
                <w:rStyle w:val="FontStyle30"/>
              </w:rPr>
            </w:pPr>
            <w:r>
              <w:t>М-5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50EB97AA" w:rsidR="008D1A8B" w:rsidRDefault="00A11F63" w:rsidP="0024216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Московское ш., г. Самара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6DB7CCB3" w:rsidR="008D1A8B" w:rsidRDefault="00A11F63" w:rsidP="0024216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Авроры, г. Самара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4B4A1470" w:rsidR="008D1A8B" w:rsidRDefault="00A11F63" w:rsidP="0024216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Южный мост, г. Самара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658C8C17" w:rsidR="008D1A8B" w:rsidRDefault="00A11F63" w:rsidP="0024216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Южное шоссе, г. Самара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16FE5925" w:rsidR="008D1A8B" w:rsidRDefault="00A11F63" w:rsidP="00242168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36К-143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18392297" w:rsidR="008D1A8B" w:rsidRDefault="00A11F63" w:rsidP="00392D8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36Н-1022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5F1D900B" w:rsidR="008D1A8B" w:rsidRDefault="00A11F63" w:rsidP="00392D8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А-300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A11F63" w:rsidRPr="00810AC2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63F44E43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М-32</w:t>
            </w:r>
          </w:p>
        </w:tc>
        <w:tc>
          <w:tcPr>
            <w:tcW w:w="7135" w:type="dxa"/>
            <w:shd w:val="clear" w:color="auto" w:fill="auto"/>
          </w:tcPr>
          <w:p w14:paraId="0BB0DB42" w14:textId="1BD6CF94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DC1E0D">
              <w:rPr>
                <w:rStyle w:val="FontStyle24"/>
              </w:rPr>
              <w:t>Республика Казахстан</w:t>
            </w:r>
          </w:p>
        </w:tc>
      </w:tr>
      <w:tr w:rsidR="00A11F63" w:rsidRPr="00810AC2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10DA7B6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Е-123</w:t>
            </w:r>
          </w:p>
        </w:tc>
        <w:tc>
          <w:tcPr>
            <w:tcW w:w="7135" w:type="dxa"/>
            <w:shd w:val="clear" w:color="auto" w:fill="auto"/>
          </w:tcPr>
          <w:p w14:paraId="4C040A2C" w14:textId="084FD870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DC1E0D">
              <w:rPr>
                <w:rStyle w:val="FontStyle24"/>
              </w:rPr>
              <w:t>Республика Казахстан</w:t>
            </w:r>
          </w:p>
        </w:tc>
      </w:tr>
      <w:tr w:rsidR="00A11F63" w:rsidRPr="00810AC2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BEA0240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Юлдаша Ахунбабаева, городской поселок Ункурган</w:t>
            </w:r>
          </w:p>
        </w:tc>
        <w:tc>
          <w:tcPr>
            <w:tcW w:w="7135" w:type="dxa"/>
            <w:shd w:val="clear" w:color="auto" w:fill="auto"/>
          </w:tcPr>
          <w:p w14:paraId="701FFAE8" w14:textId="1B22719D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DC1E0D">
              <w:rPr>
                <w:rStyle w:val="FontStyle24"/>
              </w:rPr>
              <w:t xml:space="preserve">Республика </w:t>
            </w:r>
            <w:r>
              <w:rPr>
                <w:rStyle w:val="FontStyle24"/>
              </w:rPr>
              <w:t>Узбекистан</w:t>
            </w:r>
          </w:p>
        </w:tc>
      </w:tr>
      <w:tr w:rsidR="00A11F63" w:rsidRPr="00810AC2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153FAAAD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уд. Чарогон, городской поселок Салар</w:t>
            </w:r>
          </w:p>
        </w:tc>
        <w:tc>
          <w:tcPr>
            <w:tcW w:w="7135" w:type="dxa"/>
            <w:shd w:val="clear" w:color="auto" w:fill="auto"/>
          </w:tcPr>
          <w:p w14:paraId="2A5A7916" w14:textId="4DEBE50F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FB4BEA" w:rsidRPr="00810AC2" w14:paraId="14D5D16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F1DCC7" w14:textId="77777777" w:rsidR="00FB4BEA" w:rsidRPr="00810AC2" w:rsidRDefault="00FB4BEA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AF9AFB" w14:textId="65188BFE" w:rsidR="00FB4BEA" w:rsidRDefault="00FB4BEA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ул. Университетская, </w:t>
            </w:r>
            <w:r>
              <w:rPr>
                <w:rStyle w:val="FontStyle30"/>
              </w:rPr>
              <w:t>городской поселок Салар</w:t>
            </w:r>
          </w:p>
        </w:tc>
        <w:tc>
          <w:tcPr>
            <w:tcW w:w="7135" w:type="dxa"/>
            <w:shd w:val="clear" w:color="auto" w:fill="auto"/>
          </w:tcPr>
          <w:p w14:paraId="13D95D1D" w14:textId="5C19CE9F" w:rsidR="00FB4BEA" w:rsidRPr="00134E0F" w:rsidRDefault="00FB4BEA" w:rsidP="00A11F63">
            <w:pPr>
              <w:pStyle w:val="Style17"/>
              <w:widowControl/>
              <w:rPr>
                <w:rStyle w:val="FontStyle24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77768D7E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shd w:val="clear" w:color="auto" w:fill="auto"/>
          </w:tcPr>
          <w:p w14:paraId="5D8C3501" w14:textId="60D3908F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0D09645A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Тимура Малика, г. Ташкент</w:t>
            </w:r>
          </w:p>
        </w:tc>
        <w:tc>
          <w:tcPr>
            <w:tcW w:w="7135" w:type="dxa"/>
            <w:shd w:val="clear" w:color="auto" w:fill="auto"/>
          </w:tcPr>
          <w:p w14:paraId="0FD5C206" w14:textId="36DF57AC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6EDDA73E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Паркент, г. Ташкент</w:t>
            </w:r>
          </w:p>
        </w:tc>
        <w:tc>
          <w:tcPr>
            <w:tcW w:w="7135" w:type="dxa"/>
            <w:shd w:val="clear" w:color="auto" w:fill="auto"/>
          </w:tcPr>
          <w:p w14:paraId="2815EC98" w14:textId="15E4EBEA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4821D245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Ахангаран Йули, г. Ташкент</w:t>
            </w:r>
          </w:p>
        </w:tc>
        <w:tc>
          <w:tcPr>
            <w:tcW w:w="7135" w:type="dxa"/>
            <w:shd w:val="clear" w:color="auto" w:fill="auto"/>
          </w:tcPr>
          <w:p w14:paraId="3A50B5D1" w14:textId="194323EE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0E71CEB8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Ахангаранское шоссе</w:t>
            </w:r>
          </w:p>
        </w:tc>
        <w:tc>
          <w:tcPr>
            <w:tcW w:w="7135" w:type="dxa"/>
            <w:shd w:val="clear" w:color="auto" w:fill="auto"/>
          </w:tcPr>
          <w:p w14:paraId="37EE81F5" w14:textId="2DF2C34A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05EA2830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 373</w:t>
            </w:r>
          </w:p>
        </w:tc>
        <w:tc>
          <w:tcPr>
            <w:tcW w:w="7135" w:type="dxa"/>
            <w:shd w:val="clear" w:color="auto" w:fill="auto"/>
          </w:tcPr>
          <w:p w14:paraId="4374D08B" w14:textId="4B46534B" w:rsidR="00A11F63" w:rsidRDefault="00A11F63" w:rsidP="00A11F63">
            <w:pPr>
              <w:pStyle w:val="Style17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7BBA1912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4Р20</w:t>
            </w:r>
          </w:p>
        </w:tc>
        <w:tc>
          <w:tcPr>
            <w:tcW w:w="7135" w:type="dxa"/>
            <w:shd w:val="clear" w:color="auto" w:fill="auto"/>
          </w:tcPr>
          <w:p w14:paraId="3524975F" w14:textId="77CCEE44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3F1427F9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Буюк Ипак Йули, г. Бекабад</w:t>
            </w:r>
          </w:p>
        </w:tc>
        <w:tc>
          <w:tcPr>
            <w:tcW w:w="7135" w:type="dxa"/>
            <w:shd w:val="clear" w:color="auto" w:fill="auto"/>
          </w:tcPr>
          <w:p w14:paraId="52798CE7" w14:textId="502DF17A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134E0F">
              <w:rPr>
                <w:rStyle w:val="FontStyle24"/>
              </w:rPr>
              <w:t>Республика Узбекистан</w:t>
            </w:r>
          </w:p>
        </w:tc>
      </w:tr>
      <w:tr w:rsidR="00A11F63" w:rsidRPr="00810AC2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556C5911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Р-33</w:t>
            </w:r>
          </w:p>
        </w:tc>
        <w:tc>
          <w:tcPr>
            <w:tcW w:w="7135" w:type="dxa"/>
            <w:shd w:val="clear" w:color="auto" w:fill="auto"/>
          </w:tcPr>
          <w:p w14:paraId="0FA8DFDE" w14:textId="05C2A9AE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Таджикистан</w:t>
            </w:r>
          </w:p>
        </w:tc>
      </w:tr>
      <w:tr w:rsidR="00A11F63" w:rsidRPr="00810AC2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3EF0B8DE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канал имени Советского Таджикистана</w:t>
            </w:r>
            <w:r w:rsidR="00FB4BEA">
              <w:rPr>
                <w:rStyle w:val="FontStyle30"/>
              </w:rPr>
              <w:t>, Матчинский район, Согдийская область</w:t>
            </w:r>
          </w:p>
        </w:tc>
        <w:tc>
          <w:tcPr>
            <w:tcW w:w="7135" w:type="dxa"/>
            <w:shd w:val="clear" w:color="auto" w:fill="auto"/>
          </w:tcPr>
          <w:p w14:paraId="30931F3A" w14:textId="5598CECB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A11F63" w:rsidRPr="00810AC2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7B1E9DFB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Северная</w:t>
            </w:r>
            <w:r w:rsidR="00FB4BEA">
              <w:rPr>
                <w:rStyle w:val="FontStyle30"/>
              </w:rPr>
              <w:t>, г. Худжанд</w:t>
            </w:r>
          </w:p>
        </w:tc>
        <w:tc>
          <w:tcPr>
            <w:tcW w:w="7135" w:type="dxa"/>
            <w:shd w:val="clear" w:color="auto" w:fill="auto"/>
          </w:tcPr>
          <w:p w14:paraId="70ED3B57" w14:textId="624212BE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A11F63" w:rsidRPr="00810AC2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75E850E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ул. Сырдарьинская</w:t>
            </w:r>
            <w:r w:rsidR="00FB4BEA">
              <w:rPr>
                <w:rStyle w:val="FontStyle30"/>
              </w:rPr>
              <w:t>, г. Худжанд</w:t>
            </w:r>
          </w:p>
        </w:tc>
        <w:tc>
          <w:tcPr>
            <w:tcW w:w="7135" w:type="dxa"/>
            <w:shd w:val="clear" w:color="auto" w:fill="auto"/>
          </w:tcPr>
          <w:p w14:paraId="59C0ACD2" w14:textId="1BD5EA6D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A11F63" w:rsidRPr="00810AC2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A11F63" w:rsidRPr="00810AC2" w:rsidRDefault="00A11F63" w:rsidP="00A11F6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18F0DF8C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34-й микрорайон</w:t>
            </w:r>
            <w:r w:rsidR="00FB4BEA">
              <w:rPr>
                <w:rStyle w:val="FontStyle30"/>
              </w:rPr>
              <w:t xml:space="preserve">, </w:t>
            </w:r>
            <w:r w:rsidR="00FB4BEA">
              <w:rPr>
                <w:rStyle w:val="FontStyle30"/>
              </w:rPr>
              <w:t>г. Худжанд</w:t>
            </w:r>
          </w:p>
        </w:tc>
        <w:tc>
          <w:tcPr>
            <w:tcW w:w="7135" w:type="dxa"/>
            <w:shd w:val="clear" w:color="auto" w:fill="auto"/>
          </w:tcPr>
          <w:p w14:paraId="6B8EDF63" w14:textId="788F248C" w:rsidR="00A11F63" w:rsidRDefault="00A11F63" w:rsidP="00A11F63">
            <w:pPr>
              <w:pStyle w:val="Style18"/>
              <w:widowControl/>
              <w:rPr>
                <w:rStyle w:val="FontStyle30"/>
              </w:rPr>
            </w:pPr>
            <w:r w:rsidRPr="006005F2">
              <w:rPr>
                <w:rStyle w:val="FontStyle30"/>
              </w:rPr>
              <w:t>Республика Таджикистан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14:paraId="75549ABB" w14:textId="77777777" w:rsidR="00AA4FC3" w:rsidRPr="008D1B8E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965519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провоз багажа</w:t>
            </w:r>
          </w:p>
        </w:tc>
      </w:tr>
      <w:tr w:rsidR="00965519" w:rsidRPr="00965519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4</w:t>
            </w:r>
          </w:p>
        </w:tc>
      </w:tr>
      <w:tr w:rsidR="00A11F63" w:rsidRPr="00965519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E3E24FA" w:rsidR="00A11F63" w:rsidRPr="00965519" w:rsidRDefault="00A11F63" w:rsidP="00A11F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АС «Новоясеневская», г. Москва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188696E6" w:rsidR="00A11F63" w:rsidRPr="00965519" w:rsidRDefault="00A11F63" w:rsidP="00A11F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АВ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3A655042" w:rsidR="00A11F63" w:rsidRPr="00965519" w:rsidRDefault="00A11F63" w:rsidP="00A11F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  <w:r w:rsidRPr="0096551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5253F87F" w:rsidR="00A11F63" w:rsidRPr="00965519" w:rsidRDefault="00A11F63" w:rsidP="00A11F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1F63" w:rsidRPr="00965519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0459FA57" w:rsidR="00A11F63" w:rsidRPr="00965519" w:rsidRDefault="00A11F63" w:rsidP="00A11F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АВ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5590" w14:textId="37D50D6E" w:rsidR="00A11F63" w:rsidRPr="00965519" w:rsidRDefault="00A11F63" w:rsidP="00A11F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АС «Новоясеневская», г. Москва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4E3C80D6" w:rsidR="00A11F63" w:rsidRPr="00965519" w:rsidRDefault="00A11F63" w:rsidP="00A11F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  <w:r w:rsidRPr="009655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0AC5270D" w:rsidR="00A11F63" w:rsidRPr="00965519" w:rsidRDefault="00A11F63" w:rsidP="00A11F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04EC33E" w14:textId="77777777" w:rsidR="00EB704F" w:rsidRPr="008D1B8E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8D1B8E" w:rsidRDefault="00C854EC">
      <w:pPr>
        <w:pStyle w:val="Style8"/>
        <w:widowControl/>
      </w:pPr>
    </w:p>
    <w:p w14:paraId="6B20B724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241863D9" w:rsidR="006579C0" w:rsidRPr="00055CF7" w:rsidRDefault="00502D7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5095BE6" w:rsidR="006579C0" w:rsidRPr="00055CF7" w:rsidRDefault="00CE3D0C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1F4D14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</w:tbl>
    <w:p w14:paraId="5D9F094E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671B2F79" w:rsidR="00CC5D34" w:rsidRPr="00055CF7" w:rsidRDefault="00502D7A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2654B2CD" w:rsidR="00CC5D34" w:rsidRPr="00055CF7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1F4D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02D7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0B4E90F7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601C0615" w14:textId="77777777"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030694D1"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B17F0E">
        <w:t>01.</w:t>
      </w:r>
      <w:r w:rsidR="00502D7A">
        <w:t>11</w:t>
      </w:r>
      <w:r w:rsidR="00CC5D34">
        <w:t>.2024</w:t>
      </w:r>
      <w:r w:rsidR="00CE3D0C">
        <w:t xml:space="preserve"> </w:t>
      </w:r>
    </w:p>
    <w:p w14:paraId="70932220" w14:textId="23BF305E"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052E4B">
        <w:t>3</w:t>
      </w:r>
      <w:r w:rsidR="00502D7A">
        <w:t>1</w:t>
      </w:r>
      <w:r w:rsidR="00052E4B">
        <w:t>.</w:t>
      </w:r>
      <w:r w:rsidR="00502D7A">
        <w:t>12</w:t>
      </w:r>
      <w:r w:rsidR="00CC5D34">
        <w:t>.20</w:t>
      </w:r>
      <w:r w:rsidR="00965519">
        <w:t>29</w:t>
      </w:r>
    </w:p>
    <w:sectPr w:rsidR="00FD165F" w:rsidRPr="005B749A" w:rsidSect="008D129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3DFA1" w14:textId="77777777" w:rsidR="00E24015" w:rsidRDefault="00E24015" w:rsidP="008D1B8E">
      <w:r>
        <w:separator/>
      </w:r>
    </w:p>
  </w:endnote>
  <w:endnote w:type="continuationSeparator" w:id="0">
    <w:p w14:paraId="03AA77A9" w14:textId="77777777" w:rsidR="00E24015" w:rsidRDefault="00E2401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06CA" w14:textId="77777777" w:rsidR="00E24015" w:rsidRDefault="00E24015" w:rsidP="008D1B8E">
      <w:r>
        <w:separator/>
      </w:r>
    </w:p>
  </w:footnote>
  <w:footnote w:type="continuationSeparator" w:id="0">
    <w:p w14:paraId="03A81943" w14:textId="77777777" w:rsidR="00E24015" w:rsidRDefault="00E2401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5281">
    <w:abstractNumId w:val="1"/>
  </w:num>
  <w:num w:numId="2" w16cid:durableId="1512453959">
    <w:abstractNumId w:val="0"/>
  </w:num>
  <w:num w:numId="3" w16cid:durableId="51021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5B68"/>
    <w:rsid w:val="00014300"/>
    <w:rsid w:val="000479D5"/>
    <w:rsid w:val="00052E4B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1F4D14"/>
    <w:rsid w:val="00235A0F"/>
    <w:rsid w:val="002415D5"/>
    <w:rsid w:val="00242168"/>
    <w:rsid w:val="002663FD"/>
    <w:rsid w:val="00267695"/>
    <w:rsid w:val="002A51DA"/>
    <w:rsid w:val="002A55A8"/>
    <w:rsid w:val="002C1767"/>
    <w:rsid w:val="002E37B6"/>
    <w:rsid w:val="002F1E6C"/>
    <w:rsid w:val="00317DA7"/>
    <w:rsid w:val="003461CC"/>
    <w:rsid w:val="00347EB5"/>
    <w:rsid w:val="00362515"/>
    <w:rsid w:val="003920B4"/>
    <w:rsid w:val="00392D85"/>
    <w:rsid w:val="003C7B0D"/>
    <w:rsid w:val="004023B1"/>
    <w:rsid w:val="004353F3"/>
    <w:rsid w:val="0045388C"/>
    <w:rsid w:val="0045763F"/>
    <w:rsid w:val="004735F7"/>
    <w:rsid w:val="00493038"/>
    <w:rsid w:val="004B78BF"/>
    <w:rsid w:val="004C590F"/>
    <w:rsid w:val="004D1727"/>
    <w:rsid w:val="004E733E"/>
    <w:rsid w:val="004F5101"/>
    <w:rsid w:val="00502D7A"/>
    <w:rsid w:val="00510C33"/>
    <w:rsid w:val="005267F1"/>
    <w:rsid w:val="005322B8"/>
    <w:rsid w:val="005361D9"/>
    <w:rsid w:val="00547D3E"/>
    <w:rsid w:val="00561B19"/>
    <w:rsid w:val="00563BCC"/>
    <w:rsid w:val="00563C57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2E94"/>
    <w:rsid w:val="005F5EA7"/>
    <w:rsid w:val="00627D28"/>
    <w:rsid w:val="00645E2C"/>
    <w:rsid w:val="006579C0"/>
    <w:rsid w:val="0069603E"/>
    <w:rsid w:val="006A1146"/>
    <w:rsid w:val="006B151B"/>
    <w:rsid w:val="00700C02"/>
    <w:rsid w:val="00715646"/>
    <w:rsid w:val="0071631A"/>
    <w:rsid w:val="007469A3"/>
    <w:rsid w:val="00755B92"/>
    <w:rsid w:val="0079403F"/>
    <w:rsid w:val="007A320C"/>
    <w:rsid w:val="007B1A7F"/>
    <w:rsid w:val="007F5D4F"/>
    <w:rsid w:val="00810AC2"/>
    <w:rsid w:val="00833DFE"/>
    <w:rsid w:val="0085626D"/>
    <w:rsid w:val="0085670D"/>
    <w:rsid w:val="00865241"/>
    <w:rsid w:val="00865694"/>
    <w:rsid w:val="008754F0"/>
    <w:rsid w:val="00895E11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26C50"/>
    <w:rsid w:val="009340DE"/>
    <w:rsid w:val="00942051"/>
    <w:rsid w:val="0096185B"/>
    <w:rsid w:val="00965519"/>
    <w:rsid w:val="0097480B"/>
    <w:rsid w:val="00984E08"/>
    <w:rsid w:val="009A740C"/>
    <w:rsid w:val="009C265A"/>
    <w:rsid w:val="00A11F63"/>
    <w:rsid w:val="00A35257"/>
    <w:rsid w:val="00A54BAA"/>
    <w:rsid w:val="00A76CCF"/>
    <w:rsid w:val="00AA1FDF"/>
    <w:rsid w:val="00AA4FC3"/>
    <w:rsid w:val="00AB046D"/>
    <w:rsid w:val="00AC1A8F"/>
    <w:rsid w:val="00AE0B98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4015"/>
    <w:rsid w:val="00E255BE"/>
    <w:rsid w:val="00E27975"/>
    <w:rsid w:val="00E3003A"/>
    <w:rsid w:val="00E32224"/>
    <w:rsid w:val="00E521C6"/>
    <w:rsid w:val="00E60159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B4BEA"/>
    <w:rsid w:val="00FC2360"/>
    <w:rsid w:val="00FD0725"/>
    <w:rsid w:val="00FD165F"/>
    <w:rsid w:val="00FE0B9E"/>
    <w:rsid w:val="00FE4856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900D-1FEA-4863-86AF-95B5DEAB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21</cp:revision>
  <cp:lastPrinted>2023-04-04T11:36:00Z</cp:lastPrinted>
  <dcterms:created xsi:type="dcterms:W3CDTF">2024-09-19T13:00:00Z</dcterms:created>
  <dcterms:modified xsi:type="dcterms:W3CDTF">2024-09-25T10:47:00Z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