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9C13C" w14:textId="70D31071" w:rsidR="00C86B64" w:rsidRPr="00EE2A00" w:rsidRDefault="00FC2360" w:rsidP="00317DA7">
      <w:pPr>
        <w:rPr>
          <w:rFonts w:hAnsi="Times New Roman"/>
        </w:rPr>
      </w:pPr>
      <w:r w:rsidRPr="00EE2A00">
        <w:rPr>
          <w:rFonts w:hAnsi="Times New Roman"/>
        </w:rPr>
        <w:t xml:space="preserve">Сведения о поступлении заявления об </w:t>
      </w:r>
      <w:r w:rsidR="00F5044D" w:rsidRPr="00EE2A00">
        <w:rPr>
          <w:rFonts w:hAnsi="Times New Roman"/>
        </w:rPr>
        <w:t>установлении</w:t>
      </w:r>
      <w:r w:rsidRPr="00EE2A00">
        <w:rPr>
          <w:rFonts w:hAnsi="Times New Roman"/>
        </w:rPr>
        <w:t xml:space="preserve"> </w:t>
      </w:r>
      <w:r w:rsidR="00EB704F" w:rsidRPr="00EE2A00">
        <w:rPr>
          <w:rFonts w:hAnsi="Times New Roman"/>
        </w:rPr>
        <w:t>международного</w:t>
      </w:r>
      <w:r w:rsidRPr="00EE2A00">
        <w:rPr>
          <w:rFonts w:hAnsi="Times New Roman"/>
        </w:rPr>
        <w:t xml:space="preserve"> маршрута регулярных перевозок (дата поступления </w:t>
      </w:r>
      <w:r w:rsidR="00212865">
        <w:rPr>
          <w:rFonts w:hAnsi="Times New Roman"/>
        </w:rPr>
        <w:t>20.09</w:t>
      </w:r>
      <w:r w:rsidR="00E000C9">
        <w:rPr>
          <w:rFonts w:hAnsi="Times New Roman"/>
        </w:rPr>
        <w:t>.2024</w:t>
      </w:r>
      <w:r w:rsidRPr="00EE2A00">
        <w:rPr>
          <w:rFonts w:hAnsi="Times New Roman"/>
        </w:rPr>
        <w:t>)</w:t>
      </w:r>
      <w:r w:rsidR="00317DA7" w:rsidRPr="00EE2A00">
        <w:rPr>
          <w:rFonts w:hAnsi="Times New Roman"/>
        </w:rPr>
        <w:t xml:space="preserve"> </w:t>
      </w:r>
      <w:r w:rsidRPr="00EE2A00">
        <w:rPr>
          <w:rFonts w:hAnsi="Times New Roman"/>
        </w:rPr>
        <w:t>03-0</w:t>
      </w:r>
      <w:r w:rsidR="00BD65E9" w:rsidRPr="00EE2A00">
        <w:rPr>
          <w:rFonts w:hAnsi="Times New Roman"/>
        </w:rPr>
        <w:t>1</w:t>
      </w:r>
      <w:r w:rsidR="00D04EBA" w:rsidRPr="00EE2A00">
        <w:rPr>
          <w:rFonts w:hAnsi="Times New Roman"/>
        </w:rPr>
        <w:t>/</w:t>
      </w:r>
      <w:r w:rsidR="00212865">
        <w:rPr>
          <w:rFonts w:hAnsi="Times New Roman"/>
        </w:rPr>
        <w:t>9839</w:t>
      </w:r>
      <w:r w:rsidR="001E6D5E">
        <w:rPr>
          <w:rFonts w:hAnsi="Times New Roman"/>
        </w:rPr>
        <w:t>.</w:t>
      </w:r>
    </w:p>
    <w:p w14:paraId="2EE7068C" w14:textId="77777777" w:rsidR="00C86B64" w:rsidRPr="00EE2A00" w:rsidRDefault="00C86B64">
      <w:pPr>
        <w:rPr>
          <w:rFonts w:hAnsi="Times New Roman"/>
        </w:rPr>
      </w:pPr>
    </w:p>
    <w:p w14:paraId="6FF2E420" w14:textId="77777777" w:rsidR="00C86B64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>1. Маршрут:</w:t>
      </w:r>
    </w:p>
    <w:p w14:paraId="54269377" w14:textId="4D2EDE8F" w:rsidR="00DA7C1C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 xml:space="preserve">г. </w:t>
      </w:r>
      <w:r w:rsidR="00EE2A00" w:rsidRPr="00EE2A00">
        <w:rPr>
          <w:rFonts w:hAnsi="Times New Roman"/>
        </w:rPr>
        <w:t>Казань</w:t>
      </w:r>
      <w:r w:rsidRPr="00EE2A00">
        <w:rPr>
          <w:rFonts w:hAnsi="Times New Roman"/>
        </w:rPr>
        <w:t xml:space="preserve"> </w:t>
      </w:r>
      <w:r w:rsidR="00DA7C1C" w:rsidRPr="00EE2A00">
        <w:rPr>
          <w:rFonts w:hAnsi="Times New Roman"/>
        </w:rPr>
        <w:t xml:space="preserve">(Российская Федерация) </w:t>
      </w:r>
      <w:r w:rsidRPr="00EE2A00">
        <w:rPr>
          <w:rFonts w:hAnsi="Times New Roman"/>
        </w:rPr>
        <w:t>— г.</w:t>
      </w:r>
      <w:r w:rsidR="00100D2A" w:rsidRPr="00EE2A00">
        <w:rPr>
          <w:rFonts w:hAnsi="Times New Roman"/>
        </w:rPr>
        <w:t xml:space="preserve"> </w:t>
      </w:r>
      <w:r w:rsidR="00EE2A00" w:rsidRPr="00EE2A00">
        <w:rPr>
          <w:rFonts w:hAnsi="Times New Roman"/>
        </w:rPr>
        <w:t>Ташкент</w:t>
      </w:r>
      <w:r w:rsidR="0092104B" w:rsidRPr="00EE2A00">
        <w:rPr>
          <w:rFonts w:hAnsi="Times New Roman"/>
        </w:rPr>
        <w:t xml:space="preserve"> (</w:t>
      </w:r>
      <w:r w:rsidR="00EE2A00" w:rsidRPr="00EE2A00">
        <w:rPr>
          <w:rFonts w:hAnsi="Times New Roman"/>
        </w:rPr>
        <w:t>Республика Узбекистан</w:t>
      </w:r>
      <w:r w:rsidR="005A7CCE" w:rsidRPr="00EE2A00">
        <w:rPr>
          <w:rFonts w:hAnsi="Times New Roman"/>
        </w:rPr>
        <w:t>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EE2A0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E2A00" w:rsidRDefault="00FC2360">
      <w:pPr>
        <w:pStyle w:val="Style14"/>
        <w:widowControl/>
        <w:jc w:val="both"/>
      </w:pPr>
      <w:r w:rsidRPr="00EE2A00">
        <w:rPr>
          <w:rStyle w:val="FontStyle27"/>
          <w:sz w:val="24"/>
          <w:szCs w:val="24"/>
        </w:rPr>
        <w:t xml:space="preserve">2. </w:t>
      </w:r>
      <w:r w:rsidR="0045388C" w:rsidRPr="00EE2A0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E2A00">
        <w:rPr>
          <w:rStyle w:val="FontStyle27"/>
          <w:sz w:val="24"/>
          <w:szCs w:val="24"/>
        </w:rPr>
        <w:t xml:space="preserve"> </w:t>
      </w:r>
    </w:p>
    <w:p w14:paraId="6398E74C" w14:textId="15CA1987" w:rsidR="00C86B64" w:rsidRPr="00EE2A00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E2A00">
        <w:rPr>
          <w:rStyle w:val="FontStyle27"/>
          <w:sz w:val="24"/>
          <w:szCs w:val="24"/>
        </w:rPr>
        <w:t>от начального до конечного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A648FF">
        <w:rPr>
          <w:rStyle w:val="FontStyle27"/>
          <w:sz w:val="24"/>
          <w:szCs w:val="24"/>
        </w:rPr>
        <w:t>2656</w:t>
      </w:r>
      <w:r w:rsidR="00FC2360" w:rsidRPr="00EE2A00">
        <w:rPr>
          <w:rStyle w:val="FontStyle27"/>
          <w:sz w:val="24"/>
          <w:szCs w:val="24"/>
        </w:rPr>
        <w:t xml:space="preserve"> км.</w:t>
      </w:r>
    </w:p>
    <w:p w14:paraId="7BEE2B71" w14:textId="5287C03A" w:rsidR="00C86B64" w:rsidRPr="00EE2A00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от конечного до начального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A648FF">
        <w:rPr>
          <w:rStyle w:val="FontStyle27"/>
          <w:sz w:val="24"/>
          <w:szCs w:val="24"/>
        </w:rPr>
        <w:t>2656</w:t>
      </w:r>
      <w:r w:rsidR="00FC2360" w:rsidRPr="00EE2A00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E2A0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EE2A0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1526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762"/>
      </w:tblGrid>
      <w:tr w:rsidR="00EE2A00" w:rsidRPr="00EE2A00" w14:paraId="10C81C30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EE2A00" w14:paraId="51B9D8E3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</w:tr>
      <w:tr w:rsidR="00EE2A00" w:rsidRPr="00EE2A00" w14:paraId="6251D24B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7F28BA3A" w:rsidR="00EE2A00" w:rsidRPr="00EE2A00" w:rsidRDefault="00A20004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0A2E9249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Российская Федерация, </w:t>
            </w:r>
            <w:r w:rsidR="00A20004" w:rsidRPr="00A20004">
              <w:rPr>
                <w:rFonts w:hAnsi="Times New Roman"/>
              </w:rPr>
              <w:t>Республика Татарстан, г. Казань, ул. Девятаева, д. 15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6A4D58E2" w:rsidR="00EE2A00" w:rsidRPr="00EE2A00" w:rsidRDefault="00A648FF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16011</w:t>
            </w:r>
          </w:p>
        </w:tc>
      </w:tr>
      <w:tr w:rsidR="00A20004" w:rsidRPr="00EE2A00" w14:paraId="67044BAF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0E4" w14:textId="7B21C237" w:rsidR="00A20004" w:rsidRPr="00EE2A00" w:rsidRDefault="00A20004" w:rsidP="00A2000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Остановочный пункт - Административно-деловой центр «Южный»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DF60" w14:textId="6C833516" w:rsidR="00A20004" w:rsidRPr="00EE2A00" w:rsidRDefault="00A20004" w:rsidP="00A2000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Российская Федерация, </w:t>
            </w:r>
            <w:r w:rsidRPr="00A20004">
              <w:rPr>
                <w:rFonts w:hAnsi="Times New Roman"/>
              </w:rPr>
              <w:t>Республика Татарстан, г. Казань, Оренбургский проезд, 207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4C27" w14:textId="25C2E2AB" w:rsidR="00A20004" w:rsidRPr="00EE2A00" w:rsidRDefault="00A20004" w:rsidP="00A2000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16010</w:t>
            </w:r>
          </w:p>
        </w:tc>
      </w:tr>
      <w:tr w:rsidR="00A20004" w:rsidRPr="00EE2A00" w14:paraId="1A00B7E5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719B1AA9" w:rsidR="00A20004" w:rsidRPr="00EE2A00" w:rsidRDefault="00A20004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</w:t>
            </w:r>
            <w:r w:rsidR="00CF3DD0">
              <w:rPr>
                <w:rFonts w:hAnsi="Times New Roman"/>
              </w:rPr>
              <w:t>«Ташкент»,</w:t>
            </w:r>
            <w:r w:rsidRPr="00EE2A00">
              <w:rPr>
                <w:rFonts w:hAnsi="Times New Roman"/>
              </w:rPr>
              <w:t xml:space="preserve"> г. Ташкент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731998C7" w:rsidR="00A20004" w:rsidRPr="00EE2A00" w:rsidRDefault="00A20004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Pr="00EE2A00">
              <w:rPr>
                <w:rFonts w:hAnsi="Times New Roman"/>
              </w:rPr>
              <w:t>Узбекистан, г. Ташкент,</w:t>
            </w:r>
            <w:r w:rsidR="00CF3DD0">
              <w:rPr>
                <w:rFonts w:hAnsi="Times New Roman"/>
              </w:rPr>
              <w:t xml:space="preserve"> </w:t>
            </w:r>
            <w:proofErr w:type="spellStart"/>
            <w:r w:rsidR="00CF3DD0">
              <w:rPr>
                <w:rFonts w:hAnsi="Times New Roman"/>
              </w:rPr>
              <w:t>Чиланзарский</w:t>
            </w:r>
            <w:proofErr w:type="spellEnd"/>
            <w:r w:rsidR="00CF3DD0">
              <w:rPr>
                <w:rFonts w:hAnsi="Times New Roman"/>
              </w:rPr>
              <w:t xml:space="preserve"> район, проспект</w:t>
            </w:r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Бун</w:t>
            </w:r>
            <w:r w:rsidR="00CF3DD0">
              <w:rPr>
                <w:rFonts w:hAnsi="Times New Roman"/>
              </w:rPr>
              <w:t>е</w:t>
            </w:r>
            <w:r w:rsidRPr="00EE2A00">
              <w:rPr>
                <w:rFonts w:hAnsi="Times New Roman"/>
              </w:rPr>
              <w:t>дкор</w:t>
            </w:r>
            <w:proofErr w:type="spellEnd"/>
            <w:r w:rsidRPr="00EE2A00">
              <w:rPr>
                <w:rFonts w:hAnsi="Times New Roman"/>
              </w:rPr>
              <w:t xml:space="preserve">, </w:t>
            </w:r>
            <w:r w:rsidR="004F4C5C">
              <w:rPr>
                <w:rFonts w:hAnsi="Times New Roman"/>
              </w:rPr>
              <w:br/>
            </w:r>
            <w:r w:rsidRPr="00EE2A00">
              <w:rPr>
                <w:rFonts w:hAnsi="Times New Roman"/>
              </w:rPr>
              <w:t>д</w:t>
            </w:r>
            <w:r w:rsidR="004F4C5C">
              <w:rPr>
                <w:rFonts w:hAnsi="Times New Roman"/>
              </w:rPr>
              <w:t>ом</w:t>
            </w:r>
            <w:r w:rsidRPr="00EE2A00">
              <w:rPr>
                <w:rFonts w:hAnsi="Times New Roman"/>
              </w:rPr>
              <w:t xml:space="preserve"> </w:t>
            </w:r>
            <w:r w:rsidR="00CF3DD0">
              <w:rPr>
                <w:rFonts w:hAnsi="Times New Roman"/>
              </w:rPr>
              <w:t>7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D8A0594" w:rsidR="00A20004" w:rsidRPr="00EE2A00" w:rsidRDefault="004F4C5C" w:rsidP="00A2000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68EA6D9A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(управомоченный)</w:t>
      </w:r>
      <w:r w:rsidRPr="003B4F51">
        <w:rPr>
          <w:rStyle w:val="FontStyle28"/>
          <w:sz w:val="24"/>
          <w:szCs w:val="24"/>
        </w:rPr>
        <w:t>:</w:t>
      </w:r>
    </w:p>
    <w:p w14:paraId="527C3842" w14:textId="77777777" w:rsidR="002502D1" w:rsidRPr="003B4F51" w:rsidRDefault="002502D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415"/>
      </w:tblGrid>
      <w:tr w:rsidR="00EE2A00" w:rsidRPr="00EE2A00" w14:paraId="11B1F01F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</w:t>
            </w:r>
          </w:p>
          <w:p w14:paraId="4B913C1D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движения от начального(конечного)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Расстояние</w:t>
            </w:r>
          </w:p>
          <w:p w14:paraId="67DB9A9F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(конечного)</w:t>
            </w:r>
          </w:p>
          <w:p w14:paraId="7D05F44F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автостанции</w:t>
            </w:r>
          </w:p>
        </w:tc>
      </w:tr>
      <w:tr w:rsidR="00EE2A00" w:rsidRPr="00EE2A00" w14:paraId="04630574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EE2A00" w:rsidRPr="00EE2A00" w14:paraId="36632D42" w14:textId="77777777" w:rsidTr="00AF4B15">
        <w:trPr>
          <w:jc w:val="center"/>
        </w:trPr>
        <w:tc>
          <w:tcPr>
            <w:tcW w:w="15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EE2A00" w14:paraId="4F103E91" w14:textId="77777777" w:rsidTr="00AF4B15">
        <w:trPr>
          <w:jc w:val="center"/>
        </w:trPr>
        <w:tc>
          <w:tcPr>
            <w:tcW w:w="15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3835646B" w:rsidR="00EE2A00" w:rsidRPr="00EE2A00" w:rsidRDefault="00EE2A00" w:rsidP="00EE7C1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lastRenderedPageBreak/>
              <w:t xml:space="preserve">Рейс </w:t>
            </w:r>
            <w:r w:rsidR="00EE7C1B">
              <w:rPr>
                <w:rFonts w:hAnsi="Times New Roman"/>
              </w:rPr>
              <w:t>№ 1, период действия:</w:t>
            </w:r>
            <w:r w:rsidRPr="00EE2A00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EE7C1B" w:rsidRPr="00EE2A00" w14:paraId="475A7D9B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356E8" w14:textId="77777777" w:rsidR="00EE7C1B" w:rsidRPr="004F4C5C" w:rsidRDefault="00EE7C1B" w:rsidP="00EE7C1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4F4C5C">
              <w:rPr>
                <w:rFonts w:hAnsi="Times New Roman"/>
              </w:rPr>
              <w:t xml:space="preserve">АВ «Столичный» </w:t>
            </w:r>
          </w:p>
          <w:p w14:paraId="3D3D1C77" w14:textId="6F39EC61" w:rsidR="00EE7C1B" w:rsidRPr="004F4C5C" w:rsidRDefault="00EE7C1B" w:rsidP="00EE7C1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4F4C5C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07593DD4" w:rsidR="00EE7C1B" w:rsidRPr="00EE2A00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539FD86F" w:rsidR="00EE7C1B" w:rsidRPr="00EE2A00" w:rsidRDefault="00D207E2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06B10120" w:rsidR="00EE7C1B" w:rsidRPr="00EE2A00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564ED499" w:rsidR="00EE7C1B" w:rsidRPr="00EE2A00" w:rsidRDefault="00F044CF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EE7C1B">
              <w:rPr>
                <w:rFonts w:hAnsi="Times New Roman"/>
              </w:rPr>
              <w:t>:</w:t>
            </w:r>
            <w:r w:rsidR="00EE7C1B"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6AB" w14:textId="7410F922" w:rsidR="00EE7C1B" w:rsidRPr="00EE2A00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35B" w14:textId="11B50398" w:rsidR="00EE7C1B" w:rsidRPr="00EE2A00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</w:tr>
      <w:tr w:rsidR="00EE7C1B" w:rsidRPr="00EE2A00" w14:paraId="75FC71E3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FF48" w14:textId="31A0889B" w:rsidR="00EE7C1B" w:rsidRPr="004F4C5C" w:rsidRDefault="00EE7C1B" w:rsidP="00EE7C1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4F4C5C">
              <w:rPr>
                <w:rFonts w:hAnsi="Times New Roman"/>
              </w:rPr>
              <w:t>Остановочный пункт - Административно-деловой центр «Южный», 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4DD0" w14:textId="05A59715" w:rsidR="00EE7C1B" w:rsidRPr="00EE2A00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1601" w14:textId="363EED92" w:rsidR="00EE7C1B" w:rsidRDefault="00D207E2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FE5B" w14:textId="293ECF52" w:rsidR="00EE7C1B" w:rsidRDefault="00F044CF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A24E" w14:textId="69A4392E" w:rsidR="00EE7C1B" w:rsidRDefault="00F044CF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5B7B" w14:textId="5C3282FC" w:rsidR="00EE7C1B" w:rsidRPr="0039757E" w:rsidRDefault="00F044CF" w:rsidP="00F044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7306" w14:textId="18D7DF42" w:rsidR="00EE7C1B" w:rsidRPr="0039757E" w:rsidRDefault="00F044CF" w:rsidP="00F044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км</w:t>
            </w:r>
          </w:p>
        </w:tc>
      </w:tr>
      <w:tr w:rsidR="001E6D5E" w:rsidRPr="00EE2A00" w14:paraId="2C22A3F7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77777777" w:rsidR="001E6D5E" w:rsidRPr="004F4C5C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4C5C">
              <w:rPr>
                <w:rFonts w:hAnsi="Times New Roman"/>
              </w:rPr>
              <w:t xml:space="preserve">АПП </w:t>
            </w:r>
            <w:proofErr w:type="spellStart"/>
            <w:r w:rsidRPr="004F4C5C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BA4" w14:textId="7545767E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7CA6DD78" w:rsidR="001E6D5E" w:rsidRPr="00EE2A00" w:rsidRDefault="00D207E2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080A0276" w:rsidR="001E6D5E" w:rsidRPr="00EE2A00" w:rsidRDefault="008E5E0B" w:rsidP="008E5E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4643BA47" w:rsidR="001E6D5E" w:rsidRPr="00EE2A00" w:rsidRDefault="008E5E0B" w:rsidP="008E5E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647B6510" w:rsidR="001E6D5E" w:rsidRPr="00EE2A00" w:rsidRDefault="008E5E0B" w:rsidP="008E5E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0DE1606A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</w:t>
            </w:r>
            <w:r w:rsidRPr="0000367A">
              <w:rPr>
                <w:rFonts w:hAnsi="Times New Roman"/>
              </w:rPr>
              <w:t xml:space="preserve">0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F49DC58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77777777" w:rsidR="001E6D5E" w:rsidRPr="004F4C5C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4C5C">
              <w:rPr>
                <w:rFonts w:hAnsi="Times New Roman"/>
              </w:rPr>
              <w:t xml:space="preserve">АПП </w:t>
            </w:r>
            <w:proofErr w:type="spellStart"/>
            <w:r w:rsidRPr="004F4C5C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E95" w14:textId="15817AD5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00EC8285" w:rsidR="001E6D5E" w:rsidRPr="00EE2A00" w:rsidRDefault="00D207E2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0C91780B" w:rsidR="001E6D5E" w:rsidRPr="00EE2A00" w:rsidRDefault="00EA0667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1E6D5E">
              <w:rPr>
                <w:rFonts w:hAnsi="Times New Roman"/>
              </w:rPr>
              <w:t>:5</w:t>
            </w:r>
            <w:r w:rsidR="001E6D5E" w:rsidRPr="00EE2A0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5DCA7013" w:rsidR="001E6D5E" w:rsidRPr="00EE2A00" w:rsidRDefault="00EA0667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1E6D5E">
              <w:rPr>
                <w:rFonts w:hAnsi="Times New Roman"/>
              </w:rPr>
              <w:t>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6E4994EA" w:rsidR="001E6D5E" w:rsidRPr="00EE2A00" w:rsidRDefault="00EA0667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1E6D5E">
              <w:rPr>
                <w:rFonts w:hAnsi="Times New Roman"/>
              </w:rPr>
              <w:t>:20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366F6999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6E6920FF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77777777" w:rsidR="001E6D5E" w:rsidRPr="004F4C5C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4C5C">
              <w:rPr>
                <w:rFonts w:hAnsi="Times New Roman"/>
              </w:rPr>
              <w:t xml:space="preserve">АПП </w:t>
            </w:r>
            <w:proofErr w:type="spellStart"/>
            <w:r w:rsidRPr="004F4C5C">
              <w:rPr>
                <w:rFonts w:hAnsi="Times New Roman"/>
              </w:rPr>
              <w:t>Жибек</w:t>
            </w:r>
            <w:proofErr w:type="spellEnd"/>
            <w:r w:rsidRPr="004F4C5C">
              <w:rPr>
                <w:rFonts w:hAnsi="Times New Roman"/>
              </w:rPr>
              <w:t xml:space="preserve"> Жолы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2FF" w14:textId="18AEBD73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210AF2C2" w:rsidR="001E6D5E" w:rsidRPr="00EE2A00" w:rsidRDefault="00D207E2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5D8E101F" w:rsidR="001E6D5E" w:rsidRPr="00EE2A00" w:rsidRDefault="00227012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6977DC07" w:rsidR="001E6D5E" w:rsidRPr="00EE2A00" w:rsidRDefault="00227012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7A6BFD9D" w:rsidR="001E6D5E" w:rsidRPr="00EE2A00" w:rsidRDefault="00227012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6D96893F" w:rsidR="001E6D5E" w:rsidRPr="00EE2A00" w:rsidRDefault="001E6D5E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</w:t>
            </w:r>
            <w:r w:rsidR="00227012">
              <w:rPr>
                <w:rFonts w:hAnsi="Times New Roman"/>
              </w:rPr>
              <w:t>30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CFB3633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77777777" w:rsidR="001E6D5E" w:rsidRPr="004F4C5C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4C5C">
              <w:rPr>
                <w:rFonts w:hAnsi="Times New Roman"/>
              </w:rPr>
              <w:t xml:space="preserve">АПП </w:t>
            </w:r>
            <w:proofErr w:type="spellStart"/>
            <w:r w:rsidRPr="004F4C5C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1F1" w14:textId="4EE647DC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9315" w14:textId="440A00C7" w:rsidR="001E6D5E" w:rsidRPr="00EE2A00" w:rsidRDefault="00D207E2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5CDD8ADC" w:rsidR="001E6D5E" w:rsidRPr="00EE2A00" w:rsidRDefault="00227012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518F3BC6" w:rsidR="001E6D5E" w:rsidRPr="00EE2A00" w:rsidRDefault="00227012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137B99E7" w:rsidR="001E6D5E" w:rsidRPr="00EE2A00" w:rsidRDefault="00227012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3549B73E" w:rsidR="001E6D5E" w:rsidRPr="00EE2A00" w:rsidRDefault="001E6D5E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</w:t>
            </w:r>
            <w:r w:rsidR="00227012">
              <w:rPr>
                <w:rFonts w:hAnsi="Times New Roman"/>
              </w:rPr>
              <w:t>3</w:t>
            </w:r>
            <w:r w:rsidRPr="00EE2A00">
              <w:rPr>
                <w:rFonts w:hAnsi="Times New Roman"/>
              </w:rPr>
              <w:t>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262DFECE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E847" w14:textId="77777777" w:rsidR="00EE7C1B" w:rsidRPr="004F4C5C" w:rsidRDefault="00EE7C1B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4C5C">
              <w:rPr>
                <w:rFonts w:hAnsi="Times New Roman"/>
              </w:rPr>
              <w:t xml:space="preserve">Автовокзал «Ташкент», </w:t>
            </w:r>
          </w:p>
          <w:p w14:paraId="11DC5A06" w14:textId="2C68AAA9" w:rsidR="001E6D5E" w:rsidRPr="004F4C5C" w:rsidRDefault="00EE7C1B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4C5C">
              <w:rPr>
                <w:rFonts w:hAnsi="Times New Roman"/>
              </w:rPr>
              <w:t>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54F2" w14:textId="1E1CE39F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ADAB" w14:textId="1DC63C96" w:rsidR="001E6D5E" w:rsidRPr="00EE2A00" w:rsidRDefault="00D207E2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48677CE1" w:rsidR="001E6D5E" w:rsidRPr="00EE2A00" w:rsidRDefault="00A56252" w:rsidP="00A562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32F75330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05F03935" w:rsidR="001E6D5E" w:rsidRPr="00EE2A00" w:rsidRDefault="00A56252" w:rsidP="00A562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33C966FD" w:rsidR="001E6D5E" w:rsidRPr="00EE2A00" w:rsidRDefault="001E6D5E" w:rsidP="00A562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</w:t>
            </w:r>
            <w:r w:rsidR="00A56252">
              <w:rPr>
                <w:rFonts w:hAnsi="Times New Roman"/>
              </w:rPr>
              <w:t>56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54447B4C" w14:textId="77777777" w:rsidTr="00AF4B15">
        <w:trPr>
          <w:jc w:val="center"/>
        </w:trPr>
        <w:tc>
          <w:tcPr>
            <w:tcW w:w="15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EE2A00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EE2A00" w14:paraId="09516C2B" w14:textId="77777777" w:rsidTr="00AF4B15">
        <w:trPr>
          <w:jc w:val="center"/>
        </w:trPr>
        <w:tc>
          <w:tcPr>
            <w:tcW w:w="15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14CC7570" w:rsidR="00EE2A00" w:rsidRPr="00EE2A00" w:rsidRDefault="00EE2A00" w:rsidP="00D46C7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Рейс </w:t>
            </w:r>
            <w:r w:rsidR="00EE7C1B">
              <w:rPr>
                <w:rFonts w:hAnsi="Times New Roman"/>
              </w:rPr>
              <w:t>№</w:t>
            </w:r>
            <w:r w:rsidRPr="00EE2A00">
              <w:rPr>
                <w:rFonts w:hAnsi="Times New Roman"/>
              </w:rPr>
              <w:t xml:space="preserve"> </w:t>
            </w:r>
            <w:r w:rsidR="00D46C72">
              <w:rPr>
                <w:rFonts w:hAnsi="Times New Roman"/>
              </w:rPr>
              <w:t>2, период действия:</w:t>
            </w:r>
            <w:r w:rsidRPr="00EE2A00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B47508" w:rsidRPr="00EE2A00" w14:paraId="4A714AD8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3C0C" w14:textId="77777777" w:rsidR="00D207E2" w:rsidRDefault="00D207E2" w:rsidP="00D207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«Ташкент»,</w:t>
            </w:r>
            <w:r w:rsidRPr="00EE2A00">
              <w:rPr>
                <w:rFonts w:hAnsi="Times New Roman"/>
              </w:rPr>
              <w:t xml:space="preserve"> </w:t>
            </w:r>
          </w:p>
          <w:p w14:paraId="13AF6A77" w14:textId="69EE878D" w:rsidR="00B47508" w:rsidRPr="00EE2A00" w:rsidRDefault="00D207E2" w:rsidP="00D207E2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D96" w14:textId="23EE3AEF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6453F973" w:rsidR="00B47508" w:rsidRPr="00EE2A00" w:rsidRDefault="00CA6584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5227A7A7" w:rsidR="00B47508" w:rsidRPr="00EE2A00" w:rsidRDefault="007B1F9E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B47508">
              <w:rPr>
                <w:rFonts w:hAnsi="Times New Roman"/>
              </w:rPr>
              <w:t>:</w:t>
            </w:r>
            <w:r w:rsidR="00B47508"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E075" w14:textId="523FF2AB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4AE3"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6FF" w14:textId="09030362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4AE3">
              <w:rPr>
                <w:rFonts w:hAnsi="Times New Roman"/>
              </w:rPr>
              <w:t>-</w:t>
            </w:r>
          </w:p>
        </w:tc>
      </w:tr>
      <w:tr w:rsidR="001E6D5E" w:rsidRPr="00EE2A00" w14:paraId="661E4148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0E36" w14:textId="587A02E6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7C32302F" w:rsidR="001E6D5E" w:rsidRPr="00EE2A00" w:rsidRDefault="00CA6584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7764ADD6" w:rsidR="001E6D5E" w:rsidRPr="00EE2A00" w:rsidRDefault="007B1F9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E6D5E">
              <w:rPr>
                <w:rFonts w:hAnsi="Times New Roman"/>
              </w:rPr>
              <w:t>:</w:t>
            </w:r>
            <w:r w:rsidR="001E6D5E"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4D8DD23F" w:rsidR="001E6D5E" w:rsidRPr="00EE2A00" w:rsidRDefault="007B1F9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E6D5E">
              <w:rPr>
                <w:rFonts w:hAnsi="Times New Roman"/>
              </w:rPr>
              <w:t>:</w:t>
            </w:r>
            <w:r w:rsidR="001E6D5E"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1808792C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09C95C6A" w:rsidR="001E6D5E" w:rsidRPr="00EE2A00" w:rsidRDefault="007B1F9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="001E6D5E" w:rsidRPr="00EE2A00">
              <w:rPr>
                <w:rFonts w:hAnsi="Times New Roman"/>
              </w:rPr>
              <w:t xml:space="preserve"> км</w:t>
            </w:r>
          </w:p>
        </w:tc>
      </w:tr>
      <w:tr w:rsidR="001E6D5E" w:rsidRPr="00EE2A00" w14:paraId="7547C075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Жолы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F04" w14:textId="0EC26363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484CCD68" w:rsidR="001E6D5E" w:rsidRPr="00EE2A00" w:rsidRDefault="00CA6584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08776B3E" w:rsidR="001E6D5E" w:rsidRPr="00EE2A00" w:rsidRDefault="007B1F9E" w:rsidP="007B1F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716ECD0E" w:rsidR="001E6D5E" w:rsidRPr="00EE2A00" w:rsidRDefault="007B1F9E" w:rsidP="007B1F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7A5D782F" w:rsidR="001E6D5E" w:rsidRPr="00EE2A00" w:rsidRDefault="001E6D5E" w:rsidP="007B1F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</w:t>
            </w:r>
            <w:r w:rsidR="007B1F9E">
              <w:rPr>
                <w:rFonts w:hAnsi="Times New Roman"/>
              </w:rPr>
              <w:t>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0969BC32" w:rsidR="001E6D5E" w:rsidRPr="00EE2A00" w:rsidRDefault="007B1F9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D84DF6A" w14:textId="77777777" w:rsidTr="00AF4B15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2C6" w14:textId="01F197CE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4B13FC43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7CF91F3C" w:rsidR="001E6D5E" w:rsidRPr="00EE2A00" w:rsidRDefault="00EC10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48D82EDC" w:rsidR="001E6D5E" w:rsidRPr="00EE2A00" w:rsidRDefault="00EC10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6598631F" w:rsidR="001E6D5E" w:rsidRPr="00EE2A00" w:rsidRDefault="001E6D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</w:t>
            </w:r>
            <w:r w:rsidR="00EC105E">
              <w:rPr>
                <w:rFonts w:hAnsi="Times New Roman"/>
              </w:rPr>
              <w:t>30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38EDCD0B" w:rsidR="001E6D5E" w:rsidRPr="00EE2A00" w:rsidRDefault="001E6D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</w:t>
            </w:r>
            <w:r w:rsidR="00EC105E">
              <w:rPr>
                <w:rFonts w:hAnsi="Times New Roman"/>
              </w:rPr>
              <w:t>65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59FB36B1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787" w14:textId="7B53A3CC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3C5B7FAF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7D70C215" w:rsidR="001E6D5E" w:rsidRPr="00EE2A00" w:rsidRDefault="00EC10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148C5A31" w:rsidR="001E6D5E" w:rsidRPr="00EE2A00" w:rsidRDefault="00EC10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530D6E4C" w:rsidR="001E6D5E" w:rsidRPr="00EE2A00" w:rsidRDefault="001E6D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</w:t>
            </w:r>
            <w:r w:rsidR="00EC105E">
              <w:rPr>
                <w:rFonts w:hAnsi="Times New Roman"/>
              </w:rPr>
              <w:t>10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012B8FCB" w:rsidR="001E6D5E" w:rsidRPr="00EE2A00" w:rsidRDefault="001E6D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</w:t>
            </w:r>
            <w:r w:rsidR="00EC105E">
              <w:rPr>
                <w:rFonts w:hAnsi="Times New Roman"/>
              </w:rPr>
              <w:t>66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D207E2" w:rsidRPr="00EE2A00" w14:paraId="2F49D749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F8B1" w14:textId="16529089" w:rsidR="00D207E2" w:rsidRPr="00EE2A00" w:rsidRDefault="00D207E2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Остановочный пункт - Административно-деловой центр «Южный»</w:t>
            </w:r>
            <w:r>
              <w:rPr>
                <w:rFonts w:hAnsi="Times New Roman"/>
              </w:rPr>
              <w:t>, 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78362" w14:textId="11897B98" w:rsidR="00D207E2" w:rsidRPr="000E3B80" w:rsidRDefault="00D207E2" w:rsidP="00D207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125B" w14:textId="1D3E38E3" w:rsidR="00D207E2" w:rsidRDefault="00CA6584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4F909" w14:textId="7D9472EE" w:rsidR="00D207E2" w:rsidRPr="00EE2A00" w:rsidRDefault="006B06E7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AF26" w14:textId="430A06F4" w:rsidR="00D207E2" w:rsidRPr="00EE2A00" w:rsidRDefault="006B06E7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63FAF" w14:textId="72B98718" w:rsidR="00D207E2" w:rsidRDefault="006B06E7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1894" w14:textId="5280965C" w:rsidR="00D207E2" w:rsidRPr="00EE2A00" w:rsidRDefault="006B06E7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2646 км</w:t>
            </w:r>
          </w:p>
        </w:tc>
      </w:tr>
      <w:tr w:rsidR="00EE2A00" w:rsidRPr="00EE2A00" w14:paraId="762A69C0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C108" w14:textId="77777777" w:rsidR="00D207E2" w:rsidRDefault="00D207E2" w:rsidP="00D207E2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 xml:space="preserve">АВ «Столичный» </w:t>
            </w:r>
          </w:p>
          <w:p w14:paraId="156E1A04" w14:textId="74063A14" w:rsidR="00EE2A00" w:rsidRPr="00EE2A00" w:rsidRDefault="00D207E2" w:rsidP="00D207E2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400BEDFA" w:rsidR="00EE2A00" w:rsidRPr="00EE2A00" w:rsidRDefault="00D207E2" w:rsidP="00D207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16011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1C032E7F" w:rsidR="00EE2A00" w:rsidRPr="00EE2A00" w:rsidRDefault="00CA6584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072B5EB5" w:rsidR="00EE2A00" w:rsidRPr="00EE2A00" w:rsidRDefault="006B06E7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954A0">
              <w:rPr>
                <w:rFonts w:hAnsi="Times New Roman"/>
              </w:rPr>
              <w:t>:</w:t>
            </w:r>
            <w:r w:rsidR="00EE2A00"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038D9D0E" w:rsidR="00EE2A00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27AE70FD" w:rsidR="00EE2A00" w:rsidRPr="00EE2A00" w:rsidRDefault="006B06E7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</w:t>
            </w:r>
            <w:r w:rsidR="006954A0">
              <w:rPr>
                <w:rFonts w:hAnsi="Times New Roman"/>
              </w:rPr>
              <w:t>:30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7727B0FD" w:rsidR="00EE2A00" w:rsidRPr="00EE2A00" w:rsidRDefault="00EE2A00" w:rsidP="006B06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</w:t>
            </w:r>
            <w:r w:rsidR="006B06E7">
              <w:rPr>
                <w:rFonts w:hAnsi="Times New Roman"/>
              </w:rPr>
              <w:t>56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</w:tbl>
    <w:p w14:paraId="6C39AE26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3B4F51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14:paraId="14714F9A" w14:textId="77777777" w:rsidR="00574AF3" w:rsidRPr="003B4F51" w:rsidRDefault="00574AF3" w:rsidP="00574AF3">
      <w:pPr>
        <w:pStyle w:val="Style18"/>
        <w:widowControl/>
        <w:rPr>
          <w:rStyle w:val="FontStyle28"/>
        </w:rPr>
      </w:pPr>
    </w:p>
    <w:tbl>
      <w:tblPr>
        <w:tblW w:w="1530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556"/>
      </w:tblGrid>
      <w:tr w:rsidR="006B06E7" w:rsidRPr="00EE2A00" w14:paraId="2F238EF7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D53B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DB6C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B7C6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D76A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прибытия</w:t>
            </w:r>
          </w:p>
          <w:p w14:paraId="44339EA0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44E9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</w:t>
            </w:r>
          </w:p>
          <w:p w14:paraId="7AB542FB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9B0F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движения от начального(конечного) остановочного пункта, автовокзала, автостанции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5C4C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Расстояние</w:t>
            </w:r>
          </w:p>
          <w:p w14:paraId="6D35C53F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</w:t>
            </w:r>
          </w:p>
          <w:p w14:paraId="42DCE278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(конечного)</w:t>
            </w:r>
          </w:p>
          <w:p w14:paraId="2EE8F4AE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остановочного</w:t>
            </w:r>
          </w:p>
          <w:p w14:paraId="39FF7DF2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пункта, автовокзала,</w:t>
            </w:r>
          </w:p>
          <w:p w14:paraId="198F7260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автостанции</w:t>
            </w:r>
          </w:p>
        </w:tc>
      </w:tr>
      <w:tr w:rsidR="006B06E7" w:rsidRPr="00EE2A00" w14:paraId="0E99BDE3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5527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6E38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424E7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7222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F4F61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50B97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A610B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6B06E7" w:rsidRPr="00EE2A00" w14:paraId="6677995D" w14:textId="77777777" w:rsidTr="00AF4B15">
        <w:trPr>
          <w:jc w:val="center"/>
        </w:trPr>
        <w:tc>
          <w:tcPr>
            <w:tcW w:w="153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6D9B" w14:textId="77777777" w:rsidR="006B06E7" w:rsidRPr="00EE2A00" w:rsidRDefault="006B06E7" w:rsidP="005250DD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6B06E7" w:rsidRPr="00EE2A00" w14:paraId="595D5A93" w14:textId="77777777" w:rsidTr="00AF4B15">
        <w:trPr>
          <w:jc w:val="center"/>
        </w:trPr>
        <w:tc>
          <w:tcPr>
            <w:tcW w:w="153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7E9F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1, период действия:</w:t>
            </w:r>
            <w:r w:rsidRPr="00EE2A00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6B06E7" w:rsidRPr="00EE2A00" w14:paraId="74D1303C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97CF" w14:textId="77777777" w:rsidR="006B06E7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 xml:space="preserve">АВ «Столичный» </w:t>
            </w:r>
          </w:p>
          <w:p w14:paraId="6094DB4E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E29F5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C880D" w14:textId="1A66E23E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31B6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C0EE7" w14:textId="3169382D" w:rsidR="006B06E7" w:rsidRPr="00EE2A00" w:rsidRDefault="006B06E7" w:rsidP="006B06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6A18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DAB5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</w:tr>
      <w:tr w:rsidR="006B06E7" w:rsidRPr="00EE2A00" w14:paraId="58B7167B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6FE0" w14:textId="77777777" w:rsidR="006B06E7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Остановочный пункт - Административно-деловой центр «Южный»</w:t>
            </w:r>
            <w:r>
              <w:rPr>
                <w:rFonts w:hAnsi="Times New Roman"/>
              </w:rPr>
              <w:t>, 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4A471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54223" w14:textId="0692C4D1" w:rsidR="006B06E7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736AB" w14:textId="62D1B782" w:rsidR="006B06E7" w:rsidRDefault="00DC1262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6B06E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924EC" w14:textId="06D0B461" w:rsidR="006B06E7" w:rsidRDefault="00DC1262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6B06E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A53AB" w14:textId="77777777" w:rsidR="006B06E7" w:rsidRPr="0039757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8A1B" w14:textId="77777777" w:rsidR="006B06E7" w:rsidRPr="0039757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км</w:t>
            </w:r>
          </w:p>
        </w:tc>
      </w:tr>
      <w:tr w:rsidR="006B06E7" w:rsidRPr="00EE2A00" w14:paraId="350CA613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6360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028F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19FE" w14:textId="44EFDD42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C0149" w14:textId="706F917F" w:rsidR="006B06E7" w:rsidRPr="00EE2A00" w:rsidRDefault="00DC1262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B06E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2975" w14:textId="4B810A4C" w:rsidR="006B06E7" w:rsidRPr="00EE2A00" w:rsidRDefault="00DC1262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6B06E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54279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F50D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</w:t>
            </w:r>
            <w:r w:rsidRPr="0000367A">
              <w:rPr>
                <w:rFonts w:hAnsi="Times New Roman"/>
              </w:rPr>
              <w:t xml:space="preserve">0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B06E7" w:rsidRPr="00EE2A00" w14:paraId="46A2E692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0324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468F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CA48E" w14:textId="6E10F98A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B5CC" w14:textId="3819726F" w:rsidR="006B06E7" w:rsidRPr="00EE2A00" w:rsidRDefault="00DC1262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6B06E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47A0" w14:textId="4C3CA8CF" w:rsidR="006B06E7" w:rsidRPr="00EE2A00" w:rsidRDefault="00DC1262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6B06E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89FB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A5F9C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B06E7" w:rsidRPr="00EE2A00" w14:paraId="732E6F20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45577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Жолы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9BAE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6051" w14:textId="305DEB79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D1E0" w14:textId="424F1214" w:rsidR="006B06E7" w:rsidRPr="00EE2A00" w:rsidRDefault="00DC1262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6B06E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5F09" w14:textId="29350363" w:rsidR="006B06E7" w:rsidRPr="00EE2A00" w:rsidRDefault="00DC1262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6B06E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19BE2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42:00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0F1B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</w:t>
            </w:r>
            <w:r>
              <w:rPr>
                <w:rFonts w:hAnsi="Times New Roman"/>
              </w:rPr>
              <w:t>30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B06E7" w:rsidRPr="00EE2A00" w14:paraId="4FCEA9C0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A032D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CC90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C636B" w14:textId="326CC6FC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AEB3" w14:textId="385BA331" w:rsidR="006B06E7" w:rsidRPr="00EE2A00" w:rsidRDefault="00DC1262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6B06E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0F706" w14:textId="47651430" w:rsidR="006B06E7" w:rsidRPr="00EE2A00" w:rsidRDefault="00DC1262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B06E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178FF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42:30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BA3FC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</w:t>
            </w:r>
            <w:r>
              <w:rPr>
                <w:rFonts w:hAnsi="Times New Roman"/>
              </w:rPr>
              <w:t>3</w:t>
            </w:r>
            <w:r w:rsidRPr="00EE2A00">
              <w:rPr>
                <w:rFonts w:hAnsi="Times New Roman"/>
              </w:rPr>
              <w:t>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B06E7" w:rsidRPr="00EE2A00" w14:paraId="7E94997C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31539" w14:textId="77777777" w:rsidR="006B06E7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«Ташкент»,</w:t>
            </w:r>
            <w:r w:rsidRPr="00EE2A00">
              <w:rPr>
                <w:rFonts w:hAnsi="Times New Roman"/>
              </w:rPr>
              <w:t xml:space="preserve"> </w:t>
            </w:r>
          </w:p>
          <w:p w14:paraId="7C6209D0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7629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4D7A3" w14:textId="1B37B69F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172C4" w14:textId="0B655775" w:rsidR="006B06E7" w:rsidRPr="00EE2A00" w:rsidRDefault="00DC1262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6B06E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87EC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71D7B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44:30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2F317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</w:t>
            </w:r>
            <w:r>
              <w:rPr>
                <w:rFonts w:hAnsi="Times New Roman"/>
              </w:rPr>
              <w:t>56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B06E7" w:rsidRPr="00EE2A00" w14:paraId="6490C818" w14:textId="77777777" w:rsidTr="00AF4B15">
        <w:trPr>
          <w:jc w:val="center"/>
        </w:trPr>
        <w:tc>
          <w:tcPr>
            <w:tcW w:w="153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12BF9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6B06E7" w:rsidRPr="00EE2A00" w14:paraId="776D174B" w14:textId="77777777" w:rsidTr="00AF4B15">
        <w:trPr>
          <w:jc w:val="center"/>
        </w:trPr>
        <w:tc>
          <w:tcPr>
            <w:tcW w:w="153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3C5A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EE2A0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2, период действия:</w:t>
            </w:r>
            <w:r w:rsidRPr="00EE2A00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6B06E7" w:rsidRPr="00EE2A00" w14:paraId="21E388CC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86D7" w14:textId="77777777" w:rsidR="006B06E7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«Ташкент»,</w:t>
            </w:r>
            <w:r w:rsidRPr="00EE2A00">
              <w:rPr>
                <w:rFonts w:hAnsi="Times New Roman"/>
              </w:rPr>
              <w:t xml:space="preserve"> </w:t>
            </w:r>
          </w:p>
          <w:p w14:paraId="00F8C3D8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F1DC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46E33" w14:textId="7DDACFCC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6155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ECAC" w14:textId="4D11AC43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6B06E7">
              <w:rPr>
                <w:rFonts w:hAnsi="Times New Roman"/>
              </w:rPr>
              <w:t>:</w:t>
            </w:r>
            <w:r w:rsidR="006B06E7"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4072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4AE3">
              <w:rPr>
                <w:rFonts w:hAnsi="Times New Roman"/>
              </w:rPr>
              <w:t>-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5DEF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4AE3">
              <w:rPr>
                <w:rFonts w:hAnsi="Times New Roman"/>
              </w:rPr>
              <w:t>-</w:t>
            </w:r>
          </w:p>
        </w:tc>
      </w:tr>
      <w:tr w:rsidR="006B06E7" w:rsidRPr="00EE2A00" w14:paraId="575EC410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3ADF6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8484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A71A" w14:textId="3DC28530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C60B1" w14:textId="3D070024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B06E7">
              <w:rPr>
                <w:rFonts w:hAnsi="Times New Roman"/>
              </w:rPr>
              <w:t>:</w:t>
            </w:r>
            <w:r w:rsidR="006B06E7"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654BF" w14:textId="38B4EF60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B06E7">
              <w:rPr>
                <w:rFonts w:hAnsi="Times New Roman"/>
              </w:rPr>
              <w:t>:</w:t>
            </w:r>
            <w:r w:rsidR="006B06E7"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DF32F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73D13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Pr="00EE2A00">
              <w:rPr>
                <w:rFonts w:hAnsi="Times New Roman"/>
              </w:rPr>
              <w:t xml:space="preserve"> км</w:t>
            </w:r>
          </w:p>
        </w:tc>
      </w:tr>
      <w:tr w:rsidR="006B06E7" w:rsidRPr="00EE2A00" w14:paraId="78BFB5F6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828F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Жолы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A59C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AF63D" w14:textId="3E8591A2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54E37" w14:textId="6991BB7F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B06E7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660F9" w14:textId="340071F4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B06E7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E923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6E083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B06E7" w:rsidRPr="00EE2A00" w14:paraId="043584E9" w14:textId="77777777" w:rsidTr="00AF4B15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9D4B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3B0F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D8F2F" w14:textId="58F457A4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C4A8" w14:textId="4871FCE8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B06E7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73EEB" w14:textId="1AF4E692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B06E7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87B4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30:30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BF0F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65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B06E7" w:rsidRPr="00EE2A00" w14:paraId="520199B6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885AF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5667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8805E" w14:textId="2B94DB6E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14C8C" w14:textId="2EF7C300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B06E7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6BC1" w14:textId="1D3CD46C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6B06E7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C9D3C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31:10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8E3A1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66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B06E7" w:rsidRPr="00EE2A00" w14:paraId="165DBF49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2CF7C" w14:textId="77777777" w:rsidR="006B06E7" w:rsidRPr="00EE2A00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Остановочный пункт - Административно-деловой центр «Южный»</w:t>
            </w:r>
            <w:r>
              <w:rPr>
                <w:rFonts w:hAnsi="Times New Roman"/>
              </w:rPr>
              <w:t>, 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E7EE5" w14:textId="77777777" w:rsidR="006B06E7" w:rsidRPr="000E3B8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EF88" w14:textId="063DC705" w:rsidR="006B06E7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0142A" w14:textId="48251E08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6B06E7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6E58" w14:textId="70B5B951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6B06E7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ECB3" w14:textId="77777777" w:rsidR="006B06E7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44:00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87ADA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2646 км</w:t>
            </w:r>
          </w:p>
        </w:tc>
      </w:tr>
      <w:tr w:rsidR="006B06E7" w:rsidRPr="00EE2A00" w14:paraId="6F94795D" w14:textId="77777777" w:rsidTr="00AF4B1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0EF1" w14:textId="77777777" w:rsidR="006B06E7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 xml:space="preserve">АВ «Столичный» </w:t>
            </w:r>
          </w:p>
          <w:p w14:paraId="3CC9E89A" w14:textId="77777777" w:rsidR="006B06E7" w:rsidRPr="00EE2A00" w:rsidRDefault="006B06E7" w:rsidP="005250DD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2680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16011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ACC13" w14:textId="68A73E5B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3CAFF" w14:textId="5E73E1F5" w:rsidR="006B06E7" w:rsidRPr="00EE2A00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6B06E7">
              <w:rPr>
                <w:rFonts w:hAnsi="Times New Roman"/>
              </w:rPr>
              <w:t>:</w:t>
            </w:r>
            <w:r w:rsidR="006B06E7"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672A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7786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44:30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B2C" w14:textId="77777777" w:rsidR="006B06E7" w:rsidRPr="00EE2A00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</w:t>
            </w:r>
            <w:r>
              <w:rPr>
                <w:rFonts w:hAnsi="Times New Roman"/>
              </w:rPr>
              <w:t>56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</w:tbl>
    <w:p w14:paraId="083E4E99" w14:textId="77777777" w:rsidR="001E6D5E" w:rsidRPr="003B4F51" w:rsidRDefault="001E6D5E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094DA62" w14:textId="0FF5C3D5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51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065"/>
      </w:tblGrid>
      <w:tr w:rsidR="00C86B64" w:rsidRPr="003B4F51" w14:paraId="667240A2" w14:textId="77777777" w:rsidTr="00AF4B1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1415D6F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3B4F51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3B4F51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15C863E4" w14:textId="77777777" w:rsidTr="00AF4B1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56A05" w:rsidRPr="003B4F51" w14:paraId="44CB5FDB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29F20C25" w:rsidR="00756A05" w:rsidRPr="00756A05" w:rsidRDefault="00756A05" w:rsidP="0069677A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r w:rsidR="0069677A">
              <w:rPr>
                <w:rStyle w:val="FontStyle38"/>
                <w:sz w:val="24"/>
                <w:szCs w:val="24"/>
              </w:rPr>
              <w:t>Девятаева</w:t>
            </w:r>
            <w:r w:rsidRPr="00756A05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74E12B1C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4207B4B1" w:rsidR="00756A05" w:rsidRPr="00756A05" w:rsidRDefault="00756A05" w:rsidP="0069677A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r w:rsidR="0069677A">
              <w:rPr>
                <w:rStyle w:val="FontStyle38"/>
                <w:sz w:val="24"/>
                <w:szCs w:val="24"/>
              </w:rPr>
              <w:t>Татарстан</w:t>
            </w:r>
            <w:r w:rsidRPr="00756A05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0A061A9E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19E021AB" w:rsidR="00756A05" w:rsidRPr="00756A05" w:rsidRDefault="0069677A" w:rsidP="00756A05">
            <w:pPr>
              <w:rPr>
                <w:rFonts w:hAnsi="Times New Roman"/>
              </w:rPr>
            </w:pPr>
            <w:r>
              <w:rPr>
                <w:rStyle w:val="FontStyle38"/>
                <w:sz w:val="24"/>
                <w:szCs w:val="24"/>
              </w:rPr>
              <w:t>ул. Пушкина</w:t>
            </w:r>
            <w:r w:rsidR="00756A05" w:rsidRPr="00756A05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BB420B" w:rsidRPr="003B4F51" w14:paraId="4382F231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9040C" w14:textId="77777777" w:rsidR="00BB420B" w:rsidRPr="003B4F51" w:rsidRDefault="00BB420B" w:rsidP="00BB42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D0991" w14:textId="4A3FBFA6" w:rsidR="00BB420B" w:rsidRDefault="00BB420B" w:rsidP="00BB420B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Щербаковский пер.</w:t>
            </w:r>
            <w:r w:rsidRPr="008A1DA2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4C4E9" w14:textId="4DE0E259" w:rsidR="00BB420B" w:rsidRPr="00756A05" w:rsidRDefault="00BB420B" w:rsidP="00BB420B">
            <w:pPr>
              <w:rPr>
                <w:rFonts w:hAnsi="Times New Roman"/>
              </w:rPr>
            </w:pPr>
            <w:r w:rsidRPr="005975C6">
              <w:rPr>
                <w:rFonts w:hAnsi="Times New Roman"/>
              </w:rPr>
              <w:t>Российская Федерация</w:t>
            </w:r>
          </w:p>
        </w:tc>
      </w:tr>
      <w:tr w:rsidR="00BB420B" w:rsidRPr="003B4F51" w14:paraId="4AAA8E55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464F0" w14:textId="77777777" w:rsidR="00BB420B" w:rsidRPr="003B4F51" w:rsidRDefault="00BB420B" w:rsidP="00BB42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1BAA" w14:textId="70DA0A6F" w:rsidR="00BB420B" w:rsidRDefault="00BB420B" w:rsidP="00BB420B">
            <w:pPr>
              <w:rPr>
                <w:rStyle w:val="FontStyle38"/>
                <w:sz w:val="24"/>
                <w:szCs w:val="24"/>
              </w:rPr>
            </w:pPr>
            <w:r w:rsidRPr="008A1DA2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38"/>
                <w:sz w:val="24"/>
                <w:szCs w:val="24"/>
              </w:rPr>
              <w:t>Тихомирнова</w:t>
            </w:r>
            <w:proofErr w:type="spellEnd"/>
            <w:r w:rsidRPr="008A1DA2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F1662" w14:textId="47585D47" w:rsidR="00BB420B" w:rsidRPr="00756A05" w:rsidRDefault="00BB420B" w:rsidP="00BB420B">
            <w:pPr>
              <w:rPr>
                <w:rFonts w:hAnsi="Times New Roman"/>
              </w:rPr>
            </w:pPr>
            <w:r w:rsidRPr="005975C6">
              <w:rPr>
                <w:rFonts w:hAnsi="Times New Roman"/>
              </w:rPr>
              <w:t>Российская Федерация</w:t>
            </w:r>
          </w:p>
        </w:tc>
      </w:tr>
      <w:tr w:rsidR="00BB420B" w:rsidRPr="003B4F51" w14:paraId="64DB4DAD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8BEE6" w14:textId="77777777" w:rsidR="00BB420B" w:rsidRPr="003B4F51" w:rsidRDefault="00BB420B" w:rsidP="00BB42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06002" w14:textId="30E4E5D1" w:rsidR="00BB420B" w:rsidRDefault="00BB420B" w:rsidP="00BB420B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пр-т Универсиады</w:t>
            </w:r>
            <w:r w:rsidRPr="008A1DA2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207E" w14:textId="23FF4AAE" w:rsidR="00BB420B" w:rsidRPr="00756A05" w:rsidRDefault="00BB420B" w:rsidP="00BB420B">
            <w:pPr>
              <w:rPr>
                <w:rFonts w:hAnsi="Times New Roman"/>
              </w:rPr>
            </w:pPr>
            <w:r w:rsidRPr="005975C6">
              <w:rPr>
                <w:rFonts w:hAnsi="Times New Roman"/>
              </w:rPr>
              <w:t>Российская Федерация</w:t>
            </w:r>
          </w:p>
        </w:tc>
      </w:tr>
      <w:tr w:rsidR="00BB420B" w:rsidRPr="003B4F51" w14:paraId="3B508097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9CA3D" w14:textId="77777777" w:rsidR="00BB420B" w:rsidRPr="003B4F51" w:rsidRDefault="00BB420B" w:rsidP="00BB42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074C1" w14:textId="0EE051A4" w:rsidR="00BB420B" w:rsidRDefault="00154E88" w:rsidP="00BB420B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 xml:space="preserve">ул. </w:t>
            </w:r>
            <w:r w:rsidR="00BB420B">
              <w:rPr>
                <w:rStyle w:val="FontStyle38"/>
                <w:sz w:val="24"/>
                <w:szCs w:val="24"/>
              </w:rPr>
              <w:t>Оренбургский тракт</w:t>
            </w:r>
            <w:r w:rsidR="00BB420B" w:rsidRPr="008A1DA2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BEDDA" w14:textId="13E0BF8B" w:rsidR="00BB420B" w:rsidRPr="00756A05" w:rsidRDefault="00BB420B" w:rsidP="00BB420B">
            <w:pPr>
              <w:rPr>
                <w:rFonts w:hAnsi="Times New Roman"/>
              </w:rPr>
            </w:pPr>
            <w:r w:rsidRPr="005975C6">
              <w:rPr>
                <w:rFonts w:hAnsi="Times New Roman"/>
              </w:rPr>
              <w:t>Российская Федерация</w:t>
            </w:r>
          </w:p>
        </w:tc>
      </w:tr>
      <w:tr w:rsidR="00BB420B" w:rsidRPr="003B4F51" w14:paraId="52C4543C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5307" w14:textId="77777777" w:rsidR="00BB420B" w:rsidRPr="003B4F51" w:rsidRDefault="00BB420B" w:rsidP="00BB42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E291C" w14:textId="6FED0297" w:rsidR="00BB420B" w:rsidRDefault="00BB420B" w:rsidP="00BB420B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 xml:space="preserve">Оренбургский </w:t>
            </w:r>
            <w:proofErr w:type="spellStart"/>
            <w:r>
              <w:rPr>
                <w:rStyle w:val="FontStyle38"/>
                <w:sz w:val="24"/>
                <w:szCs w:val="24"/>
              </w:rPr>
              <w:t>пр</w:t>
            </w:r>
            <w:proofErr w:type="spellEnd"/>
            <w:r>
              <w:rPr>
                <w:rStyle w:val="FontStyle38"/>
                <w:sz w:val="24"/>
                <w:szCs w:val="24"/>
              </w:rPr>
              <w:t>-д</w:t>
            </w:r>
            <w:r w:rsidRPr="008A1DA2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CA7F" w14:textId="3020F22B" w:rsidR="00BB420B" w:rsidRPr="00756A05" w:rsidRDefault="00BB420B" w:rsidP="00BB420B">
            <w:pPr>
              <w:rPr>
                <w:rFonts w:hAnsi="Times New Roman"/>
              </w:rPr>
            </w:pPr>
            <w:r w:rsidRPr="005975C6">
              <w:rPr>
                <w:rFonts w:hAnsi="Times New Roman"/>
              </w:rPr>
              <w:t>Российская Федерация</w:t>
            </w:r>
          </w:p>
        </w:tc>
      </w:tr>
      <w:tr w:rsidR="00BB420B" w:rsidRPr="003B4F51" w14:paraId="5C4D7B3A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FF2DF" w14:textId="77777777" w:rsidR="00BB420B" w:rsidRPr="003B4F51" w:rsidRDefault="00BB420B" w:rsidP="00BB42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53226" w14:textId="4EA8B9BF" w:rsidR="00BB420B" w:rsidRDefault="00154E88" w:rsidP="00BB420B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 xml:space="preserve">ул. </w:t>
            </w:r>
            <w:r w:rsidR="00BB420B">
              <w:rPr>
                <w:rStyle w:val="FontStyle38"/>
                <w:sz w:val="24"/>
                <w:szCs w:val="24"/>
              </w:rPr>
              <w:t>Оренбургский тракт</w:t>
            </w:r>
            <w:r w:rsidR="00BB420B" w:rsidRPr="008A1DA2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AD2E" w14:textId="7AF717B6" w:rsidR="00BB420B" w:rsidRPr="00756A05" w:rsidRDefault="00BB420B" w:rsidP="00BB420B">
            <w:pPr>
              <w:rPr>
                <w:rFonts w:hAnsi="Times New Roman"/>
              </w:rPr>
            </w:pPr>
            <w:r w:rsidRPr="005975C6">
              <w:rPr>
                <w:rFonts w:hAnsi="Times New Roman"/>
              </w:rPr>
              <w:t>Российская Федерация</w:t>
            </w:r>
          </w:p>
        </w:tc>
      </w:tr>
      <w:tr w:rsidR="00BB420B" w:rsidRPr="003B4F51" w14:paraId="6E7A796D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9CFE1" w14:textId="77777777" w:rsidR="00BB420B" w:rsidRPr="003B4F51" w:rsidRDefault="00BB420B" w:rsidP="00BB42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8B285" w14:textId="3D055AD5" w:rsidR="00BB420B" w:rsidRDefault="00BB420B" w:rsidP="00BB420B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Р-239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729C" w14:textId="123D6E02" w:rsidR="00BB420B" w:rsidRPr="00756A05" w:rsidRDefault="00BB420B" w:rsidP="00BB420B">
            <w:pPr>
              <w:rPr>
                <w:rFonts w:hAnsi="Times New Roman"/>
              </w:rPr>
            </w:pPr>
            <w:r w:rsidRPr="005975C6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6B67ED5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2B69694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А-24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27BEAAA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7378E6B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1B44BA4E" w:rsidR="00756A05" w:rsidRPr="00756A05" w:rsidRDefault="00BB420B" w:rsidP="00756A05">
            <w:pPr>
              <w:rPr>
                <w:rFonts w:hAnsi="Times New Roman"/>
              </w:rPr>
            </w:pPr>
            <w:r>
              <w:rPr>
                <w:rStyle w:val="FontStyle38"/>
                <w:sz w:val="24"/>
                <w:szCs w:val="24"/>
              </w:rPr>
              <w:t>Е38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0D3073D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FD55B4B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02744B06" w:rsidR="00756A05" w:rsidRPr="00756A05" w:rsidRDefault="00BB420B" w:rsidP="00756A05">
            <w:pPr>
              <w:rPr>
                <w:rFonts w:hAnsi="Times New Roman"/>
              </w:rPr>
            </w:pPr>
            <w:r>
              <w:rPr>
                <w:rStyle w:val="FontStyle38"/>
                <w:sz w:val="24"/>
                <w:szCs w:val="24"/>
              </w:rPr>
              <w:t>М39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70B7F25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52FF232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340F98F6" w:rsidR="00756A05" w:rsidRPr="00756A05" w:rsidRDefault="00756A05" w:rsidP="00BB420B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</w:t>
            </w:r>
            <w:r w:rsidR="00BB420B">
              <w:rPr>
                <w:rStyle w:val="FontStyle38"/>
                <w:sz w:val="24"/>
                <w:szCs w:val="24"/>
              </w:rPr>
              <w:t>39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009B63C8" w:rsidR="00756A05" w:rsidRPr="00756A05" w:rsidRDefault="00756A05" w:rsidP="00BB420B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 xml:space="preserve">Республика </w:t>
            </w:r>
            <w:r w:rsidR="00BB420B" w:rsidRPr="00756A05">
              <w:rPr>
                <w:rFonts w:hAnsi="Times New Roman"/>
              </w:rPr>
              <w:t>Узбекистан</w:t>
            </w:r>
          </w:p>
        </w:tc>
      </w:tr>
      <w:tr w:rsidR="00756A05" w:rsidRPr="003B4F51" w14:paraId="39DE0A83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07E2F5FB" w:rsidR="00756A05" w:rsidRPr="00756A05" w:rsidRDefault="00B47508" w:rsidP="00BB420B">
            <w:pPr>
              <w:rPr>
                <w:rFonts w:hAnsi="Times New Roman"/>
              </w:rPr>
            </w:pPr>
            <w:r>
              <w:rPr>
                <w:rStyle w:val="FontStyle38"/>
                <w:sz w:val="24"/>
                <w:szCs w:val="24"/>
              </w:rPr>
              <w:t>п</w:t>
            </w:r>
            <w:r w:rsidR="00756A05" w:rsidRPr="00756A05">
              <w:rPr>
                <w:rStyle w:val="FontStyle38"/>
                <w:sz w:val="24"/>
                <w:szCs w:val="24"/>
              </w:rPr>
              <w:t>р</w:t>
            </w:r>
            <w:r>
              <w:rPr>
                <w:rStyle w:val="FontStyle38"/>
                <w:sz w:val="24"/>
                <w:szCs w:val="24"/>
              </w:rPr>
              <w:t>-</w:t>
            </w:r>
            <w:r w:rsidR="00756A05" w:rsidRPr="00756A05">
              <w:rPr>
                <w:rStyle w:val="FontStyle38"/>
                <w:sz w:val="24"/>
                <w:szCs w:val="24"/>
              </w:rPr>
              <w:t>т Амира Темура, г. Ташкент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0D02E74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B46A18E" w14:textId="77777777" w:rsidTr="00AF4B15">
        <w:trPr>
          <w:trHeight w:val="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68306E24" w:rsidR="00756A05" w:rsidRPr="00756A05" w:rsidRDefault="00756A05" w:rsidP="00BB420B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Ахмада Д</w:t>
            </w:r>
            <w:r w:rsidR="00566CAA">
              <w:rPr>
                <w:rStyle w:val="FontStyle38"/>
                <w:sz w:val="24"/>
                <w:szCs w:val="24"/>
              </w:rPr>
              <w:t>о</w:t>
            </w:r>
            <w:r w:rsidRPr="00756A05">
              <w:rPr>
                <w:rStyle w:val="FontStyle38"/>
                <w:sz w:val="24"/>
                <w:szCs w:val="24"/>
              </w:rPr>
              <w:t>ниша, г. Ташкент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75D8ED8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6CFA043E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1AAADDDF" w:rsidR="00756A05" w:rsidRPr="00756A05" w:rsidRDefault="00566CAA" w:rsidP="00756A05">
            <w:pPr>
              <w:rPr>
                <w:rFonts w:hAnsi="Times New Roman"/>
              </w:rPr>
            </w:pPr>
            <w:r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38"/>
                <w:sz w:val="24"/>
                <w:szCs w:val="24"/>
              </w:rPr>
              <w:t>Себз</w:t>
            </w:r>
            <w:r w:rsidR="004F4C5C">
              <w:rPr>
                <w:rStyle w:val="FontStyle38"/>
                <w:sz w:val="24"/>
                <w:szCs w:val="24"/>
              </w:rPr>
              <w:t>о</w:t>
            </w:r>
            <w:r w:rsidR="00756A05" w:rsidRPr="00756A05">
              <w:rPr>
                <w:rStyle w:val="FontStyle38"/>
                <w:sz w:val="24"/>
                <w:szCs w:val="24"/>
              </w:rPr>
              <w:t>р</w:t>
            </w:r>
            <w:proofErr w:type="spellEnd"/>
            <w:r w:rsidR="00756A05"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770D84A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6E29045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1A77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39F68" w14:textId="6D0CCDC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Фурката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44AE" w14:textId="7BEA730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18992A9" w14:textId="77777777" w:rsidTr="00AF4B1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55E5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F193" w14:textId="43027CC4" w:rsidR="00756A05" w:rsidRPr="00756A05" w:rsidRDefault="00566CAA" w:rsidP="00566CAA">
            <w:pPr>
              <w:rPr>
                <w:rFonts w:hAnsi="Times New Roman"/>
              </w:rPr>
            </w:pPr>
            <w:r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="00756A05" w:rsidRPr="00756A05">
              <w:rPr>
                <w:rStyle w:val="FontStyle38"/>
                <w:sz w:val="24"/>
                <w:szCs w:val="24"/>
              </w:rPr>
              <w:t>Бун</w:t>
            </w:r>
            <w:r w:rsidR="00BB420B">
              <w:rPr>
                <w:rStyle w:val="FontStyle38"/>
                <w:sz w:val="24"/>
                <w:szCs w:val="24"/>
              </w:rPr>
              <w:t>е</w:t>
            </w:r>
            <w:r w:rsidR="00756A05" w:rsidRPr="00756A05">
              <w:rPr>
                <w:rStyle w:val="FontStyle38"/>
                <w:sz w:val="24"/>
                <w:szCs w:val="24"/>
              </w:rPr>
              <w:t>дкор</w:t>
            </w:r>
            <w:proofErr w:type="spellEnd"/>
            <w:r w:rsidR="00756A05"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5B6F" w14:textId="2490EA4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</w:tbl>
    <w:p w14:paraId="6E0AC219" w14:textId="77777777" w:rsidR="00BB420B" w:rsidRDefault="00BB420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0BDFE4B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3"/>
        <w:gridCol w:w="3519"/>
        <w:gridCol w:w="3727"/>
        <w:gridCol w:w="4021"/>
      </w:tblGrid>
      <w:tr w:rsidR="00A03E7B" w:rsidRPr="00A03E7B" w14:paraId="340F4D3B" w14:textId="77777777" w:rsidTr="00AF4B15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466C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5AAE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7697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451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провоз багажа</w:t>
            </w:r>
          </w:p>
        </w:tc>
      </w:tr>
      <w:tr w:rsidR="00A03E7B" w:rsidRPr="00A03E7B" w14:paraId="0A91CD1D" w14:textId="77777777" w:rsidTr="00AF4B15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4</w:t>
            </w:r>
          </w:p>
        </w:tc>
      </w:tr>
      <w:tr w:rsidR="00A03E7B" w:rsidRPr="00A03E7B" w14:paraId="48C04746" w14:textId="77777777" w:rsidTr="007C354F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7A13" w14:textId="42712418" w:rsidR="00A03E7B" w:rsidRPr="00A03E7B" w:rsidRDefault="007C354F" w:rsidP="007C354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8B1DA" w14:textId="77777777" w:rsidR="007C354F" w:rsidRDefault="007C354F" w:rsidP="007C35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«Ташкент»,</w:t>
            </w:r>
            <w:r w:rsidRPr="00EE2A00">
              <w:rPr>
                <w:rFonts w:hAnsi="Times New Roman"/>
              </w:rPr>
              <w:t xml:space="preserve"> </w:t>
            </w:r>
          </w:p>
          <w:p w14:paraId="5A35E8A4" w14:textId="198BA30F" w:rsidR="00A03E7B" w:rsidRPr="00A03E7B" w:rsidRDefault="007C354F" w:rsidP="007C35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CF31" w14:textId="776408CB" w:rsidR="00A03E7B" w:rsidRPr="00A03E7B" w:rsidRDefault="007C354F" w:rsidP="007C35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12 500 руб.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6F0E" w14:textId="0EB9960E" w:rsidR="00A03E7B" w:rsidRPr="00A03E7B" w:rsidRDefault="007C354F" w:rsidP="007C35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50 % от стоимости</w:t>
            </w:r>
          </w:p>
        </w:tc>
      </w:tr>
      <w:tr w:rsidR="007C354F" w:rsidRPr="00A03E7B" w14:paraId="3603318C" w14:textId="77777777" w:rsidTr="007C354F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2E30AC02" w:rsidR="007C354F" w:rsidRPr="00A03E7B" w:rsidRDefault="007C354F" w:rsidP="007C354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Остановочный пункт - Административно-деловой центр «Южный»</w:t>
            </w:r>
            <w:r>
              <w:rPr>
                <w:rFonts w:hAnsi="Times New Roman"/>
              </w:rPr>
              <w:t>, г. Казань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EC17E" w14:textId="77777777" w:rsidR="007C354F" w:rsidRDefault="007C354F" w:rsidP="007C35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«Ташкент»,</w:t>
            </w:r>
            <w:r w:rsidRPr="00EE2A00">
              <w:rPr>
                <w:rFonts w:hAnsi="Times New Roman"/>
              </w:rPr>
              <w:t xml:space="preserve"> </w:t>
            </w:r>
          </w:p>
          <w:p w14:paraId="7631DEFC" w14:textId="0781EEA5" w:rsidR="007C354F" w:rsidRPr="00A03E7B" w:rsidRDefault="007C354F" w:rsidP="007C35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7D21A77B" w:rsidR="007C354F" w:rsidRPr="00A03E7B" w:rsidRDefault="007C354F" w:rsidP="007C35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12 500 руб.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2A23B827" w:rsidR="007C354F" w:rsidRPr="00A03E7B" w:rsidRDefault="007C354F" w:rsidP="007C35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7040D">
              <w:rPr>
                <w:rFonts w:hAnsi="Times New Roman"/>
              </w:rPr>
              <w:t>50 % от стоимости</w:t>
            </w:r>
          </w:p>
        </w:tc>
      </w:tr>
      <w:tr w:rsidR="007C354F" w:rsidRPr="00A03E7B" w14:paraId="25C3F55F" w14:textId="77777777" w:rsidTr="007C354F">
        <w:trPr>
          <w:trHeight w:val="153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24FF" w14:textId="77777777" w:rsidR="007C354F" w:rsidRDefault="007C354F" w:rsidP="007C35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«Ташкент»,</w:t>
            </w:r>
            <w:r w:rsidRPr="00EE2A00">
              <w:rPr>
                <w:rFonts w:hAnsi="Times New Roman"/>
              </w:rPr>
              <w:t xml:space="preserve"> </w:t>
            </w:r>
          </w:p>
          <w:p w14:paraId="3390A2D3" w14:textId="1BFC3A48" w:rsidR="007C354F" w:rsidRPr="00A03E7B" w:rsidRDefault="007C354F" w:rsidP="007C35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681139BF" w:rsidR="007C354F" w:rsidRPr="00A03E7B" w:rsidRDefault="007C354F" w:rsidP="007C354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Остановочный пункт - Административно-деловой центр «Южный»</w:t>
            </w:r>
            <w:r>
              <w:rPr>
                <w:rFonts w:hAnsi="Times New Roman"/>
              </w:rPr>
              <w:t>, г. Казань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44137157" w:rsidR="007C354F" w:rsidRPr="00A03E7B" w:rsidRDefault="007C354F" w:rsidP="000404F8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2 300 </w:t>
            </w:r>
            <w:r w:rsidR="000404F8">
              <w:rPr>
                <w:rFonts w:hAnsi="Times New Roman"/>
              </w:rPr>
              <w:t>000</w:t>
            </w:r>
            <w:r w:rsidRPr="00A03E7B">
              <w:rPr>
                <w:rFonts w:hAnsi="Times New Roman"/>
              </w:rPr>
              <w:t xml:space="preserve"> узбекских сум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375C7D92" w:rsidR="007C354F" w:rsidRPr="00A03E7B" w:rsidRDefault="007C354F" w:rsidP="007C354F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97040D">
              <w:rPr>
                <w:rFonts w:hAnsi="Times New Roman"/>
              </w:rPr>
              <w:t>50 % от стоимости</w:t>
            </w:r>
          </w:p>
        </w:tc>
      </w:tr>
      <w:tr w:rsidR="007C354F" w:rsidRPr="00A03E7B" w14:paraId="69918C35" w14:textId="77777777" w:rsidTr="007C354F">
        <w:trPr>
          <w:trHeight w:val="59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BA0D8" w14:textId="77777777" w:rsidR="007C354F" w:rsidRDefault="007C354F" w:rsidP="007C35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«Ташкент»,</w:t>
            </w:r>
            <w:r w:rsidRPr="00EE2A00">
              <w:rPr>
                <w:rFonts w:hAnsi="Times New Roman"/>
              </w:rPr>
              <w:t xml:space="preserve"> </w:t>
            </w:r>
          </w:p>
          <w:p w14:paraId="69A90750" w14:textId="66E66CFC" w:rsidR="007C354F" w:rsidRPr="00A03E7B" w:rsidRDefault="007C354F" w:rsidP="007C35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A850C" w14:textId="098288F6" w:rsidR="007C354F" w:rsidRPr="00A03E7B" w:rsidRDefault="007C354F" w:rsidP="007C354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20004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CFF0" w14:textId="699FE34C" w:rsidR="007C354F" w:rsidRPr="00A03E7B" w:rsidRDefault="007C354F" w:rsidP="000404F8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2 300 </w:t>
            </w:r>
            <w:r w:rsidR="000404F8">
              <w:rPr>
                <w:rFonts w:hAnsi="Times New Roman"/>
              </w:rPr>
              <w:t>000</w:t>
            </w:r>
            <w:r w:rsidRPr="00A03E7B">
              <w:rPr>
                <w:rFonts w:hAnsi="Times New Roman"/>
              </w:rPr>
              <w:t xml:space="preserve"> узбекских сум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F4F8" w14:textId="1F35B899" w:rsidR="007C354F" w:rsidRPr="00A03E7B" w:rsidRDefault="007C354F" w:rsidP="007C354F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97040D">
              <w:rPr>
                <w:rFonts w:hAnsi="Times New Roman"/>
              </w:rPr>
              <w:t>50 % от стоимости</w:t>
            </w:r>
          </w:p>
        </w:tc>
      </w:tr>
    </w:tbl>
    <w:p w14:paraId="2333E280" w14:textId="77777777" w:rsidR="000404F8" w:rsidRDefault="000404F8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(управомоченный):</w:t>
      </w:r>
    </w:p>
    <w:p w14:paraId="36FD33E8" w14:textId="77777777" w:rsidR="00A03E7B" w:rsidRPr="003B4F51" w:rsidRDefault="00A03E7B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097"/>
      </w:tblGrid>
      <w:tr w:rsidR="00A03E7B" w:rsidRPr="00A03E7B" w14:paraId="7CB5A32B" w14:textId="77777777" w:rsidTr="00AF4B15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30A292E0" w14:textId="77777777" w:rsidTr="00AF4B15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416C3A74" w14:textId="77777777" w:rsidTr="00AF4B15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56782E8A" w:rsidR="00A03E7B" w:rsidRPr="00A03E7B" w:rsidRDefault="007C354F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 5</w:t>
            </w:r>
          </w:p>
        </w:tc>
      </w:tr>
    </w:tbl>
    <w:p w14:paraId="7FA16393" w14:textId="77777777" w:rsidR="002A55A8" w:rsidRPr="00A03E7B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A03E7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03E7B">
        <w:rPr>
          <w:rStyle w:val="FontStyle28"/>
          <w:sz w:val="24"/>
          <w:szCs w:val="24"/>
        </w:rPr>
        <w:t xml:space="preserve">7.2 </w:t>
      </w:r>
      <w:r w:rsidR="002A55A8" w:rsidRPr="00A03E7B">
        <w:rPr>
          <w:rStyle w:val="FontStyle28"/>
          <w:sz w:val="24"/>
          <w:szCs w:val="24"/>
        </w:rPr>
        <w:t>Иностранный перевозчик:</w:t>
      </w:r>
    </w:p>
    <w:p w14:paraId="6CAE4132" w14:textId="77777777" w:rsidR="00A03E7B" w:rsidRPr="00A03E7B" w:rsidRDefault="00A03E7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5"/>
        <w:gridCol w:w="5073"/>
        <w:gridCol w:w="5042"/>
      </w:tblGrid>
      <w:tr w:rsidR="00A03E7B" w:rsidRPr="00A03E7B" w14:paraId="7B4F52CD" w14:textId="77777777" w:rsidTr="00AF4B15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50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FDAF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1A0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9" w:lineRule="exact"/>
              <w:ind w:left="678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080D4282" w14:textId="77777777" w:rsidTr="00AF4B15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DD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C8D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1F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06A96E62" w14:textId="77777777" w:rsidTr="00AF4B15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8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2D8" w14:textId="6303D0E0" w:rsidR="00A03E7B" w:rsidRPr="00A03E7B" w:rsidRDefault="007C354F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5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F8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 5</w:t>
            </w:r>
          </w:p>
        </w:tc>
      </w:tr>
    </w:tbl>
    <w:p w14:paraId="73C58F15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6738E3F8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7C354F">
        <w:rPr>
          <w:rFonts w:ascii="Times New Roman CYR" w:hAnsi="Times New Roman CYR" w:cs="Times New Roman CYR"/>
        </w:rPr>
        <w:t>02.10.2024</w:t>
      </w:r>
    </w:p>
    <w:p w14:paraId="55FF46A7" w14:textId="0F92BCFD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7C354F">
        <w:rPr>
          <w:rFonts w:ascii="Times New Roman CYR" w:hAnsi="Times New Roman CYR" w:cs="Times New Roman CYR"/>
        </w:rPr>
        <w:t xml:space="preserve">01.10.2029 </w:t>
      </w:r>
    </w:p>
    <w:sectPr w:rsidR="00FD165F" w:rsidRPr="00FD165F" w:rsidSect="007C354F">
      <w:pgSz w:w="16838" w:h="11906" w:orient="landscape"/>
      <w:pgMar w:top="1134" w:right="680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152433">
    <w:abstractNumId w:val="1"/>
  </w:num>
  <w:num w:numId="2" w16cid:durableId="11517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367A"/>
    <w:rsid w:val="00014300"/>
    <w:rsid w:val="0001546E"/>
    <w:rsid w:val="000404F8"/>
    <w:rsid w:val="000472FA"/>
    <w:rsid w:val="00095793"/>
    <w:rsid w:val="000B1748"/>
    <w:rsid w:val="000E21B6"/>
    <w:rsid w:val="00100D2A"/>
    <w:rsid w:val="001229D1"/>
    <w:rsid w:val="00154E88"/>
    <w:rsid w:val="001A0676"/>
    <w:rsid w:val="001B1024"/>
    <w:rsid w:val="001E6D5E"/>
    <w:rsid w:val="002062B9"/>
    <w:rsid w:val="00212865"/>
    <w:rsid w:val="00226F04"/>
    <w:rsid w:val="00227012"/>
    <w:rsid w:val="00231A0C"/>
    <w:rsid w:val="002502D1"/>
    <w:rsid w:val="00252FB8"/>
    <w:rsid w:val="002A55A8"/>
    <w:rsid w:val="002F1E6C"/>
    <w:rsid w:val="00317DA7"/>
    <w:rsid w:val="00327D00"/>
    <w:rsid w:val="003461CC"/>
    <w:rsid w:val="003774E7"/>
    <w:rsid w:val="003B4F51"/>
    <w:rsid w:val="003C1D36"/>
    <w:rsid w:val="003F343A"/>
    <w:rsid w:val="0045388C"/>
    <w:rsid w:val="00496658"/>
    <w:rsid w:val="004B1ADC"/>
    <w:rsid w:val="004F4C5C"/>
    <w:rsid w:val="005322B8"/>
    <w:rsid w:val="00561B19"/>
    <w:rsid w:val="00566CAA"/>
    <w:rsid w:val="00570615"/>
    <w:rsid w:val="00574AF3"/>
    <w:rsid w:val="005A086C"/>
    <w:rsid w:val="005A7CCE"/>
    <w:rsid w:val="005B1C21"/>
    <w:rsid w:val="005E4A53"/>
    <w:rsid w:val="00627D28"/>
    <w:rsid w:val="006954A0"/>
    <w:rsid w:val="0069677A"/>
    <w:rsid w:val="006A0358"/>
    <w:rsid w:val="006B06E7"/>
    <w:rsid w:val="00756A05"/>
    <w:rsid w:val="00793E85"/>
    <w:rsid w:val="007B1F9E"/>
    <w:rsid w:val="007C354F"/>
    <w:rsid w:val="0083280D"/>
    <w:rsid w:val="00865241"/>
    <w:rsid w:val="00887CF7"/>
    <w:rsid w:val="008C0BCB"/>
    <w:rsid w:val="008D48EE"/>
    <w:rsid w:val="008E5E0B"/>
    <w:rsid w:val="0092104B"/>
    <w:rsid w:val="009878F4"/>
    <w:rsid w:val="00A03E7B"/>
    <w:rsid w:val="00A20004"/>
    <w:rsid w:val="00A21A2F"/>
    <w:rsid w:val="00A56252"/>
    <w:rsid w:val="00A648FF"/>
    <w:rsid w:val="00A96E9A"/>
    <w:rsid w:val="00AB046D"/>
    <w:rsid w:val="00AF4B15"/>
    <w:rsid w:val="00B10B41"/>
    <w:rsid w:val="00B47508"/>
    <w:rsid w:val="00B63834"/>
    <w:rsid w:val="00BB420B"/>
    <w:rsid w:val="00BD2234"/>
    <w:rsid w:val="00BD38A7"/>
    <w:rsid w:val="00BD65E9"/>
    <w:rsid w:val="00BE0D26"/>
    <w:rsid w:val="00C22475"/>
    <w:rsid w:val="00C270E4"/>
    <w:rsid w:val="00C854EC"/>
    <w:rsid w:val="00C86B64"/>
    <w:rsid w:val="00C904CD"/>
    <w:rsid w:val="00CA585C"/>
    <w:rsid w:val="00CA6584"/>
    <w:rsid w:val="00CE58E7"/>
    <w:rsid w:val="00CF3DD0"/>
    <w:rsid w:val="00D04EBA"/>
    <w:rsid w:val="00D12EA4"/>
    <w:rsid w:val="00D207E2"/>
    <w:rsid w:val="00D27663"/>
    <w:rsid w:val="00D3133F"/>
    <w:rsid w:val="00D346E2"/>
    <w:rsid w:val="00D46C72"/>
    <w:rsid w:val="00D66453"/>
    <w:rsid w:val="00D81995"/>
    <w:rsid w:val="00D945A6"/>
    <w:rsid w:val="00DA1AB5"/>
    <w:rsid w:val="00DA7C1C"/>
    <w:rsid w:val="00DC1262"/>
    <w:rsid w:val="00E000C9"/>
    <w:rsid w:val="00E27975"/>
    <w:rsid w:val="00E8787E"/>
    <w:rsid w:val="00EA0667"/>
    <w:rsid w:val="00EA12B8"/>
    <w:rsid w:val="00EB704F"/>
    <w:rsid w:val="00EC105E"/>
    <w:rsid w:val="00EE2A00"/>
    <w:rsid w:val="00EE7C1B"/>
    <w:rsid w:val="00F044CF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483C656F-6CF3-49C0-86F5-3F9471A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26</cp:revision>
  <cp:lastPrinted>2023-04-04T11:36:00Z</cp:lastPrinted>
  <dcterms:created xsi:type="dcterms:W3CDTF">2024-09-24T11:06:00Z</dcterms:created>
  <dcterms:modified xsi:type="dcterms:W3CDTF">2024-09-25T14:07:00Z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