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03-06/2024/7816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Феодосия — с.п. Булатниковское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91.50.007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И.Федько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Шлагбаумская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 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 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Шлагбаумская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И.Федько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