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Георгиевск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26.23.203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"Дон"-Владикавказ-Грозный-Махачкала-граница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"Дон"-Владикавказ-Грозный-Махачкала-граница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