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 - Приморский - 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 "Таврида - Приморский - 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