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03-06/2024/7708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26.91.017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М-4 "Дон") -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Ставрополь - Изобильный - Новоалександровск -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Обход г. Новоалександровска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Новоалександровск - Кропоткин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"Таврида" Керчь - Симферополь - Севастополь"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"Таврида" Керчь - Симферополь - Севастополь"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Новоалександровск - Кропоткин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Обход г. Новоалександровска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Ставрополь - Изобильный - Новоалександровск -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М-4 "Дон") -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