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0ЗК-007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Журавская г.Тихорецк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Журавская-г.Тихорецк"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0ЗК-007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