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09A35735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A179B5" w:rsidRPr="001B26F9">
        <w:rPr>
          <w:rFonts w:hAnsi="Times New Roman"/>
        </w:rPr>
        <w:t>1</w:t>
      </w:r>
      <w:r w:rsidR="006F5A95">
        <w:rPr>
          <w:rFonts w:hAnsi="Times New Roman"/>
        </w:rPr>
        <w:t>2</w:t>
      </w:r>
      <w:r w:rsidR="00214D95" w:rsidRPr="001B26F9">
        <w:rPr>
          <w:rFonts w:hAnsi="Times New Roman"/>
        </w:rPr>
        <w:t>.</w:t>
      </w:r>
      <w:r w:rsidR="003D09A5" w:rsidRPr="001B26F9">
        <w:rPr>
          <w:rFonts w:hAnsi="Times New Roman"/>
        </w:rPr>
        <w:t>0</w:t>
      </w:r>
      <w:r w:rsidR="006F5A95">
        <w:rPr>
          <w:rFonts w:hAnsi="Times New Roman"/>
        </w:rPr>
        <w:t>9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6F5A95">
        <w:rPr>
          <w:rFonts w:hAnsi="Times New Roman"/>
        </w:rPr>
        <w:t>9480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4B2D4ECC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F5A95">
        <w:rPr>
          <w:rFonts w:hAnsi="Times New Roman"/>
        </w:rPr>
        <w:t>Москва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26D2FCE8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Pr="001B26F9">
        <w:rPr>
          <w:rStyle w:val="FontStyle25"/>
          <w:b w:val="0"/>
          <w:bCs w:val="0"/>
          <w:sz w:val="24"/>
          <w:szCs w:val="24"/>
        </w:rPr>
        <w:t xml:space="preserve"> </w:t>
      </w:r>
      <w:r w:rsidR="00317DA7" w:rsidRPr="001B26F9">
        <w:rPr>
          <w:rStyle w:val="FontStyle25"/>
          <w:b w:val="0"/>
          <w:bCs w:val="0"/>
          <w:sz w:val="24"/>
          <w:szCs w:val="24"/>
        </w:rPr>
        <w:t xml:space="preserve">             </w:t>
      </w:r>
      <w:r w:rsidRPr="001B26F9">
        <w:rPr>
          <w:rStyle w:val="FontStyle25"/>
          <w:b w:val="0"/>
          <w:bCs w:val="0"/>
          <w:sz w:val="24"/>
          <w:szCs w:val="24"/>
        </w:rPr>
        <w:t xml:space="preserve"> </w:t>
      </w:r>
      <w:r w:rsidR="00623361" w:rsidRPr="001B26F9">
        <w:rPr>
          <w:rStyle w:val="FontStyle25"/>
          <w:b w:val="0"/>
          <w:bCs w:val="0"/>
          <w:sz w:val="24"/>
          <w:szCs w:val="24"/>
        </w:rPr>
        <w:t xml:space="preserve">           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16D35B05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6F5A95">
        <w:rPr>
          <w:rStyle w:val="FontStyle27"/>
          <w:sz w:val="24"/>
          <w:szCs w:val="24"/>
        </w:rPr>
        <w:t>1060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4D3EDA1A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6F5A95">
        <w:rPr>
          <w:rStyle w:val="FontStyle27"/>
          <w:sz w:val="24"/>
          <w:szCs w:val="24"/>
        </w:rPr>
        <w:t>1060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68173D43" w:rsidR="00D2361D" w:rsidRPr="001B26F9" w:rsidRDefault="006F5A95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3C824922" w:rsidR="00D2361D" w:rsidRPr="001B26F9" w:rsidRDefault="006F5A95" w:rsidP="003F6C26">
            <w:pPr>
              <w:rPr>
                <w:rFonts w:hAnsi="Times New Roman"/>
              </w:rPr>
            </w:pPr>
            <w:r w:rsidRPr="006F5A95"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40376CB1" w:rsidR="0085626D" w:rsidRPr="001B26F9" w:rsidRDefault="006F5A9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20715671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- </w:t>
            </w:r>
            <w:r w:rsidR="00623361" w:rsidRPr="00623361">
              <w:rPr>
                <w:rFonts w:hAnsi="Times New Roman"/>
                <w:b/>
                <w:bCs/>
              </w:rPr>
              <w:t>летнее время</w:t>
            </w:r>
            <w:r w:rsidR="00623361">
              <w:rPr>
                <w:rFonts w:hAnsi="Times New Roman"/>
              </w:rPr>
              <w:t xml:space="preserve">  </w:t>
            </w:r>
          </w:p>
        </w:tc>
      </w:tr>
      <w:tr w:rsidR="00513D29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7FED5DDB" w:rsidR="00513D29" w:rsidRPr="00CD2586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7A0B1273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513D29" w:rsidRPr="00CD2586" w:rsidRDefault="00513D29" w:rsidP="00513D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30019691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513D29" w:rsidRPr="00CD2586" w:rsidRDefault="00513D29" w:rsidP="00513D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513D29" w:rsidRPr="00CD2586" w:rsidRDefault="00513D29" w:rsidP="00513D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2FF27BBC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126E37" w:rsidRPr="00623361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5BDC6F35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37DD23D9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586968F0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3812609D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775</w:t>
            </w:r>
          </w:p>
        </w:tc>
      </w:tr>
      <w:tr w:rsidR="00126E37" w:rsidRPr="00CD2586" w14:paraId="175CB22D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4F7C79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7091F5BC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0387CB2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624F6A5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4114BE4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5A973CB9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3F7A2C1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126E37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2C8B92EB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7C977F38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081D99D0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699300A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37363858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271568C8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126E37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0CF2C083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0C88CB32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24F570B8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0DD4AAAE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008A0598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71A936B1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126E37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670C9018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3A35BEB1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42EFCAB6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2A48DC8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2CC440EF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5DBDD72D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</w:t>
            </w:r>
            <w:r w:rsidR="009F4FA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6D0744EC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6DE010D0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EC1353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  <w:r w:rsidR="00623361">
              <w:rPr>
                <w:rFonts w:hAnsi="Times New Roman"/>
              </w:rPr>
              <w:t xml:space="preserve"> - </w:t>
            </w:r>
            <w:r w:rsidR="00623361" w:rsidRPr="00623361">
              <w:rPr>
                <w:rFonts w:hAnsi="Times New Roman"/>
                <w:b/>
                <w:bCs/>
              </w:rPr>
              <w:t>летнее время</w:t>
            </w:r>
            <w:r w:rsidR="00623361">
              <w:rPr>
                <w:rFonts w:hAnsi="Times New Roman"/>
              </w:rPr>
              <w:t xml:space="preserve">  </w:t>
            </w:r>
          </w:p>
        </w:tc>
      </w:tr>
      <w:tr w:rsidR="00BC44EB" w:rsidRPr="00CD2586" w14:paraId="6CECA4C6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04752283" w:rsidR="00BC44EB" w:rsidRPr="006C463A" w:rsidRDefault="00513D29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42264062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F4BD793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3E9C2F81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7CB0D48E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63774CBC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2091551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0EEBF8C3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675EAC56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5EECBACA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567CC953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60380EF6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73EACAE3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2CAB4503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A9423B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67C1F84B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47070BA1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2CAE0FD8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0367E13D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576AE504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4C2155BC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8719" w14:textId="6CB4AC35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32ABD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8E6A" w14:textId="7175CD30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2EF7A540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6C016A84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0D96D001" w14:textId="77777777" w:rsidTr="00D24F90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76679EEE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7B3315CA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6BDAE80A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3E29FEF9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126E37" w:rsidRPr="00CD2586" w14:paraId="2703BEB9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0FFB3DE4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2DAAB6D9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0C760DED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7A8D1EA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3CAAAC35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BC44EB" w:rsidRPr="00D95CFE" w14:paraId="19162849" w14:textId="77777777" w:rsidTr="006F5A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B2638" w14:textId="77777777" w:rsidR="00BC44EB" w:rsidRPr="00214D95" w:rsidRDefault="00BC44EB" w:rsidP="006F5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4EB" w:rsidRPr="00CD2586" w14:paraId="5A58EDC6" w14:textId="77777777" w:rsidTr="006F5A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142841" w14:textId="1EF08B38" w:rsidR="00BC44EB" w:rsidRPr="00CD2586" w:rsidRDefault="00BC44EB" w:rsidP="006F5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126E37" w:rsidRPr="00CD2586" w14:paraId="6F40B7D5" w14:textId="77777777" w:rsidTr="006F5A95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AC8F" w14:textId="396564E4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BC72" w14:textId="3DEEEB7F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3ABB" w14:textId="7777777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DF30" w14:textId="4DB6158E" w:rsidR="00126E37" w:rsidRPr="00CD2586" w:rsidRDefault="00126E37" w:rsidP="00126E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2AAD" w14:textId="22625279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FA73" w14:textId="4E4084C3" w:rsidR="00126E37" w:rsidRPr="00CD2586" w:rsidRDefault="00126E37" w:rsidP="00126E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DF22E" w14:textId="454E3D5C" w:rsidR="00126E37" w:rsidRPr="00CD2586" w:rsidRDefault="00126E37" w:rsidP="00126E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513D29" w:rsidRPr="00CD2586" w14:paraId="501F28CE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6097" w14:textId="77777777" w:rsidR="00513D29" w:rsidRPr="00623361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3E39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17B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FE2E" w14:textId="16A3EC94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0406" w14:textId="047CC0AC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47CC" w14:textId="0F24B4E9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A536B" w14:textId="57F13521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775</w:t>
            </w:r>
          </w:p>
        </w:tc>
      </w:tr>
      <w:tr w:rsidR="00513D29" w:rsidRPr="00CD2586" w14:paraId="6AA00CFC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471E" w14:textId="77777777" w:rsidR="00513D29" w:rsidRPr="00CD2586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3366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A04E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986A" w14:textId="3FAAD9CD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10AC" w14:textId="7759E096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5B1E" w14:textId="6943256A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4766D" w14:textId="0E58800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513D29" w:rsidRPr="00CD2586" w14:paraId="31CF3506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1423" w14:textId="77777777" w:rsidR="00513D29" w:rsidRPr="00CD2586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E77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1D92" w14:textId="77777777" w:rsidR="00513D29" w:rsidRDefault="00513D29" w:rsidP="00513D29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4AEC" w14:textId="16F58A0C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1440" w14:textId="5B43D169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D741" w14:textId="5E46EC4D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8CA21" w14:textId="078E4146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513D29" w:rsidRPr="00CD2586" w14:paraId="15F1E641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E345" w14:textId="77777777" w:rsidR="00513D29" w:rsidRPr="00CD2586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1D5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D449" w14:textId="77777777" w:rsidR="00513D29" w:rsidRDefault="00513D29" w:rsidP="00513D29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A812" w14:textId="5689D90A" w:rsidR="00513D29" w:rsidRDefault="00513D29" w:rsidP="00513D29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932E" w14:textId="31181151" w:rsidR="00513D29" w:rsidRDefault="00513D29" w:rsidP="00513D29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20FB" w14:textId="26FA9D96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50BC8" w14:textId="77AF77A6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513D29" w:rsidRPr="00CD2586" w14:paraId="675AD91B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02FB" w14:textId="77777777" w:rsidR="00513D29" w:rsidRPr="00CD2586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604E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5365" w14:textId="77777777" w:rsidR="00513D29" w:rsidRDefault="00513D29" w:rsidP="00513D29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3955" w14:textId="62F8E506" w:rsidR="00513D29" w:rsidRDefault="00513D29" w:rsidP="00513D29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6472" w14:textId="4EFFD0D6" w:rsidR="00513D29" w:rsidRDefault="00513D29" w:rsidP="00513D29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38D7" w14:textId="39257BBD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45843" w14:textId="64F64DE0" w:rsidR="00513D29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513D29" w:rsidRPr="00CD2586" w14:paraId="43F26104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C7B0" w14:textId="77777777" w:rsidR="00513D29" w:rsidRPr="00CD2586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D7A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A02F" w14:textId="77777777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141F" w14:textId="7350A720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DC95" w14:textId="41BFC7A5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238" w14:textId="394CB9E6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370FD" w14:textId="29C8A681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BC44EB" w:rsidRPr="00CD2586" w14:paraId="1A22C5F6" w14:textId="77777777" w:rsidTr="006F5A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0BEC1" w14:textId="77777777" w:rsidR="00BC44EB" w:rsidRPr="006C463A" w:rsidRDefault="00BC44EB" w:rsidP="006F5A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C44EB" w:rsidRPr="00CD2586" w14:paraId="04C4BC34" w14:textId="77777777" w:rsidTr="006F5A9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112BA9" w14:textId="328B0EAD" w:rsidR="00BC44EB" w:rsidRPr="006C463A" w:rsidRDefault="00BC44EB" w:rsidP="006F5A9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BC44EB"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126E37" w:rsidRPr="00CD2586" w14:paraId="6155BD6C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C726" w14:textId="77777777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AF62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0D62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26B7" w14:textId="15A26B7C" w:rsidR="00126E37" w:rsidRPr="006C463A" w:rsidRDefault="00126E37" w:rsidP="00126E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2A92" w14:textId="21FCD71F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190E" w14:textId="25282F99" w:rsidR="00126E37" w:rsidRPr="006C463A" w:rsidRDefault="00126E37" w:rsidP="00126E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0E4C8" w14:textId="2B42F3D0" w:rsidR="00126E37" w:rsidRPr="006C463A" w:rsidRDefault="00126E37" w:rsidP="00126E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0B292B9B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C050" w14:textId="77777777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7C02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C05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147F" w14:textId="4B9FB376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4452" w14:textId="3FEA5381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E51D" w14:textId="57630099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A75E2" w14:textId="7AF3E54F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453423FA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9E3E" w14:textId="77777777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8E90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DC37" w14:textId="77777777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02C5" w14:textId="55583DA1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513D29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22C6" w14:textId="56F7772F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513D29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CC49" w14:textId="1518A08D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DFBDD" w14:textId="196DD391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26696461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0DBA" w14:textId="77777777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8597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D6C9" w14:textId="77777777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AA31" w14:textId="1D966EF8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1D74" w14:textId="2AB696AE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A429" w14:textId="23FE455D" w:rsidR="00126E37" w:rsidRDefault="00126E37" w:rsidP="00126E37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B9B81" w14:textId="61DE19BB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6D622AD4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9FC7" w14:textId="77777777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5429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6B95" w14:textId="77777777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FFEF" w14:textId="021394AC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32ABD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E44" w14:textId="312F07BF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DA9E" w14:textId="30819340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FB93D" w14:textId="33C4F614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46E89366" w14:textId="77777777" w:rsidTr="00D24F90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06C4" w14:textId="77777777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81DE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45E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A85E" w14:textId="6390D560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FF68" w14:textId="0648EBFF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09EE" w14:textId="278412C2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BE6F" w14:textId="24A33DC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126E37" w:rsidRPr="00CD2586" w14:paraId="39383356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7942" w14:textId="6A912DB0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C493" w14:textId="7CED6B99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EF4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480F" w14:textId="17127046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41BC" w14:textId="2D78BADE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C4C7" w14:textId="6ED7F86C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7ED52" w14:textId="4C0D9D6A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0EC5DCE8" w14:textId="77777777" w:rsidR="00BC44EB" w:rsidRPr="00CD2586" w:rsidRDefault="00BC44E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2E36BBAB" w14:textId="7FD94361" w:rsidR="00BC44EB" w:rsidRDefault="00BC44E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126E37" w:rsidRPr="00D95CFE" w14:paraId="7DAB72FD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EAEF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15D99896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BF6A16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55C5A7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495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498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9B76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B99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85B3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60D73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93EE46B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CCDCF6F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5E9BCB1C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9CBDFB2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D516011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5DF530D" w14:textId="77777777" w:rsidR="00126E37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38202A0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26E37" w:rsidRPr="00D95CFE" w14:paraId="2E1CCDDB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3CF6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7651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F02B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8D4B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50C3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0C80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3652A" w14:textId="77777777" w:rsidR="00126E37" w:rsidRPr="00D95CFE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26E37" w:rsidRPr="00D95CFE" w14:paraId="2BEE9B88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121CFB" w14:textId="77777777" w:rsidR="00126E37" w:rsidRPr="00214D95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6E37" w:rsidRPr="00CD2586" w14:paraId="2E869D85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D17BC8" w14:textId="77777777" w:rsidR="00126E37" w:rsidRPr="00CD2586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623361">
              <w:rPr>
                <w:rFonts w:hAnsi="Times New Roman"/>
                <w:b/>
                <w:bCs/>
              </w:rPr>
              <w:t>летнее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126E37" w:rsidRPr="00CD2586" w14:paraId="76D3C29A" w14:textId="77777777" w:rsidTr="00D24F90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C683" w14:textId="1078BF54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«Северные </w:t>
            </w:r>
            <w:r w:rsidRPr="006F5A95">
              <w:rPr>
                <w:rFonts w:ascii="Times New Roman" w:hAnsi="Times New Roman" w:cs="Times New Roman"/>
                <w:lang w:bidi="ru-RU"/>
              </w:rPr>
              <w:lastRenderedPageBreak/>
              <w:t>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8F91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90CE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1497" w14:textId="77777777" w:rsidR="00126E37" w:rsidRPr="00CD2586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B1F5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DA53" w14:textId="77777777" w:rsidR="00126E37" w:rsidRPr="00CD2586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A5F38" w14:textId="77777777" w:rsidR="00126E37" w:rsidRPr="00CD2586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7887C4C2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974A" w14:textId="77777777" w:rsidR="00126E37" w:rsidRPr="00623361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C9C6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8D3E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54F8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98F2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3023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C9FB5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775</w:t>
            </w:r>
          </w:p>
        </w:tc>
      </w:tr>
      <w:tr w:rsidR="00126E37" w:rsidRPr="00CD2586" w14:paraId="16033824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36CC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EE60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B08B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8BE8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FABB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9B4B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87167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69DF489F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67A5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CFA7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01AC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12AD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65F7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9CE2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95002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5053C2E4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B2E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2160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54D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F201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F1B2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11A2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830C5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6697566D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900D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19CB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36C6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FBFA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B2E8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6FAE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A5ABA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2217E246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107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95EE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A3DF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AF1B" w14:textId="468C060B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</w:t>
            </w:r>
            <w:r w:rsidR="001E7DC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537D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8A20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AB71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126E37" w:rsidRPr="00CD2586" w14:paraId="6947ED16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505134" w14:textId="77777777" w:rsidR="00126E37" w:rsidRPr="006C463A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26E37" w:rsidRPr="00CD2586" w14:paraId="71864329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63D9" w14:textId="77777777" w:rsidR="00126E37" w:rsidRPr="006C463A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623361">
              <w:rPr>
                <w:rFonts w:hAnsi="Times New Roman"/>
                <w:b/>
                <w:bCs/>
              </w:rPr>
              <w:t>летнее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126E37" w:rsidRPr="00CD2586" w14:paraId="455B1DE4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791A" w14:textId="77777777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A201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C5BE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11DF" w14:textId="77777777" w:rsidR="00126E37" w:rsidRPr="006C463A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57A1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7722" w14:textId="77777777" w:rsidR="00126E37" w:rsidRPr="006C463A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21D4E" w14:textId="77777777" w:rsidR="00126E37" w:rsidRPr="006C463A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1E0928D1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8486" w14:textId="77777777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FA92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907A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5F34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2149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CDBB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53B19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0CC1F119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A1A1" w14:textId="77777777" w:rsidR="00126E37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972C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4C3A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0D5C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566B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121A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13103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31F6AB4A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F79F" w14:textId="77777777" w:rsidR="00126E37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3054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EBE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BBE7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4E55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DC4F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D9CD7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2F42E5F6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EC9" w14:textId="77777777" w:rsidR="00126E37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5B1B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FED6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4464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32ABD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256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4E6B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C3E67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67D4D80B" w14:textId="77777777" w:rsidTr="00D24F90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E177" w14:textId="77777777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5691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C554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FA63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7DC3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547F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E3785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126E37" w:rsidRPr="00CD2586" w14:paraId="00F63D05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192D" w14:textId="6411D731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C4DD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3351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8CF5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6760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9594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64873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4E396F8A" w14:textId="77777777" w:rsidR="00126E37" w:rsidRPr="00AA2209" w:rsidRDefault="00126E3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126E37" w:rsidRPr="00D95CFE" w14:paraId="743F727E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633D9C" w14:textId="77777777" w:rsidR="00126E37" w:rsidRPr="00214D95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6E37" w:rsidRPr="00CD2586" w14:paraId="5CD12003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185066" w14:textId="77777777" w:rsidR="00126E37" w:rsidRPr="00CD2586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126E37" w:rsidRPr="00CD2586" w14:paraId="41B7C964" w14:textId="77777777" w:rsidTr="00D24F90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ED74" w14:textId="2E01297B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573B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2EFB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FDAB" w14:textId="77777777" w:rsidR="00126E37" w:rsidRPr="00CD2586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6295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E9AF" w14:textId="77777777" w:rsidR="00126E37" w:rsidRPr="00CD2586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FCC92" w14:textId="77777777" w:rsidR="00126E37" w:rsidRPr="00CD2586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0E6DDFF9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DEB0" w14:textId="77777777" w:rsidR="00126E37" w:rsidRPr="00623361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EC37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D180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D4F7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1425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B891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46686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775</w:t>
            </w:r>
          </w:p>
        </w:tc>
      </w:tr>
      <w:tr w:rsidR="00126E37" w:rsidRPr="00CD2586" w14:paraId="107A496E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1D43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69F5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B4F3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72B2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D4C8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D1E2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7CFC3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6D2CCB43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AF6B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6705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222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445A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1028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91E4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6BCFB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5AC218D4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C0A0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A8F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105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B30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A944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84D3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75483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1745FE5E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64CA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892E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5D7D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4B99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F20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CE5B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F275D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40C38F2C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2A72" w14:textId="77777777" w:rsidR="00126E37" w:rsidRPr="00CD2586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507F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065C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B252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9E6C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7CA4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7548D" w14:textId="77777777" w:rsidR="00126E37" w:rsidRPr="00CD2586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126E37" w:rsidRPr="00CD2586" w14:paraId="3E3ACEAC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585ED5" w14:textId="77777777" w:rsidR="00126E37" w:rsidRPr="006C463A" w:rsidRDefault="00126E37" w:rsidP="00D2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26E37" w:rsidRPr="00CD2586" w14:paraId="29BBFB80" w14:textId="77777777" w:rsidTr="00D24F9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176649" w14:textId="77777777" w:rsidR="00126E37" w:rsidRPr="006C463A" w:rsidRDefault="00126E37" w:rsidP="00D24F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2, период действия с "01" января по "31"декабря</w:t>
            </w:r>
            <w:r>
              <w:rPr>
                <w:rFonts w:hAnsi="Times New Roman"/>
              </w:rPr>
              <w:t xml:space="preserve"> - </w:t>
            </w:r>
            <w:r w:rsidRPr="00BC44EB">
              <w:rPr>
                <w:rFonts w:hAnsi="Times New Roman"/>
                <w:b/>
                <w:bCs/>
              </w:rPr>
              <w:t>зимнее</w:t>
            </w:r>
            <w:r w:rsidRPr="00623361">
              <w:rPr>
                <w:rFonts w:hAnsi="Times New Roman"/>
                <w:b/>
                <w:bCs/>
              </w:rPr>
              <w:t xml:space="preserve"> время</w:t>
            </w:r>
            <w:r>
              <w:rPr>
                <w:rFonts w:hAnsi="Times New Roman"/>
              </w:rPr>
              <w:t xml:space="preserve">  </w:t>
            </w:r>
          </w:p>
        </w:tc>
      </w:tr>
      <w:tr w:rsidR="00126E37" w:rsidRPr="00CD2586" w14:paraId="29E880F8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3671" w14:textId="77777777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57D5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447F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85DE" w14:textId="77777777" w:rsidR="00126E37" w:rsidRPr="006C463A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654D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F1AC" w14:textId="77777777" w:rsidR="00126E37" w:rsidRPr="006C463A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51DE4" w14:textId="77777777" w:rsidR="00126E37" w:rsidRPr="006C463A" w:rsidRDefault="00126E37" w:rsidP="00D24F9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3091EA6C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70B6" w14:textId="77777777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EAAA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7D89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BB53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2EBB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6BA9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A2749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3028F501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EEF9" w14:textId="77777777" w:rsidR="00126E37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A13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28CA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CEEF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513D29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82E9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513D29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078D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67D11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42D4BAB6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C8F" w14:textId="77777777" w:rsidR="00126E37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C195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3D7C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750B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0D47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196A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EA8F6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6E3923CA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ADAF" w14:textId="77777777" w:rsidR="00126E37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FD0C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938C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21B3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32ABD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A093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0B5B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987BE" w14:textId="77777777" w:rsidR="00126E37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64CD0683" w14:textId="77777777" w:rsidTr="00D24F90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FD30" w14:textId="77777777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EE22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6413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D896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C85C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5168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9D069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126E37" w:rsidRPr="00CD2586" w14:paraId="4531B43D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BC8A" w14:textId="4FD18F2E" w:rsidR="00126E37" w:rsidRPr="006C463A" w:rsidRDefault="00126E37" w:rsidP="00D24F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C8A8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BCA8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5AE4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98D8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8344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797A6" w14:textId="77777777" w:rsidR="00126E37" w:rsidRPr="006C463A" w:rsidRDefault="00126E37" w:rsidP="00D24F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1619B9C7" w14:textId="77777777" w:rsidR="00AF3FC4" w:rsidRPr="00D95CFE" w:rsidRDefault="00AF3FC4" w:rsidP="00AA2209">
      <w:pPr>
        <w:pStyle w:val="Style13"/>
        <w:widowControl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255E6E">
        <w:rPr>
          <w:rStyle w:val="FontStyle27"/>
          <w:sz w:val="24"/>
          <w:szCs w:val="24"/>
        </w:rPr>
        <w:t>5</w:t>
      </w:r>
      <w:r w:rsidR="00FC2360" w:rsidRPr="00255E6E">
        <w:rPr>
          <w:rStyle w:val="FontStyle27"/>
          <w:sz w:val="24"/>
          <w:szCs w:val="24"/>
        </w:rPr>
        <w:t>.</w:t>
      </w:r>
      <w:r w:rsidRPr="00255E6E">
        <w:rPr>
          <w:rStyle w:val="FontStyle27"/>
          <w:sz w:val="24"/>
          <w:szCs w:val="24"/>
        </w:rPr>
        <w:t xml:space="preserve"> </w:t>
      </w:r>
      <w:r w:rsidR="00EB704F" w:rsidRPr="00255E6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24F90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0FCEB0D7" w:rsidR="00D24F90" w:rsidRPr="00D24F90" w:rsidRDefault="00D24F9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Pr="00D24F90">
              <w:rPr>
                <w:rStyle w:val="FontStyle47"/>
                <w:sz w:val="24"/>
                <w:szCs w:val="24"/>
              </w:rPr>
              <w:t>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D24F90" w:rsidRPr="002B74BF" w:rsidRDefault="00D24F90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57E2295C" w:rsidR="00D24F90" w:rsidRPr="00D24F90" w:rsidRDefault="00D24F90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5CF99592" w:rsidR="00D24F90" w:rsidRPr="00D24F90" w:rsidRDefault="00D24F90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МСД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65712237" w:rsidR="00D24F90" w:rsidRPr="00D24F90" w:rsidRDefault="00D24F9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  <w:lang w:val="en-US" w:eastAsia="en-US"/>
              </w:rPr>
              <w:t>M-11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1DA051CA" w:rsidR="00D24F90" w:rsidRPr="00D24F90" w:rsidRDefault="00D24F9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М-10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7459B9C0" w:rsidR="00D24F90" w:rsidRPr="00D24F90" w:rsidRDefault="00D24F90" w:rsidP="0062773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Большая Санкт-Петербургская ул</w:t>
            </w:r>
            <w:r w:rsidR="0062773A">
              <w:rPr>
                <w:rStyle w:val="FontStyle47"/>
                <w:sz w:val="24"/>
                <w:szCs w:val="24"/>
              </w:rPr>
              <w:t>.</w:t>
            </w:r>
            <w:r w:rsidRPr="00D24F90">
              <w:rPr>
                <w:rStyle w:val="FontStyle47"/>
                <w:sz w:val="24"/>
                <w:szCs w:val="24"/>
              </w:rPr>
              <w:t>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47A6C239" w:rsidR="00D24F90" w:rsidRPr="00D24F90" w:rsidRDefault="0062773A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="00D24F90" w:rsidRPr="00D24F90">
              <w:rPr>
                <w:rStyle w:val="FontStyle47"/>
                <w:sz w:val="24"/>
                <w:szCs w:val="24"/>
              </w:rPr>
              <w:t>л. Газон,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0D24310D" w:rsidR="00D24F90" w:rsidRPr="00D24F90" w:rsidRDefault="0062773A" w:rsidP="0062773A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="00D24F90" w:rsidRPr="00D24F90">
              <w:rPr>
                <w:rStyle w:val="FontStyle47"/>
                <w:sz w:val="24"/>
                <w:szCs w:val="24"/>
              </w:rPr>
              <w:t>Людогоща</w:t>
            </w:r>
            <w:proofErr w:type="spellEnd"/>
            <w:r w:rsidR="00D24F90" w:rsidRPr="00D24F90">
              <w:rPr>
                <w:rStyle w:val="FontStyle47"/>
                <w:sz w:val="24"/>
                <w:szCs w:val="24"/>
              </w:rPr>
              <w:t>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32EA70FD" w:rsidR="00D24F90" w:rsidRPr="00D24F90" w:rsidRDefault="0062773A" w:rsidP="0062773A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 xml:space="preserve">ул. </w:t>
            </w:r>
            <w:r w:rsidR="00D24F90" w:rsidRPr="00D24F90">
              <w:rPr>
                <w:rStyle w:val="FontStyle47"/>
                <w:sz w:val="24"/>
                <w:szCs w:val="24"/>
              </w:rPr>
              <w:t>Псковская,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0D607475" w:rsidR="00D24F90" w:rsidRPr="00D24F90" w:rsidRDefault="00D24F90">
            <w:pPr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Р-56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3568A52F" w:rsidR="00D24F90" w:rsidRPr="00D24F90" w:rsidRDefault="00D24F90" w:rsidP="00CD3B56">
            <w:pPr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49К-03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2E22E760" w:rsidR="00D24F90" w:rsidRPr="00D24F90" w:rsidRDefault="00D24F90">
            <w:pPr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58К-583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53D0C135" w:rsidR="00D24F90" w:rsidRPr="00D24F90" w:rsidRDefault="00D24F90">
            <w:pPr>
              <w:rPr>
                <w:rFonts w:hAnsi="Times New Roman"/>
                <w:b/>
                <w:bCs/>
              </w:rPr>
            </w:pPr>
            <w:r w:rsidRPr="00D24F90">
              <w:rPr>
                <w:rStyle w:val="FontStyle47"/>
                <w:sz w:val="24"/>
                <w:szCs w:val="24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73F6B475" w:rsidR="00D24F90" w:rsidRPr="00D24F90" w:rsidRDefault="00D24F90" w:rsidP="00644A05">
            <w:pPr>
              <w:rPr>
                <w:rFonts w:hAnsi="Times New Roman"/>
              </w:rPr>
            </w:pPr>
            <w:proofErr w:type="spellStart"/>
            <w:r w:rsidRPr="00D24F90">
              <w:rPr>
                <w:rStyle w:val="FontStyle47"/>
                <w:sz w:val="24"/>
                <w:szCs w:val="24"/>
              </w:rPr>
              <w:t>Крестовское</w:t>
            </w:r>
            <w:proofErr w:type="spellEnd"/>
            <w:r w:rsidRPr="00D24F90">
              <w:rPr>
                <w:rStyle w:val="FontStyle47"/>
                <w:sz w:val="24"/>
                <w:szCs w:val="24"/>
              </w:rPr>
              <w:t xml:space="preserve"> шоссе,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775780E6" w:rsidR="00D24F90" w:rsidRPr="00D24F90" w:rsidRDefault="00D24F90" w:rsidP="00644A05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 xml:space="preserve">ул. Вокзальная,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026AE9C" w:rsidR="00D24F90" w:rsidRPr="00D24F90" w:rsidRDefault="00D24F90" w:rsidP="00EC139A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D24F90" w:rsidRPr="002B74BF" w:rsidRDefault="00D24F90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291B87D9" w:rsidR="00D24F90" w:rsidRPr="00D24F90" w:rsidRDefault="00D24F90" w:rsidP="00644A05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Октябрьский пр.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D24F90" w:rsidRPr="002B74BF" w:rsidRDefault="00D24F90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045FF0E4" w:rsidR="00D24F90" w:rsidRPr="00D24F90" w:rsidRDefault="00D24F90" w:rsidP="00EC139A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 xml:space="preserve">ул. Вокзальная,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D24F90" w:rsidRPr="002B74BF" w:rsidRDefault="00D24F90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D24F90" w:rsidRPr="00D95CFE" w:rsidRDefault="00D24F90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66FD5DA5" w:rsidR="00D24F90" w:rsidRPr="00D24F90" w:rsidRDefault="00D24F90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Привокзальная площадь</w:t>
            </w:r>
            <w:r w:rsidR="0062773A"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D24F90" w:rsidRPr="002B74BF" w:rsidRDefault="00D24F90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5932CE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839C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6CE71" w14:textId="09454486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 xml:space="preserve">ул. Вокзальная,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A8591" w14:textId="5B208407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094EA7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BCA39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9CA25" w14:textId="20FE6493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 xml:space="preserve">ул. 128 Стрелковой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Девизии</w:t>
            </w:r>
            <w:proofErr w:type="spellEnd"/>
            <w:r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CB452" w14:textId="0975F2D0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251774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01C2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74E7D" w14:textId="5A6528E0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пл. Героев Десантников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AD12D" w14:textId="0CF0C91E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15E5AA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427B5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4184E" w14:textId="75DE1288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мост им. 50-летия Октября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5421A" w14:textId="0C60362E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417C0D1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EE979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FA79E" w14:textId="6379E098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ул. Юбилейная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E1804" w14:textId="620B319D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D24F90" w:rsidRPr="00D95CFE" w:rsidRDefault="00D24F90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2462A7D8" w:rsidR="00D24F90" w:rsidRPr="00D24F90" w:rsidRDefault="00D24F90" w:rsidP="0062773A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 xml:space="preserve">Рижский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пр-</w:t>
            </w:r>
            <w:r w:rsidR="0062773A">
              <w:rPr>
                <w:rStyle w:val="FontStyle47"/>
                <w:sz w:val="24"/>
                <w:szCs w:val="24"/>
              </w:rPr>
              <w:t>к</w:t>
            </w:r>
            <w:r w:rsidRPr="00D24F90">
              <w:rPr>
                <w:rStyle w:val="FontStyle47"/>
                <w:sz w:val="24"/>
                <w:szCs w:val="24"/>
              </w:rPr>
              <w:t>т</w:t>
            </w:r>
            <w:proofErr w:type="spellEnd"/>
            <w:r w:rsidR="0062773A"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D24F9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D24F90" w:rsidRPr="002B74BF" w:rsidRDefault="00D24F90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327A922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 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41C655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05B338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Бривибас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бульв.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06DF5CF1" w14:textId="6792F129" w:rsidR="00095793" w:rsidRDefault="0062773A" w:rsidP="0062773A">
      <w:pPr>
        <w:pStyle w:val="Style21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4F5C20" w:rsidRPr="00D95CFE" w14:paraId="29EA3A8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A717C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08061" w14:textId="7A01E544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Прагас</w:t>
            </w:r>
            <w:proofErr w:type="spellEnd"/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FD61" w14:textId="69131AED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7AB39AAD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CB3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4422A" w14:textId="35C55B9D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ул. Тургенева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B088B" w14:textId="2B31EB4F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149F705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EB69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1120F" w14:textId="6F585DE4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ул. Гоголя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E870A" w14:textId="3288E53E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52C6F0C9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47332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41F9B" w14:textId="02F97E25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Style w:val="FontStyle47"/>
                <w:sz w:val="24"/>
                <w:szCs w:val="24"/>
              </w:rPr>
              <w:t>бульв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Райня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D3A00" w14:textId="545E2A3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0175E095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203E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1C077" w14:textId="29FBFBA8" w:rsidR="004F5C20" w:rsidRPr="004F5C20" w:rsidRDefault="004F5C20" w:rsidP="001E7DC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Бривибас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17C2F" w14:textId="2EAEC240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248DF97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56EE0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B4A6F" w14:textId="5CB3EF9A" w:rsidR="004F5C20" w:rsidRPr="004F5C20" w:rsidRDefault="004F5C20" w:rsidP="001E7DC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37F78" w14:textId="323C99B8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215F715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8CA2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1597E" w14:textId="40BA92B0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330AF" w14:textId="64BE4C27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4F5C20">
              <w:rPr>
                <w:rFonts w:ascii="Times New Roman CYR" w:hAnsi="Times New Roman CYR" w:cs="Times New Roman CYR"/>
              </w:rPr>
              <w:t>Эстонская Республика</w:t>
            </w:r>
          </w:p>
        </w:tc>
      </w:tr>
      <w:tr w:rsidR="004F5C20" w:rsidRPr="00D95CFE" w14:paraId="22037E5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C8A5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44D73" w14:textId="498E764F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А212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C1BCE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186384D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179A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6185F" w14:textId="0742DFA3" w:rsidR="004F5C20" w:rsidRPr="004F5C20" w:rsidRDefault="004F5C20" w:rsidP="001E7DC2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 xml:space="preserve">Рижский </w:t>
            </w:r>
            <w:proofErr w:type="spellStart"/>
            <w:r>
              <w:rPr>
                <w:rStyle w:val="FontStyle47"/>
                <w:sz w:val="24"/>
                <w:szCs w:val="24"/>
              </w:rPr>
              <w:t>пр-кт</w:t>
            </w:r>
            <w:proofErr w:type="spellEnd"/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1E0A3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0585DB8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F0DC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704D6" w14:textId="2B8A1F1F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ул. Юбилейная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14236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1B26AA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274B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4B207" w14:textId="6CD8B6DC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мост им. 50-летия Октября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E81B2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7505E12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13140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B35C6" w14:textId="50EC0484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пл. Героев Десантников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AB862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64827758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5A38B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FDE85" w14:textId="097619B1" w:rsidR="004F5C20" w:rsidRPr="004F5C20" w:rsidRDefault="004F5C20" w:rsidP="001E7DC2">
            <w:pPr>
              <w:rPr>
                <w:rFonts w:hAnsi="Times New Roman"/>
                <w:b/>
                <w:bCs/>
              </w:rPr>
            </w:pPr>
            <w:r w:rsidRPr="004F5C20">
              <w:rPr>
                <w:rStyle w:val="FontStyle47"/>
                <w:sz w:val="24"/>
                <w:szCs w:val="24"/>
              </w:rPr>
              <w:t xml:space="preserve">ул. 128 Стрелковой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Девизии</w:t>
            </w:r>
            <w:proofErr w:type="spellEnd"/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851AE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7625FB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963F9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D5512" w14:textId="5F351CA0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 xml:space="preserve">ул. Вокзальная,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57911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5E543935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F91FB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0621" w14:textId="12C457B2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Привокзальная площадь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DF75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6EF1EF33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39ED0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0755E" w14:textId="3AB8A67C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 xml:space="preserve">ул. Вокзальная,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г.Псков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36EE4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AC273BD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779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52F1" w14:textId="677BE1E0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5C20">
              <w:rPr>
                <w:rStyle w:val="FontStyle47"/>
                <w:sz w:val="24"/>
                <w:szCs w:val="24"/>
              </w:rPr>
              <w:t>Крестовское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шоссе,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4A9CA" w14:textId="77777777" w:rsidR="004F5C20" w:rsidRPr="002B74BF" w:rsidRDefault="004F5C20" w:rsidP="001E7DC2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5BC1B0E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EECD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072AF" w14:textId="77A6E470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6C1B" w14:textId="77777777" w:rsidR="004F5C20" w:rsidRPr="002B74BF" w:rsidRDefault="004F5C20" w:rsidP="001E7DC2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70EB88BF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6BA5C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81FD5" w14:textId="21E30D0C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58К-583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A01FF" w14:textId="77777777" w:rsidR="004F5C20" w:rsidRPr="002B74BF" w:rsidRDefault="004F5C20" w:rsidP="001E7DC2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419B9B5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03F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803D0" w14:textId="07D27CC4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49К-03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7028E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561EB9A3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6307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E2BA8" w14:textId="48F5C7D6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Р-56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DB17D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C0DAAD3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8903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4062" w14:textId="5A85ABF2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Псковская улица,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7D907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254CB28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F2CDA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89CFC" w14:textId="21D9F7BD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5C20">
              <w:rPr>
                <w:rStyle w:val="FontStyle47"/>
                <w:sz w:val="24"/>
                <w:szCs w:val="24"/>
              </w:rPr>
              <w:t>Чудинцева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улица,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B37B3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A408C24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2A48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FD26C" w14:textId="6C538B1B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Pr="004F5C20">
              <w:rPr>
                <w:rStyle w:val="FontStyle47"/>
                <w:sz w:val="24"/>
                <w:szCs w:val="24"/>
              </w:rPr>
              <w:t>л. Газон,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85638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A23CBAA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D2D3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BDB7E" w14:textId="1171147A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Большая Санкт-Петербургская улица,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01BB4" w14:textId="77777777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C02B8E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1B9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39BC" w14:textId="28B4015A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7BEE1" w14:textId="77777777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B8AB98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D00E2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7E56B" w14:textId="72860319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93BDF" w14:textId="4755DAF1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D8172D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1066E909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06AB6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AC446" w14:textId="0E683505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88A85" w14:textId="471A72AF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D8172D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222F2D2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6B42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9B9EC" w14:textId="211E4354" w:rsidR="004F5C20" w:rsidRPr="004F5C20" w:rsidRDefault="004F5C20" w:rsidP="001E7DC2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Pr="004F5C20">
              <w:rPr>
                <w:rStyle w:val="FontStyle47"/>
                <w:sz w:val="24"/>
                <w:szCs w:val="24"/>
              </w:rPr>
              <w:t>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E5B57" w14:textId="2B61D073" w:rsidR="004F5C20" w:rsidRPr="002B74BF" w:rsidRDefault="004F5C20" w:rsidP="001E7DC2">
            <w:pPr>
              <w:rPr>
                <w:rFonts w:hAnsi="Times New Roman"/>
              </w:rPr>
            </w:pPr>
            <w:r w:rsidRPr="00D8172D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B3AAAD5" w14:textId="77777777" w:rsidR="0062773A" w:rsidRDefault="0062773A" w:rsidP="004F5C20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C5F21" w:rsidRPr="00D95CFE" w14:paraId="20A37EC1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45A79F02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F5A95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hAnsi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4688B813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4ED07C38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9000</w:t>
            </w:r>
            <w:r w:rsidRPr="00CD2586">
              <w:rPr>
                <w:rFonts w:ascii="Times New Roman CYR" w:hAnsi="Times New Roman CYR" w:cs="Times New Roman CYR"/>
              </w:rPr>
              <w:t xml:space="preserve"> руб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5C559" w14:textId="77777777" w:rsidR="005C5F21" w:rsidRDefault="005C5F21" w:rsidP="00126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  <w:p w14:paraId="7A6F7334" w14:textId="32897CCE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багаж свыше 1 места оплачивается 10% от стоимости билета за каждое дополнительное место.</w:t>
            </w:r>
          </w:p>
        </w:tc>
      </w:tr>
      <w:tr w:rsidR="005C5F21" w:rsidRPr="00D95CFE" w14:paraId="7D9EF4A6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539C24A3" w:rsidR="005C5F21" w:rsidRPr="00D95CFE" w:rsidRDefault="005C5F21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82725DA" w:rsidR="005C5F21" w:rsidRPr="00D95CFE" w:rsidRDefault="005C5F21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6AE6571D" w:rsidR="005C5F21" w:rsidRPr="00D95CFE" w:rsidRDefault="005C5F21" w:rsidP="005C5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200A3F6" w14:textId="6D137370" w:rsidR="005C5F21" w:rsidRPr="00D95CFE" w:rsidRDefault="005C5F21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5C5F21" w:rsidRPr="00D95CFE" w14:paraId="101507D0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09E1816F" w:rsidR="005C5F21" w:rsidRDefault="005C5F21" w:rsidP="005C5F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1FFFEEC8" w:rsidR="005C5F21" w:rsidRDefault="005C5F21" w:rsidP="005C5F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F5A95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hAnsi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59205B45" w:rsidR="005C5F21" w:rsidRDefault="005C5F21" w:rsidP="005C5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982F59A" w14:textId="77777777" w:rsidR="005C5F21" w:rsidRDefault="005C5F21" w:rsidP="005C5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478C757F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D77" w14:textId="7C97236E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25C59F4B" w:rsidR="006B1D8F" w:rsidRDefault="005C5F21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  <w:r w:rsidR="006B1D8F">
              <w:rPr>
                <w:rFonts w:ascii="Times New Roman CYR" w:hAnsi="Times New Roman CYR" w:cs="Times New Roman CYR"/>
              </w:rPr>
              <w:t>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08F4B060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5C5F21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5C5F21">
        <w:rPr>
          <w:rFonts w:hAnsi="Times New Roman"/>
        </w:rPr>
        <w:t>9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7C1F52">
        <w:rPr>
          <w:rFonts w:hAnsi="Times New Roman"/>
        </w:rPr>
        <w:t xml:space="preserve"> г.</w:t>
      </w:r>
    </w:p>
    <w:p w14:paraId="1E65370B" w14:textId="0D0725D1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5C5F21">
        <w:rPr>
          <w:rFonts w:hAnsi="Times New Roman"/>
        </w:rPr>
        <w:t>31</w:t>
      </w:r>
      <w:r w:rsidR="007C1F52">
        <w:rPr>
          <w:rFonts w:hAnsi="Times New Roman"/>
        </w:rPr>
        <w:t>.</w:t>
      </w:r>
      <w:r w:rsidR="00B96CD0">
        <w:rPr>
          <w:rFonts w:hAnsi="Times New Roman"/>
        </w:rPr>
        <w:t>0</w:t>
      </w:r>
      <w:r w:rsidR="005C5F21">
        <w:rPr>
          <w:rFonts w:hAnsi="Times New Roman"/>
        </w:rPr>
        <w:t>8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29</w:t>
      </w:r>
      <w:r w:rsidR="007C1F52">
        <w:rPr>
          <w:rFonts w:hAnsi="Times New Roman"/>
        </w:rPr>
        <w:t xml:space="preserve">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14E23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26E37"/>
    <w:rsid w:val="00175E06"/>
    <w:rsid w:val="001A0676"/>
    <w:rsid w:val="001B1C6D"/>
    <w:rsid w:val="001B26F9"/>
    <w:rsid w:val="001E7DC2"/>
    <w:rsid w:val="00214D95"/>
    <w:rsid w:val="00215A38"/>
    <w:rsid w:val="0024603A"/>
    <w:rsid w:val="00255E6E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C590F"/>
    <w:rsid w:val="004F5C20"/>
    <w:rsid w:val="00513D29"/>
    <w:rsid w:val="005322B8"/>
    <w:rsid w:val="00561B19"/>
    <w:rsid w:val="00570615"/>
    <w:rsid w:val="00574AF3"/>
    <w:rsid w:val="005C5F21"/>
    <w:rsid w:val="005E4A53"/>
    <w:rsid w:val="00623361"/>
    <w:rsid w:val="006262E3"/>
    <w:rsid w:val="0062773A"/>
    <w:rsid w:val="00627D28"/>
    <w:rsid w:val="00635C88"/>
    <w:rsid w:val="00644A05"/>
    <w:rsid w:val="006579C0"/>
    <w:rsid w:val="006B1D8F"/>
    <w:rsid w:val="006C463A"/>
    <w:rsid w:val="006F5A95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9C07E6"/>
    <w:rsid w:val="009F4FA9"/>
    <w:rsid w:val="00A0321B"/>
    <w:rsid w:val="00A179B5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05402"/>
    <w:rsid w:val="00D12EA4"/>
    <w:rsid w:val="00D2361D"/>
    <w:rsid w:val="00D24F90"/>
    <w:rsid w:val="00D27663"/>
    <w:rsid w:val="00D3133F"/>
    <w:rsid w:val="00D5319C"/>
    <w:rsid w:val="00D878D8"/>
    <w:rsid w:val="00D95CFE"/>
    <w:rsid w:val="00DA7C1C"/>
    <w:rsid w:val="00DC455D"/>
    <w:rsid w:val="00E13055"/>
    <w:rsid w:val="00E17878"/>
    <w:rsid w:val="00E27975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0A2F9CBC-EC14-4562-8666-A7B0BF00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D24F9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3FD59-49A8-4B73-A634-1BF1C456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2023-04-04T11:36:00Z</cp:lastPrinted>
  <dcterms:created xsi:type="dcterms:W3CDTF">2023-10-30T14:43:00Z</dcterms:created>
  <dcterms:modified xsi:type="dcterms:W3CDTF">2024-09-18T14:55:00Z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