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D4C1C" w14:textId="5559956E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0A0D35">
        <w:rPr>
          <w:rFonts w:hAnsi="Times New Roman"/>
        </w:rPr>
        <w:t>17</w:t>
      </w:r>
      <w:r w:rsidR="00CB6975">
        <w:rPr>
          <w:rFonts w:hAnsi="Times New Roman"/>
        </w:rPr>
        <w:t>.0</w:t>
      </w:r>
      <w:r w:rsidR="000A0D35">
        <w:rPr>
          <w:rFonts w:hAnsi="Times New Roman"/>
        </w:rPr>
        <w:t>9</w:t>
      </w:r>
      <w:r w:rsidR="0085626D" w:rsidRPr="008D1B8E">
        <w:rPr>
          <w:rFonts w:hAnsi="Times New Roman"/>
        </w:rPr>
        <w:t>.</w:t>
      </w:r>
      <w:r w:rsidR="00782822">
        <w:rPr>
          <w:rFonts w:hAnsi="Times New Roman"/>
        </w:rPr>
        <w:t>2024</w:t>
      </w:r>
      <w:r w:rsidR="00B21FB3">
        <w:rPr>
          <w:rFonts w:hAnsi="Times New Roman"/>
        </w:rPr>
        <w:t>) 03-01/</w:t>
      </w:r>
      <w:r w:rsidR="000A0D35">
        <w:rPr>
          <w:rFonts w:hAnsi="Times New Roman"/>
        </w:rPr>
        <w:t>9637</w:t>
      </w:r>
      <w:r w:rsidR="00D2361D" w:rsidRPr="008D1B8E">
        <w:rPr>
          <w:rFonts w:hAnsi="Times New Roman"/>
        </w:rPr>
        <w:t>.</w:t>
      </w:r>
    </w:p>
    <w:p w14:paraId="08BD84A6" w14:textId="77777777" w:rsidR="00C86B64" w:rsidRPr="008D1B8E" w:rsidRDefault="00C86B64">
      <w:pPr>
        <w:rPr>
          <w:rFonts w:hAnsi="Times New Roman"/>
        </w:rPr>
      </w:pPr>
    </w:p>
    <w:p w14:paraId="699689CD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4F3171D6" w14:textId="11969158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CD20F9">
        <w:rPr>
          <w:rFonts w:hAnsi="Times New Roman"/>
        </w:rPr>
        <w:t>Москва</w:t>
      </w:r>
      <w:r w:rsidRPr="008D1B8E">
        <w:rPr>
          <w:rFonts w:hAnsi="Times New Roman"/>
        </w:rPr>
        <w:t xml:space="preserve"> (Российская Федерация) — г. </w:t>
      </w:r>
      <w:r w:rsidR="00F40BF0">
        <w:rPr>
          <w:rFonts w:hAnsi="Times New Roman"/>
        </w:rPr>
        <w:t>Могилев</w:t>
      </w:r>
      <w:r w:rsidRPr="008D1B8E">
        <w:rPr>
          <w:rFonts w:hAnsi="Times New Roman"/>
        </w:rPr>
        <w:t xml:space="preserve"> (</w:t>
      </w:r>
      <w:r w:rsidR="00942051" w:rsidRPr="008D1B8E">
        <w:rPr>
          <w:rFonts w:hAnsi="Times New Roman"/>
        </w:rPr>
        <w:t>Республика Беларусь</w:t>
      </w:r>
      <w:r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 </w:t>
      </w:r>
    </w:p>
    <w:p w14:paraId="36E8FBF4" w14:textId="2D7A7B0B" w:rsidR="00C86B64" w:rsidRPr="008D1B8E" w:rsidRDefault="003E7509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231697FC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34D157F1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5E2797A2" w14:textId="1016BC2B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F40BF0">
        <w:rPr>
          <w:rStyle w:val="FontStyle27"/>
          <w:sz w:val="24"/>
          <w:szCs w:val="24"/>
        </w:rPr>
        <w:t>595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  <w:proofErr w:type="gramEnd"/>
    </w:p>
    <w:p w14:paraId="2FF10EF3" w14:textId="6F6137A8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F40BF0">
        <w:rPr>
          <w:rStyle w:val="FontStyle27"/>
          <w:sz w:val="24"/>
          <w:szCs w:val="24"/>
        </w:rPr>
        <w:t>595</w:t>
      </w:r>
      <w:r w:rsidRPr="008D1B8E">
        <w:rPr>
          <w:rStyle w:val="FontStyle27"/>
          <w:sz w:val="24"/>
          <w:szCs w:val="24"/>
        </w:rPr>
        <w:t xml:space="preserve"> км.</w:t>
      </w:r>
      <w:proofErr w:type="gramEnd"/>
    </w:p>
    <w:p w14:paraId="4DD745BC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569B25BF" w14:textId="77777777" w:rsidR="003461CC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p w14:paraId="1903F22C" w14:textId="77777777" w:rsidR="00CD20F9" w:rsidRDefault="00CD20F9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5103"/>
        <w:gridCol w:w="5953"/>
      </w:tblGrid>
      <w:tr w:rsidR="00CD20F9" w:rsidRPr="00CD20F9" w14:paraId="329D0B2A" w14:textId="77777777" w:rsidTr="00CD20F9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3709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1ED2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5543B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  <w:hyperlink w:anchor="sub_12111" w:history="1">
              <w:r w:rsidRPr="00CD20F9">
                <w:rPr>
                  <w:rFonts w:ascii="Times New Roman CYR" w:hAnsi="Times New Roman CYR" w:cs="Times New Roman CYR"/>
                  <w:color w:val="106BBE"/>
                </w:rPr>
                <w:t>*</w:t>
              </w:r>
            </w:hyperlink>
          </w:p>
        </w:tc>
      </w:tr>
      <w:tr w:rsidR="00CD20F9" w:rsidRPr="00CD20F9" w14:paraId="01C3297A" w14:textId="77777777" w:rsidTr="00CD20F9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18C8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9849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7E404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3</w:t>
            </w:r>
          </w:p>
        </w:tc>
      </w:tr>
      <w:tr w:rsidR="00CD20F9" w:rsidRPr="00CD20F9" w14:paraId="16EF011C" w14:textId="77777777" w:rsidTr="00CD20F9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CD64" w14:textId="548A00A2" w:rsidR="00CD20F9" w:rsidRPr="00F40BF0" w:rsidRDefault="00194ED4" w:rsidP="00194E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bidi="ru-RU"/>
              </w:rPr>
            </w:pPr>
            <w:r>
              <w:rPr>
                <w:rFonts w:ascii="Times New Roman CYR" w:hAnsi="Times New Roman CYR" w:cs="Times New Roman CYR"/>
                <w:lang w:bidi="ru-RU"/>
              </w:rPr>
              <w:t>АС «</w:t>
            </w:r>
            <w:proofErr w:type="spellStart"/>
            <w:r>
              <w:rPr>
                <w:rFonts w:ascii="Times New Roman CYR" w:hAnsi="Times New Roman CYR" w:cs="Times New Roman CYR"/>
                <w:lang w:bidi="ru-RU"/>
              </w:rPr>
              <w:t>Новоясеневская</w:t>
            </w:r>
            <w:proofErr w:type="spellEnd"/>
            <w:r>
              <w:rPr>
                <w:rFonts w:ascii="Times New Roman CYR" w:hAnsi="Times New Roman CYR" w:cs="Times New Roman CYR"/>
                <w:lang w:bidi="ru-RU"/>
              </w:rPr>
              <w:t>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9E5F" w14:textId="0EC24FC2" w:rsidR="00CD20F9" w:rsidRPr="00CD20F9" w:rsidRDefault="00F40BF0" w:rsidP="00CD20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РФ, г. Москва, </w:t>
            </w:r>
            <w:proofErr w:type="spellStart"/>
            <w:r>
              <w:rPr>
                <w:rFonts w:ascii="Times New Roman CYR" w:hAnsi="Times New Roman CYR" w:cs="Times New Roman CYR"/>
              </w:rPr>
              <w:t>Новоясеневский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тупик,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B4535D" w14:textId="5BA7B091" w:rsidR="00CD20F9" w:rsidRPr="00CD20F9" w:rsidRDefault="00CD20F9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77</w:t>
            </w:r>
            <w:r w:rsidR="00F40BF0">
              <w:rPr>
                <w:rFonts w:ascii="Times New Roman CYR" w:hAnsi="Times New Roman CYR" w:cs="Times New Roman CYR"/>
              </w:rPr>
              <w:t>006</w:t>
            </w:r>
          </w:p>
        </w:tc>
      </w:tr>
      <w:tr w:rsidR="000A0D35" w:rsidRPr="00CD20F9" w14:paraId="280041DA" w14:textId="77777777" w:rsidTr="00CD20F9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49F1" w14:textId="6C3A8F0D" w:rsidR="000A0D35" w:rsidRDefault="009D392C" w:rsidP="000A0D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bidi="ru-RU"/>
              </w:rPr>
            </w:pPr>
            <w:r>
              <w:rPr>
                <w:rFonts w:ascii="Times New Roman CYR" w:hAnsi="Times New Roman CYR" w:cs="Times New Roman CYR"/>
                <w:lang w:bidi="ru-RU"/>
              </w:rPr>
              <w:t>Автостанция «ООО Спецпроект»</w:t>
            </w:r>
          </w:p>
          <w:p w14:paraId="5088DB62" w14:textId="6D097678" w:rsidR="000A0D35" w:rsidRPr="00F40BF0" w:rsidRDefault="000A0D35" w:rsidP="000A0D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bidi="ru-RU"/>
              </w:rPr>
            </w:pPr>
            <w:r w:rsidRPr="000A0D35">
              <w:rPr>
                <w:rFonts w:ascii="Times New Roman CYR" w:hAnsi="Times New Roman CYR" w:cs="Times New Roman CYR"/>
                <w:lang w:bidi="ru-RU"/>
              </w:rPr>
              <w:t>г. Смоленск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2453" w14:textId="77777777" w:rsidR="009D392C" w:rsidRDefault="009D392C" w:rsidP="00CD20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D392C">
              <w:rPr>
                <w:rFonts w:ascii="Times New Roman CYR" w:hAnsi="Times New Roman CYR" w:cs="Times New Roman CYR"/>
              </w:rPr>
              <w:t xml:space="preserve">РФ, Смоленская область, г. Смоленск, </w:t>
            </w:r>
          </w:p>
          <w:p w14:paraId="2D551E70" w14:textId="3C034245" w:rsidR="000A0D35" w:rsidRDefault="009D392C" w:rsidP="00CD20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D392C">
              <w:rPr>
                <w:rFonts w:ascii="Times New Roman CYR" w:hAnsi="Times New Roman CYR" w:cs="Times New Roman CYR"/>
              </w:rPr>
              <w:t xml:space="preserve">ул. </w:t>
            </w:r>
            <w:proofErr w:type="spellStart"/>
            <w:r w:rsidRPr="009D392C">
              <w:rPr>
                <w:rFonts w:ascii="Times New Roman CYR" w:hAnsi="Times New Roman CYR" w:cs="Times New Roman CYR"/>
              </w:rPr>
              <w:t>Кашена</w:t>
            </w:r>
            <w:proofErr w:type="spellEnd"/>
            <w:r w:rsidRPr="009D392C">
              <w:rPr>
                <w:rFonts w:ascii="Times New Roman CYR" w:hAnsi="Times New Roman CYR" w:cs="Times New Roman CYR"/>
              </w:rPr>
              <w:t>, 15 «Б»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7D6E61" w14:textId="64121ACB" w:rsidR="000A0D35" w:rsidRPr="00CD20F9" w:rsidRDefault="009D392C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67042</w:t>
            </w:r>
          </w:p>
        </w:tc>
      </w:tr>
      <w:tr w:rsidR="00155CE6" w:rsidRPr="00CD20F9" w14:paraId="15BC86B5" w14:textId="77777777" w:rsidTr="00CD20F9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5F6B" w14:textId="64D65935" w:rsidR="00155CE6" w:rsidRPr="00CD20F9" w:rsidRDefault="009D392C" w:rsidP="00155C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bidi="ru-RU"/>
              </w:rPr>
            </w:pPr>
            <w:r>
              <w:rPr>
                <w:rFonts w:ascii="Times New Roman CYR" w:hAnsi="Times New Roman CYR" w:cs="Times New Roman CYR"/>
                <w:lang w:bidi="ru-RU"/>
              </w:rPr>
              <w:t>Автовокзал г. Шклов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7A51" w14:textId="1C278F59" w:rsidR="00155CE6" w:rsidRPr="00CD20F9" w:rsidRDefault="00F40BF0" w:rsidP="0015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 xml:space="preserve">РБ, г. Шклов, ул. </w:t>
            </w:r>
            <w:proofErr w:type="gramStart"/>
            <w:r>
              <w:rPr>
                <w:rFonts w:hAnsi="Times New Roman"/>
                <w:lang w:bidi="ru-RU"/>
              </w:rPr>
              <w:t>Советская</w:t>
            </w:r>
            <w:proofErr w:type="gramEnd"/>
            <w:r>
              <w:rPr>
                <w:rFonts w:hAnsi="Times New Roman"/>
                <w:lang w:bidi="ru-RU"/>
              </w:rPr>
              <w:t>, д. 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0453A" w14:textId="7F9C5780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36272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</w:tr>
      <w:tr w:rsidR="00155CE6" w:rsidRPr="00CD20F9" w14:paraId="37E2013D" w14:textId="77777777" w:rsidTr="00CD20F9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8FEA" w14:textId="3DA7785A" w:rsidR="00155CE6" w:rsidRPr="00CD20F9" w:rsidRDefault="00F40BF0" w:rsidP="00155C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bidi="ru-RU"/>
              </w:rPr>
            </w:pPr>
            <w:r>
              <w:rPr>
                <w:rFonts w:ascii="Times New Roman CYR" w:hAnsi="Times New Roman CYR" w:cs="Times New Roman CYR"/>
                <w:lang w:bidi="ru-RU"/>
              </w:rPr>
              <w:t>Автовокзал г. Могилев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ECC3" w14:textId="7B853FDB" w:rsidR="00155CE6" w:rsidRPr="00CD20F9" w:rsidRDefault="00F40BF0" w:rsidP="0015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 xml:space="preserve">РБ, г. Могилев, ул. </w:t>
            </w:r>
            <w:proofErr w:type="gramStart"/>
            <w:r>
              <w:rPr>
                <w:rFonts w:hAnsi="Times New Roman"/>
                <w:lang w:bidi="ru-RU"/>
              </w:rPr>
              <w:t>Ленинская</w:t>
            </w:r>
            <w:proofErr w:type="gramEnd"/>
            <w:r>
              <w:rPr>
                <w:rFonts w:hAnsi="Times New Roman"/>
                <w:lang w:bidi="ru-RU"/>
              </w:rPr>
              <w:t>, д. 93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58A5EA" w14:textId="2BD5D565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36272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</w:tr>
    </w:tbl>
    <w:p w14:paraId="1CBA4337" w14:textId="77777777" w:rsidR="00CD20F9" w:rsidRPr="004735F7" w:rsidRDefault="00CD20F9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0B15D83" w14:textId="77777777"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14:paraId="1F5D3DD6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71A0D03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</w:t>
      </w:r>
      <w:proofErr w:type="spellStart"/>
      <w:r w:rsidR="000E21B6" w:rsidRPr="008D1B8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8D1B8E">
        <w:rPr>
          <w:rStyle w:val="FontStyle28"/>
          <w:sz w:val="24"/>
          <w:szCs w:val="24"/>
        </w:rPr>
        <w:t>)</w:t>
      </w:r>
      <w:r w:rsidRPr="008D1B8E">
        <w:rPr>
          <w:rStyle w:val="FontStyle28"/>
          <w:sz w:val="24"/>
          <w:szCs w:val="24"/>
        </w:rPr>
        <w:t>:</w:t>
      </w:r>
    </w:p>
    <w:p w14:paraId="4472D082" w14:textId="77777777" w:rsidR="000D26E1" w:rsidRDefault="000D26E1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552"/>
        <w:gridCol w:w="1701"/>
        <w:gridCol w:w="1843"/>
        <w:gridCol w:w="1559"/>
        <w:gridCol w:w="2126"/>
        <w:gridCol w:w="2977"/>
      </w:tblGrid>
      <w:tr w:rsidR="000D26E1" w:rsidRPr="00CD20F9" w14:paraId="778D04C3" w14:textId="77777777" w:rsidTr="000D26E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2A2C" w14:textId="77777777" w:rsidR="000D26E1" w:rsidRPr="008D1B8E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bookmarkStart w:id="0" w:name="_Hlk141782444"/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41A5AAC2" w14:textId="77777777" w:rsidR="000D26E1" w:rsidRPr="008D1B8E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B94A6FA" w14:textId="77777777" w:rsidR="000D26E1" w:rsidRPr="008D1B8E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3FC09978" w14:textId="60D677C5" w:rsidR="000D26E1" w:rsidRDefault="000D26E1" w:rsidP="000D26E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Cs/>
                <w:sz w:val="22"/>
                <w:szCs w:val="22"/>
                <w:lang w:bidi="ru-RU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75D2" w14:textId="67E6C3AA" w:rsidR="000D26E1" w:rsidRPr="00CD20F9" w:rsidRDefault="000D26E1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E256" w14:textId="02B3B07B" w:rsidR="000D26E1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F069" w14:textId="6BEBF45D" w:rsidR="000D26E1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A6AA" w14:textId="47660BEE" w:rsidR="000D26E1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9C47" w14:textId="463B5374" w:rsidR="000D26E1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1DEC3" w14:textId="77777777" w:rsidR="000D26E1" w:rsidRPr="008D1B8E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2A5BD00F" w14:textId="77777777" w:rsidR="000D26E1" w:rsidRPr="008D1B8E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1F499489" w14:textId="77777777" w:rsidR="000D26E1" w:rsidRPr="008D1B8E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64D41160" w14:textId="77777777" w:rsidR="000D26E1" w:rsidRPr="008D1B8E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36AB8643" w14:textId="77777777" w:rsidR="000D26E1" w:rsidRPr="008D1B8E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6D4A91E0" w14:textId="77777777" w:rsidR="000D26E1" w:rsidRPr="008D1B8E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60CB40E6" w14:textId="77777777" w:rsidR="000D26E1" w:rsidRPr="008D1B8E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7C34256F" w14:textId="7085A193" w:rsidR="000D26E1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0D26E1" w:rsidRPr="00CD20F9" w14:paraId="68D8EB1C" w14:textId="77777777" w:rsidTr="000D26E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97CC" w14:textId="02CE0C9A" w:rsidR="000D26E1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22"/>
                <w:szCs w:val="22"/>
                <w:lang w:bidi="ru-RU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2288" w14:textId="35C633C2" w:rsidR="000D26E1" w:rsidRPr="00CD20F9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A8CC" w14:textId="0FBC72B7" w:rsidR="000D26E1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A1CD" w14:textId="4B898F20" w:rsidR="000D26E1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33E1" w14:textId="7744A4C0" w:rsidR="000D26E1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02A0" w14:textId="1F7149B2" w:rsidR="000D26E1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47D54" w14:textId="5824F386" w:rsidR="000D26E1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D26E1" w:rsidRPr="00CD20F9" w14:paraId="7D32AF5D" w14:textId="77777777" w:rsidTr="00677DF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12540C6" w14:textId="26526D08" w:rsidR="000D26E1" w:rsidRDefault="000D26E1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от начального остановочного пункта до конечного остановочного пункта</w:t>
            </w:r>
          </w:p>
        </w:tc>
      </w:tr>
      <w:tr w:rsidR="000D26E1" w:rsidRPr="00CD20F9" w14:paraId="29105866" w14:textId="77777777" w:rsidTr="000D26E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67481" w14:textId="2646AED6" w:rsidR="000D26E1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Рейс №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 01, период действия с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«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01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» января по «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31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»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 декабря</w:t>
            </w:r>
          </w:p>
        </w:tc>
      </w:tr>
      <w:tr w:rsidR="003B3273" w:rsidRPr="003B3273" w14:paraId="2A2A9C61" w14:textId="77777777" w:rsidTr="009D392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3EFF" w14:textId="2258E563" w:rsidR="00CD20F9" w:rsidRPr="003B3273" w:rsidRDefault="00F40BF0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bCs/>
                <w:color w:val="000000" w:themeColor="text1"/>
                <w:sz w:val="22"/>
                <w:szCs w:val="22"/>
              </w:rPr>
              <w:t>АС «</w:t>
            </w:r>
            <w:proofErr w:type="spellStart"/>
            <w:r w:rsidRPr="003B3273">
              <w:rPr>
                <w:rFonts w:ascii="Times New Roman CYR" w:hAnsi="Times New Roman CYR" w:cs="Times New Roman CYR"/>
                <w:bCs/>
                <w:color w:val="000000" w:themeColor="text1"/>
                <w:sz w:val="22"/>
                <w:szCs w:val="22"/>
              </w:rPr>
              <w:t>Новоясеневская</w:t>
            </w:r>
            <w:proofErr w:type="spellEnd"/>
            <w:r w:rsidRPr="003B3273">
              <w:rPr>
                <w:rFonts w:ascii="Times New Roman CYR" w:hAnsi="Times New Roman CYR" w:cs="Times New Roman CYR"/>
                <w:bCs/>
                <w:color w:val="000000" w:themeColor="text1"/>
                <w:sz w:val="22"/>
                <w:szCs w:val="22"/>
              </w:rPr>
              <w:t>», г. Москва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7882" w14:textId="424FAE5F" w:rsidR="00CD20F9" w:rsidRPr="003B3273" w:rsidRDefault="00CD20F9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770</w:t>
            </w:r>
            <w:r w:rsidR="00F40BF0"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CBBA" w14:textId="52A35D82" w:rsidR="00CD20F9" w:rsidRPr="003B3273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ч</w:t>
            </w:r>
            <w:r w:rsidR="0082286C"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5065" w14:textId="1E187C96" w:rsidR="00CD20F9" w:rsidRPr="003B3273" w:rsidRDefault="00155CE6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2AE1" w14:textId="151B57D9" w:rsidR="00CD20F9" w:rsidRPr="003B3273" w:rsidRDefault="009D392C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08</w:t>
            </w:r>
            <w:r w:rsidR="0082286C"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:</w:t>
            </w:r>
            <w:r w:rsidR="00F40BF0"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BAB4" w14:textId="571215A3" w:rsidR="00CD20F9" w:rsidRPr="003B3273" w:rsidRDefault="00155CE6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DC5161" w14:textId="6BD4F46A" w:rsidR="00CD20F9" w:rsidRPr="003B3273" w:rsidRDefault="00155CE6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-</w:t>
            </w:r>
          </w:p>
        </w:tc>
      </w:tr>
      <w:tr w:rsidR="009D392C" w:rsidRPr="003B3273" w14:paraId="46341C5D" w14:textId="77777777" w:rsidTr="009D392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E15B" w14:textId="77777777" w:rsidR="009D392C" w:rsidRDefault="009D392C" w:rsidP="009D39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bidi="ru-RU"/>
              </w:rPr>
            </w:pPr>
            <w:r>
              <w:rPr>
                <w:rFonts w:ascii="Times New Roman CYR" w:hAnsi="Times New Roman CYR" w:cs="Times New Roman CYR"/>
                <w:lang w:bidi="ru-RU"/>
              </w:rPr>
              <w:t xml:space="preserve">Автостанция </w:t>
            </w:r>
          </w:p>
          <w:p w14:paraId="7BF8836D" w14:textId="0D682ED0" w:rsidR="009D392C" w:rsidRDefault="009D392C" w:rsidP="009D39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bidi="ru-RU"/>
              </w:rPr>
            </w:pPr>
            <w:r>
              <w:rPr>
                <w:rFonts w:ascii="Times New Roman CYR" w:hAnsi="Times New Roman CYR" w:cs="Times New Roman CYR"/>
                <w:lang w:bidi="ru-RU"/>
              </w:rPr>
              <w:t>«ООО Спецпроект»</w:t>
            </w:r>
          </w:p>
          <w:p w14:paraId="16957775" w14:textId="07D6E862" w:rsidR="009D392C" w:rsidRPr="003B3273" w:rsidRDefault="009D392C" w:rsidP="009D39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0A0D35">
              <w:rPr>
                <w:rFonts w:ascii="Times New Roman CYR" w:hAnsi="Times New Roman CYR" w:cs="Times New Roman CYR"/>
                <w:lang w:bidi="ru-RU"/>
              </w:rPr>
              <w:t>г. Смоленск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6E5C" w14:textId="2F6AA14B" w:rsidR="009D392C" w:rsidRPr="003B3273" w:rsidRDefault="009D392C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67042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BBBA" w14:textId="76108E4A" w:rsidR="009D392C" w:rsidRPr="003B3273" w:rsidRDefault="009D392C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AD17C9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B598" w14:textId="742F91F5" w:rsidR="009D392C" w:rsidRPr="003B3273" w:rsidRDefault="009D392C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AD17C9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7F0F" w14:textId="5FFF658E" w:rsidR="009D392C" w:rsidRPr="003B3273" w:rsidRDefault="009D392C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AD17C9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1912" w14:textId="63E7D4AC" w:rsidR="009D392C" w:rsidRPr="003B3273" w:rsidRDefault="009D392C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AD17C9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A4B157" w14:textId="4FD6AD64" w:rsidR="009D392C" w:rsidRPr="003B3273" w:rsidRDefault="009D392C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AD17C9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-</w:t>
            </w:r>
          </w:p>
        </w:tc>
      </w:tr>
      <w:tr w:rsidR="009D392C" w:rsidRPr="003B3273" w14:paraId="0BFAE820" w14:textId="77777777" w:rsidTr="009D392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096B" w14:textId="1B389357" w:rsidR="009D392C" w:rsidRDefault="009D392C" w:rsidP="009D39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bidi="ru-RU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Автостанция г. Шклов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17C0" w14:textId="64792F2B" w:rsidR="009D392C" w:rsidRPr="003B3273" w:rsidRDefault="009D392C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FE56" w14:textId="1813782A" w:rsidR="009D392C" w:rsidRPr="00AD17C9" w:rsidRDefault="009D392C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FE10" w14:textId="7968A973" w:rsidR="009D392C" w:rsidRPr="00AD17C9" w:rsidRDefault="009D392C" w:rsidP="009D3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15</w:t>
            </w: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3</w:t>
            </w: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76F8" w14:textId="40E3C06C" w:rsidR="009D392C" w:rsidRPr="00AD17C9" w:rsidRDefault="009D392C" w:rsidP="009D3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15</w:t>
            </w: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3</w:t>
            </w: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C2B0" w14:textId="2B5AFB09" w:rsidR="009D392C" w:rsidRPr="00AD17C9" w:rsidRDefault="009D392C" w:rsidP="009D3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0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7</w:t>
            </w: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3</w:t>
            </w: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D6B56E" w14:textId="2B0D20DB" w:rsidR="009D392C" w:rsidRPr="00AD17C9" w:rsidRDefault="009D392C" w:rsidP="004802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5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5</w:t>
            </w: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0</w:t>
            </w:r>
          </w:p>
        </w:tc>
      </w:tr>
      <w:tr w:rsidR="003B3273" w:rsidRPr="003B3273" w14:paraId="5EE2AA6D" w14:textId="77777777" w:rsidTr="009D392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4C66" w14:textId="598B3356" w:rsidR="00583EA5" w:rsidRPr="003B3273" w:rsidRDefault="00F40BF0" w:rsidP="00583E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Автовокзал г. Могилев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D24E" w14:textId="6AD6ED2C" w:rsidR="00583EA5" w:rsidRPr="003B3273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A785" w14:textId="1FB990FF" w:rsidR="00583EA5" w:rsidRPr="003B3273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611A" w14:textId="1F074459" w:rsidR="00583EA5" w:rsidRPr="003B3273" w:rsidRDefault="009D392C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17</w:t>
            </w:r>
            <w:r w:rsidR="00583EA5"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:</w:t>
            </w:r>
            <w:r w:rsidR="00F40BF0"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D65E" w14:textId="4AD13604" w:rsidR="00583EA5" w:rsidRPr="003B3273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CFA2" w14:textId="28BDD3BB" w:rsidR="00583EA5" w:rsidRPr="003B3273" w:rsidRDefault="00F40BF0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09</w:t>
            </w:r>
            <w:r w:rsidR="00583EA5"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:</w:t>
            </w: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0</w:t>
            </w:r>
            <w:r w:rsidR="00583EA5"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453A84" w14:textId="2FAF8D11" w:rsidR="00583EA5" w:rsidRPr="003B3273" w:rsidRDefault="009D392C" w:rsidP="004802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602</w:t>
            </w:r>
          </w:p>
        </w:tc>
      </w:tr>
      <w:tr w:rsidR="003B3273" w:rsidRPr="003B3273" w14:paraId="77A3E1ED" w14:textId="77777777" w:rsidTr="009D392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0F496" w14:textId="77777777" w:rsidR="00CD20F9" w:rsidRPr="003B3273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от конечного остановочного пункта до начального остановочного пункта</w:t>
            </w:r>
          </w:p>
        </w:tc>
      </w:tr>
      <w:tr w:rsidR="003B3273" w:rsidRPr="003B3273" w14:paraId="78169B60" w14:textId="77777777" w:rsidTr="009D392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F2D38" w14:textId="40DBE7DA" w:rsidR="00CD20F9" w:rsidRPr="003B3273" w:rsidRDefault="003E7509" w:rsidP="003E750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Рейс №</w:t>
            </w:r>
            <w:r w:rsidR="00CD20F9"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 xml:space="preserve"> 02, период действия </w:t>
            </w: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с «01» января по «31» декабря</w:t>
            </w:r>
          </w:p>
        </w:tc>
      </w:tr>
      <w:tr w:rsidR="003B3273" w:rsidRPr="003B3273" w14:paraId="02632319" w14:textId="77777777" w:rsidTr="009D392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1DCE" w14:textId="2FC3222C" w:rsidR="00F40BF0" w:rsidRPr="003B3273" w:rsidRDefault="00F40BF0" w:rsidP="00F40B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Автовокзал г. Могилев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329D" w14:textId="432405E2" w:rsidR="00F40BF0" w:rsidRPr="003B3273" w:rsidRDefault="00F40BF0" w:rsidP="00F40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9583" w14:textId="63BB4729" w:rsidR="00F40BF0" w:rsidRPr="003B3273" w:rsidRDefault="00F40BF0" w:rsidP="00F40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B2AF" w14:textId="63B17D6B" w:rsidR="00F40BF0" w:rsidRPr="003B3273" w:rsidRDefault="00F40BF0" w:rsidP="00F40BF0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B339" w14:textId="22245891" w:rsidR="00F40BF0" w:rsidRPr="003B3273" w:rsidRDefault="004802CE" w:rsidP="004802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09</w:t>
            </w:r>
            <w:r w:rsidR="00F40BF0"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6EC5" w14:textId="525D4533" w:rsidR="00F40BF0" w:rsidRPr="003B3273" w:rsidRDefault="00F40BF0" w:rsidP="00F40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A245F9" w14:textId="5F349DE7" w:rsidR="00F40BF0" w:rsidRPr="003B3273" w:rsidRDefault="00F40BF0" w:rsidP="00F40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-</w:t>
            </w:r>
          </w:p>
        </w:tc>
      </w:tr>
      <w:tr w:rsidR="003B3273" w:rsidRPr="003B3273" w14:paraId="7EE14488" w14:textId="77777777" w:rsidTr="009D392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9CDE" w14:textId="5F4CF965" w:rsidR="00F40BF0" w:rsidRPr="003B3273" w:rsidRDefault="00F40BF0" w:rsidP="00F40B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Автостанция г. Шклов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A998" w14:textId="0EFD2646" w:rsidR="00F40BF0" w:rsidRPr="003B3273" w:rsidRDefault="00F40BF0" w:rsidP="00F40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07DB" w14:textId="50D3B974" w:rsidR="00F40BF0" w:rsidRPr="003B3273" w:rsidRDefault="00F40BF0" w:rsidP="00F40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3C04" w14:textId="5504A8B4" w:rsidR="00F40BF0" w:rsidRPr="003B3273" w:rsidRDefault="004802CE" w:rsidP="004802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09</w:t>
            </w:r>
            <w:r w:rsidR="00F40BF0"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2</w:t>
            </w:r>
            <w:r w:rsidR="00F40BF0"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4F08" w14:textId="35A7C94C" w:rsidR="00F40BF0" w:rsidRPr="003B3273" w:rsidRDefault="004802CE" w:rsidP="004802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09</w:t>
            </w:r>
            <w:r w:rsidR="00F40BF0"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4</w:t>
            </w:r>
            <w:r w:rsidR="00F40BF0"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96D6" w14:textId="569388A1" w:rsidR="00F40BF0" w:rsidRPr="003B3273" w:rsidRDefault="00F40BF0" w:rsidP="00F40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00:25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565AAC" w14:textId="78EFFE06" w:rsidR="00F40BF0" w:rsidRPr="003B3273" w:rsidRDefault="00F40BF0" w:rsidP="004802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35</w:t>
            </w:r>
          </w:p>
        </w:tc>
      </w:tr>
      <w:tr w:rsidR="004802CE" w:rsidRPr="003B3273" w14:paraId="42ED0C45" w14:textId="77777777" w:rsidTr="009D392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CAB5" w14:textId="77777777" w:rsidR="004802CE" w:rsidRDefault="004802CE" w:rsidP="00677DF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bidi="ru-RU"/>
              </w:rPr>
            </w:pPr>
            <w:r>
              <w:rPr>
                <w:rFonts w:ascii="Times New Roman CYR" w:hAnsi="Times New Roman CYR" w:cs="Times New Roman CYR"/>
                <w:lang w:bidi="ru-RU"/>
              </w:rPr>
              <w:t xml:space="preserve">Автостанция </w:t>
            </w:r>
          </w:p>
          <w:p w14:paraId="5DE44B1B" w14:textId="77777777" w:rsidR="004802CE" w:rsidRDefault="004802CE" w:rsidP="00677DF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bidi="ru-RU"/>
              </w:rPr>
            </w:pPr>
            <w:r>
              <w:rPr>
                <w:rFonts w:ascii="Times New Roman CYR" w:hAnsi="Times New Roman CYR" w:cs="Times New Roman CYR"/>
                <w:lang w:bidi="ru-RU"/>
              </w:rPr>
              <w:t>«ООО Спецпроект»</w:t>
            </w:r>
          </w:p>
          <w:p w14:paraId="67039EDC" w14:textId="1A224458" w:rsidR="004802CE" w:rsidRPr="003B3273" w:rsidRDefault="004802CE" w:rsidP="00F40B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0A0D35">
              <w:rPr>
                <w:rFonts w:ascii="Times New Roman CYR" w:hAnsi="Times New Roman CYR" w:cs="Times New Roman CYR"/>
                <w:lang w:bidi="ru-RU"/>
              </w:rPr>
              <w:t>г. Смоленск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4840" w14:textId="2FA4AF46" w:rsidR="004802CE" w:rsidRPr="003B3273" w:rsidRDefault="004802CE" w:rsidP="00F40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67042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6910" w14:textId="099F5592" w:rsidR="004802CE" w:rsidRPr="003B3273" w:rsidRDefault="004802CE" w:rsidP="00F40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4BED" w14:textId="2EC8DC6E" w:rsidR="004802CE" w:rsidRPr="003B3273" w:rsidRDefault="004802CE" w:rsidP="00F40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11:55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9704" w14:textId="00E2302C" w:rsidR="004802CE" w:rsidRPr="003B3273" w:rsidRDefault="004802CE" w:rsidP="00F40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5F14" w14:textId="005EA702" w:rsidR="004802CE" w:rsidRPr="003B3273" w:rsidRDefault="004802CE" w:rsidP="00F40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02:55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F847F4" w14:textId="4A39B2D9" w:rsidR="004802CE" w:rsidRPr="003B3273" w:rsidRDefault="004802CE" w:rsidP="00F40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203</w:t>
            </w:r>
          </w:p>
        </w:tc>
      </w:tr>
      <w:tr w:rsidR="004802CE" w:rsidRPr="003B3273" w14:paraId="6FC780ED" w14:textId="77777777" w:rsidTr="009D392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AA59" w14:textId="2058D8FA" w:rsidR="004802CE" w:rsidRPr="003B3273" w:rsidRDefault="004802CE" w:rsidP="00F40B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bCs/>
                <w:color w:val="000000" w:themeColor="text1"/>
                <w:sz w:val="22"/>
                <w:szCs w:val="22"/>
              </w:rPr>
              <w:t>АС «</w:t>
            </w:r>
            <w:proofErr w:type="spellStart"/>
            <w:r w:rsidRPr="003B3273">
              <w:rPr>
                <w:rFonts w:ascii="Times New Roman CYR" w:hAnsi="Times New Roman CYR" w:cs="Times New Roman CYR"/>
                <w:bCs/>
                <w:color w:val="000000" w:themeColor="text1"/>
                <w:sz w:val="22"/>
                <w:szCs w:val="22"/>
              </w:rPr>
              <w:t>Новоясеневская</w:t>
            </w:r>
            <w:proofErr w:type="spellEnd"/>
            <w:r w:rsidRPr="003B3273">
              <w:rPr>
                <w:rFonts w:ascii="Times New Roman CYR" w:hAnsi="Times New Roman CYR" w:cs="Times New Roman CYR"/>
                <w:bCs/>
                <w:color w:val="000000" w:themeColor="text1"/>
                <w:sz w:val="22"/>
                <w:szCs w:val="22"/>
              </w:rPr>
              <w:t>», г. Москва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D8FF" w14:textId="1813FDC1" w:rsidR="004802CE" w:rsidRPr="003B3273" w:rsidRDefault="004802CE" w:rsidP="00F40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7F1E" w14:textId="52FFAD05" w:rsidR="004802CE" w:rsidRPr="003B3273" w:rsidRDefault="004802CE" w:rsidP="00F40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492A" w14:textId="19717CC6" w:rsidR="004802CE" w:rsidRPr="003B3273" w:rsidRDefault="004802CE" w:rsidP="004802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18</w:t>
            </w: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0</w:t>
            </w: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8AA1" w14:textId="2B2555E7" w:rsidR="004802CE" w:rsidRPr="003B3273" w:rsidRDefault="004802CE" w:rsidP="00F40BF0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0913" w14:textId="5D220CC3" w:rsidR="004802CE" w:rsidRPr="003B3273" w:rsidRDefault="004802CE" w:rsidP="00F40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09:00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CBD56C" w14:textId="1C77514E" w:rsidR="004802CE" w:rsidRPr="003B3273" w:rsidRDefault="004802CE" w:rsidP="004802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602</w:t>
            </w:r>
          </w:p>
        </w:tc>
      </w:tr>
      <w:bookmarkEnd w:id="0"/>
    </w:tbl>
    <w:p w14:paraId="53A9E521" w14:textId="77777777" w:rsidR="00CD20F9" w:rsidRPr="003B3273" w:rsidRDefault="00CD20F9" w:rsidP="00574AF3">
      <w:pPr>
        <w:pStyle w:val="Style18"/>
        <w:widowControl/>
        <w:rPr>
          <w:rStyle w:val="FontStyle28"/>
          <w:color w:val="000000" w:themeColor="text1"/>
          <w:sz w:val="28"/>
          <w:szCs w:val="28"/>
        </w:rPr>
      </w:pPr>
    </w:p>
    <w:p w14:paraId="37C80585" w14:textId="4BA6F6E6" w:rsidR="00574AF3" w:rsidRPr="003B3273" w:rsidRDefault="000E21B6" w:rsidP="00574AF3">
      <w:pPr>
        <w:pStyle w:val="Style18"/>
        <w:widowControl/>
        <w:rPr>
          <w:rStyle w:val="FontStyle28"/>
          <w:color w:val="000000" w:themeColor="text1"/>
          <w:sz w:val="24"/>
          <w:szCs w:val="24"/>
        </w:rPr>
      </w:pPr>
      <w:r w:rsidRPr="003B3273">
        <w:rPr>
          <w:rStyle w:val="FontStyle28"/>
          <w:color w:val="000000" w:themeColor="text1"/>
          <w:sz w:val="24"/>
          <w:szCs w:val="24"/>
        </w:rPr>
        <w:t>4</w:t>
      </w:r>
      <w:r w:rsidR="00095793" w:rsidRPr="003B3273">
        <w:rPr>
          <w:rStyle w:val="FontStyle28"/>
          <w:color w:val="000000" w:themeColor="text1"/>
          <w:sz w:val="24"/>
          <w:szCs w:val="24"/>
        </w:rPr>
        <w:t>.2</w:t>
      </w:r>
      <w:r w:rsidR="00D12EA4" w:rsidRPr="003B3273">
        <w:rPr>
          <w:rStyle w:val="FontStyle28"/>
          <w:color w:val="000000" w:themeColor="text1"/>
          <w:sz w:val="24"/>
          <w:szCs w:val="24"/>
        </w:rPr>
        <w:t xml:space="preserve"> </w:t>
      </w:r>
      <w:r w:rsidR="0082286C" w:rsidRPr="003B3273">
        <w:rPr>
          <w:rStyle w:val="FontStyle28"/>
          <w:color w:val="000000" w:themeColor="text1"/>
          <w:sz w:val="24"/>
          <w:szCs w:val="24"/>
        </w:rPr>
        <w:t>Иностранный перевозчик</w:t>
      </w:r>
      <w:r w:rsidR="00570615" w:rsidRPr="003B3273">
        <w:rPr>
          <w:rStyle w:val="FontStyle28"/>
          <w:color w:val="000000" w:themeColor="text1"/>
          <w:sz w:val="24"/>
          <w:szCs w:val="24"/>
        </w:rPr>
        <w:t>:</w:t>
      </w:r>
    </w:p>
    <w:p w14:paraId="476B109A" w14:textId="77777777" w:rsidR="000D26E1" w:rsidRPr="00FE0B9E" w:rsidRDefault="000D26E1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552"/>
        <w:gridCol w:w="1701"/>
        <w:gridCol w:w="1843"/>
        <w:gridCol w:w="1559"/>
        <w:gridCol w:w="2126"/>
        <w:gridCol w:w="2977"/>
      </w:tblGrid>
      <w:tr w:rsidR="004802CE" w:rsidRPr="00CD20F9" w14:paraId="787544BB" w14:textId="77777777" w:rsidTr="00677DF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5562" w14:textId="77777777" w:rsidR="004802CE" w:rsidRPr="008D1B8E" w:rsidRDefault="004802CE" w:rsidP="00677DF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4D8B4A39" w14:textId="77777777" w:rsidR="004802CE" w:rsidRPr="008D1B8E" w:rsidRDefault="004802CE" w:rsidP="00677DF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3AB3A54" w14:textId="77777777" w:rsidR="004802CE" w:rsidRPr="008D1B8E" w:rsidRDefault="004802CE" w:rsidP="00677DF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0AE9AF9D" w14:textId="77777777" w:rsidR="004802CE" w:rsidRDefault="004802CE" w:rsidP="00677DF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Cs/>
                <w:sz w:val="22"/>
                <w:szCs w:val="22"/>
                <w:lang w:bidi="ru-RU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E0B1" w14:textId="77777777" w:rsidR="004802CE" w:rsidRPr="00CD20F9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CB29" w14:textId="77777777" w:rsidR="004802CE" w:rsidRDefault="004802CE" w:rsidP="00677DF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83BD" w14:textId="77777777" w:rsidR="004802CE" w:rsidRDefault="004802CE" w:rsidP="00677DF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CB12" w14:textId="77777777" w:rsidR="004802CE" w:rsidRDefault="004802CE" w:rsidP="00677DF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2A1D" w14:textId="77777777" w:rsidR="004802CE" w:rsidRDefault="004802CE" w:rsidP="00677DF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2D5354" w14:textId="77777777" w:rsidR="004802CE" w:rsidRPr="008D1B8E" w:rsidRDefault="004802CE" w:rsidP="00677DF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22E2B195" w14:textId="77777777" w:rsidR="004802CE" w:rsidRPr="008D1B8E" w:rsidRDefault="004802CE" w:rsidP="00677DF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DC37053" w14:textId="77777777" w:rsidR="004802CE" w:rsidRPr="008D1B8E" w:rsidRDefault="004802CE" w:rsidP="00677DF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7DB92020" w14:textId="77777777" w:rsidR="004802CE" w:rsidRPr="008D1B8E" w:rsidRDefault="004802CE" w:rsidP="00677DF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4212751E" w14:textId="77777777" w:rsidR="004802CE" w:rsidRPr="008D1B8E" w:rsidRDefault="004802CE" w:rsidP="00677DF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5923E5BA" w14:textId="77777777" w:rsidR="004802CE" w:rsidRPr="008D1B8E" w:rsidRDefault="004802CE" w:rsidP="00677DF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5130E4A4" w14:textId="77777777" w:rsidR="004802CE" w:rsidRPr="008D1B8E" w:rsidRDefault="004802CE" w:rsidP="00677DF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5BC039C6" w14:textId="77777777" w:rsidR="004802CE" w:rsidRDefault="004802CE" w:rsidP="00677DF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4802CE" w:rsidRPr="00CD20F9" w14:paraId="1371C453" w14:textId="77777777" w:rsidTr="00677DF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B80A" w14:textId="77777777" w:rsidR="004802CE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22"/>
                <w:szCs w:val="22"/>
                <w:lang w:bidi="ru-RU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2614" w14:textId="77777777" w:rsidR="004802CE" w:rsidRPr="00CD20F9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D44A" w14:textId="77777777" w:rsidR="004802CE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DAA6" w14:textId="77777777" w:rsidR="004802CE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DBE3" w14:textId="77777777" w:rsidR="004802CE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552E" w14:textId="77777777" w:rsidR="004802CE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5484A7" w14:textId="77777777" w:rsidR="004802CE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4802CE" w:rsidRPr="00CD20F9" w14:paraId="2FAD0890" w14:textId="77777777" w:rsidTr="00677DF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E856CD6" w14:textId="77777777" w:rsidR="004802CE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от начального остановочного пункта до конечного остановочного пункта</w:t>
            </w:r>
          </w:p>
        </w:tc>
      </w:tr>
      <w:tr w:rsidR="004802CE" w:rsidRPr="00CD20F9" w14:paraId="364D6321" w14:textId="77777777" w:rsidTr="00677DF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E4658" w14:textId="77777777" w:rsidR="004802CE" w:rsidRDefault="004802CE" w:rsidP="00677DF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Рейс №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 01, период действия с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«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01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» января по «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31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»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 декабря</w:t>
            </w:r>
          </w:p>
        </w:tc>
      </w:tr>
      <w:tr w:rsidR="004802CE" w:rsidRPr="003B3273" w14:paraId="65ABE55A" w14:textId="77777777" w:rsidTr="00677DF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B590" w14:textId="77777777" w:rsidR="004802CE" w:rsidRPr="003B3273" w:rsidRDefault="004802CE" w:rsidP="00677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bCs/>
                <w:color w:val="000000" w:themeColor="text1"/>
                <w:sz w:val="22"/>
                <w:szCs w:val="22"/>
              </w:rPr>
              <w:t>АС «</w:t>
            </w:r>
            <w:proofErr w:type="spellStart"/>
            <w:r w:rsidRPr="003B3273">
              <w:rPr>
                <w:rFonts w:ascii="Times New Roman CYR" w:hAnsi="Times New Roman CYR" w:cs="Times New Roman CYR"/>
                <w:bCs/>
                <w:color w:val="000000" w:themeColor="text1"/>
                <w:sz w:val="22"/>
                <w:szCs w:val="22"/>
              </w:rPr>
              <w:t>Новоясеневская</w:t>
            </w:r>
            <w:proofErr w:type="spellEnd"/>
            <w:r w:rsidRPr="003B3273">
              <w:rPr>
                <w:rFonts w:ascii="Times New Roman CYR" w:hAnsi="Times New Roman CYR" w:cs="Times New Roman CYR"/>
                <w:bCs/>
                <w:color w:val="000000" w:themeColor="text1"/>
                <w:sz w:val="22"/>
                <w:szCs w:val="22"/>
              </w:rPr>
              <w:t>», г. Москва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4794" w14:textId="77777777" w:rsidR="004802CE" w:rsidRPr="003B3273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D2AE" w14:textId="77777777" w:rsidR="004802CE" w:rsidRPr="003B3273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35DA" w14:textId="77777777" w:rsidR="004802CE" w:rsidRPr="003B3273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C176" w14:textId="77777777" w:rsidR="004802CE" w:rsidRPr="003B3273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08</w:t>
            </w: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C0D4" w14:textId="77777777" w:rsidR="004802CE" w:rsidRPr="003B3273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DD73AF" w14:textId="77777777" w:rsidR="004802CE" w:rsidRPr="003B3273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-</w:t>
            </w:r>
          </w:p>
        </w:tc>
      </w:tr>
      <w:tr w:rsidR="004802CE" w:rsidRPr="003B3273" w14:paraId="37D6F373" w14:textId="77777777" w:rsidTr="00677DF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934D" w14:textId="77777777" w:rsidR="004802CE" w:rsidRDefault="004802CE" w:rsidP="00677DF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bidi="ru-RU"/>
              </w:rPr>
            </w:pPr>
            <w:r>
              <w:rPr>
                <w:rFonts w:ascii="Times New Roman CYR" w:hAnsi="Times New Roman CYR" w:cs="Times New Roman CYR"/>
                <w:lang w:bidi="ru-RU"/>
              </w:rPr>
              <w:lastRenderedPageBreak/>
              <w:t xml:space="preserve">Автостанция </w:t>
            </w:r>
          </w:p>
          <w:p w14:paraId="7541B022" w14:textId="77777777" w:rsidR="004802CE" w:rsidRDefault="004802CE" w:rsidP="00677DF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bidi="ru-RU"/>
              </w:rPr>
            </w:pPr>
            <w:r>
              <w:rPr>
                <w:rFonts w:ascii="Times New Roman CYR" w:hAnsi="Times New Roman CYR" w:cs="Times New Roman CYR"/>
                <w:lang w:bidi="ru-RU"/>
              </w:rPr>
              <w:t>«ООО Спецпроект»</w:t>
            </w:r>
          </w:p>
          <w:p w14:paraId="740F0D46" w14:textId="77777777" w:rsidR="004802CE" w:rsidRPr="003B3273" w:rsidRDefault="004802CE" w:rsidP="00677DF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0A0D35">
              <w:rPr>
                <w:rFonts w:ascii="Times New Roman CYR" w:hAnsi="Times New Roman CYR" w:cs="Times New Roman CYR"/>
                <w:lang w:bidi="ru-RU"/>
              </w:rPr>
              <w:t>г. Смоленск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1944" w14:textId="77777777" w:rsidR="004802CE" w:rsidRPr="003B3273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67042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E94B" w14:textId="77777777" w:rsidR="004802CE" w:rsidRPr="003B3273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AD17C9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C6CD" w14:textId="77777777" w:rsidR="004802CE" w:rsidRPr="003B3273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AD17C9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82A3" w14:textId="77777777" w:rsidR="004802CE" w:rsidRPr="003B3273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AD17C9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6ABA" w14:textId="77777777" w:rsidR="004802CE" w:rsidRPr="003B3273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AD17C9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A22E4D" w14:textId="77777777" w:rsidR="004802CE" w:rsidRPr="003B3273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AD17C9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-</w:t>
            </w:r>
          </w:p>
        </w:tc>
      </w:tr>
      <w:tr w:rsidR="004802CE" w:rsidRPr="003B3273" w14:paraId="799DE7BF" w14:textId="77777777" w:rsidTr="00677DF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5473" w14:textId="77777777" w:rsidR="004802CE" w:rsidRDefault="004802CE" w:rsidP="00677DF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bidi="ru-RU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Автостанция г. Шклов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992B" w14:textId="77777777" w:rsidR="004802CE" w:rsidRPr="003B3273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D4D8" w14:textId="77777777" w:rsidR="004802CE" w:rsidRPr="00AD17C9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5496" w14:textId="77777777" w:rsidR="004802CE" w:rsidRPr="00AD17C9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15</w:t>
            </w: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3</w:t>
            </w: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CA79" w14:textId="77777777" w:rsidR="004802CE" w:rsidRPr="00AD17C9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15</w:t>
            </w: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3</w:t>
            </w: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3E79" w14:textId="77777777" w:rsidR="004802CE" w:rsidRPr="00AD17C9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0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7</w:t>
            </w: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3</w:t>
            </w: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32A2D6" w14:textId="77777777" w:rsidR="004802CE" w:rsidRPr="00AD17C9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5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5</w:t>
            </w: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0</w:t>
            </w:r>
          </w:p>
        </w:tc>
      </w:tr>
      <w:tr w:rsidR="004802CE" w:rsidRPr="003B3273" w14:paraId="206C7320" w14:textId="77777777" w:rsidTr="00677DF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7BD4" w14:textId="77777777" w:rsidR="004802CE" w:rsidRPr="003B3273" w:rsidRDefault="004802CE" w:rsidP="00677DF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Автовокзал г. Могилев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4E28" w14:textId="77777777" w:rsidR="004802CE" w:rsidRPr="003B3273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1BB7" w14:textId="77777777" w:rsidR="004802CE" w:rsidRPr="003B3273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0464" w14:textId="77777777" w:rsidR="004802CE" w:rsidRPr="003B3273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17</w:t>
            </w: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19B0" w14:textId="77777777" w:rsidR="004802CE" w:rsidRPr="003B3273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58F7" w14:textId="77777777" w:rsidR="004802CE" w:rsidRPr="003B3273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09:00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12E873" w14:textId="77777777" w:rsidR="004802CE" w:rsidRPr="003B3273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602</w:t>
            </w:r>
          </w:p>
        </w:tc>
      </w:tr>
      <w:tr w:rsidR="004802CE" w:rsidRPr="003B3273" w14:paraId="5BE02A4A" w14:textId="77777777" w:rsidTr="00677DF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9431A" w14:textId="77777777" w:rsidR="004802CE" w:rsidRPr="003B3273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от конечного остановочного пункта до начального остановочного пункта</w:t>
            </w:r>
          </w:p>
        </w:tc>
      </w:tr>
      <w:tr w:rsidR="004802CE" w:rsidRPr="003B3273" w14:paraId="7A2721BC" w14:textId="77777777" w:rsidTr="00677DF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33DD0" w14:textId="77777777" w:rsidR="004802CE" w:rsidRPr="003B3273" w:rsidRDefault="004802CE" w:rsidP="00677DF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Рейс № 02, период действия с «01» января по «31» декабря</w:t>
            </w:r>
          </w:p>
        </w:tc>
      </w:tr>
      <w:tr w:rsidR="004802CE" w:rsidRPr="003B3273" w14:paraId="4901D68C" w14:textId="77777777" w:rsidTr="00677DF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2CF2" w14:textId="77777777" w:rsidR="004802CE" w:rsidRPr="003B3273" w:rsidRDefault="004802CE" w:rsidP="00677DF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Автовокзал г. Могилев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1F4D" w14:textId="77777777" w:rsidR="004802CE" w:rsidRPr="003B3273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8937" w14:textId="77777777" w:rsidR="004802CE" w:rsidRPr="003B3273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DE51" w14:textId="77777777" w:rsidR="004802CE" w:rsidRPr="003B3273" w:rsidRDefault="004802CE" w:rsidP="00677DFE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BED7" w14:textId="77777777" w:rsidR="004802CE" w:rsidRPr="003B3273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09</w:t>
            </w: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09C8" w14:textId="77777777" w:rsidR="004802CE" w:rsidRPr="003B3273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1B2907" w14:textId="77777777" w:rsidR="004802CE" w:rsidRPr="003B3273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-</w:t>
            </w:r>
          </w:p>
        </w:tc>
      </w:tr>
      <w:tr w:rsidR="004802CE" w:rsidRPr="003B3273" w14:paraId="1CEA1CF0" w14:textId="77777777" w:rsidTr="00677DF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8D00" w14:textId="77777777" w:rsidR="004802CE" w:rsidRPr="003B3273" w:rsidRDefault="004802CE" w:rsidP="00677DF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Автостанция г. Шклов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3887" w14:textId="77777777" w:rsidR="004802CE" w:rsidRPr="003B3273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72BA" w14:textId="77777777" w:rsidR="004802CE" w:rsidRPr="003B3273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21B0" w14:textId="77777777" w:rsidR="004802CE" w:rsidRPr="003B3273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09</w:t>
            </w: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2</w:t>
            </w: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27CB" w14:textId="77777777" w:rsidR="004802CE" w:rsidRPr="003B3273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09</w:t>
            </w: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4</w:t>
            </w: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5BD5" w14:textId="77777777" w:rsidR="004802CE" w:rsidRPr="003B3273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00:25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F8BFFC" w14:textId="77777777" w:rsidR="004802CE" w:rsidRPr="003B3273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35</w:t>
            </w:r>
          </w:p>
        </w:tc>
      </w:tr>
      <w:tr w:rsidR="004802CE" w:rsidRPr="003B3273" w14:paraId="2E2EE3DC" w14:textId="77777777" w:rsidTr="00677DF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D65D" w14:textId="77777777" w:rsidR="004802CE" w:rsidRDefault="004802CE" w:rsidP="00677DF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bidi="ru-RU"/>
              </w:rPr>
            </w:pPr>
            <w:r>
              <w:rPr>
                <w:rFonts w:ascii="Times New Roman CYR" w:hAnsi="Times New Roman CYR" w:cs="Times New Roman CYR"/>
                <w:lang w:bidi="ru-RU"/>
              </w:rPr>
              <w:t xml:space="preserve">Автостанция </w:t>
            </w:r>
          </w:p>
          <w:p w14:paraId="238089F3" w14:textId="77777777" w:rsidR="004802CE" w:rsidRDefault="004802CE" w:rsidP="00677DF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bidi="ru-RU"/>
              </w:rPr>
            </w:pPr>
            <w:r>
              <w:rPr>
                <w:rFonts w:ascii="Times New Roman CYR" w:hAnsi="Times New Roman CYR" w:cs="Times New Roman CYR"/>
                <w:lang w:bidi="ru-RU"/>
              </w:rPr>
              <w:t>«ООО Спецпроект»</w:t>
            </w:r>
          </w:p>
          <w:p w14:paraId="1538F2CA" w14:textId="77777777" w:rsidR="004802CE" w:rsidRPr="003B3273" w:rsidRDefault="004802CE" w:rsidP="00677DF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0A0D35">
              <w:rPr>
                <w:rFonts w:ascii="Times New Roman CYR" w:hAnsi="Times New Roman CYR" w:cs="Times New Roman CYR"/>
                <w:lang w:bidi="ru-RU"/>
              </w:rPr>
              <w:t>г. Смоленск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FC1C" w14:textId="77777777" w:rsidR="004802CE" w:rsidRPr="003B3273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67042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9803" w14:textId="77777777" w:rsidR="004802CE" w:rsidRPr="003B3273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7CC3" w14:textId="77777777" w:rsidR="004802CE" w:rsidRPr="003B3273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11:55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1E3B" w14:textId="77777777" w:rsidR="004802CE" w:rsidRPr="003B3273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8BA8" w14:textId="77777777" w:rsidR="004802CE" w:rsidRPr="003B3273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02:55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3B9E25" w14:textId="77777777" w:rsidR="004802CE" w:rsidRPr="003B3273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203</w:t>
            </w:r>
          </w:p>
        </w:tc>
      </w:tr>
      <w:tr w:rsidR="004802CE" w:rsidRPr="003B3273" w14:paraId="53B76657" w14:textId="77777777" w:rsidTr="00677DF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307C" w14:textId="77777777" w:rsidR="004802CE" w:rsidRPr="003B3273" w:rsidRDefault="004802CE" w:rsidP="00677DF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bCs/>
                <w:color w:val="000000" w:themeColor="text1"/>
                <w:sz w:val="22"/>
                <w:szCs w:val="22"/>
              </w:rPr>
              <w:t>АС «</w:t>
            </w:r>
            <w:proofErr w:type="spellStart"/>
            <w:r w:rsidRPr="003B3273">
              <w:rPr>
                <w:rFonts w:ascii="Times New Roman CYR" w:hAnsi="Times New Roman CYR" w:cs="Times New Roman CYR"/>
                <w:bCs/>
                <w:color w:val="000000" w:themeColor="text1"/>
                <w:sz w:val="22"/>
                <w:szCs w:val="22"/>
              </w:rPr>
              <w:t>Новоясеневская</w:t>
            </w:r>
            <w:proofErr w:type="spellEnd"/>
            <w:r w:rsidRPr="003B3273">
              <w:rPr>
                <w:rFonts w:ascii="Times New Roman CYR" w:hAnsi="Times New Roman CYR" w:cs="Times New Roman CYR"/>
                <w:bCs/>
                <w:color w:val="000000" w:themeColor="text1"/>
                <w:sz w:val="22"/>
                <w:szCs w:val="22"/>
              </w:rPr>
              <w:t>», г. Москва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DC6B" w14:textId="77777777" w:rsidR="004802CE" w:rsidRPr="003B3273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A067" w14:textId="77777777" w:rsidR="004802CE" w:rsidRPr="003B3273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7DB6" w14:textId="77777777" w:rsidR="004802CE" w:rsidRPr="003B3273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18</w:t>
            </w: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0</w:t>
            </w: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A2CF" w14:textId="77777777" w:rsidR="004802CE" w:rsidRPr="003B3273" w:rsidRDefault="004802CE" w:rsidP="00677DFE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A40F" w14:textId="77777777" w:rsidR="004802CE" w:rsidRPr="003B3273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09:00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C1AA84" w14:textId="77777777" w:rsidR="004802CE" w:rsidRPr="003B3273" w:rsidRDefault="004802CE" w:rsidP="00677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602</w:t>
            </w:r>
          </w:p>
        </w:tc>
      </w:tr>
    </w:tbl>
    <w:p w14:paraId="62B3FFFC" w14:textId="77777777" w:rsidR="00D277A7" w:rsidRPr="008D1B8E" w:rsidRDefault="00D277A7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2E705F68" w14:textId="77777777"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2808F219" w14:textId="77777777" w:rsidR="002A55A8" w:rsidRPr="008D1B8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074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6804"/>
        <w:gridCol w:w="7087"/>
        <w:gridCol w:w="48"/>
      </w:tblGrid>
      <w:tr w:rsidR="00C86B64" w:rsidRPr="008D1B8E" w14:paraId="28A73596" w14:textId="77777777" w:rsidTr="0091101F">
        <w:trPr>
          <w:trHeight w:val="451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C7056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7BAE897A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gramStart"/>
            <w:r w:rsidRPr="008D1B8E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8D1B8E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CFF6F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4037BD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1FCE3792" w14:textId="77777777" w:rsidTr="0091101F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F92DC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1D3D2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7E739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91101F" w:rsidRPr="0091101F" w14:paraId="28375DEB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A8EA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00C8" w14:textId="7C31D583" w:rsidR="0091101F" w:rsidRPr="00677DFE" w:rsidRDefault="00F40BF0" w:rsidP="009110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proofErr w:type="spellStart"/>
            <w:r w:rsidRPr="00677DFE">
              <w:rPr>
                <w:rFonts w:hAnsi="Times New Roman"/>
                <w:iCs/>
                <w:color w:val="202124"/>
              </w:rPr>
              <w:t>Новоясеневский</w:t>
            </w:r>
            <w:proofErr w:type="spellEnd"/>
            <w:r w:rsidRPr="00677DFE">
              <w:rPr>
                <w:rFonts w:hAnsi="Times New Roman"/>
                <w:iCs/>
                <w:color w:val="202124"/>
              </w:rPr>
              <w:t xml:space="preserve"> </w:t>
            </w:r>
            <w:proofErr w:type="spellStart"/>
            <w:r w:rsidRPr="00677DFE">
              <w:rPr>
                <w:rFonts w:hAnsi="Times New Roman"/>
                <w:iCs/>
                <w:color w:val="202124"/>
              </w:rPr>
              <w:t>пр-</w:t>
            </w:r>
            <w:r w:rsidR="00677DFE">
              <w:rPr>
                <w:rFonts w:hAnsi="Times New Roman"/>
                <w:iCs/>
                <w:color w:val="202124"/>
              </w:rPr>
              <w:t>к</w:t>
            </w:r>
            <w:r w:rsidRPr="00677DFE">
              <w:rPr>
                <w:rFonts w:hAnsi="Times New Roman"/>
                <w:iCs/>
                <w:color w:val="202124"/>
              </w:rPr>
              <w:t>т</w:t>
            </w:r>
            <w:proofErr w:type="spellEnd"/>
            <w:r w:rsidRPr="00677DFE">
              <w:rPr>
                <w:rFonts w:hAnsi="Times New Roman"/>
                <w:iCs/>
                <w:color w:val="202124"/>
              </w:rPr>
              <w:t>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9E874" w14:textId="77777777" w:rsidR="0091101F" w:rsidRPr="00677DFE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7DFE">
              <w:rPr>
                <w:rFonts w:hAnsi="Times New Roman"/>
              </w:rPr>
              <w:t>Российская Федерация</w:t>
            </w:r>
          </w:p>
        </w:tc>
      </w:tr>
      <w:tr w:rsidR="0091101F" w:rsidRPr="0091101F" w14:paraId="29788C1D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C78D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5B7D" w14:textId="065B56C6" w:rsidR="0091101F" w:rsidRPr="00677DFE" w:rsidRDefault="00677DFE" w:rsidP="009110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>
              <w:rPr>
                <w:rFonts w:hAnsi="Times New Roman"/>
                <w:iCs/>
                <w:color w:val="202124"/>
              </w:rPr>
              <w:t>у</w:t>
            </w:r>
            <w:r w:rsidR="00F40BF0" w:rsidRPr="00677DFE">
              <w:rPr>
                <w:rFonts w:hAnsi="Times New Roman"/>
                <w:iCs/>
                <w:color w:val="202124"/>
              </w:rPr>
              <w:t>л. Паустовского,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0C092" w14:textId="77777777" w:rsidR="0091101F" w:rsidRPr="00677DFE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7DFE">
              <w:rPr>
                <w:rFonts w:hAnsi="Times New Roman"/>
              </w:rPr>
              <w:t>Российская Федерация</w:t>
            </w:r>
          </w:p>
        </w:tc>
      </w:tr>
      <w:tr w:rsidR="0091101F" w:rsidRPr="0091101F" w14:paraId="518EF689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FDBE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2741" w14:textId="59FDEBD8" w:rsidR="0091101F" w:rsidRPr="00677DFE" w:rsidRDefault="00F40BF0" w:rsidP="009110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 w:rsidRPr="00677DFE">
              <w:rPr>
                <w:rFonts w:hAnsi="Times New Roman"/>
                <w:iCs/>
                <w:color w:val="202124"/>
              </w:rPr>
              <w:t>Проезд Карамзина,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0E285" w14:textId="77777777" w:rsidR="0091101F" w:rsidRPr="00677DFE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7DFE">
              <w:rPr>
                <w:rFonts w:hAnsi="Times New Roman"/>
              </w:rPr>
              <w:t>Российская Федерация</w:t>
            </w:r>
          </w:p>
        </w:tc>
      </w:tr>
      <w:tr w:rsidR="0091101F" w:rsidRPr="0091101F" w14:paraId="5A2FEDAA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C719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086A" w14:textId="2154FF37" w:rsidR="0091101F" w:rsidRPr="00677DFE" w:rsidRDefault="004802CE" w:rsidP="004802CE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 w:rsidRPr="00677DFE">
              <w:rPr>
                <w:rFonts w:hAnsi="Times New Roman"/>
                <w:iCs/>
                <w:color w:val="202124"/>
              </w:rPr>
              <w:t>ул</w:t>
            </w:r>
            <w:r w:rsidR="009F6584" w:rsidRPr="00677DFE">
              <w:rPr>
                <w:rFonts w:hAnsi="Times New Roman"/>
                <w:iCs/>
                <w:color w:val="202124"/>
              </w:rPr>
              <w:t>. Павла Фитина,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A8793" w14:textId="77777777" w:rsidR="0091101F" w:rsidRPr="00677DFE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7DFE">
              <w:rPr>
                <w:rFonts w:hAnsi="Times New Roman"/>
              </w:rPr>
              <w:t>Российская Федерация</w:t>
            </w:r>
          </w:p>
        </w:tc>
      </w:tr>
      <w:tr w:rsidR="0091101F" w:rsidRPr="0091101F" w14:paraId="7E311B53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75BC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AB7A" w14:textId="62465B95" w:rsidR="0091101F" w:rsidRPr="00677DFE" w:rsidRDefault="009F6584" w:rsidP="009110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 w:rsidRPr="00677DFE">
              <w:rPr>
                <w:rFonts w:hAnsi="Times New Roman"/>
                <w:iCs/>
                <w:color w:val="202124"/>
              </w:rPr>
              <w:t>МКАД,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13CA9" w14:textId="77777777" w:rsidR="0091101F" w:rsidRPr="00677DFE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7DFE">
              <w:rPr>
                <w:rFonts w:hAnsi="Times New Roman"/>
              </w:rPr>
              <w:t>Российская Федерация</w:t>
            </w:r>
          </w:p>
        </w:tc>
      </w:tr>
      <w:tr w:rsidR="0091101F" w:rsidRPr="0091101F" w14:paraId="763C1F77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29A0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BD50" w14:textId="264DF33B" w:rsidR="0091101F" w:rsidRPr="00677DFE" w:rsidRDefault="009F6584" w:rsidP="009110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 w:rsidRPr="00677DFE">
              <w:rPr>
                <w:rFonts w:hAnsi="Times New Roman"/>
                <w:iCs/>
                <w:color w:val="202124"/>
              </w:rPr>
              <w:t>М-1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265E7" w14:textId="77777777" w:rsidR="0091101F" w:rsidRPr="00677DFE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7DFE">
              <w:rPr>
                <w:rFonts w:hAnsi="Times New Roman"/>
              </w:rPr>
              <w:t>Российская Федерация</w:t>
            </w:r>
          </w:p>
        </w:tc>
      </w:tr>
      <w:tr w:rsidR="0091101F" w:rsidRPr="0091101F" w14:paraId="2BBF04FB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FC2E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7CE6" w14:textId="6FA2166C" w:rsidR="0091101F" w:rsidRPr="00677DFE" w:rsidRDefault="009F6584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677DFE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М-1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67E10" w14:textId="11EF3D04" w:rsidR="0091101F" w:rsidRPr="00677DFE" w:rsidRDefault="009F6584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7DFE">
              <w:rPr>
                <w:rFonts w:hAnsi="Times New Roman"/>
              </w:rPr>
              <w:t>Республика Беларусь</w:t>
            </w:r>
          </w:p>
        </w:tc>
      </w:tr>
      <w:tr w:rsidR="009F6584" w:rsidRPr="0091101F" w14:paraId="27468AB8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CA81" w14:textId="77777777" w:rsidR="009F6584" w:rsidRPr="0091101F" w:rsidRDefault="009F6584" w:rsidP="009F658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8EFA" w14:textId="6B861FE2" w:rsidR="009F6584" w:rsidRPr="00677DFE" w:rsidRDefault="009F6584" w:rsidP="009F658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677DFE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М-8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8FE09" w14:textId="4E2D785F" w:rsidR="009F6584" w:rsidRPr="00677DFE" w:rsidRDefault="009F6584" w:rsidP="009F658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7DFE">
              <w:rPr>
                <w:rFonts w:hAnsi="Times New Roman"/>
              </w:rPr>
              <w:t>Республика Беларусь</w:t>
            </w:r>
          </w:p>
        </w:tc>
      </w:tr>
      <w:tr w:rsidR="009F6584" w:rsidRPr="0091101F" w14:paraId="72BD2645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7A73" w14:textId="77777777" w:rsidR="009F6584" w:rsidRPr="0091101F" w:rsidRDefault="009F6584" w:rsidP="009F658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842A" w14:textId="0A700EFA" w:rsidR="009F6584" w:rsidRPr="00677DFE" w:rsidRDefault="004802CE" w:rsidP="004802CE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677DFE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М</w:t>
            </w:r>
            <w:r w:rsidR="009F6584" w:rsidRPr="00677DFE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-8/П</w:t>
            </w:r>
            <w:proofErr w:type="gramStart"/>
            <w:r w:rsidRPr="00677DFE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4</w:t>
            </w:r>
            <w:proofErr w:type="gram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D18CC" w14:textId="741EC8C3" w:rsidR="009F6584" w:rsidRPr="00677DFE" w:rsidRDefault="009F6584" w:rsidP="009F658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7DFE">
              <w:rPr>
                <w:rFonts w:hAnsi="Times New Roman"/>
              </w:rPr>
              <w:t>Республика Беларусь</w:t>
            </w:r>
          </w:p>
        </w:tc>
      </w:tr>
      <w:tr w:rsidR="009F6584" w:rsidRPr="0091101F" w14:paraId="0822FC24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1B45" w14:textId="77777777" w:rsidR="009F6584" w:rsidRPr="0091101F" w:rsidRDefault="009F6584" w:rsidP="009F658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1722" w14:textId="3E44F2B9" w:rsidR="009F6584" w:rsidRPr="00677DFE" w:rsidRDefault="004802CE" w:rsidP="009F658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677DFE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у</w:t>
            </w:r>
            <w:r w:rsidR="009F6584" w:rsidRPr="00677DFE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 xml:space="preserve">л. </w:t>
            </w:r>
            <w:proofErr w:type="gramStart"/>
            <w:r w:rsidR="009F6584" w:rsidRPr="00677DFE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Пролетарская</w:t>
            </w:r>
            <w:proofErr w:type="gramEnd"/>
            <w:r w:rsidR="009F6584" w:rsidRPr="00677DFE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, г. Шклов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850DC" w14:textId="547337C6" w:rsidR="009F6584" w:rsidRPr="00677DFE" w:rsidRDefault="009F6584" w:rsidP="009F658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7DFE">
              <w:rPr>
                <w:rFonts w:hAnsi="Times New Roman"/>
              </w:rPr>
              <w:t>Республика Беларусь</w:t>
            </w:r>
          </w:p>
        </w:tc>
      </w:tr>
      <w:tr w:rsidR="009F6584" w:rsidRPr="0091101F" w14:paraId="4CAC35C8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99FD" w14:textId="77777777" w:rsidR="009F6584" w:rsidRPr="0091101F" w:rsidRDefault="009F6584" w:rsidP="009F658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5F7E" w14:textId="56CECE04" w:rsidR="009F6584" w:rsidRPr="00677DFE" w:rsidRDefault="004802CE" w:rsidP="009F658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677DFE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у</w:t>
            </w:r>
            <w:r w:rsidR="009F6584" w:rsidRPr="00677DFE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 xml:space="preserve">л. </w:t>
            </w:r>
            <w:proofErr w:type="gramStart"/>
            <w:r w:rsidR="009F6584" w:rsidRPr="00677DFE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Советская</w:t>
            </w:r>
            <w:proofErr w:type="gramEnd"/>
            <w:r w:rsidR="009F6584" w:rsidRPr="00677DFE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, г. Шклов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343C7" w14:textId="32DE7B0C" w:rsidR="009F6584" w:rsidRPr="00677DFE" w:rsidRDefault="009F6584" w:rsidP="009F658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7DFE">
              <w:rPr>
                <w:rFonts w:hAnsi="Times New Roman"/>
              </w:rPr>
              <w:t>Республика Беларусь</w:t>
            </w:r>
          </w:p>
        </w:tc>
      </w:tr>
      <w:tr w:rsidR="009F6584" w:rsidRPr="0091101F" w14:paraId="174A911A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29AE" w14:textId="77777777" w:rsidR="009F6584" w:rsidRPr="0091101F" w:rsidRDefault="009F6584" w:rsidP="009F658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9A87" w14:textId="754C21E2" w:rsidR="009F6584" w:rsidRPr="00677DFE" w:rsidRDefault="004802CE" w:rsidP="009F658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677DFE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у</w:t>
            </w:r>
            <w:r w:rsidR="009F6584" w:rsidRPr="00677DFE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 xml:space="preserve">л. </w:t>
            </w:r>
            <w:proofErr w:type="gramStart"/>
            <w:r w:rsidR="009F6584" w:rsidRPr="00677DFE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Пролетарская</w:t>
            </w:r>
            <w:proofErr w:type="gramEnd"/>
            <w:r w:rsidR="009F6584" w:rsidRPr="00677DFE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, г. Шклов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C0E3B" w14:textId="100FF3A7" w:rsidR="009F6584" w:rsidRPr="00677DFE" w:rsidRDefault="009F6584" w:rsidP="009F658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7DFE">
              <w:rPr>
                <w:rFonts w:hAnsi="Times New Roman"/>
              </w:rPr>
              <w:t>Республика Беларусь</w:t>
            </w:r>
          </w:p>
        </w:tc>
      </w:tr>
      <w:tr w:rsidR="009F6584" w:rsidRPr="0091101F" w14:paraId="1E0DE924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579B" w14:textId="77777777" w:rsidR="009F6584" w:rsidRPr="0091101F" w:rsidRDefault="009F6584" w:rsidP="009F658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A1E2" w14:textId="5F31B306" w:rsidR="009F6584" w:rsidRPr="00677DFE" w:rsidRDefault="009F6584" w:rsidP="009F658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677DFE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М-8/П</w:t>
            </w:r>
            <w:proofErr w:type="gramStart"/>
            <w:r w:rsidRPr="00677DFE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4</w:t>
            </w:r>
            <w:proofErr w:type="gram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D4D5D" w14:textId="44E1D0FD" w:rsidR="009F6584" w:rsidRPr="00677DFE" w:rsidRDefault="009F6584" w:rsidP="009F658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7DFE">
              <w:rPr>
                <w:rFonts w:hAnsi="Times New Roman"/>
              </w:rPr>
              <w:t>Республика Беларусь</w:t>
            </w:r>
          </w:p>
        </w:tc>
      </w:tr>
      <w:tr w:rsidR="009F6584" w:rsidRPr="0091101F" w14:paraId="291B4F31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C367" w14:textId="77777777" w:rsidR="009F6584" w:rsidRPr="0091101F" w:rsidRDefault="009F6584" w:rsidP="009F658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F82B" w14:textId="2BFFE028" w:rsidR="009F6584" w:rsidRPr="00677DFE" w:rsidRDefault="009F6584" w:rsidP="009F658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677DFE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М-8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E7AD7" w14:textId="006BC9CF" w:rsidR="009F6584" w:rsidRPr="00677DFE" w:rsidRDefault="009F6584" w:rsidP="009F658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7DFE">
              <w:rPr>
                <w:rFonts w:hAnsi="Times New Roman"/>
              </w:rPr>
              <w:t>Республика Беларусь</w:t>
            </w:r>
          </w:p>
        </w:tc>
      </w:tr>
      <w:tr w:rsidR="009F6584" w:rsidRPr="0091101F" w14:paraId="301E3C0F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D069" w14:textId="77777777" w:rsidR="009F6584" w:rsidRPr="0091101F" w:rsidRDefault="009F6584" w:rsidP="009F658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1C2B" w14:textId="5AA18067" w:rsidR="009F6584" w:rsidRPr="00677DFE" w:rsidRDefault="009F6584" w:rsidP="009F658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677DFE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М-15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E7729" w14:textId="53284C82" w:rsidR="009F6584" w:rsidRPr="00677DFE" w:rsidRDefault="009F6584" w:rsidP="009F658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7DFE">
              <w:rPr>
                <w:rFonts w:hAnsi="Times New Roman"/>
              </w:rPr>
              <w:t>Республика Беларусь</w:t>
            </w:r>
          </w:p>
        </w:tc>
      </w:tr>
      <w:tr w:rsidR="009F6584" w:rsidRPr="0091101F" w14:paraId="153629A0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CEF6" w14:textId="77777777" w:rsidR="009F6584" w:rsidRPr="0091101F" w:rsidRDefault="009F6584" w:rsidP="009F658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8019" w14:textId="59DA6C3D" w:rsidR="009F6584" w:rsidRPr="00677DFE" w:rsidRDefault="004802CE" w:rsidP="009F658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677DFE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у</w:t>
            </w:r>
            <w:r w:rsidR="009F6584" w:rsidRPr="00677DFE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 xml:space="preserve">л. </w:t>
            </w:r>
            <w:proofErr w:type="gramStart"/>
            <w:r w:rsidR="009F6584" w:rsidRPr="00677DFE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Мытная</w:t>
            </w:r>
            <w:proofErr w:type="gramEnd"/>
            <w:r w:rsidR="009F6584" w:rsidRPr="00677DFE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, г. Могилев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0F28F" w14:textId="013A4A35" w:rsidR="009F6584" w:rsidRPr="00677DFE" w:rsidRDefault="009F6584" w:rsidP="009F658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7DFE">
              <w:rPr>
                <w:rFonts w:hAnsi="Times New Roman"/>
              </w:rPr>
              <w:t>Республика Беларусь</w:t>
            </w:r>
          </w:p>
        </w:tc>
      </w:tr>
      <w:tr w:rsidR="009F6584" w:rsidRPr="0091101F" w14:paraId="7B5F8763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9226" w14:textId="77777777" w:rsidR="009F6584" w:rsidRPr="0091101F" w:rsidRDefault="009F6584" w:rsidP="009F658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B065" w14:textId="1C291370" w:rsidR="009F6584" w:rsidRPr="00677DFE" w:rsidRDefault="004802CE" w:rsidP="009F658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677DFE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у</w:t>
            </w:r>
            <w:r w:rsidR="009F6584" w:rsidRPr="00677DFE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л. Крупской, г. Могилев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1DE72" w14:textId="343EC9F3" w:rsidR="009F6584" w:rsidRPr="00677DFE" w:rsidRDefault="009F6584" w:rsidP="009F658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7DFE">
              <w:rPr>
                <w:rFonts w:hAnsi="Times New Roman"/>
              </w:rPr>
              <w:t>Республика Беларусь</w:t>
            </w:r>
          </w:p>
        </w:tc>
      </w:tr>
      <w:tr w:rsidR="009F6584" w:rsidRPr="0091101F" w14:paraId="53151664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E837" w14:textId="77777777" w:rsidR="009F6584" w:rsidRPr="0091101F" w:rsidRDefault="009F6584" w:rsidP="009F658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3436" w14:textId="7102393B" w:rsidR="009F6584" w:rsidRPr="00677DFE" w:rsidRDefault="004802CE" w:rsidP="009F658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677DFE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у</w:t>
            </w:r>
            <w:r w:rsidR="009F6584" w:rsidRPr="00677DFE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 xml:space="preserve">л. </w:t>
            </w:r>
            <w:proofErr w:type="gramStart"/>
            <w:r w:rsidR="009F6584" w:rsidRPr="00677DFE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Ленинская</w:t>
            </w:r>
            <w:proofErr w:type="gramEnd"/>
            <w:r w:rsidR="009F6584" w:rsidRPr="00677DFE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, г. Могилев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5D83B" w14:textId="1FB9286D" w:rsidR="009F6584" w:rsidRPr="00677DFE" w:rsidRDefault="009F6584" w:rsidP="009F658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7DFE">
              <w:rPr>
                <w:rFonts w:hAnsi="Times New Roman"/>
              </w:rPr>
              <w:t>Республика Беларусь</w:t>
            </w:r>
          </w:p>
        </w:tc>
      </w:tr>
      <w:tr w:rsidR="00677DFE" w:rsidRPr="0091101F" w14:paraId="34849EB5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7DB1" w14:textId="77777777" w:rsidR="00677DFE" w:rsidRPr="0091101F" w:rsidRDefault="00677DFE" w:rsidP="009F658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279" w14:textId="5BBA4D5E" w:rsidR="00677DFE" w:rsidRPr="00677DFE" w:rsidRDefault="00677DFE" w:rsidP="009F658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677DFE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ул. Крупской, г. Могилев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9FE7B" w14:textId="456F702F" w:rsidR="00677DFE" w:rsidRPr="00677DFE" w:rsidRDefault="00677DFE" w:rsidP="009F658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7DFE">
              <w:rPr>
                <w:rFonts w:hAnsi="Times New Roman"/>
              </w:rPr>
              <w:t>Республика Беларусь</w:t>
            </w:r>
          </w:p>
        </w:tc>
      </w:tr>
      <w:tr w:rsidR="00677DFE" w:rsidRPr="0091101F" w14:paraId="0D4B89AF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4BCD" w14:textId="77777777" w:rsidR="00677DFE" w:rsidRPr="0091101F" w:rsidRDefault="00677DFE" w:rsidP="009F658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C2ED" w14:textId="268CC9B4" w:rsidR="00677DFE" w:rsidRPr="00677DFE" w:rsidRDefault="00677DFE" w:rsidP="009F658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677DFE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 xml:space="preserve">ул. </w:t>
            </w:r>
            <w:proofErr w:type="gramStart"/>
            <w:r w:rsidRPr="00677DFE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Мытная</w:t>
            </w:r>
            <w:proofErr w:type="gramEnd"/>
            <w:r w:rsidRPr="00677DFE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, г. Могилев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B4D491" w14:textId="5F2FA612" w:rsidR="00677DFE" w:rsidRPr="00677DFE" w:rsidRDefault="00677DFE" w:rsidP="009F658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7DFE">
              <w:rPr>
                <w:rFonts w:hAnsi="Times New Roman"/>
              </w:rPr>
              <w:t>Республика Беларусь</w:t>
            </w:r>
          </w:p>
        </w:tc>
      </w:tr>
      <w:tr w:rsidR="00677DFE" w:rsidRPr="0091101F" w14:paraId="0B5DF739" w14:textId="77777777" w:rsidTr="00677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5B66" w14:textId="77777777" w:rsidR="00677DFE" w:rsidRPr="0091101F" w:rsidRDefault="00677DFE" w:rsidP="009F658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57CE" w14:textId="0E83F74C" w:rsidR="00677DFE" w:rsidRPr="00677DFE" w:rsidRDefault="00677DFE" w:rsidP="009F658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677DFE">
              <w:rPr>
                <w:rFonts w:hAnsi="Times New Roman"/>
              </w:rPr>
              <w:t>М-15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AA6E80" w14:textId="77B2E749" w:rsidR="00677DFE" w:rsidRPr="00677DFE" w:rsidRDefault="00677DFE" w:rsidP="009F658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7DFE">
              <w:rPr>
                <w:rFonts w:hAnsi="Times New Roman"/>
              </w:rPr>
              <w:t>Республика Беларусь</w:t>
            </w:r>
          </w:p>
        </w:tc>
      </w:tr>
      <w:tr w:rsidR="00677DFE" w:rsidRPr="0091101F" w14:paraId="09D1B7DB" w14:textId="77777777" w:rsidTr="00677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08AB" w14:textId="77777777" w:rsidR="00677DFE" w:rsidRPr="0091101F" w:rsidRDefault="00677DFE" w:rsidP="009F658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7B71" w14:textId="255FE311" w:rsidR="00677DFE" w:rsidRPr="00677DFE" w:rsidRDefault="00677DFE" w:rsidP="009F658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677DFE">
              <w:rPr>
                <w:rFonts w:hAnsi="Times New Roman"/>
              </w:rPr>
              <w:t>М-8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74011" w14:textId="6A96CD47" w:rsidR="00677DFE" w:rsidRPr="00677DFE" w:rsidRDefault="00677DFE" w:rsidP="009F658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7DFE">
              <w:rPr>
                <w:rFonts w:hAnsi="Times New Roman"/>
              </w:rPr>
              <w:t>Республика Беларусь</w:t>
            </w:r>
          </w:p>
        </w:tc>
      </w:tr>
      <w:tr w:rsidR="00677DFE" w:rsidRPr="0091101F" w14:paraId="27AD3511" w14:textId="77777777" w:rsidTr="00677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52CB" w14:textId="77777777" w:rsidR="00677DFE" w:rsidRPr="0091101F" w:rsidRDefault="00677DFE" w:rsidP="009F658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0505" w14:textId="364E0F49" w:rsidR="00677DFE" w:rsidRPr="00677DFE" w:rsidRDefault="00677DFE" w:rsidP="009F658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677DFE">
              <w:rPr>
                <w:rFonts w:hAnsi="Times New Roman"/>
              </w:rPr>
              <w:t>М-8/П</w:t>
            </w:r>
            <w:proofErr w:type="gramStart"/>
            <w:r w:rsidRPr="00677DFE">
              <w:rPr>
                <w:rFonts w:hAnsi="Times New Roman"/>
              </w:rPr>
              <w:t>4</w:t>
            </w:r>
            <w:proofErr w:type="gram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0A7167" w14:textId="6BAD2BF9" w:rsidR="00677DFE" w:rsidRPr="00677DFE" w:rsidRDefault="00677DFE" w:rsidP="009F658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7DFE">
              <w:rPr>
                <w:rFonts w:hAnsi="Times New Roman"/>
              </w:rPr>
              <w:t>Республика Беларусь</w:t>
            </w:r>
          </w:p>
        </w:tc>
      </w:tr>
      <w:tr w:rsidR="00677DFE" w:rsidRPr="0091101F" w14:paraId="31B2A992" w14:textId="77777777" w:rsidTr="00677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6782" w14:textId="77777777" w:rsidR="00677DFE" w:rsidRPr="0091101F" w:rsidRDefault="00677DFE" w:rsidP="009F658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D052" w14:textId="6D7CE218" w:rsidR="00677DFE" w:rsidRPr="00677DFE" w:rsidRDefault="00677DFE" w:rsidP="009F658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677DFE">
              <w:rPr>
                <w:rFonts w:hAnsi="Times New Roman"/>
              </w:rPr>
              <w:t xml:space="preserve">ул. </w:t>
            </w:r>
            <w:proofErr w:type="gramStart"/>
            <w:r w:rsidRPr="00677DFE">
              <w:rPr>
                <w:rFonts w:hAnsi="Times New Roman"/>
              </w:rPr>
              <w:t>Пролетарская</w:t>
            </w:r>
            <w:proofErr w:type="gramEnd"/>
            <w:r w:rsidRPr="00677DFE">
              <w:rPr>
                <w:rFonts w:hAnsi="Times New Roman"/>
              </w:rPr>
              <w:t>, г. Шклов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10E1C8" w14:textId="6AFAAF9F" w:rsidR="00677DFE" w:rsidRPr="00677DFE" w:rsidRDefault="00677DFE" w:rsidP="009F658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7DFE">
              <w:rPr>
                <w:rFonts w:hAnsi="Times New Roman"/>
              </w:rPr>
              <w:t>Республика Беларусь</w:t>
            </w:r>
          </w:p>
        </w:tc>
      </w:tr>
      <w:tr w:rsidR="00677DFE" w:rsidRPr="0091101F" w14:paraId="7DC3D95D" w14:textId="77777777" w:rsidTr="00677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25CA" w14:textId="77777777" w:rsidR="00677DFE" w:rsidRPr="0091101F" w:rsidRDefault="00677DFE" w:rsidP="009F658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83A2" w14:textId="2E305F2C" w:rsidR="00677DFE" w:rsidRPr="00677DFE" w:rsidRDefault="00677DFE" w:rsidP="009F658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677DFE">
              <w:rPr>
                <w:rFonts w:hAnsi="Times New Roman"/>
              </w:rPr>
              <w:t xml:space="preserve">ул. </w:t>
            </w:r>
            <w:proofErr w:type="gramStart"/>
            <w:r w:rsidRPr="00677DFE">
              <w:rPr>
                <w:rFonts w:hAnsi="Times New Roman"/>
              </w:rPr>
              <w:t>Советская</w:t>
            </w:r>
            <w:proofErr w:type="gramEnd"/>
            <w:r w:rsidRPr="00677DFE">
              <w:rPr>
                <w:rFonts w:hAnsi="Times New Roman"/>
              </w:rPr>
              <w:t>, г. Шклов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06D91D" w14:textId="10BFF0EE" w:rsidR="00677DFE" w:rsidRPr="00677DFE" w:rsidRDefault="00677DFE" w:rsidP="009F658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7DFE">
              <w:rPr>
                <w:rFonts w:hAnsi="Times New Roman"/>
              </w:rPr>
              <w:t>Республика Беларусь</w:t>
            </w:r>
          </w:p>
        </w:tc>
      </w:tr>
      <w:tr w:rsidR="00677DFE" w:rsidRPr="0091101F" w14:paraId="70A49033" w14:textId="77777777" w:rsidTr="00677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1474" w14:textId="77777777" w:rsidR="00677DFE" w:rsidRPr="0091101F" w:rsidRDefault="00677DFE" w:rsidP="009F658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902A" w14:textId="2E8A9B0D" w:rsidR="00677DFE" w:rsidRPr="00677DFE" w:rsidRDefault="00677DFE" w:rsidP="009F658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677DFE">
              <w:rPr>
                <w:rFonts w:hAnsi="Times New Roman"/>
              </w:rPr>
              <w:t xml:space="preserve">ул. </w:t>
            </w:r>
            <w:proofErr w:type="gramStart"/>
            <w:r w:rsidRPr="00677DFE">
              <w:rPr>
                <w:rFonts w:hAnsi="Times New Roman"/>
              </w:rPr>
              <w:t>Пролетарская</w:t>
            </w:r>
            <w:proofErr w:type="gramEnd"/>
            <w:r w:rsidRPr="00677DFE">
              <w:rPr>
                <w:rFonts w:hAnsi="Times New Roman"/>
              </w:rPr>
              <w:t>, г. Шклов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FD7600" w14:textId="166B0B3B" w:rsidR="00677DFE" w:rsidRPr="00677DFE" w:rsidRDefault="00677DFE" w:rsidP="009F658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7DFE">
              <w:rPr>
                <w:rFonts w:hAnsi="Times New Roman"/>
              </w:rPr>
              <w:t>Республика Беларусь</w:t>
            </w:r>
          </w:p>
        </w:tc>
      </w:tr>
      <w:tr w:rsidR="00677DFE" w:rsidRPr="0091101F" w14:paraId="2C55825F" w14:textId="77777777" w:rsidTr="00677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24F8" w14:textId="77777777" w:rsidR="00677DFE" w:rsidRPr="0091101F" w:rsidRDefault="00677DFE" w:rsidP="009F658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1AC9" w14:textId="239A912E" w:rsidR="00677DFE" w:rsidRPr="00677DFE" w:rsidRDefault="00677DFE" w:rsidP="009F658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677DFE">
              <w:rPr>
                <w:rFonts w:hAnsi="Times New Roman"/>
              </w:rPr>
              <w:t>М-8/П</w:t>
            </w:r>
            <w:proofErr w:type="gramStart"/>
            <w:r w:rsidRPr="00677DFE">
              <w:rPr>
                <w:rFonts w:hAnsi="Times New Roman"/>
              </w:rPr>
              <w:t>4</w:t>
            </w:r>
            <w:proofErr w:type="gram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263895" w14:textId="7BC054C5" w:rsidR="00677DFE" w:rsidRPr="00677DFE" w:rsidRDefault="00677DFE" w:rsidP="009F658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7DFE">
              <w:rPr>
                <w:rFonts w:hAnsi="Times New Roman"/>
              </w:rPr>
              <w:t>Республика Беларусь</w:t>
            </w:r>
          </w:p>
        </w:tc>
      </w:tr>
      <w:tr w:rsidR="00677DFE" w:rsidRPr="0091101F" w14:paraId="22E2CA12" w14:textId="77777777" w:rsidTr="00677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B453" w14:textId="77777777" w:rsidR="00677DFE" w:rsidRPr="0091101F" w:rsidRDefault="00677DFE" w:rsidP="009F658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AD77" w14:textId="1C80F936" w:rsidR="00677DFE" w:rsidRPr="00677DFE" w:rsidRDefault="00677DFE" w:rsidP="009F658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677DFE">
              <w:rPr>
                <w:rFonts w:hAnsi="Times New Roman"/>
              </w:rPr>
              <w:t>М-8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B79BDA" w14:textId="1AE558F9" w:rsidR="00677DFE" w:rsidRPr="00677DFE" w:rsidRDefault="00677DFE" w:rsidP="009F658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7DFE">
              <w:rPr>
                <w:rFonts w:hAnsi="Times New Roman"/>
              </w:rPr>
              <w:t>Республика Беларусь</w:t>
            </w:r>
          </w:p>
        </w:tc>
      </w:tr>
      <w:tr w:rsidR="00677DFE" w:rsidRPr="0091101F" w14:paraId="74621034" w14:textId="77777777" w:rsidTr="00677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9CA3" w14:textId="77777777" w:rsidR="00677DFE" w:rsidRPr="0091101F" w:rsidRDefault="00677DFE" w:rsidP="009F658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F4ED" w14:textId="6B92FF74" w:rsidR="00677DFE" w:rsidRPr="00677DFE" w:rsidRDefault="00677DFE" w:rsidP="009F658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677DFE">
              <w:rPr>
                <w:rFonts w:hAnsi="Times New Roman"/>
              </w:rPr>
              <w:t>М-1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480E86" w14:textId="015EEB6C" w:rsidR="00677DFE" w:rsidRPr="00677DFE" w:rsidRDefault="00677DFE" w:rsidP="009F658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7DFE">
              <w:rPr>
                <w:rFonts w:hAnsi="Times New Roman"/>
              </w:rPr>
              <w:t>Республика Беларусь</w:t>
            </w:r>
          </w:p>
        </w:tc>
      </w:tr>
      <w:tr w:rsidR="00677DFE" w:rsidRPr="0091101F" w14:paraId="7B30555E" w14:textId="77777777" w:rsidTr="00677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565D" w14:textId="77777777" w:rsidR="00677DFE" w:rsidRPr="0091101F" w:rsidRDefault="00677DFE" w:rsidP="009F658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1B97" w14:textId="317A3F77" w:rsidR="00677DFE" w:rsidRPr="00677DFE" w:rsidRDefault="00677DFE" w:rsidP="009F658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677DFE">
              <w:rPr>
                <w:rFonts w:hAnsi="Times New Roman"/>
              </w:rPr>
              <w:t>М-1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ED645F" w14:textId="39E178AC" w:rsidR="00677DFE" w:rsidRPr="00677DFE" w:rsidRDefault="00677DFE" w:rsidP="009F658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7DFE">
              <w:rPr>
                <w:rFonts w:hAnsi="Times New Roman"/>
              </w:rPr>
              <w:t>Российская Федерация</w:t>
            </w:r>
          </w:p>
        </w:tc>
      </w:tr>
      <w:tr w:rsidR="00677DFE" w:rsidRPr="0091101F" w14:paraId="288EF718" w14:textId="77777777" w:rsidTr="00677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D41B" w14:textId="77777777" w:rsidR="00677DFE" w:rsidRPr="0091101F" w:rsidRDefault="00677DFE" w:rsidP="009F658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BA71" w14:textId="19DF258E" w:rsidR="00677DFE" w:rsidRPr="00677DFE" w:rsidRDefault="00677DFE" w:rsidP="009F658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677DFE">
              <w:rPr>
                <w:rFonts w:hAnsi="Times New Roman"/>
              </w:rPr>
              <w:t>Р-120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76875" w14:textId="20B08A43" w:rsidR="00677DFE" w:rsidRPr="00677DFE" w:rsidRDefault="00677DFE" w:rsidP="009F658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7DFE">
              <w:rPr>
                <w:rFonts w:hAnsi="Times New Roman"/>
              </w:rPr>
              <w:t>Российская Федерация</w:t>
            </w:r>
          </w:p>
        </w:tc>
      </w:tr>
      <w:tr w:rsidR="00677DFE" w:rsidRPr="0091101F" w14:paraId="4D330ED7" w14:textId="77777777" w:rsidTr="00677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39EB" w14:textId="77777777" w:rsidR="00677DFE" w:rsidRPr="0091101F" w:rsidRDefault="00677DFE" w:rsidP="009F658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AF35" w14:textId="2FB4DF5E" w:rsidR="00677DFE" w:rsidRPr="00677DFE" w:rsidRDefault="00677DFE" w:rsidP="009F658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677DFE">
              <w:rPr>
                <w:rFonts w:hAnsi="Times New Roman"/>
              </w:rPr>
              <w:t>Витебское шоссе, г. Смоленск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F25EFE" w14:textId="48E9E760" w:rsidR="00677DFE" w:rsidRPr="00677DFE" w:rsidRDefault="00677DFE" w:rsidP="009F658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7DFE">
              <w:rPr>
                <w:rFonts w:hAnsi="Times New Roman"/>
              </w:rPr>
              <w:t>Российская Федерация</w:t>
            </w:r>
          </w:p>
        </w:tc>
      </w:tr>
      <w:tr w:rsidR="00677DFE" w:rsidRPr="0091101F" w14:paraId="31A0F35F" w14:textId="77777777" w:rsidTr="00677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756D" w14:textId="77777777" w:rsidR="00677DFE" w:rsidRPr="0091101F" w:rsidRDefault="00677DFE" w:rsidP="009F658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ABF1" w14:textId="505E19A0" w:rsidR="00677DFE" w:rsidRPr="00677DFE" w:rsidRDefault="00677DFE" w:rsidP="009F658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677DFE">
              <w:rPr>
                <w:rFonts w:hAnsi="Times New Roman"/>
              </w:rPr>
              <w:t>ул. 12 лет Октября, г. Смоленск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1121E" w14:textId="450A0177" w:rsidR="00677DFE" w:rsidRPr="00677DFE" w:rsidRDefault="00677DFE" w:rsidP="009F658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7DFE">
              <w:rPr>
                <w:rFonts w:hAnsi="Times New Roman"/>
              </w:rPr>
              <w:t>Российская Федерация</w:t>
            </w:r>
          </w:p>
        </w:tc>
      </w:tr>
      <w:tr w:rsidR="00677DFE" w:rsidRPr="0091101F" w14:paraId="63B892EC" w14:textId="77777777" w:rsidTr="00677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4C21" w14:textId="77777777" w:rsidR="00677DFE" w:rsidRPr="0091101F" w:rsidRDefault="00677DFE" w:rsidP="009F658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4D61" w14:textId="2BE7131D" w:rsidR="00677DFE" w:rsidRPr="00677DFE" w:rsidRDefault="00677DFE" w:rsidP="009F658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677DFE">
              <w:rPr>
                <w:rFonts w:hAnsi="Times New Roman"/>
              </w:rPr>
              <w:t xml:space="preserve">ул. </w:t>
            </w:r>
            <w:proofErr w:type="spellStart"/>
            <w:r w:rsidRPr="00677DFE">
              <w:rPr>
                <w:rFonts w:hAnsi="Times New Roman"/>
              </w:rPr>
              <w:t>Кашена</w:t>
            </w:r>
            <w:proofErr w:type="spellEnd"/>
            <w:r w:rsidRPr="00677DFE">
              <w:rPr>
                <w:rFonts w:hAnsi="Times New Roman"/>
              </w:rPr>
              <w:t>, г. Смоленск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684F57" w14:textId="5AD5140E" w:rsidR="00677DFE" w:rsidRPr="00677DFE" w:rsidRDefault="00677DFE" w:rsidP="009F658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7DFE">
              <w:rPr>
                <w:rFonts w:hAnsi="Times New Roman"/>
              </w:rPr>
              <w:t>Российская Федерация</w:t>
            </w:r>
          </w:p>
        </w:tc>
      </w:tr>
      <w:tr w:rsidR="00677DFE" w:rsidRPr="0091101F" w14:paraId="741D08CD" w14:textId="77777777" w:rsidTr="00677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6A6D" w14:textId="77777777" w:rsidR="00677DFE" w:rsidRPr="0091101F" w:rsidRDefault="00677DFE" w:rsidP="009F658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CEBB" w14:textId="3B6F32BB" w:rsidR="00677DFE" w:rsidRPr="00677DFE" w:rsidRDefault="00677DFE" w:rsidP="009F658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677DFE">
              <w:rPr>
                <w:rFonts w:hAnsi="Times New Roman"/>
              </w:rPr>
              <w:t>ул. 12 лет Октября, г. Смоленск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53D4F1" w14:textId="33F9FB03" w:rsidR="00677DFE" w:rsidRPr="00677DFE" w:rsidRDefault="00677DFE" w:rsidP="009F658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7DFE">
              <w:rPr>
                <w:rFonts w:hAnsi="Times New Roman"/>
              </w:rPr>
              <w:t>Российская Федерация</w:t>
            </w:r>
          </w:p>
        </w:tc>
      </w:tr>
      <w:tr w:rsidR="00677DFE" w:rsidRPr="0091101F" w14:paraId="77BB4E6C" w14:textId="77777777" w:rsidTr="00677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80F8" w14:textId="77777777" w:rsidR="00677DFE" w:rsidRPr="0091101F" w:rsidRDefault="00677DFE" w:rsidP="009F658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764B" w14:textId="181F7C15" w:rsidR="00677DFE" w:rsidRPr="00677DFE" w:rsidRDefault="00677DFE" w:rsidP="009F658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677DFE">
              <w:rPr>
                <w:rFonts w:hAnsi="Times New Roman"/>
              </w:rPr>
              <w:t>Витебское шоссе, г. Смоленск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951109" w14:textId="0AE7EAE1" w:rsidR="00677DFE" w:rsidRPr="00677DFE" w:rsidRDefault="00677DFE" w:rsidP="009F658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7DFE">
              <w:rPr>
                <w:rFonts w:hAnsi="Times New Roman"/>
              </w:rPr>
              <w:t>Российская Федерация</w:t>
            </w:r>
          </w:p>
        </w:tc>
      </w:tr>
      <w:tr w:rsidR="00677DFE" w:rsidRPr="0091101F" w14:paraId="4284DE42" w14:textId="77777777" w:rsidTr="00677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B4C9" w14:textId="77777777" w:rsidR="00677DFE" w:rsidRPr="0091101F" w:rsidRDefault="00677DFE" w:rsidP="009F658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31ED" w14:textId="7E2A6485" w:rsidR="00677DFE" w:rsidRPr="00677DFE" w:rsidRDefault="00677DFE" w:rsidP="009F658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677DFE">
              <w:rPr>
                <w:rFonts w:hAnsi="Times New Roman"/>
              </w:rPr>
              <w:t>ул. Свердлова, г. Смоленск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181FB3" w14:textId="3B5F37A8" w:rsidR="00677DFE" w:rsidRPr="00677DFE" w:rsidRDefault="00677DFE" w:rsidP="009F658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7DFE">
              <w:rPr>
                <w:rFonts w:hAnsi="Times New Roman"/>
              </w:rPr>
              <w:t>Российская Федерация</w:t>
            </w:r>
          </w:p>
        </w:tc>
      </w:tr>
      <w:tr w:rsidR="00677DFE" w:rsidRPr="0091101F" w14:paraId="5D94FDDB" w14:textId="77777777" w:rsidTr="00677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9DC8" w14:textId="77777777" w:rsidR="00677DFE" w:rsidRPr="0091101F" w:rsidRDefault="00677DFE" w:rsidP="009F658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DD5F" w14:textId="4EE6ECE4" w:rsidR="00677DFE" w:rsidRPr="00677DFE" w:rsidRDefault="00677DFE" w:rsidP="009F658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677DFE">
              <w:rPr>
                <w:rFonts w:hAnsi="Times New Roman"/>
              </w:rPr>
              <w:t>Московское шоссе, г. Смоленск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D74594" w14:textId="0C1ABDE6" w:rsidR="00677DFE" w:rsidRPr="00677DFE" w:rsidRDefault="00677DFE" w:rsidP="009F658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7DFE">
              <w:rPr>
                <w:rFonts w:hAnsi="Times New Roman"/>
              </w:rPr>
              <w:t>Российская Федерация</w:t>
            </w:r>
          </w:p>
        </w:tc>
      </w:tr>
      <w:tr w:rsidR="00677DFE" w:rsidRPr="0091101F" w14:paraId="65A32451" w14:textId="77777777" w:rsidTr="00677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CD6D" w14:textId="77777777" w:rsidR="00677DFE" w:rsidRPr="0091101F" w:rsidRDefault="00677DFE" w:rsidP="009F658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B939" w14:textId="78F3D693" w:rsidR="00677DFE" w:rsidRPr="00677DFE" w:rsidRDefault="00677DFE" w:rsidP="009F658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677DFE">
              <w:rPr>
                <w:rFonts w:hAnsi="Times New Roman"/>
              </w:rPr>
              <w:t>А-132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6D8564" w14:textId="3D7BC42E" w:rsidR="00677DFE" w:rsidRPr="00677DFE" w:rsidRDefault="00677DFE" w:rsidP="009F658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7DFE">
              <w:rPr>
                <w:rFonts w:hAnsi="Times New Roman"/>
              </w:rPr>
              <w:t>Российская Федерация</w:t>
            </w:r>
          </w:p>
        </w:tc>
      </w:tr>
      <w:tr w:rsidR="00677DFE" w:rsidRPr="0091101F" w14:paraId="3A873EA4" w14:textId="77777777" w:rsidTr="00677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C848" w14:textId="77777777" w:rsidR="00677DFE" w:rsidRPr="0091101F" w:rsidRDefault="00677DFE" w:rsidP="009F658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391E" w14:textId="5021FF70" w:rsidR="00677DFE" w:rsidRPr="00677DFE" w:rsidRDefault="00677DFE" w:rsidP="009F658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677DFE">
              <w:rPr>
                <w:rFonts w:hAnsi="Times New Roman"/>
              </w:rPr>
              <w:t>М-1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02E7E5" w14:textId="435146A7" w:rsidR="00677DFE" w:rsidRPr="00677DFE" w:rsidRDefault="00677DFE" w:rsidP="009F658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7DFE">
              <w:rPr>
                <w:rFonts w:hAnsi="Times New Roman"/>
              </w:rPr>
              <w:t>Российская Федерация</w:t>
            </w:r>
          </w:p>
        </w:tc>
      </w:tr>
      <w:tr w:rsidR="00677DFE" w:rsidRPr="0091101F" w14:paraId="3419E3F1" w14:textId="77777777" w:rsidTr="00677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C822" w14:textId="77777777" w:rsidR="00677DFE" w:rsidRPr="0091101F" w:rsidRDefault="00677DFE" w:rsidP="009F658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9BD8" w14:textId="20103BC7" w:rsidR="00677DFE" w:rsidRPr="00677DFE" w:rsidRDefault="00677DFE" w:rsidP="009F658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677DFE">
              <w:rPr>
                <w:rFonts w:hAnsi="Times New Roman"/>
              </w:rPr>
              <w:t>МКАД,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8958A0" w14:textId="29D2033B" w:rsidR="00677DFE" w:rsidRPr="00677DFE" w:rsidRDefault="00677DFE" w:rsidP="009F658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7DFE">
              <w:rPr>
                <w:rFonts w:hAnsi="Times New Roman"/>
              </w:rPr>
              <w:t>Российская Федерация</w:t>
            </w:r>
          </w:p>
        </w:tc>
      </w:tr>
      <w:tr w:rsidR="00677DFE" w:rsidRPr="0091101F" w14:paraId="16A4B2EA" w14:textId="77777777" w:rsidTr="00677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A259" w14:textId="77777777" w:rsidR="00677DFE" w:rsidRPr="0091101F" w:rsidRDefault="00677DFE" w:rsidP="009F658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FF9A" w14:textId="78D2C246" w:rsidR="00677DFE" w:rsidRPr="00677DFE" w:rsidRDefault="00677DFE" w:rsidP="009F658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677DFE">
              <w:rPr>
                <w:rFonts w:hAnsi="Times New Roman"/>
              </w:rPr>
              <w:t>ул. Павла Фитина,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7FBDE4" w14:textId="48740173" w:rsidR="00677DFE" w:rsidRPr="00677DFE" w:rsidRDefault="00677DFE" w:rsidP="009F658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7DFE">
              <w:rPr>
                <w:rFonts w:hAnsi="Times New Roman"/>
              </w:rPr>
              <w:t>Российская Федерация</w:t>
            </w:r>
          </w:p>
        </w:tc>
      </w:tr>
      <w:tr w:rsidR="00677DFE" w:rsidRPr="0091101F" w14:paraId="55A23969" w14:textId="77777777" w:rsidTr="00677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820E" w14:textId="77777777" w:rsidR="00677DFE" w:rsidRPr="0091101F" w:rsidRDefault="00677DFE" w:rsidP="009F658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15FF" w14:textId="256862BC" w:rsidR="00677DFE" w:rsidRPr="00677DFE" w:rsidRDefault="00677DFE" w:rsidP="009F658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677DFE">
              <w:rPr>
                <w:rFonts w:hAnsi="Times New Roman"/>
              </w:rPr>
              <w:t>проезд Карамзина,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1BB958" w14:textId="30A0847D" w:rsidR="00677DFE" w:rsidRPr="00677DFE" w:rsidRDefault="00677DFE" w:rsidP="009F658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7DFE">
              <w:rPr>
                <w:rFonts w:hAnsi="Times New Roman"/>
              </w:rPr>
              <w:t>Российская Федерация</w:t>
            </w:r>
          </w:p>
        </w:tc>
      </w:tr>
      <w:tr w:rsidR="00677DFE" w:rsidRPr="0091101F" w14:paraId="3C88D1C0" w14:textId="77777777" w:rsidTr="00677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59CE" w14:textId="77777777" w:rsidR="00677DFE" w:rsidRPr="0091101F" w:rsidRDefault="00677DFE" w:rsidP="009F658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2701" w14:textId="1907801C" w:rsidR="00677DFE" w:rsidRPr="00677DFE" w:rsidRDefault="00677DFE" w:rsidP="009F658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677DFE">
              <w:rPr>
                <w:rFonts w:hAnsi="Times New Roman"/>
              </w:rPr>
              <w:t>ул. Паустовского,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230BCE" w14:textId="4FCA7DB3" w:rsidR="00677DFE" w:rsidRPr="00677DFE" w:rsidRDefault="00677DFE" w:rsidP="009F658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7DFE">
              <w:rPr>
                <w:rFonts w:hAnsi="Times New Roman"/>
              </w:rPr>
              <w:t>Российская Федерация</w:t>
            </w:r>
          </w:p>
        </w:tc>
      </w:tr>
      <w:tr w:rsidR="00677DFE" w:rsidRPr="0091101F" w14:paraId="777DF333" w14:textId="77777777" w:rsidTr="00677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ACFD" w14:textId="77777777" w:rsidR="00677DFE" w:rsidRPr="0091101F" w:rsidRDefault="00677DFE" w:rsidP="009F658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2AD8" w14:textId="26451977" w:rsidR="00677DFE" w:rsidRPr="00677DFE" w:rsidRDefault="00677DFE" w:rsidP="009F658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proofErr w:type="spellStart"/>
            <w:r w:rsidRPr="00677DFE">
              <w:rPr>
                <w:rFonts w:hAnsi="Times New Roman"/>
              </w:rPr>
              <w:t>Новоясеневский</w:t>
            </w:r>
            <w:proofErr w:type="spellEnd"/>
            <w:r w:rsidRPr="00677DFE">
              <w:rPr>
                <w:rFonts w:hAnsi="Times New Roman"/>
              </w:rPr>
              <w:t xml:space="preserve"> проспект,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AC7E81" w14:textId="43EEB11D" w:rsidR="00677DFE" w:rsidRPr="00677DFE" w:rsidRDefault="00677DFE" w:rsidP="009F658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7DFE">
              <w:rPr>
                <w:rFonts w:hAnsi="Times New Roman"/>
              </w:rPr>
              <w:t>Российская Федерация</w:t>
            </w:r>
          </w:p>
        </w:tc>
      </w:tr>
    </w:tbl>
    <w:p w14:paraId="5B3D2894" w14:textId="77777777" w:rsidR="0091101F" w:rsidRPr="008D1B8E" w:rsidRDefault="0091101F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E3FBEC7" w14:textId="56A2577E" w:rsidR="00D12EA4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14:paraId="6C2FA2AC" w14:textId="77777777" w:rsidR="004F51DC" w:rsidRPr="008D1B8E" w:rsidRDefault="004F51DC" w:rsidP="00D12EA4">
      <w:pPr>
        <w:pStyle w:val="Style21"/>
        <w:widowControl/>
        <w:rPr>
          <w:rFonts w:hAnsi="Times New Roman"/>
        </w:rPr>
      </w:pP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3"/>
        <w:gridCol w:w="3402"/>
        <w:gridCol w:w="4678"/>
      </w:tblGrid>
      <w:tr w:rsidR="00D12EA4" w:rsidRPr="008D1B8E" w14:paraId="40C54EBC" w14:textId="77777777" w:rsidTr="0091101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BB58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241F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6432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ACAF14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D1B8E" w14:paraId="368ED491" w14:textId="77777777" w:rsidTr="0091101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4C2C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37EF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A0B8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984F7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77DFE" w:rsidRPr="0091101F" w14:paraId="14B1A56E" w14:textId="77777777" w:rsidTr="00677DFE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9A8A" w14:textId="1721728F" w:rsidR="00677DFE" w:rsidRPr="0091101F" w:rsidRDefault="00677DFE" w:rsidP="00006C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АС «</w:t>
            </w:r>
            <w:proofErr w:type="spellStart"/>
            <w:r>
              <w:rPr>
                <w:rFonts w:ascii="Times New Roman CYR" w:hAnsi="Times New Roman CYR" w:cs="Times New Roman CYR"/>
              </w:rPr>
              <w:t>Новоясеневская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», </w:t>
            </w:r>
            <w:r>
              <w:rPr>
                <w:rFonts w:ascii="Times New Roman CYR" w:hAnsi="Times New Roman CYR" w:cs="Times New Roman CYR"/>
              </w:rPr>
              <w:br/>
              <w:t>г. Москва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4F7B" w14:textId="77777777" w:rsidR="00677DFE" w:rsidRDefault="00677DFE" w:rsidP="00677DF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bidi="ru-RU"/>
              </w:rPr>
            </w:pPr>
            <w:r>
              <w:rPr>
                <w:rFonts w:ascii="Times New Roman CYR" w:hAnsi="Times New Roman CYR" w:cs="Times New Roman CYR"/>
                <w:lang w:bidi="ru-RU"/>
              </w:rPr>
              <w:t xml:space="preserve">Автостанция </w:t>
            </w:r>
          </w:p>
          <w:p w14:paraId="3D31F0A9" w14:textId="77777777" w:rsidR="00677DFE" w:rsidRDefault="00677DFE" w:rsidP="00677DF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bidi="ru-RU"/>
              </w:rPr>
            </w:pPr>
            <w:r>
              <w:rPr>
                <w:rFonts w:ascii="Times New Roman CYR" w:hAnsi="Times New Roman CYR" w:cs="Times New Roman CYR"/>
                <w:lang w:bidi="ru-RU"/>
              </w:rPr>
              <w:t>«ООО Спецпроект»</w:t>
            </w:r>
          </w:p>
          <w:p w14:paraId="0D9E6E23" w14:textId="3FEA481B" w:rsidR="00677DFE" w:rsidRPr="0091101F" w:rsidRDefault="00677DFE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A0D35">
              <w:rPr>
                <w:rFonts w:ascii="Times New Roman CYR" w:hAnsi="Times New Roman CYR" w:cs="Times New Roman CYR"/>
                <w:lang w:bidi="ru-RU"/>
              </w:rPr>
              <w:t>г. Смоленск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EB91" w14:textId="30DEB0AE" w:rsidR="00677DFE" w:rsidRPr="00E02E04" w:rsidRDefault="00677DFE" w:rsidP="009F6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A0CBA7" w14:textId="21947598" w:rsidR="00677DFE" w:rsidRPr="0091101F" w:rsidRDefault="00677DFE" w:rsidP="009F6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A481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-</w:t>
            </w:r>
          </w:p>
        </w:tc>
      </w:tr>
      <w:tr w:rsidR="00677DFE" w:rsidRPr="0091101F" w14:paraId="05E99E4A" w14:textId="77777777" w:rsidTr="00677DFE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68BC" w14:textId="536D80AE" w:rsidR="00677DFE" w:rsidRDefault="00677DFE" w:rsidP="00006C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АС «</w:t>
            </w:r>
            <w:proofErr w:type="spellStart"/>
            <w:r>
              <w:rPr>
                <w:rFonts w:ascii="Times New Roman CYR" w:hAnsi="Times New Roman CYR" w:cs="Times New Roman CYR"/>
              </w:rPr>
              <w:t>Новоясеневская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», </w:t>
            </w:r>
            <w:r>
              <w:rPr>
                <w:rFonts w:ascii="Times New Roman CYR" w:hAnsi="Times New Roman CYR" w:cs="Times New Roman CYR"/>
              </w:rPr>
              <w:br/>
              <w:t>г. Москва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BDE1" w14:textId="5A775ECB" w:rsidR="00677DFE" w:rsidRDefault="00194ED4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Автостанция г. Шклов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2272" w14:textId="6A2CD960" w:rsidR="00677DFE" w:rsidRDefault="00677DFE" w:rsidP="009F6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2100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677B14" w14:textId="57700C1B" w:rsidR="00677DFE" w:rsidRDefault="00677DFE" w:rsidP="009F6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A481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-</w:t>
            </w:r>
          </w:p>
        </w:tc>
      </w:tr>
      <w:tr w:rsidR="00677DFE" w:rsidRPr="0091101F" w14:paraId="776FE797" w14:textId="77777777" w:rsidTr="00677DFE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B154" w14:textId="2AEE6CC0" w:rsidR="00677DFE" w:rsidRDefault="00677DFE" w:rsidP="00006C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АС «</w:t>
            </w:r>
            <w:proofErr w:type="spellStart"/>
            <w:r>
              <w:rPr>
                <w:rFonts w:ascii="Times New Roman CYR" w:hAnsi="Times New Roman CYR" w:cs="Times New Roman CYR"/>
              </w:rPr>
              <w:t>Новоясеневская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», </w:t>
            </w:r>
            <w:r>
              <w:rPr>
                <w:rFonts w:ascii="Times New Roman CYR" w:hAnsi="Times New Roman CYR" w:cs="Times New Roman CYR"/>
              </w:rPr>
              <w:br/>
              <w:t>г. Москва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BDCE" w14:textId="0E43831E" w:rsidR="00677DFE" w:rsidRDefault="00194ED4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Автовокзал г. Могилев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5CF5" w14:textId="559C33BB" w:rsidR="00677DFE" w:rsidRDefault="00677DFE" w:rsidP="009F6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2500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9E3AB" w14:textId="008D4805" w:rsidR="00677DFE" w:rsidRDefault="00677DFE" w:rsidP="009F6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A481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-</w:t>
            </w:r>
          </w:p>
        </w:tc>
      </w:tr>
      <w:tr w:rsidR="00194ED4" w:rsidRPr="0091101F" w14:paraId="6B323EAC" w14:textId="77777777" w:rsidTr="00677DFE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734A" w14:textId="5EFE01F4" w:rsidR="00194ED4" w:rsidRDefault="00194ED4" w:rsidP="00006C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Автовокзал г. Могилев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E3BB" w14:textId="77777777" w:rsidR="00194ED4" w:rsidRDefault="00194ED4" w:rsidP="00E16E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bidi="ru-RU"/>
              </w:rPr>
            </w:pPr>
            <w:r>
              <w:rPr>
                <w:rFonts w:ascii="Times New Roman CYR" w:hAnsi="Times New Roman CYR" w:cs="Times New Roman CYR"/>
                <w:lang w:bidi="ru-RU"/>
              </w:rPr>
              <w:t xml:space="preserve">Автостанция </w:t>
            </w:r>
          </w:p>
          <w:p w14:paraId="67C84397" w14:textId="77777777" w:rsidR="00194ED4" w:rsidRDefault="00194ED4" w:rsidP="00E16E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bidi="ru-RU"/>
              </w:rPr>
            </w:pPr>
            <w:r>
              <w:rPr>
                <w:rFonts w:ascii="Times New Roman CYR" w:hAnsi="Times New Roman CYR" w:cs="Times New Roman CYR"/>
                <w:lang w:bidi="ru-RU"/>
              </w:rPr>
              <w:t>«ООО Спецпроект»</w:t>
            </w:r>
          </w:p>
          <w:p w14:paraId="5BE3B95E" w14:textId="08D5DCB6" w:rsidR="00194ED4" w:rsidRDefault="00194ED4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A0D35">
              <w:rPr>
                <w:rFonts w:ascii="Times New Roman CYR" w:hAnsi="Times New Roman CYR" w:cs="Times New Roman CYR"/>
                <w:lang w:bidi="ru-RU"/>
              </w:rPr>
              <w:t>г. Смоленск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4309" w14:textId="4FE350B5" w:rsidR="00194ED4" w:rsidRDefault="00194ED4" w:rsidP="009F6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30</w:t>
            </w:r>
            <w:r w:rsidRPr="00677DFE">
              <w:rPr>
                <w:rFonts w:ascii="Times New Roman CYR" w:hAnsi="Times New Roman CYR" w:cs="Times New Roman CYR"/>
                <w:lang w:eastAsia="en-US"/>
              </w:rPr>
              <w:t xml:space="preserve"> бел</w:t>
            </w:r>
            <w:proofErr w:type="gramStart"/>
            <w:r w:rsidRPr="00677DFE">
              <w:rPr>
                <w:rFonts w:ascii="Times New Roman CYR" w:hAnsi="Times New Roman CYR" w:cs="Times New Roman CYR"/>
                <w:lang w:eastAsia="en-US"/>
              </w:rPr>
              <w:t>.</w:t>
            </w:r>
            <w:proofErr w:type="gramEnd"/>
            <w:r w:rsidRPr="00677DFE">
              <w:rPr>
                <w:rFonts w:ascii="Times New Roman CYR" w:hAnsi="Times New Roman CYR" w:cs="Times New Roman CYR"/>
                <w:lang w:eastAsia="en-US"/>
              </w:rPr>
              <w:t xml:space="preserve"> </w:t>
            </w:r>
            <w:proofErr w:type="gramStart"/>
            <w:r w:rsidRPr="00677DFE">
              <w:rPr>
                <w:rFonts w:ascii="Times New Roman CYR" w:hAnsi="Times New Roman CYR" w:cs="Times New Roman CYR"/>
                <w:lang w:eastAsia="en-US"/>
              </w:rPr>
              <w:t>р</w:t>
            </w:r>
            <w:proofErr w:type="gramEnd"/>
            <w:r w:rsidRPr="00677DFE">
              <w:rPr>
                <w:rFonts w:ascii="Times New Roman CYR" w:hAnsi="Times New Roman CYR" w:cs="Times New Roman CYR"/>
                <w:lang w:eastAsia="en-US"/>
              </w:rPr>
              <w:t>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577BB9" w14:textId="4710A3FC" w:rsidR="00194ED4" w:rsidRDefault="00194ED4" w:rsidP="009F6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A481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-</w:t>
            </w:r>
          </w:p>
        </w:tc>
      </w:tr>
      <w:tr w:rsidR="00194ED4" w:rsidRPr="0091101F" w14:paraId="18A7E24B" w14:textId="77777777" w:rsidTr="00677DFE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55A6" w14:textId="2CF4BA50" w:rsidR="00194ED4" w:rsidRDefault="00194ED4" w:rsidP="00006C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Автостанция г. Шклов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F854" w14:textId="77777777" w:rsidR="00194ED4" w:rsidRDefault="00194ED4" w:rsidP="00E16E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bidi="ru-RU"/>
              </w:rPr>
            </w:pPr>
            <w:r>
              <w:rPr>
                <w:rFonts w:ascii="Times New Roman CYR" w:hAnsi="Times New Roman CYR" w:cs="Times New Roman CYR"/>
                <w:lang w:bidi="ru-RU"/>
              </w:rPr>
              <w:t xml:space="preserve">Автостанция </w:t>
            </w:r>
          </w:p>
          <w:p w14:paraId="61C3698F" w14:textId="77777777" w:rsidR="00194ED4" w:rsidRDefault="00194ED4" w:rsidP="00E16E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bidi="ru-RU"/>
              </w:rPr>
            </w:pPr>
            <w:r>
              <w:rPr>
                <w:rFonts w:ascii="Times New Roman CYR" w:hAnsi="Times New Roman CYR" w:cs="Times New Roman CYR"/>
                <w:lang w:bidi="ru-RU"/>
              </w:rPr>
              <w:t>«ООО Спецпроект»</w:t>
            </w:r>
          </w:p>
          <w:p w14:paraId="6ED67454" w14:textId="20B571E3" w:rsidR="00194ED4" w:rsidRDefault="00194ED4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A0D35">
              <w:rPr>
                <w:rFonts w:ascii="Times New Roman CYR" w:hAnsi="Times New Roman CYR" w:cs="Times New Roman CYR"/>
                <w:lang w:bidi="ru-RU"/>
              </w:rPr>
              <w:t>г. Смоленск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AF1B" w14:textId="4BDFAB66" w:rsidR="00194ED4" w:rsidRDefault="00194ED4" w:rsidP="009F6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30</w:t>
            </w:r>
            <w:r w:rsidRPr="00677DFE">
              <w:rPr>
                <w:rFonts w:ascii="Times New Roman CYR" w:hAnsi="Times New Roman CYR" w:cs="Times New Roman CYR"/>
                <w:lang w:eastAsia="en-US"/>
              </w:rPr>
              <w:t xml:space="preserve"> бел</w:t>
            </w:r>
            <w:proofErr w:type="gramStart"/>
            <w:r w:rsidRPr="00677DFE">
              <w:rPr>
                <w:rFonts w:ascii="Times New Roman CYR" w:hAnsi="Times New Roman CYR" w:cs="Times New Roman CYR"/>
                <w:lang w:eastAsia="en-US"/>
              </w:rPr>
              <w:t>.</w:t>
            </w:r>
            <w:proofErr w:type="gramEnd"/>
            <w:r w:rsidRPr="00677DFE">
              <w:rPr>
                <w:rFonts w:ascii="Times New Roman CYR" w:hAnsi="Times New Roman CYR" w:cs="Times New Roman CYR"/>
                <w:lang w:eastAsia="en-US"/>
              </w:rPr>
              <w:t xml:space="preserve"> </w:t>
            </w:r>
            <w:proofErr w:type="gramStart"/>
            <w:r w:rsidRPr="00677DFE">
              <w:rPr>
                <w:rFonts w:ascii="Times New Roman CYR" w:hAnsi="Times New Roman CYR" w:cs="Times New Roman CYR"/>
                <w:lang w:eastAsia="en-US"/>
              </w:rPr>
              <w:t>р</w:t>
            </w:r>
            <w:proofErr w:type="gramEnd"/>
            <w:r w:rsidRPr="00677DFE">
              <w:rPr>
                <w:rFonts w:ascii="Times New Roman CYR" w:hAnsi="Times New Roman CYR" w:cs="Times New Roman CYR"/>
                <w:lang w:eastAsia="en-US"/>
              </w:rPr>
              <w:t>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FF6A90" w14:textId="646FCEEA" w:rsidR="00194ED4" w:rsidRDefault="00194ED4" w:rsidP="009F6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A481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-</w:t>
            </w:r>
          </w:p>
        </w:tc>
      </w:tr>
      <w:tr w:rsidR="00194ED4" w:rsidRPr="0091101F" w14:paraId="3ADABDF7" w14:textId="77777777" w:rsidTr="00886BC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25AE" w14:textId="16671851" w:rsidR="00194ED4" w:rsidRPr="0091101F" w:rsidRDefault="00194ED4" w:rsidP="00006C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Автовокзал г. Могилев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714E" w14:textId="1EF453AA" w:rsidR="00194ED4" w:rsidRPr="0091101F" w:rsidRDefault="00194ED4" w:rsidP="00194E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АС «</w:t>
            </w:r>
            <w:proofErr w:type="spellStart"/>
            <w:r>
              <w:rPr>
                <w:rFonts w:ascii="Times New Roman CYR" w:hAnsi="Times New Roman CYR" w:cs="Times New Roman CYR"/>
              </w:rPr>
              <w:t>Новоясеневская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», </w:t>
            </w:r>
            <w:r>
              <w:rPr>
                <w:rFonts w:ascii="Times New Roman CYR" w:hAnsi="Times New Roman CYR" w:cs="Times New Roman CYR"/>
              </w:rPr>
              <w:br/>
              <w:t>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A929" w14:textId="246663BD" w:rsidR="00194ED4" w:rsidRPr="009F6584" w:rsidRDefault="00194ED4" w:rsidP="009F6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9</w:t>
            </w:r>
            <w:r w:rsidRPr="00677DFE">
              <w:rPr>
                <w:rFonts w:ascii="Times New Roman CYR" w:hAnsi="Times New Roman CYR" w:cs="Times New Roman CYR"/>
                <w:lang w:eastAsia="en-US"/>
              </w:rPr>
              <w:t>0 бел</w:t>
            </w:r>
            <w:proofErr w:type="gramStart"/>
            <w:r w:rsidRPr="00677DFE">
              <w:rPr>
                <w:rFonts w:ascii="Times New Roman CYR" w:hAnsi="Times New Roman CYR" w:cs="Times New Roman CYR"/>
                <w:lang w:eastAsia="en-US"/>
              </w:rPr>
              <w:t>.</w:t>
            </w:r>
            <w:proofErr w:type="gramEnd"/>
            <w:r w:rsidRPr="00677DFE">
              <w:rPr>
                <w:rFonts w:ascii="Times New Roman CYR" w:hAnsi="Times New Roman CYR" w:cs="Times New Roman CYR"/>
                <w:lang w:eastAsia="en-US"/>
              </w:rPr>
              <w:t xml:space="preserve"> </w:t>
            </w:r>
            <w:proofErr w:type="gramStart"/>
            <w:r w:rsidRPr="00677DFE">
              <w:rPr>
                <w:rFonts w:ascii="Times New Roman CYR" w:hAnsi="Times New Roman CYR" w:cs="Times New Roman CYR"/>
                <w:lang w:eastAsia="en-US"/>
              </w:rPr>
              <w:t>р</w:t>
            </w:r>
            <w:proofErr w:type="gramEnd"/>
            <w:r w:rsidRPr="00677DFE">
              <w:rPr>
                <w:rFonts w:ascii="Times New Roman CYR" w:hAnsi="Times New Roman CYR" w:cs="Times New Roman CYR"/>
                <w:lang w:eastAsia="en-US"/>
              </w:rPr>
              <w:t>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674BFB" w14:textId="35EFFFCD" w:rsidR="00194ED4" w:rsidRPr="0091101F" w:rsidRDefault="00194ED4" w:rsidP="009F6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A481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-</w:t>
            </w:r>
          </w:p>
        </w:tc>
      </w:tr>
      <w:tr w:rsidR="00194ED4" w:rsidRPr="0091101F" w14:paraId="1E34FE89" w14:textId="77777777" w:rsidTr="00886BC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8824" w14:textId="41F2FF70" w:rsidR="00194ED4" w:rsidRPr="0091101F" w:rsidRDefault="00194ED4" w:rsidP="009F65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Автостанция г. Шклов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BDFF" w14:textId="40F1BA1F" w:rsidR="00194ED4" w:rsidRPr="0091101F" w:rsidRDefault="00194ED4" w:rsidP="00194E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АС «</w:t>
            </w:r>
            <w:proofErr w:type="spellStart"/>
            <w:r>
              <w:rPr>
                <w:rFonts w:ascii="Times New Roman CYR" w:hAnsi="Times New Roman CYR" w:cs="Times New Roman CYR"/>
              </w:rPr>
              <w:t>Новоясеневская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», </w:t>
            </w:r>
            <w:r>
              <w:rPr>
                <w:rFonts w:ascii="Times New Roman CYR" w:hAnsi="Times New Roman CYR" w:cs="Times New Roman CYR"/>
              </w:rPr>
              <w:br/>
              <w:t>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AF4A" w14:textId="1D48C07C" w:rsidR="00194ED4" w:rsidRPr="0091101F" w:rsidRDefault="00194ED4" w:rsidP="009F6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75 бел</w:t>
            </w:r>
            <w:proofErr w:type="gramStart"/>
            <w:r>
              <w:rPr>
                <w:rFonts w:ascii="Times New Roman CYR" w:hAnsi="Times New Roman CYR" w:cs="Times New Roman CYR"/>
                <w:lang w:eastAsia="en-US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  <w:lang w:eastAsia="en-US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lang w:eastAsia="en-US"/>
              </w:rPr>
              <w:t>р</w:t>
            </w:r>
            <w:proofErr w:type="gramEnd"/>
            <w:r>
              <w:rPr>
                <w:rFonts w:ascii="Times New Roman CYR" w:hAnsi="Times New Roman CYR" w:cs="Times New Roman CYR"/>
                <w:lang w:eastAsia="en-US"/>
              </w:rPr>
              <w:t>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7B6095" w14:textId="38B30D9C" w:rsidR="00194ED4" w:rsidRPr="0091101F" w:rsidRDefault="00194ED4" w:rsidP="009F6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A481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-</w:t>
            </w:r>
          </w:p>
        </w:tc>
      </w:tr>
      <w:tr w:rsidR="00194ED4" w:rsidRPr="0091101F" w14:paraId="6D4896C3" w14:textId="77777777" w:rsidTr="00AF3B2E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2626" w14:textId="77777777" w:rsidR="00194ED4" w:rsidRDefault="00194ED4" w:rsidP="00E16E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bidi="ru-RU"/>
              </w:rPr>
            </w:pPr>
            <w:r>
              <w:rPr>
                <w:rFonts w:ascii="Times New Roman CYR" w:hAnsi="Times New Roman CYR" w:cs="Times New Roman CYR"/>
                <w:lang w:bidi="ru-RU"/>
              </w:rPr>
              <w:t xml:space="preserve">Автостанция </w:t>
            </w:r>
          </w:p>
          <w:p w14:paraId="4F954E8E" w14:textId="77777777" w:rsidR="00194ED4" w:rsidRDefault="00194ED4" w:rsidP="00E16E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bidi="ru-RU"/>
              </w:rPr>
            </w:pPr>
            <w:r>
              <w:rPr>
                <w:rFonts w:ascii="Times New Roman CYR" w:hAnsi="Times New Roman CYR" w:cs="Times New Roman CYR"/>
                <w:lang w:bidi="ru-RU"/>
              </w:rPr>
              <w:t>«ООО Спецпроект»</w:t>
            </w:r>
          </w:p>
          <w:p w14:paraId="72158F67" w14:textId="2DF373C1" w:rsidR="00194ED4" w:rsidRPr="0091101F" w:rsidRDefault="00194ED4" w:rsidP="009F65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A0D35">
              <w:rPr>
                <w:rFonts w:ascii="Times New Roman CYR" w:hAnsi="Times New Roman CYR" w:cs="Times New Roman CYR"/>
                <w:lang w:bidi="ru-RU"/>
              </w:rPr>
              <w:t>г. Смоленск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671E" w14:textId="43012884" w:rsidR="00194ED4" w:rsidRPr="0091101F" w:rsidRDefault="00194ED4" w:rsidP="009F65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АС «</w:t>
            </w:r>
            <w:proofErr w:type="spellStart"/>
            <w:r>
              <w:rPr>
                <w:rFonts w:ascii="Times New Roman CYR" w:hAnsi="Times New Roman CYR" w:cs="Times New Roman CYR"/>
              </w:rPr>
              <w:t>Новоясеневская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», </w:t>
            </w:r>
            <w:r>
              <w:rPr>
                <w:rFonts w:ascii="Times New Roman CYR" w:hAnsi="Times New Roman CYR" w:cs="Times New Roman CYR"/>
              </w:rPr>
              <w:br/>
              <w:t>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B7BF" w14:textId="12345E81" w:rsidR="00194ED4" w:rsidRPr="00E02E04" w:rsidRDefault="00194ED4" w:rsidP="009F6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1800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D91006" w14:textId="3EF16753" w:rsidR="00194ED4" w:rsidRPr="0091101F" w:rsidRDefault="00194ED4" w:rsidP="009F6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2" w:name="_GoBack"/>
            <w:bookmarkEnd w:id="2"/>
            <w:r w:rsidRPr="005A481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-</w:t>
            </w:r>
          </w:p>
        </w:tc>
      </w:tr>
    </w:tbl>
    <w:p w14:paraId="72A7A0FE" w14:textId="77777777" w:rsidR="0091101F" w:rsidRDefault="0091101F">
      <w:pPr>
        <w:pStyle w:val="Style8"/>
        <w:widowControl/>
        <w:rPr>
          <w:rStyle w:val="FontStyle28"/>
          <w:sz w:val="24"/>
          <w:szCs w:val="24"/>
        </w:rPr>
      </w:pPr>
    </w:p>
    <w:p w14:paraId="23D83460" w14:textId="77777777"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85E0358" w14:textId="77777777" w:rsidR="00C854EC" w:rsidRPr="008D1B8E" w:rsidRDefault="00C854EC">
      <w:pPr>
        <w:pStyle w:val="Style8"/>
        <w:widowControl/>
        <w:rPr>
          <w:rFonts w:hAnsi="Times New Roman"/>
        </w:rPr>
      </w:pPr>
    </w:p>
    <w:p w14:paraId="09B310DA" w14:textId="77777777"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</w:t>
      </w:r>
      <w:proofErr w:type="spellStart"/>
      <w:r w:rsidR="00C854EC" w:rsidRPr="008D1B8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8D1B8E">
        <w:rPr>
          <w:rStyle w:val="FontStyle28"/>
          <w:sz w:val="24"/>
          <w:szCs w:val="24"/>
        </w:rPr>
        <w:t>):</w:t>
      </w:r>
    </w:p>
    <w:p w14:paraId="359A326B" w14:textId="77777777"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02E88D85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07B0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DC73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22F2D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11E746AE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D553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AFDB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C4D88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3556941C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46D1" w14:textId="28AEF6CD" w:rsidR="006579C0" w:rsidRPr="0091101F" w:rsidRDefault="009F658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B650" w14:textId="77777777" w:rsidR="006579C0" w:rsidRPr="0091101F" w:rsidRDefault="0091101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AF499" w14:textId="14435087" w:rsidR="006579C0" w:rsidRPr="0091101F" w:rsidRDefault="007F02C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9F65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1101F" w:rsidRPr="008D1B8E" w14:paraId="4A5BE7A4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B9D5" w14:textId="76D31A92" w:rsidR="0091101F" w:rsidRPr="0091101F" w:rsidRDefault="00006CF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1101F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FB0B" w14:textId="77777777" w:rsidR="0091101F" w:rsidRPr="0091101F" w:rsidRDefault="0091101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8A697" w14:textId="2651CF19" w:rsidR="0091101F" w:rsidRPr="0091101F" w:rsidRDefault="007F02C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9F65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2D250ED" w14:textId="77777777" w:rsidR="002A55A8" w:rsidRPr="008D1B8E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14:paraId="19775F7A" w14:textId="32464565"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14:paraId="13969AD3" w14:textId="77777777"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39B08B40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396B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6A28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E416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1B505B1D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E6DF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3F0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02962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9F6584" w:rsidRPr="007868D8" w14:paraId="6DEBB070" w14:textId="77777777" w:rsidTr="007868D8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D4C6" w14:textId="5A3FAA6C" w:rsidR="009F6584" w:rsidRDefault="009F6584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A5F2" w14:textId="76F783CF" w:rsidR="009F6584" w:rsidRPr="007868D8" w:rsidRDefault="009F6584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EB9C" w14:textId="6FF3E5BC" w:rsidR="009F6584" w:rsidRDefault="009F6584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9F6584" w:rsidRPr="007868D8" w14:paraId="0E788508" w14:textId="77777777" w:rsidTr="007868D8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C6B6" w14:textId="692CCE69" w:rsidR="009F6584" w:rsidRDefault="009F6584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0065" w14:textId="10888B19" w:rsidR="009F6584" w:rsidRPr="007868D8" w:rsidRDefault="009F6584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F915" w14:textId="76B97D56" w:rsidR="009F6584" w:rsidRDefault="009F6584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006CF7" w:rsidRPr="007868D8" w14:paraId="39F7C29F" w14:textId="77777777" w:rsidTr="007868D8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1816" w14:textId="55FE75CE" w:rsidR="00006CF7" w:rsidRPr="007868D8" w:rsidRDefault="00006CF7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1101F">
              <w:rPr>
                <w:rFonts w:ascii="Times New Roman" w:hAnsi="Times New Roman" w:cs="Times New Roman"/>
                <w:sz w:val="24"/>
                <w:szCs w:val="24"/>
              </w:rPr>
              <w:t>ольшо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F8CF" w14:textId="0407198E" w:rsidR="00006CF7" w:rsidRPr="007868D8" w:rsidRDefault="00006CF7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8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D792" w14:textId="378AFE82" w:rsidR="00006CF7" w:rsidRPr="007868D8" w:rsidRDefault="00006CF7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9F65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6CF7" w:rsidRPr="007868D8" w14:paraId="47DF3C8F" w14:textId="77777777" w:rsidTr="007868D8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2BA5" w14:textId="260A366C" w:rsidR="00006CF7" w:rsidRPr="007868D8" w:rsidRDefault="00006CF7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49A3" w14:textId="261162C6" w:rsidR="00006CF7" w:rsidRPr="007868D8" w:rsidRDefault="009F6584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ACE3" w14:textId="4EDCFC26" w:rsidR="00006CF7" w:rsidRPr="007868D8" w:rsidRDefault="00006CF7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117E3865" w14:textId="77777777" w:rsidR="007F02C8" w:rsidRDefault="007F02C8">
      <w:pPr>
        <w:pStyle w:val="Style21"/>
        <w:widowControl/>
      </w:pPr>
    </w:p>
    <w:p w14:paraId="4C3DE747" w14:textId="77777777"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DDE66D5" w14:textId="1F43466A" w:rsidR="00FD165F" w:rsidRPr="008D1B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9F6584">
        <w:t>01</w:t>
      </w:r>
      <w:r w:rsidR="00006CF7">
        <w:t>.</w:t>
      </w:r>
      <w:r w:rsidR="009F6584">
        <w:t>10</w:t>
      </w:r>
      <w:r w:rsidR="00DD5113">
        <w:t>.2024</w:t>
      </w:r>
    </w:p>
    <w:p w14:paraId="581BE3A0" w14:textId="0683B0D2" w:rsidR="00FD165F" w:rsidRPr="00FD165F" w:rsidRDefault="007F02C8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9F6584">
        <w:rPr>
          <w:rFonts w:ascii="Times New Roman CYR" w:hAnsi="Times New Roman CYR" w:cs="Times New Roman CYR"/>
        </w:rPr>
        <w:t>01</w:t>
      </w:r>
      <w:r w:rsidR="00006CF7">
        <w:rPr>
          <w:rFonts w:ascii="Times New Roman CYR" w:hAnsi="Times New Roman CYR" w:cs="Times New Roman CYR"/>
        </w:rPr>
        <w:t>.</w:t>
      </w:r>
      <w:r w:rsidR="009F6584">
        <w:rPr>
          <w:rFonts w:ascii="Times New Roman CYR" w:hAnsi="Times New Roman CYR" w:cs="Times New Roman CYR"/>
        </w:rPr>
        <w:t>10</w:t>
      </w:r>
      <w:r>
        <w:rPr>
          <w:rFonts w:ascii="Times New Roman CYR" w:hAnsi="Times New Roman CYR" w:cs="Times New Roman CYR"/>
        </w:rPr>
        <w:t>.20</w:t>
      </w:r>
      <w:r w:rsidR="009F6584">
        <w:rPr>
          <w:rFonts w:ascii="Times New Roman CYR" w:hAnsi="Times New Roman CYR" w:cs="Times New Roman CYR"/>
        </w:rPr>
        <w:t>29</w:t>
      </w:r>
    </w:p>
    <w:sectPr w:rsidR="00FD165F" w:rsidRPr="00FD165F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CD105B" w14:textId="77777777" w:rsidR="00677DFE" w:rsidRDefault="00677DFE" w:rsidP="008D1B8E">
      <w:r>
        <w:separator/>
      </w:r>
    </w:p>
  </w:endnote>
  <w:endnote w:type="continuationSeparator" w:id="0">
    <w:p w14:paraId="75D1CA36" w14:textId="77777777" w:rsidR="00677DFE" w:rsidRDefault="00677DFE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A811A4" w14:textId="77777777" w:rsidR="00677DFE" w:rsidRDefault="00677DFE" w:rsidP="008D1B8E">
      <w:r>
        <w:separator/>
      </w:r>
    </w:p>
  </w:footnote>
  <w:footnote w:type="continuationSeparator" w:id="0">
    <w:p w14:paraId="363825A2" w14:textId="77777777" w:rsidR="00677DFE" w:rsidRDefault="00677DFE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063CD"/>
    <w:multiLevelType w:val="hybridMultilevel"/>
    <w:tmpl w:val="33C228EE"/>
    <w:lvl w:ilvl="0" w:tplc="77DCB0C4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6CF7"/>
    <w:rsid w:val="00014300"/>
    <w:rsid w:val="000479D5"/>
    <w:rsid w:val="00095793"/>
    <w:rsid w:val="00095CF2"/>
    <w:rsid w:val="000A0D35"/>
    <w:rsid w:val="000D26E1"/>
    <w:rsid w:val="000E21B6"/>
    <w:rsid w:val="00155CE6"/>
    <w:rsid w:val="00194ED4"/>
    <w:rsid w:val="001A0676"/>
    <w:rsid w:val="002A55A8"/>
    <w:rsid w:val="002F1E6C"/>
    <w:rsid w:val="00317DA7"/>
    <w:rsid w:val="003461CC"/>
    <w:rsid w:val="003B3273"/>
    <w:rsid w:val="003C7B0D"/>
    <w:rsid w:val="003E7509"/>
    <w:rsid w:val="00412813"/>
    <w:rsid w:val="0045388C"/>
    <w:rsid w:val="004735F7"/>
    <w:rsid w:val="004802CE"/>
    <w:rsid w:val="00491C2F"/>
    <w:rsid w:val="004C590F"/>
    <w:rsid w:val="004E733E"/>
    <w:rsid w:val="004F51DC"/>
    <w:rsid w:val="00510C33"/>
    <w:rsid w:val="005322B8"/>
    <w:rsid w:val="00561B19"/>
    <w:rsid w:val="00570615"/>
    <w:rsid w:val="00574AF3"/>
    <w:rsid w:val="00583EA5"/>
    <w:rsid w:val="005E4A53"/>
    <w:rsid w:val="00627D28"/>
    <w:rsid w:val="006579C0"/>
    <w:rsid w:val="00667B47"/>
    <w:rsid w:val="00677DFE"/>
    <w:rsid w:val="00696156"/>
    <w:rsid w:val="00761119"/>
    <w:rsid w:val="00782822"/>
    <w:rsid w:val="007868D8"/>
    <w:rsid w:val="007A5315"/>
    <w:rsid w:val="007F02C8"/>
    <w:rsid w:val="0082286C"/>
    <w:rsid w:val="0085626D"/>
    <w:rsid w:val="00865241"/>
    <w:rsid w:val="00865694"/>
    <w:rsid w:val="008C0BCB"/>
    <w:rsid w:val="008D1B8E"/>
    <w:rsid w:val="008E0D92"/>
    <w:rsid w:val="0091101F"/>
    <w:rsid w:val="0092104B"/>
    <w:rsid w:val="00942051"/>
    <w:rsid w:val="00947114"/>
    <w:rsid w:val="009C3036"/>
    <w:rsid w:val="009C507E"/>
    <w:rsid w:val="009D392C"/>
    <w:rsid w:val="009F6584"/>
    <w:rsid w:val="00AB046D"/>
    <w:rsid w:val="00AD6F60"/>
    <w:rsid w:val="00B03D1C"/>
    <w:rsid w:val="00B21FB3"/>
    <w:rsid w:val="00B31BCB"/>
    <w:rsid w:val="00B63834"/>
    <w:rsid w:val="00BD38A7"/>
    <w:rsid w:val="00BD65E9"/>
    <w:rsid w:val="00BE0D26"/>
    <w:rsid w:val="00C83F4F"/>
    <w:rsid w:val="00C854EC"/>
    <w:rsid w:val="00C86B64"/>
    <w:rsid w:val="00CB6975"/>
    <w:rsid w:val="00CC5545"/>
    <w:rsid w:val="00CD20F9"/>
    <w:rsid w:val="00D12EA4"/>
    <w:rsid w:val="00D2361D"/>
    <w:rsid w:val="00D27663"/>
    <w:rsid w:val="00D277A7"/>
    <w:rsid w:val="00D3133F"/>
    <w:rsid w:val="00D8003F"/>
    <w:rsid w:val="00D95CFE"/>
    <w:rsid w:val="00DA7C1C"/>
    <w:rsid w:val="00DD5113"/>
    <w:rsid w:val="00E02E04"/>
    <w:rsid w:val="00E27975"/>
    <w:rsid w:val="00EB704F"/>
    <w:rsid w:val="00EC0E27"/>
    <w:rsid w:val="00F40BF0"/>
    <w:rsid w:val="00F5044D"/>
    <w:rsid w:val="00F7712C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B8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3C74E-A114-458C-9541-1CF662776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9</cp:revision>
  <cp:lastPrinted>2023-04-04T11:36:00Z</cp:lastPrinted>
  <dcterms:created xsi:type="dcterms:W3CDTF">2024-08-16T13:14:00Z</dcterms:created>
  <dcterms:modified xsi:type="dcterms:W3CDTF">2024-09-19T07:09:00Z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