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17:15;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17:10; 18:00; 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17:50;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18:35;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18:30;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19:20; 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18:25; 19:15; 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20:50;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21:00; 21:00;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