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17:15;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17:10; 18:00;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17:50;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18:35;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18:30;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19:20; 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18:25; 19:15; 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20:50;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21:00;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