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52.77.033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Саров, Нижегородская область, г. Саров, проезды за ДК в районе здания по адресу пл. Ленина,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Выкса, Нижегородская область, г. Выкса, ул. Братьев Баташевых, д. 38а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за ДК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Харитона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22-503 ОП МГ 007 дорога от КПП-3 до пересечения автомобильных дорог у поселка Цыгановка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Цыгановка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22К-0061 Автомобильная дорога Выкса - Вознесенское - 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22К-0061 Автомобильная дорога Выкса - Вознесенское - 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Вознесенское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Вознесенское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Вознесенское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22К-0061 Автомобильная дорога Выкса - Вознесенское - 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Салтанова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Баташёвых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Навашинское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22К-0040 "Подъезд к г. Выкса от а/д Владимир - Муром - Арзамас"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Мотмос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Мотмос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Мотмос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22К-0040 Автомобильная дорога "Подъезд к городу Выкса от а/д Владимир - Муром - Арзамас".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Туртапка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22К-0040 Автомобильная дорога "Подъезд к городу Выкса от а/д Владимир - Муром - Арзамас"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Владимир - Муром -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- Муром -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Корабелов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- Муром -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22К–0125 Автомобильная дорога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22К-0093  Автомобильная дорога «Мостовой переход через реку Оку с обходом города Мурома»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17К-18,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-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Ковардицы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-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Соболево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-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Афанасово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-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Булатниково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-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-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Мишулина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-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-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Тюрмеровка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-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Р-132, «Золотое кольцо»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Демидово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Ундол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Пекша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Новое Аннино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Новые Омутищи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Малая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Ожерелки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Плотава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Кузнецы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Большое Буньково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Обухово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Купавна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Новая Купавна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Новая Купавна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Купавна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Обухово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Большое Буньково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Кузнецы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Плотава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Ожерелки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Малая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Новые Омутищи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Петушки - транспортная развязка в разных уровнях с автомобильной дорогой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М-12, Федеральная автомобильная дорога «Восток»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Транспортная развязка с автомобильной дорогой общего пользования регионального значения 17ОП РЗ 17-К2 Муром -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17К-18,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22К-0093  Автомобильная дорога «Мостовой переход через реку Оку с обходом города Мурома»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22К–0125 Автомобильная дорога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- Муром -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Корабелов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- Муром -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Владимир - Муром -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22К-0040 Автомобильная дорога "Подъезд к городу Выкса от а/д Владимир - Муром - Арзамас"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Туртапка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22К-0040 Автомобильная дорога "Подъезд к городу Выкса от а/д Владимир - Муром - Арзамас".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Мотмос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Мотмос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Мотмос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22К-0040 "Подъезд к г. Выкса от а/д Владимир - Муром - Арзамас"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Навашинское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Баташёвых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Салтанова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22К-0061 Автомобильная дорога Выкса - Вознесенское - 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Вознесенское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Вознесенское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Вознесенское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22К-0061 Автомобильная дорога Выкса - Вознесенское - 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22К-0061 Автомобильная дорога Выкса - Вознесенское - 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Цыгановка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22-503 ОП МГ 007 дорога от КПП-3 до пересечения автомобильных дорог у поселка Цыгановка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Харитона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за ДК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