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Красносельское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Кингисеппское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 "Нарва"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Сланцевское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Рижский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наб.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Сланцевское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 "Нарва"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Кингисеппское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Красносельское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