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п. Красная Заря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77.57.010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Новосиль, Орловская обл., г. Новосиль, ул. Коммунаров, д. 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"Залегощь", Орловская обл., пгт. Залегощь, ул. Привокзальная,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пгт Верховье, Орловская обл., пгт Верховье,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пукнт "Хомутово", Орловская обл., пгт. Хомутово, ул. Кооперативная,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"Красная Заря", Орловская обл., п. Красная Заря, ул. Привокзальная,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Залегощенская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Хомутово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Хомутово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Залегощенская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15:25; 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16:25; 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16:55; 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17:40; 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17:35; 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18:20; 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18:15; 03:15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19:10; 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10:25; 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10:55; 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11:40; 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11:55; 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12:55; 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