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Клин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Клин, Московская область, г. Клин, ул. Карла Маркса,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