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1DF50236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</w:t>
      </w:r>
      <w:r w:rsidR="00854E72">
        <w:rPr>
          <w:rFonts w:hAnsi="Times New Roman"/>
        </w:rPr>
        <w:t xml:space="preserve"> 10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B52E0F">
        <w:rPr>
          <w:rFonts w:hAnsi="Times New Roman"/>
        </w:rPr>
        <w:t>9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641C07">
        <w:rPr>
          <w:rFonts w:hAnsi="Times New Roman"/>
        </w:rPr>
        <w:t>9</w:t>
      </w:r>
      <w:r w:rsidR="00854E72">
        <w:rPr>
          <w:rFonts w:hAnsi="Times New Roman"/>
        </w:rPr>
        <w:t>377</w:t>
      </w:r>
      <w:r w:rsidRPr="00FD6D94">
        <w:rPr>
          <w:rFonts w:hAnsi="Times New Roman"/>
        </w:rPr>
        <w:t>.</w:t>
      </w:r>
    </w:p>
    <w:p w14:paraId="62B2DC79" w14:textId="77777777" w:rsidR="00C86B64" w:rsidRPr="00033DCC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DF1D761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854E72">
        <w:rPr>
          <w:rFonts w:hAnsi="Times New Roman"/>
        </w:rPr>
        <w:t>Тбилиси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33DCC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501A4B5B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854E72">
        <w:rPr>
          <w:rStyle w:val="FontStyle27"/>
          <w:sz w:val="24"/>
          <w:szCs w:val="24"/>
        </w:rPr>
        <w:t>1989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2403C63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854E72">
        <w:rPr>
          <w:rStyle w:val="FontStyle27"/>
          <w:sz w:val="24"/>
          <w:szCs w:val="24"/>
        </w:rPr>
        <w:t>1989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33DCC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FD6D94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8ECA845" w:rsidR="00FF0355" w:rsidRPr="00FD6D94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proofErr w:type="gramStart"/>
            <w:r w:rsidR="00854E72">
              <w:rPr>
                <w:rFonts w:hAnsi="Times New Roman"/>
                <w:color w:val="000000"/>
                <w:shd w:val="clear" w:color="auto" w:fill="FFFFFF"/>
              </w:rPr>
              <w:t>Транспортная</w:t>
            </w:r>
            <w:proofErr w:type="gramEnd"/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033DCC" w:rsidRDefault="00594FC5">
      <w:pPr>
        <w:pStyle w:val="Style13"/>
        <w:widowControl/>
        <w:rPr>
          <w:rStyle w:val="FontStyle27"/>
          <w:sz w:val="12"/>
          <w:szCs w:val="12"/>
        </w:rPr>
      </w:pPr>
    </w:p>
    <w:p w14:paraId="70593647" w14:textId="77777777" w:rsidR="000F5449" w:rsidRPr="000F5449" w:rsidRDefault="000F5449" w:rsidP="002E2BF9">
      <w:pPr>
        <w:pStyle w:val="Style18"/>
        <w:rPr>
          <w:rStyle w:val="FontStyle28"/>
          <w:sz w:val="12"/>
          <w:szCs w:val="12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FD6D94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39CA0B75" w:rsidR="00670E77" w:rsidRPr="00670E77" w:rsidRDefault="00854E72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07CF961" w:rsidR="00670E77" w:rsidRPr="00670E77" w:rsidRDefault="004633A4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54E72">
              <w:rPr>
                <w:rFonts w:hAnsi="Times New Roman"/>
              </w:rPr>
              <w:t>1</w:t>
            </w:r>
            <w:r w:rsidR="00670E77" w:rsidRPr="00670E77">
              <w:rPr>
                <w:rFonts w:hAnsi="Times New Roman"/>
              </w:rPr>
              <w:t>:</w:t>
            </w:r>
            <w:r w:rsidR="00854E7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854E72" w:rsidRPr="00A327F1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854E72" w:rsidRPr="00FF0355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854E72" w:rsidRPr="00A327F1" w:rsidRDefault="00854E72" w:rsidP="00854E72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25A4233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8BDDA3F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70E77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607B4B6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70E77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093F89A8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830</w:t>
            </w:r>
          </w:p>
        </w:tc>
      </w:tr>
      <w:tr w:rsidR="00854E72" w:rsidRPr="008F08BE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68AE0B8" w:rsidR="00854E72" w:rsidRPr="008F08BE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4041003A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DEF12B2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45D87F71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5CEF142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833</w:t>
            </w:r>
          </w:p>
        </w:tc>
      </w:tr>
      <w:tr w:rsidR="003C30C6" w:rsidRPr="008F08BE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C30C6" w:rsidRPr="008F08BE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C30C6" w:rsidRPr="008F08BE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11910076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164DE6C1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40A71C15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670E77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C30C6" w:rsidRPr="008F08BE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8F08BE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8F08BE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53D0221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854E72" w:rsidRPr="008F08BE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71A49782" w:rsidR="00854E72" w:rsidRPr="008F08BE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30D396C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C30C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854E72" w:rsidRPr="008F08BE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854E72" w:rsidRPr="008F08BE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32B67898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C30C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854E72" w:rsidRPr="008F08BE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854E72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E3234C" w14:textId="3080D300" w:rsidR="00854E72" w:rsidRPr="008F08BE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854E72" w:rsidRPr="008F08BE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EBD5D66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 w:rsidR="003C30C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854E72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10E3E328" w14:textId="4E865143" w:rsidR="003C30C6" w:rsidRPr="000F5449" w:rsidRDefault="000E21B6" w:rsidP="000F5449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C30C6" w:rsidRPr="00FD6D94" w14:paraId="3F636B42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96B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0D6E0EF2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24021EB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01622392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6F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61D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7F1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323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F7C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839C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45E8D02A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0F86A298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3B1851B3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2F030783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2243EB02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229B6AF8" w14:textId="77777777" w:rsidR="003C30C6" w:rsidRPr="00FD6D94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3C30C6" w:rsidRPr="003461CC" w14:paraId="648B17B4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189" w14:textId="77777777" w:rsidR="003C30C6" w:rsidRPr="00A327F1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773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915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075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93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9A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7264" w14:textId="77777777" w:rsidR="003C30C6" w:rsidRPr="003461CC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C30C6" w:rsidRPr="00A327F1" w14:paraId="301750AE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194921" w14:textId="77777777" w:rsidR="003C30C6" w:rsidRPr="00A327F1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C30C6" w:rsidRPr="00A327F1" w14:paraId="646EB38B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E6F3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C30C6" w:rsidRPr="00A327F1" w14:paraId="798418C8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F57" w14:textId="77777777" w:rsidR="003C30C6" w:rsidRPr="008F08BE" w:rsidRDefault="003C30C6" w:rsidP="004A37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>
              <w:rPr>
                <w:rFonts w:ascii="Times New Roman" w:hAnsi="Times New Roman" w:cs="Times New Roman"/>
              </w:rPr>
              <w:t>автовокзал</w:t>
            </w:r>
          </w:p>
          <w:p w14:paraId="1C20E90A" w14:textId="77777777" w:rsidR="003C30C6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598F375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CA4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0F3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E27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33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C6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DB5C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3C30C6" w:rsidRPr="00A327F1" w14:paraId="15AD157B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1FB" w14:textId="77777777" w:rsidR="003C30C6" w:rsidRPr="00FF0355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7CE" w14:textId="77777777" w:rsidR="003C30C6" w:rsidRPr="00A327F1" w:rsidRDefault="003C30C6" w:rsidP="004A37D2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9B6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B8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670E77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53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70E77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B04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5D5E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830</w:t>
            </w:r>
          </w:p>
        </w:tc>
      </w:tr>
      <w:tr w:rsidR="003C30C6" w:rsidRPr="008F08BE" w14:paraId="2D5A21DB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97D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708" w14:textId="77777777" w:rsidR="003C30C6" w:rsidRPr="008F08BE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07C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FD4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622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014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11546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833</w:t>
            </w:r>
          </w:p>
        </w:tc>
      </w:tr>
      <w:tr w:rsidR="003C30C6" w:rsidRPr="008F08BE" w14:paraId="00693147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91C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D1D" w14:textId="77777777" w:rsidR="003C30C6" w:rsidRPr="008F08BE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16A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0BF8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87B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2EE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5E96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3C30C6" w:rsidRPr="008F08BE" w14:paraId="73548757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1E20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C30C6" w:rsidRPr="008F08BE" w14:paraId="7FFD0F90" w14:textId="77777777" w:rsidTr="004A37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1B68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C30C6" w:rsidRPr="008F08BE" w14:paraId="51B215B1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FCA7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788" w14:textId="77777777" w:rsidR="003C30C6" w:rsidRPr="008F08BE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AD1D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78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15E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383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B38E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3C30C6" w:rsidRPr="008F08BE" w14:paraId="175EBF85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F9A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ACB" w14:textId="77777777" w:rsidR="003C30C6" w:rsidRPr="008F08BE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09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871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74E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447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4292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3C30C6" w:rsidRPr="008F08BE" w14:paraId="2DF8D55F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B0C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B03" w14:textId="77777777" w:rsidR="003C30C6" w:rsidRPr="008F08BE" w:rsidRDefault="003C30C6" w:rsidP="004A37D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8CA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7CA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205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1826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5DF2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3C30C6" w:rsidRPr="008F08BE" w14:paraId="41B0F5C5" w14:textId="77777777" w:rsidTr="004A37D2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9CA" w14:textId="77777777" w:rsidR="003C30C6" w:rsidRDefault="003C30C6" w:rsidP="004A37D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2FCD40C7" w14:textId="77777777" w:rsidR="003C30C6" w:rsidRPr="008F08BE" w:rsidRDefault="003C30C6" w:rsidP="004A37D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D653" w14:textId="77777777" w:rsidR="003C30C6" w:rsidRPr="008F08BE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BA9" w14:textId="77777777" w:rsidR="003C30C6" w:rsidRPr="00670E77" w:rsidRDefault="003C30C6" w:rsidP="004A37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F75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D22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E1F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18AA6" w14:textId="77777777" w:rsidR="003C30C6" w:rsidRPr="00670E77" w:rsidRDefault="003C30C6" w:rsidP="004A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</w:tbl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73DCF1A1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</w:t>
            </w:r>
            <w:r w:rsidR="00606D7A">
              <w:rPr>
                <w:rFonts w:ascii="Times New Roman" w:hAnsi="Times New Roman" w:cs="Times New Roman"/>
              </w:rPr>
              <w:t xml:space="preserve"> </w:t>
            </w:r>
            <w:r w:rsidRPr="00774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774FE5" w:rsidRDefault="000F5449" w:rsidP="00EC2E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F25A0E4" w:rsidR="00606D7A" w:rsidRPr="00774FE5" w:rsidRDefault="00606D7A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 xml:space="preserve">. Гр. </w:t>
            </w:r>
            <w:proofErr w:type="spellStart"/>
            <w:r w:rsidRPr="00362221"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4C20029" w:rsidR="00606D7A" w:rsidRPr="00774FE5" w:rsidRDefault="00606D7A" w:rsidP="009E38B6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>. А. Церетели</w:t>
            </w:r>
            <w:r w:rsidRPr="000B11A1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8D01028" w:rsidR="00606D7A" w:rsidRPr="00774FE5" w:rsidRDefault="00606D7A" w:rsidP="00594FC5">
            <w:pPr>
              <w:rPr>
                <w:rFonts w:hAnsi="Times New Roman"/>
              </w:rPr>
            </w:pPr>
            <w:r w:rsidRPr="00362221">
              <w:rPr>
                <w:rFonts w:hAnsi="Times New Roman"/>
              </w:rPr>
              <w:t xml:space="preserve">ул. </w:t>
            </w:r>
            <w:proofErr w:type="gramStart"/>
            <w:r w:rsidRPr="00362221">
              <w:rPr>
                <w:rFonts w:hAnsi="Times New Roman"/>
              </w:rPr>
              <w:t>Транспортная</w:t>
            </w:r>
            <w:proofErr w:type="gramEnd"/>
            <w:r>
              <w:rPr>
                <w:rFonts w:hAnsi="Times New Roman"/>
              </w:rPr>
              <w:t>,</w:t>
            </w:r>
            <w:r w:rsidRPr="000B11A1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DE84592" w:rsidR="00606D7A" w:rsidRPr="00774FE5" w:rsidRDefault="00606D7A" w:rsidP="00606D7A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 xml:space="preserve"> А. Церетели</w:t>
            </w:r>
            <w:r w:rsidRPr="000B11A1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1BCB122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</w:t>
            </w:r>
            <w:r w:rsidRPr="00362221">
              <w:rPr>
                <w:rFonts w:hAnsi="Times New Roman"/>
              </w:rPr>
              <w:t xml:space="preserve">Гр. </w:t>
            </w:r>
            <w:proofErr w:type="spellStart"/>
            <w:r w:rsidRPr="00362221"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1BBA1018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Fonts w:hAnsi="Times New Roman"/>
              </w:rPr>
              <w:t>Москов</w:t>
            </w:r>
            <w:r w:rsidRPr="00774FE5">
              <w:rPr>
                <w:rFonts w:hAnsi="Times New Roman"/>
              </w:rPr>
              <w:t>ское</w:t>
            </w:r>
            <w:proofErr w:type="gramEnd"/>
            <w:r w:rsidRPr="00774FE5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74FE5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6E9641EB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 xml:space="preserve"> </w:t>
            </w:r>
            <w:r w:rsidRPr="00774FE5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774FE5">
              <w:rPr>
                <w:rFonts w:hAnsi="Times New Roman"/>
              </w:rPr>
              <w:t>Симферопольское</w:t>
            </w:r>
            <w:proofErr w:type="gramEnd"/>
            <w:r w:rsidRPr="00774FE5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774FE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774FE5">
              <w:rPr>
                <w:rFonts w:hAnsi="Times New Roman"/>
              </w:rPr>
              <w:t>Каширское</w:t>
            </w:r>
            <w:proofErr w:type="gramEnd"/>
            <w:r w:rsidRPr="00774FE5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 xml:space="preserve">., </w:t>
            </w:r>
            <w:r w:rsidRPr="00774FE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Ясеневая ул</w:t>
            </w:r>
            <w:r>
              <w:rPr>
                <w:rFonts w:hAnsi="Times New Roman"/>
              </w:rPr>
              <w:t>.,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FD165F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323199" w:rsidRPr="00594FC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F17910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A327F1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327F1">
              <w:rPr>
                <w:rFonts w:hAnsi="Times New Roman"/>
              </w:rPr>
              <w:t>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323199" w:rsidRPr="00594FC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F17910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A327F1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327F1">
              <w:rPr>
                <w:rFonts w:hAnsi="Times New Roman"/>
              </w:rPr>
              <w:t>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3B359D" w:rsidRDefault="00323199" w:rsidP="002A55A8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D5918" w:rsidRDefault="00594FC5" w:rsidP="00323199">
            <w:pPr>
              <w:pStyle w:val="a9"/>
              <w:jc w:val="center"/>
            </w:pPr>
            <w:r>
              <w:t>Евро-</w:t>
            </w:r>
            <w:r w:rsidR="00323199">
              <w:t>3</w:t>
            </w:r>
          </w:p>
        </w:tc>
      </w:tr>
      <w:tr w:rsidR="00323199" w:rsidRPr="002A55A8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Default="00323199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Default="00323199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Default="00323199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2A55A8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323199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07D6907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</w:t>
      </w:r>
      <w:r w:rsidR="00323199">
        <w:rPr>
          <w:rFonts w:hAnsi="Times New Roman"/>
        </w:rPr>
        <w:t>2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1</w:t>
      </w:r>
      <w:r w:rsidR="00323199">
        <w:rPr>
          <w:rFonts w:hAnsi="Times New Roman"/>
        </w:rPr>
        <w:t>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37D6D49B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323199">
        <w:rPr>
          <w:rFonts w:hAnsi="Times New Roman"/>
        </w:rPr>
        <w:t>02</w:t>
      </w:r>
      <w:r w:rsidR="00323199" w:rsidRPr="00620635">
        <w:rPr>
          <w:rFonts w:hAnsi="Times New Roman"/>
        </w:rPr>
        <w:t>.</w:t>
      </w:r>
      <w:r w:rsidR="00323199">
        <w:rPr>
          <w:rFonts w:hAnsi="Times New Roman"/>
        </w:rPr>
        <w:t>11</w:t>
      </w:r>
      <w:bookmarkStart w:id="1" w:name="_GoBack"/>
      <w:bookmarkEnd w:id="1"/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7CCC-41C2-4E1C-9632-9193284D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37</cp:revision>
  <cp:lastPrinted>2023-04-04T11:36:00Z</cp:lastPrinted>
  <dcterms:created xsi:type="dcterms:W3CDTF">2024-02-15T07:50:00Z</dcterms:created>
  <dcterms:modified xsi:type="dcterms:W3CDTF">2024-09-12T07:25:00Z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