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4BF93" w14:textId="776BF6E5" w:rsidR="00C86B64" w:rsidRPr="00DD10EC" w:rsidRDefault="00FC2360" w:rsidP="005B02A5">
      <w:pPr>
        <w:jc w:val="right"/>
        <w:rPr>
          <w:rFonts w:hAnsi="Times New Roman"/>
        </w:rPr>
      </w:pPr>
      <w:r w:rsidRPr="00DD10EC">
        <w:rPr>
          <w:rFonts w:hAnsi="Times New Roman"/>
        </w:rPr>
        <w:t xml:space="preserve">Сведения о поступлении заявления об </w:t>
      </w:r>
      <w:r w:rsidR="00F5044D" w:rsidRPr="00DD10EC">
        <w:rPr>
          <w:rFonts w:hAnsi="Times New Roman"/>
        </w:rPr>
        <w:t>установлении</w:t>
      </w:r>
      <w:r w:rsidRPr="00DD10EC">
        <w:rPr>
          <w:rFonts w:hAnsi="Times New Roman"/>
        </w:rPr>
        <w:t xml:space="preserve"> </w:t>
      </w:r>
      <w:r w:rsidR="00EB704F" w:rsidRPr="00DD10EC">
        <w:rPr>
          <w:rFonts w:hAnsi="Times New Roman"/>
        </w:rPr>
        <w:t>международного</w:t>
      </w:r>
      <w:r w:rsidRPr="00DD10EC">
        <w:rPr>
          <w:rFonts w:hAnsi="Times New Roman"/>
        </w:rPr>
        <w:t xml:space="preserve"> маршрута регулярных перевозок (дата поступления </w:t>
      </w:r>
      <w:r w:rsidR="00856917" w:rsidRPr="00DD10EC">
        <w:rPr>
          <w:rFonts w:hAnsi="Times New Roman"/>
        </w:rPr>
        <w:t>0</w:t>
      </w:r>
      <w:r w:rsidR="00C07D72">
        <w:rPr>
          <w:rFonts w:hAnsi="Times New Roman"/>
        </w:rPr>
        <w:t>9</w:t>
      </w:r>
      <w:r w:rsidR="0069783A" w:rsidRPr="00DD10EC">
        <w:rPr>
          <w:rFonts w:hAnsi="Times New Roman"/>
        </w:rPr>
        <w:t>.0</w:t>
      </w:r>
      <w:r w:rsidR="00C07D72">
        <w:rPr>
          <w:rFonts w:hAnsi="Times New Roman"/>
        </w:rPr>
        <w:t>9</w:t>
      </w:r>
      <w:r w:rsidR="0085626D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 xml:space="preserve">2024) </w:t>
      </w:r>
      <w:r w:rsidR="002B2007" w:rsidRPr="00DD10EC">
        <w:rPr>
          <w:rFonts w:hAnsi="Times New Roman"/>
        </w:rPr>
        <w:t>03-01/</w:t>
      </w:r>
      <w:r w:rsidR="00C07D72">
        <w:rPr>
          <w:rFonts w:hAnsi="Times New Roman"/>
        </w:rPr>
        <w:t>9333</w:t>
      </w:r>
      <w:r w:rsidR="00EF164C" w:rsidRPr="00DD10EC">
        <w:rPr>
          <w:rFonts w:hAnsi="Times New Roman"/>
        </w:rPr>
        <w:t>.</w:t>
      </w:r>
    </w:p>
    <w:p w14:paraId="1ED36577" w14:textId="77777777" w:rsidR="00C86B64" w:rsidRPr="00DD10EC" w:rsidRDefault="00FC2360">
      <w:pPr>
        <w:rPr>
          <w:rFonts w:hAnsi="Times New Roman"/>
        </w:rPr>
      </w:pPr>
      <w:r w:rsidRPr="00DD10EC">
        <w:rPr>
          <w:rFonts w:hAnsi="Times New Roman"/>
        </w:rPr>
        <w:t>1. Маршрут:</w:t>
      </w:r>
    </w:p>
    <w:p w14:paraId="2EE83C7B" w14:textId="00648D85" w:rsidR="00D2361D" w:rsidRPr="00DD10EC" w:rsidRDefault="00D2361D">
      <w:pPr>
        <w:rPr>
          <w:rFonts w:hAnsi="Times New Roman"/>
        </w:rPr>
      </w:pPr>
      <w:r w:rsidRPr="00DD10EC">
        <w:rPr>
          <w:rFonts w:hAnsi="Times New Roman"/>
        </w:rPr>
        <w:t xml:space="preserve">г. </w:t>
      </w:r>
      <w:r w:rsidR="00C07D72">
        <w:rPr>
          <w:rFonts w:hAnsi="Times New Roman"/>
        </w:rPr>
        <w:t>Анапа</w:t>
      </w:r>
      <w:r w:rsidRPr="00DD10EC">
        <w:rPr>
          <w:rFonts w:hAnsi="Times New Roman"/>
        </w:rPr>
        <w:t xml:space="preserve"> (Российская Федерация) — г. </w:t>
      </w:r>
      <w:r w:rsidR="0085626D" w:rsidRPr="00DD10EC">
        <w:rPr>
          <w:rFonts w:hAnsi="Times New Roman"/>
        </w:rPr>
        <w:t>Минск</w:t>
      </w:r>
      <w:r w:rsidRPr="00DD10EC">
        <w:rPr>
          <w:rFonts w:hAnsi="Times New Roman"/>
        </w:rPr>
        <w:t xml:space="preserve"> (</w:t>
      </w:r>
      <w:r w:rsidR="0085626D" w:rsidRPr="00DD10EC">
        <w:rPr>
          <w:rFonts w:hAnsi="Times New Roman"/>
        </w:rPr>
        <w:t>Республика Беларусь</w:t>
      </w:r>
      <w:r w:rsidRPr="00DD10EC">
        <w:rPr>
          <w:rFonts w:hAnsi="Times New Roman"/>
        </w:rPr>
        <w:t>)</w:t>
      </w:r>
    </w:p>
    <w:p w14:paraId="1E6501A5" w14:textId="77777777" w:rsidR="00C86B64" w:rsidRPr="00DD10EC" w:rsidRDefault="00FC2360">
      <w:pPr>
        <w:rPr>
          <w:rFonts w:hAnsi="Times New Roman"/>
        </w:rPr>
      </w:pPr>
      <w:r w:rsidRPr="00DD10EC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Pr="00DD10EC">
        <w:rPr>
          <w:rStyle w:val="FontStyle25"/>
          <w:b w:val="0"/>
          <w:bCs w:val="0"/>
          <w:sz w:val="24"/>
          <w:szCs w:val="24"/>
        </w:rPr>
        <w:t xml:space="preserve">пункт) </w:t>
      </w:r>
      <w:r w:rsidR="00DA7C1C" w:rsidRPr="00DD10EC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DA7C1C" w:rsidRPr="00DD10EC">
        <w:rPr>
          <w:rStyle w:val="FontStyle25"/>
          <w:b w:val="0"/>
          <w:bCs w:val="0"/>
          <w:sz w:val="24"/>
          <w:szCs w:val="24"/>
        </w:rPr>
        <w:t xml:space="preserve">                           </w:t>
      </w:r>
      <w:r w:rsidRPr="00DD10EC">
        <w:rPr>
          <w:rStyle w:val="FontStyle25"/>
          <w:b w:val="0"/>
          <w:bCs w:val="0"/>
          <w:sz w:val="24"/>
          <w:szCs w:val="24"/>
        </w:rPr>
        <w:t xml:space="preserve"> </w:t>
      </w:r>
      <w:r w:rsidR="00317DA7" w:rsidRPr="00DD10EC">
        <w:rPr>
          <w:rStyle w:val="FontStyle25"/>
          <w:b w:val="0"/>
          <w:bCs w:val="0"/>
          <w:sz w:val="24"/>
          <w:szCs w:val="24"/>
        </w:rPr>
        <w:t xml:space="preserve">             </w:t>
      </w:r>
      <w:r w:rsidRPr="00DD10EC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14:paraId="23FCCAF2" w14:textId="77777777" w:rsidR="00C86B64" w:rsidRPr="00DD10E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DD10EC" w:rsidRDefault="00FC2360">
      <w:pPr>
        <w:pStyle w:val="Style14"/>
        <w:widowControl/>
        <w:jc w:val="both"/>
        <w:rPr>
          <w:rFonts w:hAnsi="Times New Roman"/>
        </w:rPr>
      </w:pPr>
      <w:r w:rsidRPr="00DD10EC">
        <w:rPr>
          <w:rStyle w:val="FontStyle27"/>
          <w:sz w:val="24"/>
          <w:szCs w:val="24"/>
        </w:rPr>
        <w:t xml:space="preserve">2. </w:t>
      </w:r>
      <w:r w:rsidR="0045388C" w:rsidRPr="00DD10EC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 w:rsidRPr="00DD10EC">
        <w:rPr>
          <w:rStyle w:val="FontStyle27"/>
          <w:sz w:val="24"/>
          <w:szCs w:val="24"/>
        </w:rPr>
        <w:br/>
      </w:r>
      <w:r w:rsidR="0045388C" w:rsidRPr="00DD10EC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DD10EC">
        <w:rPr>
          <w:rStyle w:val="FontStyle27"/>
          <w:sz w:val="24"/>
          <w:szCs w:val="24"/>
        </w:rPr>
        <w:t xml:space="preserve"> </w:t>
      </w:r>
    </w:p>
    <w:p w14:paraId="59825F1E" w14:textId="0A1D24C3" w:rsidR="00D2361D" w:rsidRPr="00DD10E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D10EC">
        <w:rPr>
          <w:rStyle w:val="FontStyle27"/>
          <w:sz w:val="24"/>
          <w:szCs w:val="24"/>
        </w:rPr>
        <w:t>от начального до конечного</w:t>
      </w:r>
      <w:r w:rsidR="00FC2360" w:rsidRPr="00DD10EC">
        <w:rPr>
          <w:rStyle w:val="FontStyle27"/>
          <w:sz w:val="24"/>
          <w:szCs w:val="24"/>
        </w:rPr>
        <w:t xml:space="preserve">: </w:t>
      </w:r>
      <w:r w:rsidR="0020699D" w:rsidRPr="00DD10EC">
        <w:rPr>
          <w:rStyle w:val="FontStyle27"/>
          <w:sz w:val="24"/>
          <w:szCs w:val="24"/>
        </w:rPr>
        <w:t>2</w:t>
      </w:r>
      <w:r w:rsidR="00C07D72">
        <w:rPr>
          <w:rStyle w:val="FontStyle27"/>
          <w:sz w:val="24"/>
          <w:szCs w:val="24"/>
        </w:rPr>
        <w:t>131</w:t>
      </w:r>
      <w:r w:rsidR="00F7712C" w:rsidRPr="00DD10EC">
        <w:rPr>
          <w:rStyle w:val="FontStyle27"/>
          <w:sz w:val="24"/>
          <w:szCs w:val="24"/>
        </w:rPr>
        <w:t xml:space="preserve"> </w:t>
      </w:r>
      <w:r w:rsidR="00D2361D" w:rsidRPr="00DD10EC">
        <w:rPr>
          <w:rStyle w:val="FontStyle27"/>
          <w:sz w:val="24"/>
          <w:szCs w:val="24"/>
        </w:rPr>
        <w:t>км</w:t>
      </w:r>
    </w:p>
    <w:p w14:paraId="7987F91B" w14:textId="03524F48" w:rsidR="00D2361D" w:rsidRPr="00DD10E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D10EC">
        <w:rPr>
          <w:rStyle w:val="FontStyle27"/>
          <w:sz w:val="24"/>
          <w:szCs w:val="24"/>
        </w:rPr>
        <w:t xml:space="preserve">от конечного до начального: </w:t>
      </w:r>
      <w:r w:rsidR="0020699D" w:rsidRPr="00DD10EC">
        <w:rPr>
          <w:rStyle w:val="FontStyle27"/>
          <w:sz w:val="24"/>
          <w:szCs w:val="24"/>
        </w:rPr>
        <w:t>2</w:t>
      </w:r>
      <w:r w:rsidR="00C07D72">
        <w:rPr>
          <w:rStyle w:val="FontStyle27"/>
          <w:sz w:val="24"/>
          <w:szCs w:val="24"/>
        </w:rPr>
        <w:t>131</w:t>
      </w:r>
      <w:r w:rsidRPr="00DD10EC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DD10E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76EF1A7" w14:textId="243B47E2" w:rsidR="00D2361D" w:rsidRPr="00DD10EC" w:rsidRDefault="003461CC" w:rsidP="0020699D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DD10E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387"/>
        <w:gridCol w:w="5670"/>
      </w:tblGrid>
      <w:tr w:rsidR="0020699D" w:rsidRPr="00DD10EC" w14:paraId="2C814CFD" w14:textId="77777777" w:rsidTr="00F62CFB">
        <w:trPr>
          <w:trHeight w:val="27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AAEB" w14:textId="77777777" w:rsidR="0020699D" w:rsidRPr="00DD10EC" w:rsidRDefault="0020699D" w:rsidP="00A4531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ECC2" w14:textId="77777777" w:rsidR="0020699D" w:rsidRPr="00DD10EC" w:rsidRDefault="0020699D" w:rsidP="00A4531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6C431" w14:textId="77777777" w:rsidR="0020699D" w:rsidRPr="00DD10EC" w:rsidRDefault="0020699D" w:rsidP="00A4531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20699D" w:rsidRPr="00DD10EC" w14:paraId="67A87D30" w14:textId="77777777" w:rsidTr="00F62CFB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60CC" w14:textId="77777777" w:rsidR="0020699D" w:rsidRPr="00DD10EC" w:rsidRDefault="0020699D" w:rsidP="00A4531F">
            <w:pPr>
              <w:pStyle w:val="a9"/>
              <w:jc w:val="center"/>
            </w:pPr>
            <w:r w:rsidRPr="00DD10EC"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589D" w14:textId="77777777" w:rsidR="0020699D" w:rsidRPr="00DD10EC" w:rsidRDefault="0020699D" w:rsidP="00A4531F">
            <w:pPr>
              <w:jc w:val="center"/>
            </w:pPr>
            <w:r w:rsidRPr="00DD10EC"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4519" w14:textId="77777777" w:rsidR="0020699D" w:rsidRPr="00DD10EC" w:rsidRDefault="0020699D" w:rsidP="00A4531F">
            <w:pPr>
              <w:jc w:val="center"/>
            </w:pPr>
            <w:r w:rsidRPr="00DD10EC">
              <w:t>3</w:t>
            </w:r>
          </w:p>
        </w:tc>
      </w:tr>
      <w:tr w:rsidR="0020699D" w:rsidRPr="00DD10EC" w14:paraId="61EEE731" w14:textId="77777777" w:rsidTr="00F62CFB">
        <w:trPr>
          <w:trHeight w:val="23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C7866" w14:textId="3DC40BFD" w:rsidR="0020699D" w:rsidRPr="00DD10EC" w:rsidRDefault="00C07D72" w:rsidP="00C07D72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Анапа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1EB2A5" w14:textId="5B78544B" w:rsidR="00C07D72" w:rsidRDefault="00043AD5" w:rsidP="0020699D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РФ, </w:t>
            </w:r>
            <w:r w:rsidR="00C07D72" w:rsidRPr="00C07D72">
              <w:rPr>
                <w:rStyle w:val="FontStyle27"/>
                <w:sz w:val="24"/>
                <w:szCs w:val="24"/>
              </w:rPr>
              <w:t xml:space="preserve">Краснодарский край, г. Анапа, </w:t>
            </w:r>
          </w:p>
          <w:p w14:paraId="2FD3DEDC" w14:textId="65B85CE0" w:rsidR="0020699D" w:rsidRPr="00DD10EC" w:rsidRDefault="00C07D72" w:rsidP="0020699D">
            <w:pPr>
              <w:ind w:left="57" w:right="57"/>
            </w:pPr>
            <w:r w:rsidRPr="00C07D72">
              <w:rPr>
                <w:rStyle w:val="FontStyle27"/>
                <w:sz w:val="24"/>
                <w:szCs w:val="24"/>
              </w:rPr>
              <w:t>ул. Красноармейская, 11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976C9" w14:textId="7D775F87" w:rsidR="0020699D" w:rsidRPr="00DD10EC" w:rsidRDefault="00C07D72" w:rsidP="00A4531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23006</w:t>
            </w:r>
          </w:p>
        </w:tc>
      </w:tr>
      <w:tr w:rsidR="0020699D" w:rsidRPr="00DD10EC" w14:paraId="3E87F2F4" w14:textId="77777777" w:rsidTr="00F62CFB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82B7A" w14:textId="78D498B4" w:rsidR="0020699D" w:rsidRPr="00DD10EC" w:rsidRDefault="0020699D" w:rsidP="00C07D72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 w:rsidR="00C07D72"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 w:rsidR="00C07D72">
              <w:rPr>
                <w:rStyle w:val="FontStyle27"/>
                <w:sz w:val="24"/>
                <w:szCs w:val="24"/>
              </w:rPr>
              <w:t>Геленджик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8B7A6" w14:textId="5D2AE4F6" w:rsidR="0020699D" w:rsidRPr="00DD10EC" w:rsidRDefault="00043AD5" w:rsidP="0020699D">
            <w:pPr>
              <w:ind w:left="57" w:right="57"/>
            </w:pPr>
            <w:r>
              <w:rPr>
                <w:rStyle w:val="FontStyle27"/>
                <w:sz w:val="24"/>
                <w:szCs w:val="24"/>
              </w:rPr>
              <w:t xml:space="preserve">РФ, </w:t>
            </w:r>
            <w:r w:rsidRPr="00043AD5">
              <w:rPr>
                <w:rStyle w:val="FontStyle27"/>
                <w:sz w:val="24"/>
                <w:szCs w:val="24"/>
              </w:rPr>
              <w:t>г. Геленджик, ул. Объездная, 3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A03FD" w14:textId="6857592F" w:rsidR="0020699D" w:rsidRPr="00DD10EC" w:rsidRDefault="00C07D72" w:rsidP="00A4531F">
            <w:pPr>
              <w:jc w:val="center"/>
            </w:pPr>
            <w:r>
              <w:rPr>
                <w:rStyle w:val="FontStyle27"/>
                <w:sz w:val="24"/>
                <w:szCs w:val="24"/>
              </w:rPr>
              <w:t>23011</w:t>
            </w:r>
          </w:p>
        </w:tc>
      </w:tr>
      <w:tr w:rsidR="0020699D" w:rsidRPr="00DD10EC" w14:paraId="7843592C" w14:textId="77777777" w:rsidTr="00F62CFB">
        <w:trPr>
          <w:trHeight w:val="40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65E7C" w14:textId="77777777" w:rsidR="0020699D" w:rsidRPr="00DD10EC" w:rsidRDefault="0020699D" w:rsidP="00A4531F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7A643" w14:textId="519E8B95" w:rsidR="0020699D" w:rsidRPr="00DD10EC" w:rsidRDefault="00043AD5" w:rsidP="00A4531F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РФ, </w:t>
            </w:r>
            <w:r w:rsidR="0020699D" w:rsidRPr="00DD10EC">
              <w:rPr>
                <w:rStyle w:val="FontStyle27"/>
                <w:sz w:val="24"/>
                <w:szCs w:val="24"/>
              </w:rPr>
              <w:t xml:space="preserve">Ростовская область, г. Ростов-на-Дону, </w:t>
            </w:r>
          </w:p>
          <w:p w14:paraId="12A3A5F9" w14:textId="33A56262" w:rsidR="0020699D" w:rsidRPr="00DD10EC" w:rsidRDefault="0020699D" w:rsidP="00327884">
            <w:pPr>
              <w:ind w:left="57" w:right="57"/>
            </w:pPr>
            <w:proofErr w:type="spellStart"/>
            <w:r w:rsidRPr="00DD10EC"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Pr="00DD10EC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DD10EC">
              <w:rPr>
                <w:rStyle w:val="FontStyle27"/>
                <w:sz w:val="24"/>
                <w:szCs w:val="24"/>
              </w:rPr>
              <w:t>Сиверса</w:t>
            </w:r>
            <w:proofErr w:type="spellEnd"/>
            <w:r w:rsidRPr="00DD10EC">
              <w:rPr>
                <w:rStyle w:val="FontStyle27"/>
                <w:sz w:val="24"/>
                <w:szCs w:val="24"/>
              </w:rPr>
              <w:t>,</w:t>
            </w:r>
            <w:r w:rsidR="00327884" w:rsidRPr="00DD10EC">
              <w:rPr>
                <w:rStyle w:val="FontStyle27"/>
                <w:sz w:val="24"/>
                <w:szCs w:val="24"/>
              </w:rPr>
              <w:t xml:space="preserve"> </w:t>
            </w:r>
            <w:r w:rsidRPr="00DD10E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2FCA7" w14:textId="77777777" w:rsidR="0020699D" w:rsidRPr="00DD10EC" w:rsidRDefault="0020699D" w:rsidP="00A4531F">
            <w:pPr>
              <w:jc w:val="center"/>
            </w:pPr>
            <w:r w:rsidRPr="00DD10EC">
              <w:rPr>
                <w:rStyle w:val="FontStyle27"/>
                <w:sz w:val="24"/>
                <w:szCs w:val="24"/>
              </w:rPr>
              <w:t>61002</w:t>
            </w:r>
          </w:p>
        </w:tc>
      </w:tr>
      <w:tr w:rsidR="0020699D" w:rsidRPr="00DD10EC" w14:paraId="0A21C603" w14:textId="77777777" w:rsidTr="00F62CFB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4387E" w14:textId="07EC3C97" w:rsidR="0020699D" w:rsidRPr="00DD10EC" w:rsidRDefault="0020699D" w:rsidP="00A4531F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</w:t>
            </w:r>
            <w:r w:rsidR="00327884" w:rsidRPr="00DD10EC">
              <w:rPr>
                <w:rStyle w:val="FontStyle27"/>
                <w:sz w:val="24"/>
                <w:szCs w:val="24"/>
              </w:rPr>
              <w:t xml:space="preserve">г. </w:t>
            </w:r>
            <w:r w:rsidRPr="00DD10EC">
              <w:rPr>
                <w:rStyle w:val="FontStyle27"/>
                <w:sz w:val="24"/>
                <w:szCs w:val="24"/>
              </w:rPr>
              <w:t>Гомель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81BEE" w14:textId="4A5DA147" w:rsidR="0020699D" w:rsidRPr="00DD10EC" w:rsidRDefault="00043AD5" w:rsidP="00270226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РБ, </w:t>
            </w:r>
            <w:r w:rsidR="0020699D" w:rsidRPr="00DD10EC">
              <w:rPr>
                <w:rStyle w:val="FontStyle27"/>
                <w:sz w:val="24"/>
                <w:szCs w:val="24"/>
              </w:rPr>
              <w:t>г. Гомель, ул. Курчатова,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5159" w14:textId="77777777" w:rsidR="0020699D" w:rsidRPr="00DD10EC" w:rsidRDefault="0020699D" w:rsidP="00A4531F">
            <w:pPr>
              <w:jc w:val="center"/>
            </w:pPr>
            <w:r w:rsidRPr="00DD10EC">
              <w:t>-</w:t>
            </w:r>
          </w:p>
        </w:tc>
      </w:tr>
      <w:tr w:rsidR="0020699D" w:rsidRPr="00DD10EC" w14:paraId="09CA1C7D" w14:textId="77777777" w:rsidTr="00F62CFB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616B3" w14:textId="77777777" w:rsidR="0020699D" w:rsidRPr="00DD10EC" w:rsidRDefault="0020699D" w:rsidP="00327884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17F7C" w14:textId="270A7CD0" w:rsidR="0020699D" w:rsidRPr="00DD10EC" w:rsidRDefault="00043AD5" w:rsidP="00270226">
            <w:pPr>
              <w:ind w:left="57" w:righ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РБ, </w:t>
            </w:r>
            <w:r w:rsidR="0020699D" w:rsidRPr="00DD10EC">
              <w:rPr>
                <w:rStyle w:val="FontStyle27"/>
                <w:sz w:val="24"/>
                <w:szCs w:val="24"/>
              </w:rPr>
              <w:t xml:space="preserve">г. Минск, ул. </w:t>
            </w:r>
            <w:proofErr w:type="spellStart"/>
            <w:r w:rsidR="0020699D" w:rsidRPr="00DD10EC">
              <w:rPr>
                <w:rStyle w:val="FontStyle27"/>
                <w:sz w:val="24"/>
                <w:szCs w:val="24"/>
              </w:rPr>
              <w:t>Бобруйская</w:t>
            </w:r>
            <w:proofErr w:type="spellEnd"/>
            <w:r w:rsidR="0020699D" w:rsidRPr="00DD10EC">
              <w:rPr>
                <w:rStyle w:val="FontStyle27"/>
                <w:sz w:val="24"/>
                <w:szCs w:val="24"/>
              </w:rPr>
              <w:t>, 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48333" w14:textId="77777777" w:rsidR="0020699D" w:rsidRPr="00DD10EC" w:rsidRDefault="0020699D" w:rsidP="00A4531F">
            <w:pPr>
              <w:jc w:val="center"/>
            </w:pPr>
            <w:r w:rsidRPr="00DD10EC">
              <w:t>-</w:t>
            </w:r>
          </w:p>
        </w:tc>
      </w:tr>
    </w:tbl>
    <w:p w14:paraId="2DD4E039" w14:textId="77777777" w:rsidR="0020699D" w:rsidRPr="00DD10EC" w:rsidRDefault="0020699D" w:rsidP="0020699D"/>
    <w:p w14:paraId="46393550" w14:textId="77777777" w:rsidR="00574AF3" w:rsidRPr="00DD10EC" w:rsidRDefault="00574AF3" w:rsidP="00EB704F">
      <w:pPr>
        <w:pStyle w:val="aa"/>
        <w:rPr>
          <w:rStyle w:val="FontStyle28"/>
          <w:sz w:val="24"/>
          <w:szCs w:val="24"/>
        </w:rPr>
      </w:pPr>
      <w:r w:rsidRPr="00DD10EC">
        <w:rPr>
          <w:rStyle w:val="FontStyle28"/>
          <w:sz w:val="24"/>
          <w:szCs w:val="24"/>
        </w:rPr>
        <w:t xml:space="preserve">4. </w:t>
      </w:r>
      <w:r w:rsidR="00EB704F" w:rsidRPr="00DD10E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D10EC">
        <w:rPr>
          <w:rStyle w:val="FontStyle28"/>
          <w:sz w:val="24"/>
          <w:szCs w:val="24"/>
        </w:rPr>
        <w:t>:</w:t>
      </w:r>
    </w:p>
    <w:p w14:paraId="1BBF06E5" w14:textId="77777777" w:rsidR="00574AF3" w:rsidRPr="00DD10E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0B43860" w14:textId="334EE594" w:rsidR="00672D66" w:rsidRPr="00DD10E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D10EC">
        <w:rPr>
          <w:rStyle w:val="FontStyle28"/>
          <w:sz w:val="24"/>
          <w:szCs w:val="24"/>
        </w:rPr>
        <w:t>4.1 Российский перевозчик</w:t>
      </w:r>
      <w:r w:rsidR="000E21B6" w:rsidRPr="00DD10EC">
        <w:rPr>
          <w:rStyle w:val="FontStyle28"/>
          <w:sz w:val="24"/>
          <w:szCs w:val="24"/>
        </w:rPr>
        <w:t xml:space="preserve"> (</w:t>
      </w:r>
      <w:proofErr w:type="spellStart"/>
      <w:r w:rsidR="000E21B6" w:rsidRPr="00DD10E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D10EC">
        <w:rPr>
          <w:rStyle w:val="FontStyle28"/>
          <w:sz w:val="24"/>
          <w:szCs w:val="24"/>
        </w:rPr>
        <w:t>)</w:t>
      </w:r>
      <w:r w:rsidRPr="00DD10E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DD10EC" w14:paraId="526D663A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91C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Наименование</w:t>
            </w:r>
          </w:p>
          <w:p w14:paraId="16DB9A1F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1B44DAA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D142149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03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847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0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9A7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92D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5B76" w14:textId="566BF760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Расстояние</w:t>
            </w:r>
            <w:r w:rsidR="00327884" w:rsidRPr="00DD10EC">
              <w:rPr>
                <w:rFonts w:ascii="Times New Roman CYR" w:hAnsi="Times New Roman CYR" w:cs="Times New Roman CYR"/>
              </w:rPr>
              <w:t xml:space="preserve"> </w:t>
            </w:r>
            <w:r w:rsidR="00327884" w:rsidRPr="00DD10EC">
              <w:rPr>
                <w:rFonts w:ascii="Times New Roman CYR" w:hAnsi="Times New Roman CYR" w:cs="Times New Roman CYR"/>
              </w:rPr>
              <w:br/>
            </w:r>
            <w:r w:rsidRPr="00DD10EC">
              <w:rPr>
                <w:rFonts w:ascii="Times New Roman CYR" w:hAnsi="Times New Roman CYR" w:cs="Times New Roman CYR"/>
              </w:rPr>
              <w:t>от начального</w:t>
            </w:r>
            <w:r w:rsidR="00327884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(конечного)</w:t>
            </w:r>
            <w:r w:rsidR="00327884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остановочного</w:t>
            </w:r>
            <w:r w:rsidR="00327884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пункта,</w:t>
            </w:r>
          </w:p>
          <w:p w14:paraId="249A66FB" w14:textId="1785242F" w:rsidR="00A4531F" w:rsidRPr="00DD10EC" w:rsidRDefault="00A4531F" w:rsidP="003278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автовокзала,</w:t>
            </w:r>
            <w:r w:rsidR="00327884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автостанции,</w:t>
            </w:r>
            <w:r w:rsidR="00327884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4531F" w:rsidRPr="00DD10EC" w14:paraId="09198E5E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E01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B86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162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F1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03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59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5180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4531F" w:rsidRPr="00DD10EC" w14:paraId="653A10A9" w14:textId="77777777" w:rsidTr="00A45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77115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A4531F" w:rsidRPr="00DD10EC" w14:paraId="708C18F8" w14:textId="77777777" w:rsidTr="00A45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2205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043AD5" w:rsidRPr="00DD10EC" w14:paraId="073A456D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560" w14:textId="6208A1B0" w:rsidR="00043AD5" w:rsidRPr="00DD10EC" w:rsidRDefault="00043AD5" w:rsidP="00043AD5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47" w14:textId="2893F830" w:rsidR="00043AD5" w:rsidRPr="00DD10EC" w:rsidRDefault="00043AD5" w:rsidP="00043AD5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C9E" w14:textId="77777777" w:rsidR="00043AD5" w:rsidRPr="00DD10EC" w:rsidRDefault="00043AD5" w:rsidP="00043AD5">
            <w:pPr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B5" w14:textId="77777777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696" w14:textId="7EDB4CF6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6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1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AB8" w14:textId="77777777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D2FF" w14:textId="77777777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043AD5" w:rsidRPr="00DD10EC" w14:paraId="39273555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055" w14:textId="45ED6F24" w:rsidR="00043AD5" w:rsidRPr="00DD10EC" w:rsidRDefault="00043AD5" w:rsidP="00043AD5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Геленджик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D62" w14:textId="0C3BD87F" w:rsidR="00043AD5" w:rsidRPr="00DD10EC" w:rsidRDefault="00043AD5" w:rsidP="00043AD5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4702" w14:textId="77777777" w:rsidR="00043AD5" w:rsidRPr="00DD10EC" w:rsidRDefault="00043AD5" w:rsidP="00043AD5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BB0" w14:textId="1869E703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8</w:t>
            </w:r>
            <w:r w:rsidRPr="00DD10EC">
              <w:rPr>
                <w:rStyle w:val="FontStyle27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F1C" w14:textId="76A0A93C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8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2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CA6" w14:textId="17106252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1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5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CC039" w14:textId="54181847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91</w:t>
            </w:r>
          </w:p>
        </w:tc>
      </w:tr>
      <w:tr w:rsidR="00043AD5" w:rsidRPr="00DD10EC" w14:paraId="6073F32F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68A5" w14:textId="77777777" w:rsidR="00043AD5" w:rsidRDefault="00043AD5" w:rsidP="00043AD5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«Главный» </w:t>
            </w:r>
          </w:p>
          <w:p w14:paraId="3035C390" w14:textId="47026D63" w:rsidR="00043AD5" w:rsidRPr="00DD10EC" w:rsidRDefault="00043AD5" w:rsidP="00043AD5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24F" w14:textId="1CC24122" w:rsidR="00043AD5" w:rsidRPr="00DD10EC" w:rsidRDefault="00043AD5" w:rsidP="00043AD5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FC2" w14:textId="77777777" w:rsidR="00043AD5" w:rsidRPr="00DD10EC" w:rsidRDefault="00043AD5" w:rsidP="00043AD5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BA6" w14:textId="1AAA21FB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</w:t>
            </w:r>
            <w:r>
              <w:rPr>
                <w:rStyle w:val="FontStyle27"/>
                <w:sz w:val="24"/>
                <w:szCs w:val="24"/>
              </w:rPr>
              <w:t>3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25A8" w14:textId="1B8ACBD6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</w:t>
            </w:r>
            <w:r>
              <w:rPr>
                <w:rStyle w:val="FontStyle27"/>
                <w:sz w:val="24"/>
                <w:szCs w:val="24"/>
              </w:rPr>
              <w:t>4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C84" w14:textId="02C2D770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7</w:t>
            </w:r>
            <w:r w:rsidRPr="00DD10EC">
              <w:rPr>
                <w:rStyle w:val="FontStyle27"/>
                <w:sz w:val="24"/>
                <w:szCs w:val="24"/>
              </w:rPr>
              <w:t>:3</w:t>
            </w:r>
            <w:r>
              <w:rPr>
                <w:rStyle w:val="FontStyle27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4AFA9" w14:textId="274E9FFE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531</w:t>
            </w:r>
          </w:p>
        </w:tc>
      </w:tr>
      <w:tr w:rsidR="00043AD5" w:rsidRPr="00DD10EC" w14:paraId="5BB75D9B" w14:textId="77777777" w:rsidTr="00ED6A9B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79A" w14:textId="2FD0707A" w:rsidR="00043AD5" w:rsidRPr="00DD10EC" w:rsidRDefault="00043AD5" w:rsidP="00043AD5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D82" w14:textId="3F3CC5B5" w:rsidR="00043AD5" w:rsidRPr="00DD10EC" w:rsidRDefault="00043AD5" w:rsidP="00043AD5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08C" w14:textId="77777777" w:rsidR="00043AD5" w:rsidRPr="00DD10EC" w:rsidRDefault="00043AD5" w:rsidP="00043AD5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6CD" w14:textId="0666119E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08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C4C" w14:textId="32F6B6DF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08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A0C" w14:textId="54DA1537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98A32" w14:textId="10BB2DA1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1821</w:t>
            </w:r>
          </w:p>
        </w:tc>
      </w:tr>
      <w:tr w:rsidR="00A4531F" w:rsidRPr="00DD10EC" w14:paraId="21F9CDF6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FFF" w14:textId="04B867C0" w:rsidR="00A4531F" w:rsidRPr="00DD10EC" w:rsidRDefault="00327884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Центральный </w:t>
            </w:r>
            <w:r w:rsidR="00A4531F" w:rsidRPr="00DD10EC">
              <w:rPr>
                <w:rStyle w:val="FontStyle27"/>
                <w:sz w:val="24"/>
                <w:szCs w:val="24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A2E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CF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E89" w14:textId="7015DC5C" w:rsidR="00A4531F" w:rsidRPr="00DD10EC" w:rsidRDefault="00043AD5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</w:t>
            </w:r>
            <w:r w:rsidR="00A4531F" w:rsidRPr="00DD10EC">
              <w:rPr>
                <w:rStyle w:val="FontStyle27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A6B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41C" w14:textId="712D5EC8" w:rsidR="00A4531F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29</w:t>
            </w:r>
            <w:r w:rsidR="00A4531F"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5</w:t>
            </w:r>
            <w:r w:rsidR="00A4531F"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D5599" w14:textId="565B82A8" w:rsidR="00A4531F" w:rsidRPr="00DD10EC" w:rsidRDefault="00A4531F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</w:t>
            </w:r>
            <w:r w:rsidR="00043AD5">
              <w:rPr>
                <w:rStyle w:val="FontStyle27"/>
                <w:sz w:val="24"/>
                <w:szCs w:val="24"/>
              </w:rPr>
              <w:t>131</w:t>
            </w:r>
          </w:p>
        </w:tc>
      </w:tr>
      <w:tr w:rsidR="00A4531F" w:rsidRPr="00DD10EC" w14:paraId="6892C0E4" w14:textId="77777777" w:rsidTr="00A45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281E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4531F" w:rsidRPr="00DD10EC" w14:paraId="2C2FBEBD" w14:textId="77777777" w:rsidTr="00A45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EDB4B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Рейс № 2, период действия с "01" января по "31"декабря</w:t>
            </w:r>
          </w:p>
        </w:tc>
      </w:tr>
      <w:tr w:rsidR="00A4531F" w:rsidRPr="00DD10EC" w14:paraId="232E1BBF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11E" w14:textId="25DEE957" w:rsidR="00A4531F" w:rsidRPr="00DD10EC" w:rsidRDefault="00A4531F" w:rsidP="00ED6A9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82D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BE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90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7" w14:textId="2860C515" w:rsidR="00A4531F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</w:t>
            </w:r>
            <w:r w:rsidR="00A4531F"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="00A4531F"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33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D2EA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DD10EC" w14:paraId="60B98040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A5A" w14:textId="35E3184F" w:rsidR="00A4531F" w:rsidRPr="00DD10EC" w:rsidRDefault="00F62CFB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19C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F3F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FD96" w14:textId="1FCFD700" w:rsidR="00A4531F" w:rsidRPr="00DD10EC" w:rsidRDefault="00A4531F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 w:rsidR="00043AD5">
              <w:rPr>
                <w:rStyle w:val="FontStyle27"/>
                <w:sz w:val="24"/>
                <w:szCs w:val="24"/>
              </w:rPr>
              <w:t>8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 w:rsidR="00043AD5">
              <w:rPr>
                <w:rStyle w:val="FontStyle27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1BA" w14:textId="3192795D" w:rsidR="00A4531F" w:rsidRPr="00DD10EC" w:rsidRDefault="00A4531F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 w:rsidR="00043AD5">
              <w:rPr>
                <w:rStyle w:val="FontStyle27"/>
                <w:sz w:val="24"/>
                <w:szCs w:val="24"/>
              </w:rPr>
              <w:t>8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 w:rsidR="00043AD5">
              <w:rPr>
                <w:rStyle w:val="FontStyle27"/>
                <w:sz w:val="24"/>
                <w:szCs w:val="24"/>
              </w:rPr>
              <w:t>3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2D2" w14:textId="25384B58" w:rsidR="00A4531F" w:rsidRPr="00DD10EC" w:rsidRDefault="00A4531F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 w:rsidR="00043AD5">
              <w:rPr>
                <w:rStyle w:val="FontStyle27"/>
                <w:sz w:val="24"/>
                <w:szCs w:val="24"/>
              </w:rPr>
              <w:t>4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 w:rsidR="00043AD5">
              <w:rPr>
                <w:rStyle w:val="FontStyle27"/>
                <w:sz w:val="24"/>
                <w:szCs w:val="24"/>
              </w:rPr>
              <w:t>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2B940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043AD5" w:rsidRPr="00DD10EC" w14:paraId="5EAD50FC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5AF0" w14:textId="77777777" w:rsidR="00043AD5" w:rsidRDefault="00043AD5" w:rsidP="00043AD5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«Главный» </w:t>
            </w:r>
          </w:p>
          <w:p w14:paraId="4779F356" w14:textId="714C7935" w:rsidR="00043AD5" w:rsidRPr="00DD10EC" w:rsidRDefault="00043AD5" w:rsidP="00043AD5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0D26" w14:textId="3ECE6931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BA7" w14:textId="77777777" w:rsidR="00043AD5" w:rsidRPr="00DD10EC" w:rsidRDefault="00043AD5" w:rsidP="00043AD5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4F22" w14:textId="484719AE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3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A08C" w14:textId="26362CBF" w:rsidR="00043AD5" w:rsidRPr="00DD10EC" w:rsidRDefault="005459AB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03:05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E27E" w14:textId="0D567B1D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FC820" w14:textId="7E94F84E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1600</w:t>
            </w:r>
          </w:p>
        </w:tc>
      </w:tr>
      <w:tr w:rsidR="00043AD5" w:rsidRPr="00DD10EC" w14:paraId="66029FC8" w14:textId="77777777" w:rsidTr="00F62CFB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9D3" w14:textId="3EE0DC7A" w:rsidR="00043AD5" w:rsidRPr="00DD10EC" w:rsidRDefault="00043AD5" w:rsidP="00043AD5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Геленджик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B2A" w14:textId="16D7AA0E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7075" w14:textId="77777777" w:rsidR="00043AD5" w:rsidRPr="00DD10EC" w:rsidRDefault="00043AD5" w:rsidP="00043AD5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F844" w14:textId="42090A30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38A5" w14:textId="0A3C09CE" w:rsidR="00043AD5" w:rsidRPr="00DD10EC" w:rsidRDefault="005459AB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FA2A" w14:textId="0A96B762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29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4</w:t>
            </w:r>
            <w:r w:rsidRPr="00DD10EC">
              <w:rPr>
                <w:rStyle w:val="FontStyle27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21093" w14:textId="00FAE278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2040</w:t>
            </w:r>
          </w:p>
        </w:tc>
      </w:tr>
      <w:tr w:rsidR="00043AD5" w:rsidRPr="00DD10EC" w14:paraId="35A5E069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20C5" w14:textId="0571D3E7" w:rsidR="00043AD5" w:rsidRPr="00DD10EC" w:rsidRDefault="00043AD5" w:rsidP="00043AD5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328" w14:textId="3E584247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3FC" w14:textId="77777777" w:rsidR="00043AD5" w:rsidRPr="00DD10EC" w:rsidRDefault="00043AD5" w:rsidP="00043AD5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C0F" w14:textId="64A9B5CD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</w:t>
            </w:r>
            <w:r>
              <w:rPr>
                <w:rStyle w:val="FontStyle27"/>
                <w:sz w:val="24"/>
                <w:szCs w:val="24"/>
              </w:rPr>
              <w:t>1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2C6" w14:textId="77777777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B34" w14:textId="71A7896F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9959" w14:textId="21299083" w:rsidR="00043AD5" w:rsidRPr="00DD10EC" w:rsidRDefault="00043AD5" w:rsidP="00043AD5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</w:t>
            </w:r>
            <w:r>
              <w:rPr>
                <w:rStyle w:val="FontStyle27"/>
                <w:sz w:val="24"/>
                <w:szCs w:val="24"/>
              </w:rPr>
              <w:t>131</w:t>
            </w:r>
          </w:p>
        </w:tc>
      </w:tr>
    </w:tbl>
    <w:p w14:paraId="7BF3BC09" w14:textId="77777777" w:rsidR="00A4531F" w:rsidRPr="00DD10EC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0CA57579" w14:textId="42986784" w:rsidR="00043AD5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D10EC">
        <w:rPr>
          <w:rStyle w:val="FontStyle28"/>
          <w:sz w:val="24"/>
          <w:szCs w:val="24"/>
        </w:rPr>
        <w:t>4</w:t>
      </w:r>
      <w:r w:rsidR="00095793" w:rsidRPr="00DD10EC">
        <w:rPr>
          <w:rStyle w:val="FontStyle28"/>
          <w:sz w:val="24"/>
          <w:szCs w:val="24"/>
        </w:rPr>
        <w:t>.2</w:t>
      </w:r>
      <w:r w:rsidR="00D12EA4" w:rsidRPr="00DD10E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D10E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043AD5" w:rsidRPr="00DD10EC" w14:paraId="74F0E2BE" w14:textId="77777777" w:rsidTr="005459A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3ABD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Наименование</w:t>
            </w:r>
          </w:p>
          <w:p w14:paraId="472834E9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C8296B9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8DD2D5E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5A3A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05D7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C760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5F2E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2F1E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97B2B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 xml:space="preserve">Расстояние </w:t>
            </w:r>
            <w:r w:rsidRPr="00DD10EC">
              <w:rPr>
                <w:rFonts w:ascii="Times New Roman CYR" w:hAnsi="Times New Roman CYR" w:cs="Times New Roman CYR"/>
              </w:rPr>
              <w:br/>
              <w:t>от начального (конечного) остановочного пункта,</w:t>
            </w:r>
          </w:p>
          <w:p w14:paraId="704728B0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автовокзала, автостанции, км</w:t>
            </w:r>
          </w:p>
        </w:tc>
      </w:tr>
      <w:tr w:rsidR="00043AD5" w:rsidRPr="00DD10EC" w14:paraId="39F2EEB3" w14:textId="77777777" w:rsidTr="005459A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8823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7CF5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9F77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779E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4A5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02EA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8B4F5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043AD5" w:rsidRPr="00DD10EC" w14:paraId="46F4576F" w14:textId="77777777" w:rsidTr="005459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BC1EBF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043AD5" w:rsidRPr="00DD10EC" w14:paraId="57AC1EC8" w14:textId="77777777" w:rsidTr="005459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CB1332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043AD5" w:rsidRPr="00DD10EC" w14:paraId="43242D2F" w14:textId="77777777" w:rsidTr="005459A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D2A6" w14:textId="77777777" w:rsidR="00043AD5" w:rsidRPr="00DD10EC" w:rsidRDefault="00043AD5" w:rsidP="005459A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E4AD" w14:textId="77777777" w:rsidR="00043AD5" w:rsidRPr="00DD10EC" w:rsidRDefault="00043AD5" w:rsidP="005459AB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876F" w14:textId="77777777" w:rsidR="00043AD5" w:rsidRPr="00DD10EC" w:rsidRDefault="00043AD5" w:rsidP="005459AB">
            <w:pPr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7059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DF4E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6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1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BB1C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ED9BF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043AD5" w:rsidRPr="00DD10EC" w14:paraId="23E5797B" w14:textId="77777777" w:rsidTr="005459A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31C7" w14:textId="77777777" w:rsidR="00043AD5" w:rsidRPr="00DD10EC" w:rsidRDefault="00043AD5" w:rsidP="005459A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Геленджик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77A2" w14:textId="77777777" w:rsidR="00043AD5" w:rsidRPr="00DD10EC" w:rsidRDefault="00043AD5" w:rsidP="005459AB">
            <w:pPr>
              <w:ind w:left="57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619D" w14:textId="77777777" w:rsidR="00043AD5" w:rsidRPr="00DD10EC" w:rsidRDefault="00043AD5" w:rsidP="005459AB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7CC2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8</w:t>
            </w:r>
            <w:r w:rsidRPr="00DD10EC">
              <w:rPr>
                <w:rStyle w:val="FontStyle27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E535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8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2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0E14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1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5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AFD759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91</w:t>
            </w:r>
          </w:p>
        </w:tc>
      </w:tr>
      <w:tr w:rsidR="00043AD5" w:rsidRPr="00DD10EC" w14:paraId="404CE791" w14:textId="77777777" w:rsidTr="005459A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2FBD" w14:textId="77777777" w:rsidR="00043AD5" w:rsidRDefault="00043AD5" w:rsidP="005459A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«Главный» </w:t>
            </w:r>
          </w:p>
          <w:p w14:paraId="789E2725" w14:textId="77777777" w:rsidR="00043AD5" w:rsidRPr="00DD10EC" w:rsidRDefault="00043AD5" w:rsidP="005459A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AD33" w14:textId="77777777" w:rsidR="00043AD5" w:rsidRPr="00DD10EC" w:rsidRDefault="00043AD5" w:rsidP="005459AB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79FC" w14:textId="77777777" w:rsidR="00043AD5" w:rsidRPr="00DD10EC" w:rsidRDefault="00043AD5" w:rsidP="005459AB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8712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</w:t>
            </w:r>
            <w:r>
              <w:rPr>
                <w:rStyle w:val="FontStyle27"/>
                <w:sz w:val="24"/>
                <w:szCs w:val="24"/>
              </w:rPr>
              <w:t>3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A529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</w:t>
            </w:r>
            <w:r>
              <w:rPr>
                <w:rStyle w:val="FontStyle27"/>
                <w:sz w:val="24"/>
                <w:szCs w:val="24"/>
              </w:rPr>
              <w:t>4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1E31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7</w:t>
            </w:r>
            <w:r w:rsidRPr="00DD10EC">
              <w:rPr>
                <w:rStyle w:val="FontStyle27"/>
                <w:sz w:val="24"/>
                <w:szCs w:val="24"/>
              </w:rPr>
              <w:t>:3</w:t>
            </w:r>
            <w:r>
              <w:rPr>
                <w:rStyle w:val="FontStyle27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B00DD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531</w:t>
            </w:r>
          </w:p>
        </w:tc>
      </w:tr>
      <w:tr w:rsidR="00043AD5" w:rsidRPr="00DD10EC" w14:paraId="4719C877" w14:textId="77777777" w:rsidTr="005459AB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7D57" w14:textId="77777777" w:rsidR="00043AD5" w:rsidRPr="00DD10EC" w:rsidRDefault="00043AD5" w:rsidP="005459A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6060" w14:textId="77777777" w:rsidR="00043AD5" w:rsidRPr="00DD10EC" w:rsidRDefault="00043AD5" w:rsidP="005459AB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20AF" w14:textId="77777777" w:rsidR="00043AD5" w:rsidRPr="00DD10EC" w:rsidRDefault="00043AD5" w:rsidP="005459AB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C34C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08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1FC4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08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5DEB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26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0F7A8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1821</w:t>
            </w:r>
          </w:p>
        </w:tc>
      </w:tr>
      <w:tr w:rsidR="00043AD5" w:rsidRPr="00DD10EC" w14:paraId="2847D7E2" w14:textId="77777777" w:rsidTr="005459A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4E4E" w14:textId="77777777" w:rsidR="00043AD5" w:rsidRPr="00DD10EC" w:rsidRDefault="00043AD5" w:rsidP="005459A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CE58" w14:textId="77777777" w:rsidR="00043AD5" w:rsidRPr="00DD10EC" w:rsidRDefault="00043AD5" w:rsidP="005459AB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CECD" w14:textId="77777777" w:rsidR="00043AD5" w:rsidRPr="00DD10EC" w:rsidRDefault="00043AD5" w:rsidP="005459AB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573A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12</w:t>
            </w:r>
            <w:r w:rsidRPr="00DD10EC">
              <w:rPr>
                <w:rStyle w:val="FontStyle27"/>
                <w:sz w:val="24"/>
                <w:szCs w:val="24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3438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349D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29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5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456EF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</w:t>
            </w:r>
            <w:r>
              <w:rPr>
                <w:rStyle w:val="FontStyle27"/>
                <w:sz w:val="24"/>
                <w:szCs w:val="24"/>
              </w:rPr>
              <w:t>131</w:t>
            </w:r>
          </w:p>
        </w:tc>
      </w:tr>
      <w:tr w:rsidR="00043AD5" w:rsidRPr="00DD10EC" w14:paraId="784914D7" w14:textId="77777777" w:rsidTr="005459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31B066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043AD5" w:rsidRPr="00DD10EC" w14:paraId="7F2934D4" w14:textId="77777777" w:rsidTr="005459AB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B16981" w14:textId="77777777" w:rsidR="00043AD5" w:rsidRPr="00DD10EC" w:rsidRDefault="00043AD5" w:rsidP="005459A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D10EC">
              <w:rPr>
                <w:rFonts w:hAnsi="Times New Roman"/>
              </w:rPr>
              <w:lastRenderedPageBreak/>
              <w:t>Рейс № 2, период действия с "01" января по "31"декабря</w:t>
            </w:r>
          </w:p>
        </w:tc>
      </w:tr>
      <w:tr w:rsidR="00043AD5" w:rsidRPr="00DD10EC" w14:paraId="229380E7" w14:textId="77777777" w:rsidTr="005459A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A758" w14:textId="77777777" w:rsidR="00043AD5" w:rsidRPr="00DD10EC" w:rsidRDefault="00043AD5" w:rsidP="005459A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BE66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2A65" w14:textId="77777777" w:rsidR="00043AD5" w:rsidRPr="00DD10EC" w:rsidRDefault="00043AD5" w:rsidP="005459AB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2846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FF7C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04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3435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5E87FC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043AD5" w:rsidRPr="00DD10EC" w14:paraId="273D8FF6" w14:textId="77777777" w:rsidTr="005459A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D3CC" w14:textId="77777777" w:rsidR="00043AD5" w:rsidRPr="00DD10EC" w:rsidRDefault="00043AD5" w:rsidP="005459A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E8BB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FED4" w14:textId="77777777" w:rsidR="00043AD5" w:rsidRPr="00DD10EC" w:rsidRDefault="00043AD5" w:rsidP="005459AB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BF47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8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E817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8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3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7BB1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4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15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911E20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043AD5" w:rsidRPr="00DD10EC" w14:paraId="5AEFC276" w14:textId="77777777" w:rsidTr="005459A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9E24" w14:textId="77777777" w:rsidR="00043AD5" w:rsidRDefault="00043AD5" w:rsidP="005459A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«Главный» </w:t>
            </w:r>
          </w:p>
          <w:p w14:paraId="4E67B9BF" w14:textId="77777777" w:rsidR="00043AD5" w:rsidRPr="00DD10EC" w:rsidRDefault="00043AD5" w:rsidP="005459A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B929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65DC" w14:textId="77777777" w:rsidR="00043AD5" w:rsidRPr="00DD10EC" w:rsidRDefault="00043AD5" w:rsidP="005459AB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8E73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</w:t>
            </w:r>
            <w:r>
              <w:rPr>
                <w:rStyle w:val="FontStyle27"/>
                <w:sz w:val="24"/>
                <w:szCs w:val="24"/>
              </w:rPr>
              <w:t>3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B057" w14:textId="0DD7344D" w:rsidR="00043AD5" w:rsidRPr="00DD10EC" w:rsidRDefault="005459AB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03:05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B5EB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F7010A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1600</w:t>
            </w:r>
          </w:p>
        </w:tc>
      </w:tr>
      <w:tr w:rsidR="00043AD5" w:rsidRPr="00DD10EC" w14:paraId="7CF2EB18" w14:textId="77777777" w:rsidTr="005459AB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FD03" w14:textId="77777777" w:rsidR="00043AD5" w:rsidRPr="00DD10EC" w:rsidRDefault="00043AD5" w:rsidP="005459A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Геленджик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3542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DE4B" w14:textId="77777777" w:rsidR="00043AD5" w:rsidRPr="00DD10EC" w:rsidRDefault="00043AD5" w:rsidP="005459AB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E1B9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676D" w14:textId="1A7482E2" w:rsidR="00043AD5" w:rsidRPr="00DD10EC" w:rsidRDefault="005459AB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09:50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85AF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29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4</w:t>
            </w:r>
            <w:r w:rsidRPr="00DD10EC">
              <w:rPr>
                <w:rStyle w:val="FontStyle27"/>
                <w:sz w:val="24"/>
                <w:szCs w:val="24"/>
              </w:rPr>
              <w:t>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A502F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2040</w:t>
            </w:r>
          </w:p>
        </w:tc>
      </w:tr>
      <w:tr w:rsidR="00043AD5" w:rsidRPr="00DD10EC" w14:paraId="0061643B" w14:textId="77777777" w:rsidTr="005459A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F7A0" w14:textId="77777777" w:rsidR="00043AD5" w:rsidRPr="00DD10EC" w:rsidRDefault="00043AD5" w:rsidP="005459A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Анапа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6B00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23006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A97B" w14:textId="77777777" w:rsidR="00043AD5" w:rsidRPr="00DD10EC" w:rsidRDefault="00043AD5" w:rsidP="005459AB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9C49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</w:t>
            </w:r>
            <w:r>
              <w:rPr>
                <w:rStyle w:val="FontStyle27"/>
                <w:sz w:val="24"/>
                <w:szCs w:val="24"/>
              </w:rPr>
              <w:t>1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9D19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963C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31</w:t>
            </w:r>
            <w:r w:rsidRPr="00DD10EC">
              <w:rPr>
                <w:rStyle w:val="FontStyle27"/>
                <w:sz w:val="24"/>
                <w:szCs w:val="24"/>
              </w:rPr>
              <w:t>:</w:t>
            </w:r>
            <w:r>
              <w:rPr>
                <w:rStyle w:val="FontStyle27"/>
                <w:sz w:val="24"/>
                <w:szCs w:val="24"/>
              </w:rPr>
              <w:t>0</w:t>
            </w:r>
            <w:r w:rsidRPr="00DD10EC">
              <w:rPr>
                <w:rStyle w:val="FontStyle27"/>
                <w:sz w:val="24"/>
                <w:szCs w:val="24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34094" w14:textId="77777777" w:rsidR="00043AD5" w:rsidRPr="00DD10EC" w:rsidRDefault="00043AD5" w:rsidP="005459AB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</w:t>
            </w:r>
            <w:r>
              <w:rPr>
                <w:rStyle w:val="FontStyle27"/>
                <w:sz w:val="24"/>
                <w:szCs w:val="24"/>
              </w:rPr>
              <w:t>131</w:t>
            </w:r>
          </w:p>
        </w:tc>
      </w:tr>
    </w:tbl>
    <w:p w14:paraId="6F796861" w14:textId="77777777" w:rsidR="00043AD5" w:rsidRPr="00DD10EC" w:rsidRDefault="00043AD5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Pr="00DD10EC" w:rsidRDefault="00D12EA4" w:rsidP="00EB704F">
      <w:pPr>
        <w:pStyle w:val="aa"/>
        <w:rPr>
          <w:rFonts w:ascii="Times New Roman" w:hAnsi="Times New Roman" w:cs="Times New Roman"/>
        </w:rPr>
      </w:pPr>
      <w:r w:rsidRPr="00DD10EC">
        <w:rPr>
          <w:rStyle w:val="FontStyle27"/>
          <w:sz w:val="24"/>
          <w:szCs w:val="24"/>
        </w:rPr>
        <w:t>5</w:t>
      </w:r>
      <w:r w:rsidR="00FC2360" w:rsidRPr="00DD10EC">
        <w:rPr>
          <w:rStyle w:val="FontStyle27"/>
          <w:sz w:val="24"/>
          <w:szCs w:val="24"/>
        </w:rPr>
        <w:t>.</w:t>
      </w:r>
      <w:r w:rsidRPr="00DD10EC">
        <w:rPr>
          <w:rStyle w:val="FontStyle27"/>
          <w:sz w:val="24"/>
          <w:szCs w:val="24"/>
        </w:rPr>
        <w:t xml:space="preserve"> </w:t>
      </w:r>
      <w:r w:rsidR="00EB704F" w:rsidRPr="00DD10E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254"/>
        <w:gridCol w:w="3685"/>
      </w:tblGrid>
      <w:tr w:rsidR="00A4531F" w:rsidRPr="00DD10EC" w14:paraId="74992830" w14:textId="77777777" w:rsidTr="00DD10EC">
        <w:trPr>
          <w:trHeight w:val="27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A40" w14:textId="125AFBFA" w:rsidR="00A4531F" w:rsidRPr="00DD10EC" w:rsidRDefault="00A4531F" w:rsidP="00DD10E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D10EC">
              <w:rPr>
                <w:rStyle w:val="FontStyle27"/>
                <w:sz w:val="24"/>
                <w:szCs w:val="24"/>
              </w:rPr>
              <w:t>N</w:t>
            </w:r>
            <w:r w:rsidR="00DD10EC">
              <w:rPr>
                <w:rStyle w:val="FontStyle27"/>
                <w:sz w:val="24"/>
                <w:szCs w:val="24"/>
              </w:rPr>
              <w:t xml:space="preserve"> </w:t>
            </w:r>
            <w:r w:rsidRPr="00DD10E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4B1C9" w14:textId="77777777" w:rsidR="00A4531F" w:rsidRPr="00DD10EC" w:rsidRDefault="00A4531F" w:rsidP="00A4531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518E8" w14:textId="77777777" w:rsidR="00A4531F" w:rsidRPr="00DD10EC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4531F" w:rsidRPr="00DD10EC" w14:paraId="4DACCBB4" w14:textId="77777777" w:rsidTr="00DD10E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A436" w14:textId="77777777" w:rsidR="00A4531F" w:rsidRPr="00DD10EC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7F4F" w14:textId="77777777" w:rsidR="00A4531F" w:rsidRPr="00DD10EC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F5C7" w14:textId="77777777" w:rsidR="00A4531F" w:rsidRPr="00DD10EC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43AD5" w:rsidRPr="00DD10EC" w14:paraId="7CDFA3F2" w14:textId="77777777" w:rsidTr="00DD10E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8E55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39D4" w14:textId="59BE70A0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ул. Красноармейская, г. Анапа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6A09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66BB30F2" w14:textId="77777777" w:rsidTr="00F86DA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8276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B2F9" w14:textId="11678662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ул. Северная, г. Анапа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C696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42427B7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A68E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F6BFA" w14:textId="1940E30A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ул. Крестьянская, г. Анапа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4038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5023F2C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768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6EB7" w14:textId="27095B2B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43AD5">
              <w:rPr>
                <w:rStyle w:val="FontStyle26"/>
                <w:sz w:val="24"/>
                <w:szCs w:val="24"/>
              </w:rPr>
              <w:t>Анапское</w:t>
            </w:r>
            <w:proofErr w:type="spellEnd"/>
            <w:r w:rsidRPr="00043AD5">
              <w:rPr>
                <w:rStyle w:val="FontStyle26"/>
                <w:sz w:val="24"/>
                <w:szCs w:val="24"/>
              </w:rPr>
              <w:t xml:space="preserve"> шоссе, г. Анапа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2338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4F36664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ED5A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517D" w14:textId="3F23D10F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ул. Мира, г. Анапа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004D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6AA5FE8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CFF7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D2193" w14:textId="22AA400E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ул. Тбилисская, г. Анапа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0581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4230E69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7021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6F5" w14:textId="4C6BAE54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а/д «Подъезд к г. Анапа»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D6F3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045C5AC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1A08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8E8F" w14:textId="3EB9908D" w:rsidR="00043AD5" w:rsidRPr="00043AD5" w:rsidRDefault="00043AD5" w:rsidP="00F110BA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А-290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BBC5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59E6F97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3081D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247E" w14:textId="40258E96" w:rsidR="00043AD5" w:rsidRPr="00043AD5" w:rsidRDefault="00F110BA" w:rsidP="00F110B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B517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10CC1EB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21DB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8230" w14:textId="5074D758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ул. Объездная, г. Геленджик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024AF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0C3AA27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6E30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C5C9" w14:textId="6F6DFCDB" w:rsidR="00043AD5" w:rsidRPr="00043AD5" w:rsidRDefault="00F110BA" w:rsidP="00F110B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927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325523D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714A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EC1E" w14:textId="1AA1BB0F" w:rsidR="00043AD5" w:rsidRPr="00043AD5" w:rsidRDefault="00F110BA" w:rsidP="00F110B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А-135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F245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1B66BB0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1891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72E06" w14:textId="391D07CF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Восточное шоссе,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D4A42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2A1B424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57A7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7B48" w14:textId="29C1597B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ул. Пойменная,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25C49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2AD0777B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A4487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3EBB9" w14:textId="79928FE2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043AD5">
              <w:rPr>
                <w:rStyle w:val="FontStyle26"/>
                <w:sz w:val="24"/>
                <w:szCs w:val="24"/>
              </w:rPr>
              <w:t>пр</w:t>
            </w:r>
            <w:proofErr w:type="spellEnd"/>
            <w:r w:rsidRPr="00043AD5">
              <w:rPr>
                <w:rStyle w:val="FontStyle26"/>
                <w:sz w:val="24"/>
                <w:szCs w:val="24"/>
              </w:rPr>
              <w:t xml:space="preserve">- </w:t>
            </w:r>
            <w:proofErr w:type="spellStart"/>
            <w:r w:rsidRPr="00043AD5">
              <w:rPr>
                <w:rStyle w:val="FontStyle26"/>
                <w:sz w:val="24"/>
                <w:szCs w:val="24"/>
              </w:rPr>
              <w:t>Сиверса</w:t>
            </w:r>
            <w:proofErr w:type="spellEnd"/>
            <w:r w:rsidRPr="00043AD5">
              <w:rPr>
                <w:rStyle w:val="FontStyle26"/>
                <w:sz w:val="24"/>
                <w:szCs w:val="24"/>
              </w:rPr>
              <w:t>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6FBA4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0AB44E2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4664E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56FC9" w14:textId="06A6C6E5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ул. Пойменная,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E6DBA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4A83E16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67F30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A328C" w14:textId="4728E0FC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ул. Бориса Слюсаря, г. Ростов-на-До 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20419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3FCD05F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768B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29BB2" w14:textId="064BFA51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 xml:space="preserve">ул. </w:t>
            </w:r>
            <w:proofErr w:type="gramStart"/>
            <w:r w:rsidRPr="00043AD5">
              <w:rPr>
                <w:rStyle w:val="FontStyle26"/>
                <w:sz w:val="24"/>
                <w:szCs w:val="24"/>
              </w:rPr>
              <w:t>Левобережная,,</w:t>
            </w:r>
            <w:proofErr w:type="gramEnd"/>
            <w:r w:rsidRPr="00043AD5">
              <w:rPr>
                <w:rStyle w:val="FontStyle26"/>
                <w:sz w:val="24"/>
                <w:szCs w:val="24"/>
              </w:rPr>
              <w:t xml:space="preserve">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BD667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7D347C4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B62D9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BF18E" w14:textId="2BCEB5F1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 xml:space="preserve">ул. </w:t>
            </w:r>
            <w:proofErr w:type="spellStart"/>
            <w:r w:rsidRPr="00043AD5">
              <w:rPr>
                <w:rStyle w:val="FontStyle26"/>
                <w:sz w:val="24"/>
                <w:szCs w:val="24"/>
              </w:rPr>
              <w:t>Чемордачка</w:t>
            </w:r>
            <w:proofErr w:type="spellEnd"/>
            <w:r w:rsidRPr="00043AD5">
              <w:rPr>
                <w:rStyle w:val="FontStyle26"/>
                <w:sz w:val="24"/>
                <w:szCs w:val="24"/>
              </w:rPr>
              <w:t>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9C72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60292C4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1B3B2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79B24" w14:textId="3426A117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ул. Левобережная,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8800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14EE45F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CC06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6D92D" w14:textId="48FEAE38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60К-75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64268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3BC70ED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87FF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F9C3" w14:textId="5C01C745" w:rsidR="00043AD5" w:rsidRPr="00043AD5" w:rsidRDefault="00F110BA" w:rsidP="00F110B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16330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6DA511A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19BD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23F41" w14:textId="07060F6C" w:rsidR="00043AD5" w:rsidRPr="00043AD5" w:rsidRDefault="00F110BA" w:rsidP="00F110B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Р-119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610D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2D549CC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1D04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D0B47" w14:textId="1E8C95CE" w:rsidR="00043AD5" w:rsidRPr="00043AD5" w:rsidRDefault="00F110BA" w:rsidP="00F110B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Р-120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68120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72509DC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ED3A9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C6AC" w14:textId="4EF1787F" w:rsidR="00043AD5" w:rsidRPr="00043AD5" w:rsidRDefault="00F110BA" w:rsidP="00F110B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М-3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8AE1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6E69100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8C13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71F8" w14:textId="249EB1FB" w:rsidR="00043AD5" w:rsidRPr="00043AD5" w:rsidRDefault="00F110BA" w:rsidP="00F110B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Р-120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C125B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0E401D7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2773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3C1F" w14:textId="43847DFD" w:rsidR="00043AD5" w:rsidRPr="00043AD5" w:rsidRDefault="00F110BA" w:rsidP="00F110BA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Style w:val="FontStyle26"/>
                <w:sz w:val="24"/>
                <w:szCs w:val="24"/>
              </w:rPr>
              <w:t>А-240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E46D5" w14:textId="77777777" w:rsidR="00043AD5" w:rsidRPr="00DD10EC" w:rsidRDefault="00043AD5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043AD5" w:rsidRPr="00DD10EC" w14:paraId="6319896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FA1B9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EA48" w14:textId="0A82C790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М-10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7AF37" w14:textId="44B51FC7" w:rsidR="00043AD5" w:rsidRPr="00043AD5" w:rsidRDefault="00043AD5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043AD5" w:rsidRPr="00DD10EC" w14:paraId="430C0B9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905A3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A3A86" w14:textId="562E988F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М-10/П1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3E745" w14:textId="1C0747F2" w:rsidR="00043AD5" w:rsidRPr="00043AD5" w:rsidRDefault="00043AD5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043AD5" w:rsidRPr="00DD10EC" w14:paraId="487A08A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4C125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291DD" w14:textId="549F7718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ул. Центральная, пос. Победа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BAEE" w14:textId="1D746830" w:rsidR="00043AD5" w:rsidRPr="00043AD5" w:rsidRDefault="00043AD5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043AD5" w:rsidRPr="00DD10EC" w14:paraId="5CC0616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B312F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AA03C" w14:textId="04A8C90F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 xml:space="preserve">ул. </w:t>
            </w:r>
            <w:proofErr w:type="spellStart"/>
            <w:r w:rsidRPr="00043AD5">
              <w:rPr>
                <w:rStyle w:val="FontStyle26"/>
                <w:sz w:val="24"/>
                <w:szCs w:val="24"/>
              </w:rPr>
              <w:t>Добрушская</w:t>
            </w:r>
            <w:proofErr w:type="spellEnd"/>
            <w:r w:rsidRPr="00043AD5">
              <w:rPr>
                <w:rStyle w:val="FontStyle26"/>
                <w:sz w:val="24"/>
                <w:szCs w:val="24"/>
              </w:rPr>
              <w:t>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1CE33" w14:textId="11AB3970" w:rsidR="00043AD5" w:rsidRPr="00043AD5" w:rsidRDefault="00043AD5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043AD5" w:rsidRPr="00DD10EC" w14:paraId="475D63A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59551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E29A7" w14:textId="5A360928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пер. Бабушкина,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0D4B8" w14:textId="2500A692" w:rsidR="00043AD5" w:rsidRPr="00043AD5" w:rsidRDefault="00043AD5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043AD5" w:rsidRPr="00DD10EC" w14:paraId="5001545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1BF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8404D" w14:textId="660A3306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1-я ул. Луначарского,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7A3BD" w14:textId="7BD826B0" w:rsidR="00043AD5" w:rsidRPr="00043AD5" w:rsidRDefault="00043AD5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043AD5" w:rsidRPr="00DD10EC" w14:paraId="759519A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E514B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19E75" w14:textId="305451CF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ул. Луговая,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8E424" w14:textId="7CCE1C87" w:rsidR="00043AD5" w:rsidRPr="00043AD5" w:rsidRDefault="00043AD5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043AD5" w:rsidRPr="00DD10EC" w14:paraId="4913E4A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64767" w14:textId="77777777" w:rsidR="00043AD5" w:rsidRPr="00DD10EC" w:rsidRDefault="00043AD5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E208C" w14:textId="2DD349DE" w:rsidR="00043AD5" w:rsidRPr="00043AD5" w:rsidRDefault="00043AD5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043AD5">
              <w:rPr>
                <w:rStyle w:val="FontStyle26"/>
                <w:sz w:val="24"/>
                <w:szCs w:val="24"/>
              </w:rPr>
              <w:t>ул. Фрунзе,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36483" w14:textId="6F5125BD" w:rsidR="00043AD5" w:rsidRPr="00043AD5" w:rsidRDefault="00043AD5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0A83FEE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6FC09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FAF4D" w14:textId="3C87F228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>ул. Интернациональная,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4E223" w14:textId="05D3E211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291D409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7BC5F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22CB1" w14:textId="4661B21C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>просп. Ленина,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968FB" w14:textId="532EC29B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7481D75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3F822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32649" w14:textId="2CFAC440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>ул. Курчатова,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0BAF9" w14:textId="658074B1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0797BAD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F3298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4D327" w14:textId="2B478A31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>ул. Шевченко,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4227" w14:textId="643349D8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2B031D8B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7C0CA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BFACB" w14:textId="728D4374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 xml:space="preserve">ул. </w:t>
            </w:r>
            <w:proofErr w:type="spellStart"/>
            <w:r w:rsidRPr="00F110BA">
              <w:rPr>
                <w:rFonts w:hAnsi="Times New Roman"/>
              </w:rPr>
              <w:t>Докутович</w:t>
            </w:r>
            <w:proofErr w:type="spellEnd"/>
            <w:r w:rsidRPr="00F110BA">
              <w:rPr>
                <w:rFonts w:hAnsi="Times New Roman"/>
              </w:rPr>
              <w:t>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12FC9" w14:textId="325B21B9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1D5D0C6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12A13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E6CE" w14:textId="3061A830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 xml:space="preserve">ул. </w:t>
            </w:r>
            <w:proofErr w:type="spellStart"/>
            <w:r w:rsidRPr="00F110BA">
              <w:rPr>
                <w:rFonts w:hAnsi="Times New Roman"/>
              </w:rPr>
              <w:t>Полесская</w:t>
            </w:r>
            <w:proofErr w:type="spellEnd"/>
            <w:r w:rsidRPr="00F110BA">
              <w:rPr>
                <w:rFonts w:hAnsi="Times New Roman"/>
              </w:rPr>
              <w:t>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E46C0" w14:textId="6E798EAD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4616B21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2D99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F152E" w14:textId="2D7DF468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>пр-т Космонавтов,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C744E" w14:textId="29EFBAC5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65BB3B7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A3F4B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B0985" w14:textId="541611BF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>Н-18336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91519" w14:textId="6E5A8BAC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612E371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641B0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2F2E0" w14:textId="6DB3AFAA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>М-5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C5178" w14:textId="6B884BFE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18542BA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56186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B3388" w14:textId="21670073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4F126" w14:textId="12E0F37B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459F600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C62C3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5C7A8" w14:textId="078900A4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F110BA">
              <w:rPr>
                <w:rFonts w:hAnsi="Times New Roman"/>
              </w:rPr>
              <w:t>Смиловичский</w:t>
            </w:r>
            <w:proofErr w:type="spellEnd"/>
            <w:r w:rsidRPr="00F110BA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93266" w14:textId="4AFD92D4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30A8BFC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2BDE3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B77CB" w14:textId="2DEA4448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>Партизанский пр-т,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F87C8" w14:textId="1E960146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5B413EF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0F626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001FE" w14:textId="0F4A5A8C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 xml:space="preserve">ул. </w:t>
            </w:r>
            <w:proofErr w:type="spellStart"/>
            <w:r w:rsidRPr="00F110BA">
              <w:rPr>
                <w:rFonts w:hAnsi="Times New Roman"/>
              </w:rPr>
              <w:t>Аранская</w:t>
            </w:r>
            <w:proofErr w:type="spellEnd"/>
            <w:r w:rsidRPr="00F110BA">
              <w:rPr>
                <w:rFonts w:hAnsi="Times New Roman"/>
              </w:rPr>
              <w:t>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96696" w14:textId="69619F5C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23DB92E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96597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B4637" w14:textId="32805EEA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>ул. Маяковского,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AFA2" w14:textId="5BA54B7D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5B6DBD9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E579E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423BD" w14:textId="01C5F760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>ул. Свердлова,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BCD3E" w14:textId="1B7D82C4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  <w:tr w:rsidR="00F110BA" w:rsidRPr="00DD10EC" w14:paraId="16B8439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ED2ED" w14:textId="77777777" w:rsidR="00F110BA" w:rsidRPr="00DD10EC" w:rsidRDefault="00F110BA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E80BF" w14:textId="22AFD27A" w:rsidR="00F110BA" w:rsidRPr="00F110BA" w:rsidRDefault="00F110BA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F110BA">
              <w:rPr>
                <w:rFonts w:hAnsi="Times New Roman"/>
              </w:rPr>
              <w:t xml:space="preserve">ул. </w:t>
            </w:r>
            <w:proofErr w:type="spellStart"/>
            <w:r w:rsidRPr="00F110BA">
              <w:rPr>
                <w:rFonts w:hAnsi="Times New Roman"/>
              </w:rPr>
              <w:t>Бобруйская</w:t>
            </w:r>
            <w:proofErr w:type="spellEnd"/>
            <w:r w:rsidRPr="00F110BA">
              <w:rPr>
                <w:rFonts w:hAnsi="Times New Roman"/>
              </w:rPr>
              <w:t>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E177F" w14:textId="747282F3" w:rsidR="00F110BA" w:rsidRPr="00043AD5" w:rsidRDefault="00F110BA" w:rsidP="00ED6A9B">
            <w:pPr>
              <w:ind w:left="254"/>
              <w:rPr>
                <w:rFonts w:hAnsi="Times New Roman"/>
              </w:rPr>
            </w:pPr>
            <w:r w:rsidRPr="00043AD5">
              <w:rPr>
                <w:rFonts w:hAnsi="Times New Roman"/>
              </w:rPr>
              <w:t>Республика Беларусь</w:t>
            </w:r>
          </w:p>
        </w:tc>
      </w:tr>
    </w:tbl>
    <w:p w14:paraId="6BC81482" w14:textId="77777777" w:rsidR="00043AD5" w:rsidRDefault="00043AD5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9CC655B" w14:textId="77777777" w:rsidR="00D12EA4" w:rsidRDefault="00095793" w:rsidP="00D12EA4">
      <w:pPr>
        <w:pStyle w:val="Style21"/>
        <w:widowControl/>
        <w:rPr>
          <w:rFonts w:hAnsi="Times New Roman"/>
        </w:rPr>
      </w:pPr>
      <w:r w:rsidRPr="00DD10EC">
        <w:rPr>
          <w:rStyle w:val="FontStyle28"/>
          <w:sz w:val="24"/>
          <w:szCs w:val="24"/>
        </w:rPr>
        <w:t>6</w:t>
      </w:r>
      <w:r w:rsidR="00D12EA4" w:rsidRPr="00DD10EC">
        <w:rPr>
          <w:rStyle w:val="FontStyle28"/>
          <w:sz w:val="24"/>
          <w:szCs w:val="24"/>
        </w:rPr>
        <w:t>.</w:t>
      </w:r>
      <w:r w:rsidR="00D12EA4" w:rsidRPr="00DD10EC">
        <w:rPr>
          <w:rFonts w:hAnsi="Times New Roman"/>
        </w:rPr>
        <w:t xml:space="preserve"> Тарифы на перевозку пассажиров и провоз багажа:</w:t>
      </w:r>
    </w:p>
    <w:p w14:paraId="6FEB4AC2" w14:textId="77777777" w:rsidR="00F110BA" w:rsidRPr="00DD10EC" w:rsidRDefault="00F110BA" w:rsidP="00D12EA4">
      <w:pPr>
        <w:pStyle w:val="Style21"/>
        <w:widowControl/>
        <w:rPr>
          <w:rFonts w:hAnsi="Times New Roman"/>
        </w:rPr>
      </w:pP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20"/>
        <w:gridCol w:w="6237"/>
        <w:gridCol w:w="2410"/>
        <w:gridCol w:w="1985"/>
      </w:tblGrid>
      <w:tr w:rsidR="005A68C8" w:rsidRPr="00DD10EC" w14:paraId="21A48ED3" w14:textId="77777777" w:rsidTr="00ED6A9B">
        <w:tc>
          <w:tcPr>
            <w:tcW w:w="4820" w:type="dxa"/>
            <w:vAlign w:val="center"/>
          </w:tcPr>
          <w:p w14:paraId="3D024AD0" w14:textId="77777777" w:rsidR="00ED6A9B" w:rsidRPr="00DD10EC" w:rsidRDefault="005A68C8" w:rsidP="00327884">
            <w:pPr>
              <w:jc w:val="center"/>
              <w:rPr>
                <w:bCs/>
              </w:rPr>
            </w:pPr>
            <w:r w:rsidRPr="00DD10EC">
              <w:rPr>
                <w:bCs/>
              </w:rPr>
              <w:t xml:space="preserve">Наименование остановочного </w:t>
            </w:r>
          </w:p>
          <w:p w14:paraId="3E772668" w14:textId="1BFCDCD7" w:rsidR="005A68C8" w:rsidRPr="00DD10EC" w:rsidRDefault="005A68C8" w:rsidP="00327884">
            <w:pPr>
              <w:jc w:val="center"/>
              <w:rPr>
                <w:bCs/>
              </w:rPr>
            </w:pPr>
            <w:r w:rsidRPr="00DD10EC">
              <w:rPr>
                <w:bCs/>
              </w:rPr>
              <w:t>пункта посадки пассажира</w:t>
            </w:r>
          </w:p>
        </w:tc>
        <w:tc>
          <w:tcPr>
            <w:tcW w:w="6237" w:type="dxa"/>
            <w:vAlign w:val="center"/>
          </w:tcPr>
          <w:p w14:paraId="4EB0F554" w14:textId="77777777" w:rsidR="00ED6A9B" w:rsidRPr="00DD10EC" w:rsidRDefault="005A68C8" w:rsidP="00327884">
            <w:pPr>
              <w:jc w:val="center"/>
              <w:rPr>
                <w:bCs/>
              </w:rPr>
            </w:pPr>
            <w:r w:rsidRPr="00DD10EC">
              <w:rPr>
                <w:bCs/>
              </w:rPr>
              <w:t xml:space="preserve">Наименование остановочного пункта </w:t>
            </w:r>
          </w:p>
          <w:p w14:paraId="7C092E8E" w14:textId="75C06D75" w:rsidR="005A68C8" w:rsidRPr="00DD10EC" w:rsidRDefault="005A68C8" w:rsidP="00327884">
            <w:pPr>
              <w:jc w:val="center"/>
              <w:rPr>
                <w:bCs/>
              </w:rPr>
            </w:pPr>
            <w:r w:rsidRPr="00DD10EC">
              <w:rPr>
                <w:bCs/>
              </w:rPr>
              <w:t>высадки пассажира</w:t>
            </w:r>
          </w:p>
        </w:tc>
        <w:tc>
          <w:tcPr>
            <w:tcW w:w="2410" w:type="dxa"/>
            <w:vAlign w:val="center"/>
          </w:tcPr>
          <w:p w14:paraId="074C086F" w14:textId="77777777" w:rsidR="005A68C8" w:rsidRPr="00DD10EC" w:rsidRDefault="005A68C8" w:rsidP="00327884">
            <w:pPr>
              <w:jc w:val="center"/>
              <w:rPr>
                <w:bCs/>
              </w:rPr>
            </w:pPr>
            <w:r w:rsidRPr="00DD10EC">
              <w:rPr>
                <w:bCs/>
              </w:rPr>
              <w:t>Тарифы на перевозку пассажиров</w:t>
            </w:r>
          </w:p>
        </w:tc>
        <w:tc>
          <w:tcPr>
            <w:tcW w:w="1985" w:type="dxa"/>
            <w:vAlign w:val="center"/>
          </w:tcPr>
          <w:p w14:paraId="0AEC2DC5" w14:textId="77777777" w:rsidR="005A68C8" w:rsidRPr="00DD10EC" w:rsidRDefault="005A68C8" w:rsidP="00327884">
            <w:pPr>
              <w:jc w:val="center"/>
              <w:rPr>
                <w:bCs/>
              </w:rPr>
            </w:pPr>
            <w:r w:rsidRPr="00DD10EC">
              <w:rPr>
                <w:bCs/>
              </w:rPr>
              <w:t>Тарифы на провоз багажа</w:t>
            </w:r>
          </w:p>
        </w:tc>
      </w:tr>
      <w:tr w:rsidR="00F110BA" w:rsidRPr="00DD10EC" w14:paraId="43440036" w14:textId="77777777" w:rsidTr="00BA4FDC">
        <w:tc>
          <w:tcPr>
            <w:tcW w:w="4820" w:type="dxa"/>
            <w:vAlign w:val="center"/>
          </w:tcPr>
          <w:p w14:paraId="4107E73B" w14:textId="272DFC57" w:rsidR="00F110BA" w:rsidRPr="00DD10EC" w:rsidRDefault="00F110BA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Анапа</w:t>
            </w:r>
          </w:p>
        </w:tc>
        <w:tc>
          <w:tcPr>
            <w:tcW w:w="6237" w:type="dxa"/>
          </w:tcPr>
          <w:p w14:paraId="673E8D36" w14:textId="792ED9FF" w:rsidR="00F110BA" w:rsidRPr="00DD10EC" w:rsidRDefault="00F110BA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  <w:vAlign w:val="center"/>
          </w:tcPr>
          <w:p w14:paraId="65BC3518" w14:textId="647D1572" w:rsidR="00F110BA" w:rsidRPr="00DD10EC" w:rsidRDefault="00F110BA" w:rsidP="00F110BA">
            <w:pPr>
              <w:jc w:val="center"/>
            </w:pPr>
            <w:r>
              <w:t>7700</w:t>
            </w:r>
            <w:r w:rsidRPr="00DD10EC">
              <w:t xml:space="preserve"> руб.</w:t>
            </w:r>
          </w:p>
        </w:tc>
        <w:tc>
          <w:tcPr>
            <w:tcW w:w="1985" w:type="dxa"/>
            <w:vAlign w:val="center"/>
          </w:tcPr>
          <w:p w14:paraId="004DC9D1" w14:textId="10E8D8D8" w:rsidR="00F110BA" w:rsidRPr="00DD10EC" w:rsidRDefault="00F110BA" w:rsidP="00F110BA">
            <w:pPr>
              <w:jc w:val="center"/>
            </w:pPr>
            <w:r>
              <w:t>-</w:t>
            </w:r>
          </w:p>
        </w:tc>
      </w:tr>
      <w:tr w:rsidR="00F110BA" w:rsidRPr="00DD10EC" w14:paraId="78CDC36F" w14:textId="77777777" w:rsidTr="00BA4FDC">
        <w:tc>
          <w:tcPr>
            <w:tcW w:w="4820" w:type="dxa"/>
            <w:vAlign w:val="center"/>
          </w:tcPr>
          <w:p w14:paraId="5A98CB08" w14:textId="70AD2C18" w:rsidR="00F110BA" w:rsidRPr="00DD10EC" w:rsidRDefault="00F110BA" w:rsidP="00F110BA">
            <w:pPr>
              <w:ind w:left="254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Анапа</w:t>
            </w:r>
          </w:p>
        </w:tc>
        <w:tc>
          <w:tcPr>
            <w:tcW w:w="6237" w:type="dxa"/>
          </w:tcPr>
          <w:p w14:paraId="32B1D975" w14:textId="444DE515" w:rsidR="00F110BA" w:rsidRPr="00DD10EC" w:rsidRDefault="00F110BA" w:rsidP="00F110BA">
            <w:pPr>
              <w:ind w:left="254"/>
              <w:rPr>
                <w:rStyle w:val="FontStyle27"/>
                <w:sz w:val="24"/>
                <w:szCs w:val="24"/>
              </w:rPr>
            </w:pPr>
            <w:r w:rsidRPr="00DD10EC">
              <w:t>АВ Центральный г. Минск</w:t>
            </w:r>
          </w:p>
        </w:tc>
        <w:tc>
          <w:tcPr>
            <w:tcW w:w="2410" w:type="dxa"/>
            <w:vAlign w:val="center"/>
          </w:tcPr>
          <w:p w14:paraId="6BF03864" w14:textId="43C87D85" w:rsidR="00F110BA" w:rsidRPr="00DD10EC" w:rsidRDefault="00F110BA" w:rsidP="00F110BA">
            <w:pPr>
              <w:jc w:val="center"/>
            </w:pPr>
            <w:r>
              <w:t>8200 руб.</w:t>
            </w:r>
          </w:p>
        </w:tc>
        <w:tc>
          <w:tcPr>
            <w:tcW w:w="1985" w:type="dxa"/>
            <w:vAlign w:val="center"/>
          </w:tcPr>
          <w:p w14:paraId="79B03AD4" w14:textId="692C54F8" w:rsidR="00F110BA" w:rsidRPr="00DD10EC" w:rsidRDefault="00F110BA" w:rsidP="00F110BA">
            <w:pPr>
              <w:jc w:val="center"/>
            </w:pPr>
            <w:r>
              <w:t>-</w:t>
            </w:r>
          </w:p>
        </w:tc>
      </w:tr>
      <w:tr w:rsidR="00BA4FDC" w:rsidRPr="00DD10EC" w14:paraId="56E7D617" w14:textId="77777777" w:rsidTr="00BA4FDC">
        <w:tc>
          <w:tcPr>
            <w:tcW w:w="4820" w:type="dxa"/>
            <w:vAlign w:val="center"/>
          </w:tcPr>
          <w:p w14:paraId="22C8F4AF" w14:textId="00B82FA2" w:rsidR="00BA4FDC" w:rsidRPr="00DD10EC" w:rsidRDefault="00BA4FDC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lastRenderedPageBreak/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Геленджик</w:t>
            </w:r>
          </w:p>
        </w:tc>
        <w:tc>
          <w:tcPr>
            <w:tcW w:w="6237" w:type="dxa"/>
          </w:tcPr>
          <w:p w14:paraId="125F9001" w14:textId="1BD8CC70" w:rsidR="00BA4FDC" w:rsidRPr="00DD10EC" w:rsidRDefault="00BA4FDC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  <w:vAlign w:val="center"/>
          </w:tcPr>
          <w:p w14:paraId="77243334" w14:textId="72051290" w:rsidR="00BA4FDC" w:rsidRPr="00DD10EC" w:rsidRDefault="00BA4FDC" w:rsidP="00F110BA">
            <w:pPr>
              <w:jc w:val="center"/>
            </w:pPr>
            <w:r>
              <w:t>7700</w:t>
            </w:r>
            <w:r w:rsidRPr="00DD10EC">
              <w:t xml:space="preserve"> руб.</w:t>
            </w:r>
          </w:p>
        </w:tc>
        <w:tc>
          <w:tcPr>
            <w:tcW w:w="1985" w:type="dxa"/>
            <w:vAlign w:val="center"/>
          </w:tcPr>
          <w:p w14:paraId="42CD3E9D" w14:textId="64C49F9C" w:rsidR="00BA4FDC" w:rsidRPr="00DD10EC" w:rsidRDefault="00BA4FDC" w:rsidP="00F110BA">
            <w:pPr>
              <w:jc w:val="center"/>
            </w:pPr>
            <w:r>
              <w:t>-</w:t>
            </w:r>
          </w:p>
        </w:tc>
      </w:tr>
      <w:tr w:rsidR="00BA4FDC" w:rsidRPr="00DD10EC" w14:paraId="5B68B786" w14:textId="77777777" w:rsidTr="00BA4FDC">
        <w:tc>
          <w:tcPr>
            <w:tcW w:w="4820" w:type="dxa"/>
            <w:vAlign w:val="center"/>
          </w:tcPr>
          <w:p w14:paraId="6C93603B" w14:textId="75CA8EC9" w:rsidR="00BA4FDC" w:rsidRPr="00DD10EC" w:rsidRDefault="00BA4FDC" w:rsidP="00F110BA">
            <w:pPr>
              <w:ind w:left="254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Геленджик</w:t>
            </w:r>
          </w:p>
        </w:tc>
        <w:tc>
          <w:tcPr>
            <w:tcW w:w="6237" w:type="dxa"/>
          </w:tcPr>
          <w:p w14:paraId="6CDFA174" w14:textId="6727ABCB" w:rsidR="00BA4FDC" w:rsidRPr="00DD10EC" w:rsidRDefault="00BA4FDC" w:rsidP="00F110BA">
            <w:pPr>
              <w:ind w:left="254"/>
              <w:rPr>
                <w:rStyle w:val="FontStyle27"/>
                <w:sz w:val="24"/>
                <w:szCs w:val="24"/>
              </w:rPr>
            </w:pPr>
            <w:r w:rsidRPr="00DD10EC">
              <w:t>АВ Центральный г. Минск</w:t>
            </w:r>
          </w:p>
        </w:tc>
        <w:tc>
          <w:tcPr>
            <w:tcW w:w="2410" w:type="dxa"/>
            <w:vAlign w:val="center"/>
          </w:tcPr>
          <w:p w14:paraId="5A41E03E" w14:textId="47A6139D" w:rsidR="00BA4FDC" w:rsidRPr="00DD10EC" w:rsidRDefault="00BA4FDC" w:rsidP="00F110BA">
            <w:pPr>
              <w:jc w:val="center"/>
            </w:pPr>
            <w:r>
              <w:t>8200 руб.</w:t>
            </w:r>
          </w:p>
        </w:tc>
        <w:tc>
          <w:tcPr>
            <w:tcW w:w="1985" w:type="dxa"/>
            <w:vAlign w:val="center"/>
          </w:tcPr>
          <w:p w14:paraId="2C44832A" w14:textId="662C04A1" w:rsidR="00BA4FDC" w:rsidRPr="00DD10EC" w:rsidRDefault="00BA4FDC" w:rsidP="00F110BA">
            <w:pPr>
              <w:jc w:val="center"/>
            </w:pPr>
            <w:r>
              <w:t>-</w:t>
            </w:r>
          </w:p>
        </w:tc>
      </w:tr>
      <w:tr w:rsidR="00F110BA" w:rsidRPr="00DD10EC" w14:paraId="125EA757" w14:textId="77777777" w:rsidTr="00BA4FDC">
        <w:tc>
          <w:tcPr>
            <w:tcW w:w="4820" w:type="dxa"/>
            <w:vAlign w:val="center"/>
          </w:tcPr>
          <w:p w14:paraId="0DDAC4E3" w14:textId="77777777" w:rsidR="00F110BA" w:rsidRDefault="00F110BA" w:rsidP="00F110BA">
            <w:pPr>
              <w:ind w:left="254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«Главный» </w:t>
            </w:r>
          </w:p>
          <w:p w14:paraId="170D0E05" w14:textId="1CBFE982" w:rsidR="00F110BA" w:rsidRPr="00F110BA" w:rsidRDefault="00F110BA" w:rsidP="00F110BA">
            <w:pPr>
              <w:ind w:left="254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Ростов-на-Дону</w:t>
            </w:r>
          </w:p>
        </w:tc>
        <w:tc>
          <w:tcPr>
            <w:tcW w:w="6237" w:type="dxa"/>
          </w:tcPr>
          <w:p w14:paraId="6ADF8B3D" w14:textId="6AADFD04" w:rsidR="00F110BA" w:rsidRPr="00DD10EC" w:rsidRDefault="00F110BA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  <w:vAlign w:val="center"/>
          </w:tcPr>
          <w:p w14:paraId="1CED908F" w14:textId="6742375B" w:rsidR="00F110BA" w:rsidRPr="00DD10EC" w:rsidRDefault="00BA4FDC" w:rsidP="00F110BA">
            <w:pPr>
              <w:jc w:val="center"/>
            </w:pPr>
            <w:r>
              <w:t>4700</w:t>
            </w:r>
            <w:r w:rsidR="00F110BA" w:rsidRPr="00DD10EC">
              <w:t xml:space="preserve"> руб.</w:t>
            </w:r>
          </w:p>
        </w:tc>
        <w:tc>
          <w:tcPr>
            <w:tcW w:w="1985" w:type="dxa"/>
            <w:vAlign w:val="center"/>
          </w:tcPr>
          <w:p w14:paraId="60CF78EB" w14:textId="41BA6FFA" w:rsidR="00F110BA" w:rsidRPr="00DD10EC" w:rsidRDefault="00F110BA" w:rsidP="00F110BA">
            <w:pPr>
              <w:jc w:val="center"/>
            </w:pPr>
            <w:r>
              <w:t>-</w:t>
            </w:r>
          </w:p>
        </w:tc>
      </w:tr>
      <w:tr w:rsidR="00F110BA" w:rsidRPr="00DD10EC" w14:paraId="1963CD80" w14:textId="77777777" w:rsidTr="00BA4FDC">
        <w:tc>
          <w:tcPr>
            <w:tcW w:w="4820" w:type="dxa"/>
            <w:vAlign w:val="center"/>
          </w:tcPr>
          <w:p w14:paraId="05739F90" w14:textId="77777777" w:rsidR="00F110BA" w:rsidRDefault="00F110BA" w:rsidP="005459AB">
            <w:pPr>
              <w:ind w:left="254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«Главный» </w:t>
            </w:r>
          </w:p>
          <w:p w14:paraId="652D1C2E" w14:textId="3FBD0D09" w:rsidR="00F110BA" w:rsidRPr="00DD10EC" w:rsidRDefault="00F110BA" w:rsidP="00F110BA">
            <w:pPr>
              <w:ind w:left="254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Ростов-на-Дону</w:t>
            </w:r>
          </w:p>
        </w:tc>
        <w:tc>
          <w:tcPr>
            <w:tcW w:w="6237" w:type="dxa"/>
          </w:tcPr>
          <w:p w14:paraId="0E9F041B" w14:textId="2FD07013" w:rsidR="00F110BA" w:rsidRPr="00DD10EC" w:rsidRDefault="00F110BA" w:rsidP="00F110BA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2410" w:type="dxa"/>
            <w:vAlign w:val="center"/>
          </w:tcPr>
          <w:p w14:paraId="056D28CC" w14:textId="7252939E" w:rsidR="00F110BA" w:rsidRPr="00DD10EC" w:rsidRDefault="00BA4FDC" w:rsidP="00F110BA">
            <w:pPr>
              <w:jc w:val="center"/>
            </w:pPr>
            <w:r>
              <w:t>5600 руб.</w:t>
            </w:r>
          </w:p>
        </w:tc>
        <w:tc>
          <w:tcPr>
            <w:tcW w:w="1985" w:type="dxa"/>
            <w:vAlign w:val="center"/>
          </w:tcPr>
          <w:p w14:paraId="47C2DB4C" w14:textId="28669B58" w:rsidR="00F110BA" w:rsidRPr="00DD10EC" w:rsidRDefault="00F110BA" w:rsidP="00F110BA">
            <w:pPr>
              <w:jc w:val="center"/>
            </w:pPr>
            <w:r>
              <w:t>-</w:t>
            </w:r>
          </w:p>
        </w:tc>
      </w:tr>
      <w:tr w:rsidR="00F110BA" w:rsidRPr="00DD10EC" w14:paraId="09F9BB57" w14:textId="77777777" w:rsidTr="00BA4FDC">
        <w:tc>
          <w:tcPr>
            <w:tcW w:w="4820" w:type="dxa"/>
          </w:tcPr>
          <w:p w14:paraId="54467185" w14:textId="47CA3F63" w:rsidR="00F110BA" w:rsidRPr="00DD10EC" w:rsidRDefault="00F110BA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6237" w:type="dxa"/>
            <w:vAlign w:val="center"/>
          </w:tcPr>
          <w:p w14:paraId="2D7DEF02" w14:textId="37F3F23E" w:rsidR="00F110BA" w:rsidRPr="00DD10EC" w:rsidRDefault="00F110BA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Анапа</w:t>
            </w:r>
          </w:p>
        </w:tc>
        <w:tc>
          <w:tcPr>
            <w:tcW w:w="2410" w:type="dxa"/>
            <w:vAlign w:val="center"/>
          </w:tcPr>
          <w:p w14:paraId="5346E496" w14:textId="4F788A01" w:rsidR="00F110BA" w:rsidRPr="00DD10EC" w:rsidRDefault="00BA4FDC" w:rsidP="00F110BA">
            <w:pPr>
              <w:jc w:val="center"/>
            </w:pPr>
            <w:r>
              <w:t>290 бел.</w:t>
            </w:r>
            <w:r w:rsidR="00F110BA" w:rsidRPr="00DD10EC">
              <w:t xml:space="preserve"> руб.</w:t>
            </w:r>
          </w:p>
        </w:tc>
        <w:tc>
          <w:tcPr>
            <w:tcW w:w="1985" w:type="dxa"/>
            <w:vAlign w:val="center"/>
          </w:tcPr>
          <w:p w14:paraId="61BC258F" w14:textId="03624A6D" w:rsidR="00F110BA" w:rsidRPr="00DD10EC" w:rsidRDefault="00F110BA" w:rsidP="00F110BA">
            <w:pPr>
              <w:jc w:val="center"/>
            </w:pPr>
            <w:r>
              <w:t>-</w:t>
            </w:r>
          </w:p>
        </w:tc>
      </w:tr>
      <w:tr w:rsidR="00BA4FDC" w:rsidRPr="00DD10EC" w14:paraId="7E270292" w14:textId="77777777" w:rsidTr="00BA4FDC">
        <w:tc>
          <w:tcPr>
            <w:tcW w:w="4820" w:type="dxa"/>
          </w:tcPr>
          <w:p w14:paraId="4C94AAA8" w14:textId="08268DED" w:rsidR="00BA4FDC" w:rsidRPr="00DD10EC" w:rsidRDefault="00BA4FDC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6237" w:type="dxa"/>
            <w:vAlign w:val="center"/>
          </w:tcPr>
          <w:p w14:paraId="7E63D5C1" w14:textId="4CC69430" w:rsidR="00BA4FDC" w:rsidRPr="00DD10EC" w:rsidRDefault="00BA4FDC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Геленджик</w:t>
            </w:r>
          </w:p>
        </w:tc>
        <w:tc>
          <w:tcPr>
            <w:tcW w:w="2410" w:type="dxa"/>
            <w:vAlign w:val="center"/>
          </w:tcPr>
          <w:p w14:paraId="570C4E70" w14:textId="3CDBB961" w:rsidR="00BA4FDC" w:rsidRPr="00DD10EC" w:rsidRDefault="00BA4FDC" w:rsidP="00F110BA">
            <w:pPr>
              <w:jc w:val="center"/>
            </w:pPr>
            <w:r w:rsidRPr="00C6735B">
              <w:t>290 бел. руб.</w:t>
            </w:r>
          </w:p>
        </w:tc>
        <w:tc>
          <w:tcPr>
            <w:tcW w:w="1985" w:type="dxa"/>
            <w:vAlign w:val="center"/>
          </w:tcPr>
          <w:p w14:paraId="0E2A0C50" w14:textId="6CCDE7B3" w:rsidR="00BA4FDC" w:rsidRPr="00DD10EC" w:rsidRDefault="00BA4FDC" w:rsidP="00F110BA">
            <w:pPr>
              <w:jc w:val="center"/>
            </w:pPr>
            <w:r>
              <w:t>-</w:t>
            </w:r>
          </w:p>
        </w:tc>
      </w:tr>
      <w:tr w:rsidR="00BA4FDC" w:rsidRPr="00DD10EC" w14:paraId="4AAF7669" w14:textId="77777777" w:rsidTr="00BA4FDC">
        <w:tc>
          <w:tcPr>
            <w:tcW w:w="4820" w:type="dxa"/>
          </w:tcPr>
          <w:p w14:paraId="399A8D01" w14:textId="4B53E185" w:rsidR="00BA4FDC" w:rsidRPr="00DD10EC" w:rsidRDefault="00BA4FDC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6237" w:type="dxa"/>
            <w:vAlign w:val="center"/>
          </w:tcPr>
          <w:p w14:paraId="471C9F8F" w14:textId="77777777" w:rsidR="00BA4FDC" w:rsidRDefault="00BA4FDC" w:rsidP="005459AB">
            <w:pPr>
              <w:ind w:left="254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«Главный» </w:t>
            </w:r>
          </w:p>
          <w:p w14:paraId="792043D7" w14:textId="30220685" w:rsidR="00BA4FDC" w:rsidRPr="00DD10EC" w:rsidRDefault="00BA4FDC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г. Ростов-на-Дону</w:t>
            </w:r>
          </w:p>
        </w:tc>
        <w:tc>
          <w:tcPr>
            <w:tcW w:w="2410" w:type="dxa"/>
            <w:vAlign w:val="center"/>
          </w:tcPr>
          <w:p w14:paraId="65D77F32" w14:textId="6A0C49AE" w:rsidR="00BA4FDC" w:rsidRPr="00DD10EC" w:rsidRDefault="00BA4FDC" w:rsidP="00BA4FDC">
            <w:pPr>
              <w:jc w:val="center"/>
            </w:pPr>
            <w:r w:rsidRPr="00C6735B">
              <w:t>2</w:t>
            </w:r>
            <w:r>
              <w:t>00</w:t>
            </w:r>
            <w:r w:rsidRPr="00C6735B">
              <w:t xml:space="preserve"> бел. руб.</w:t>
            </w:r>
          </w:p>
        </w:tc>
        <w:tc>
          <w:tcPr>
            <w:tcW w:w="1985" w:type="dxa"/>
            <w:vAlign w:val="center"/>
          </w:tcPr>
          <w:p w14:paraId="1737972E" w14:textId="323EAF65" w:rsidR="00BA4FDC" w:rsidRPr="00DD10EC" w:rsidRDefault="00BA4FDC" w:rsidP="00F110BA">
            <w:pPr>
              <w:jc w:val="center"/>
            </w:pPr>
            <w:r>
              <w:t>-</w:t>
            </w:r>
          </w:p>
        </w:tc>
      </w:tr>
      <w:tr w:rsidR="00BA4FDC" w:rsidRPr="00DD10EC" w14:paraId="7E2E156A" w14:textId="77777777" w:rsidTr="00BA4FDC">
        <w:tc>
          <w:tcPr>
            <w:tcW w:w="4820" w:type="dxa"/>
          </w:tcPr>
          <w:p w14:paraId="485E648C" w14:textId="7E6D753D" w:rsidR="00BA4FDC" w:rsidRPr="00DD10EC" w:rsidRDefault="00BA4FDC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6237" w:type="dxa"/>
            <w:vAlign w:val="center"/>
          </w:tcPr>
          <w:p w14:paraId="684436DC" w14:textId="531325B0" w:rsidR="00BA4FDC" w:rsidRPr="00DD10EC" w:rsidRDefault="00BA4FDC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Анапа</w:t>
            </w:r>
          </w:p>
        </w:tc>
        <w:tc>
          <w:tcPr>
            <w:tcW w:w="2410" w:type="dxa"/>
            <w:vAlign w:val="center"/>
          </w:tcPr>
          <w:p w14:paraId="1BF97442" w14:textId="0DC29930" w:rsidR="00BA4FDC" w:rsidRPr="00DD10EC" w:rsidRDefault="00BA4FDC" w:rsidP="00BA4FDC">
            <w:pPr>
              <w:jc w:val="center"/>
            </w:pPr>
            <w:r w:rsidRPr="00C6735B">
              <w:t>2</w:t>
            </w:r>
            <w:r>
              <w:t>65</w:t>
            </w:r>
            <w:r w:rsidRPr="00C6735B">
              <w:t xml:space="preserve"> бел. руб.</w:t>
            </w:r>
          </w:p>
        </w:tc>
        <w:tc>
          <w:tcPr>
            <w:tcW w:w="1985" w:type="dxa"/>
            <w:vAlign w:val="center"/>
          </w:tcPr>
          <w:p w14:paraId="4BEDD5C0" w14:textId="29DB88CA" w:rsidR="00BA4FDC" w:rsidRPr="00DD10EC" w:rsidRDefault="00BA4FDC" w:rsidP="00F110BA">
            <w:pPr>
              <w:jc w:val="center"/>
            </w:pPr>
            <w:r>
              <w:t>-</w:t>
            </w:r>
          </w:p>
        </w:tc>
      </w:tr>
      <w:tr w:rsidR="00BA4FDC" w:rsidRPr="00DD10EC" w14:paraId="531023CA" w14:textId="77777777" w:rsidTr="00BA4FDC">
        <w:tc>
          <w:tcPr>
            <w:tcW w:w="4820" w:type="dxa"/>
          </w:tcPr>
          <w:p w14:paraId="48F88E93" w14:textId="19C9F2CB" w:rsidR="00BA4FDC" w:rsidRPr="00F110BA" w:rsidRDefault="00BA4FDC" w:rsidP="00F110BA">
            <w:pPr>
              <w:ind w:left="254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6237" w:type="dxa"/>
            <w:vAlign w:val="center"/>
          </w:tcPr>
          <w:p w14:paraId="02827C0A" w14:textId="2099AD7A" w:rsidR="00BA4FDC" w:rsidRPr="00DD10EC" w:rsidRDefault="00BA4FDC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</w:t>
            </w:r>
            <w:r>
              <w:rPr>
                <w:rStyle w:val="FontStyle27"/>
                <w:sz w:val="24"/>
                <w:szCs w:val="24"/>
              </w:rPr>
              <w:t>В</w:t>
            </w:r>
            <w:r w:rsidRPr="00DD10EC">
              <w:rPr>
                <w:rStyle w:val="FontStyle27"/>
                <w:sz w:val="24"/>
                <w:szCs w:val="24"/>
              </w:rPr>
              <w:t xml:space="preserve"> г. </w:t>
            </w:r>
            <w:r>
              <w:rPr>
                <w:rStyle w:val="FontStyle27"/>
                <w:sz w:val="24"/>
                <w:szCs w:val="24"/>
              </w:rPr>
              <w:t>Геленджик</w:t>
            </w:r>
          </w:p>
        </w:tc>
        <w:tc>
          <w:tcPr>
            <w:tcW w:w="2410" w:type="dxa"/>
            <w:vAlign w:val="center"/>
          </w:tcPr>
          <w:p w14:paraId="62DD4EEB" w14:textId="0728BEDA" w:rsidR="00BA4FDC" w:rsidRPr="00DD10EC" w:rsidRDefault="00BA4FDC" w:rsidP="00BA4FDC">
            <w:pPr>
              <w:jc w:val="center"/>
            </w:pPr>
            <w:r w:rsidRPr="00C6735B">
              <w:t>2</w:t>
            </w:r>
            <w:r>
              <w:t>65</w:t>
            </w:r>
            <w:r w:rsidRPr="00C6735B">
              <w:t xml:space="preserve"> бел. руб.</w:t>
            </w:r>
          </w:p>
        </w:tc>
        <w:tc>
          <w:tcPr>
            <w:tcW w:w="1985" w:type="dxa"/>
            <w:vAlign w:val="center"/>
          </w:tcPr>
          <w:p w14:paraId="5F296B8F" w14:textId="661B71B7" w:rsidR="00BA4FDC" w:rsidRPr="00DD10EC" w:rsidRDefault="00BA4FDC" w:rsidP="00F110BA">
            <w:pPr>
              <w:jc w:val="center"/>
            </w:pPr>
            <w:r>
              <w:t>-</w:t>
            </w:r>
          </w:p>
        </w:tc>
      </w:tr>
      <w:tr w:rsidR="00BA4FDC" w:rsidRPr="00DD10EC" w14:paraId="771DC1C1" w14:textId="77777777" w:rsidTr="00BA4FDC">
        <w:tc>
          <w:tcPr>
            <w:tcW w:w="4820" w:type="dxa"/>
            <w:vAlign w:val="center"/>
          </w:tcPr>
          <w:p w14:paraId="2D39EA3B" w14:textId="645B3010" w:rsidR="00BA4FDC" w:rsidRPr="00DD10EC" w:rsidRDefault="00BA4FDC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6237" w:type="dxa"/>
            <w:vAlign w:val="center"/>
          </w:tcPr>
          <w:p w14:paraId="42A0E14F" w14:textId="77777777" w:rsidR="00BA4FDC" w:rsidRDefault="00BA4FDC" w:rsidP="005459AB">
            <w:pPr>
              <w:ind w:left="254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«Главный» </w:t>
            </w:r>
          </w:p>
          <w:p w14:paraId="21DB97DA" w14:textId="30F0722F" w:rsidR="00BA4FDC" w:rsidRPr="00DD10EC" w:rsidRDefault="00BA4FDC" w:rsidP="00F110BA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г. Ростов-на-Дону</w:t>
            </w:r>
          </w:p>
        </w:tc>
        <w:tc>
          <w:tcPr>
            <w:tcW w:w="2410" w:type="dxa"/>
            <w:vAlign w:val="center"/>
          </w:tcPr>
          <w:p w14:paraId="005D4570" w14:textId="2DF553D8" w:rsidR="00BA4FDC" w:rsidRPr="00DD10EC" w:rsidRDefault="00BA4FDC" w:rsidP="00F110BA">
            <w:pPr>
              <w:jc w:val="center"/>
            </w:pPr>
            <w:r>
              <w:t>165</w:t>
            </w:r>
            <w:r w:rsidRPr="00C6735B">
              <w:t xml:space="preserve"> бе</w:t>
            </w:r>
            <w:bookmarkStart w:id="1" w:name="_GoBack"/>
            <w:bookmarkEnd w:id="1"/>
            <w:r w:rsidRPr="00C6735B">
              <w:t>л. руб.</w:t>
            </w:r>
          </w:p>
        </w:tc>
        <w:tc>
          <w:tcPr>
            <w:tcW w:w="1985" w:type="dxa"/>
            <w:vAlign w:val="center"/>
          </w:tcPr>
          <w:p w14:paraId="153D98DB" w14:textId="45E66C7F" w:rsidR="00BA4FDC" w:rsidRPr="00DD10EC" w:rsidRDefault="00BA4FDC" w:rsidP="00F110BA">
            <w:pPr>
              <w:jc w:val="center"/>
            </w:pPr>
            <w:r>
              <w:t>-</w:t>
            </w:r>
          </w:p>
        </w:tc>
      </w:tr>
    </w:tbl>
    <w:p w14:paraId="47164AC3" w14:textId="77777777" w:rsidR="00EB704F" w:rsidRPr="00DD10EC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DD10EC" w:rsidRDefault="00095793">
      <w:pPr>
        <w:pStyle w:val="Style8"/>
        <w:widowControl/>
        <w:rPr>
          <w:rStyle w:val="FontStyle28"/>
          <w:sz w:val="24"/>
          <w:szCs w:val="24"/>
        </w:rPr>
      </w:pPr>
      <w:r w:rsidRPr="00DD10EC">
        <w:rPr>
          <w:rStyle w:val="FontStyle28"/>
          <w:sz w:val="24"/>
          <w:szCs w:val="24"/>
        </w:rPr>
        <w:t>7</w:t>
      </w:r>
      <w:r w:rsidR="00FC2360" w:rsidRPr="00DD10EC">
        <w:rPr>
          <w:rStyle w:val="FontStyle28"/>
          <w:sz w:val="24"/>
          <w:szCs w:val="24"/>
        </w:rPr>
        <w:t xml:space="preserve">. </w:t>
      </w:r>
      <w:r w:rsidR="00EB704F" w:rsidRPr="00DD10E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DD10EC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DD10EC" w:rsidRDefault="00095793">
      <w:pPr>
        <w:pStyle w:val="Style8"/>
        <w:widowControl/>
        <w:rPr>
          <w:rStyle w:val="FontStyle28"/>
          <w:sz w:val="24"/>
          <w:szCs w:val="24"/>
        </w:rPr>
      </w:pPr>
      <w:r w:rsidRPr="00DD10EC">
        <w:rPr>
          <w:rStyle w:val="FontStyle28"/>
          <w:sz w:val="24"/>
          <w:szCs w:val="24"/>
        </w:rPr>
        <w:t>7</w:t>
      </w:r>
      <w:r w:rsidR="00C854EC" w:rsidRPr="00DD10EC">
        <w:rPr>
          <w:rStyle w:val="FontStyle28"/>
          <w:sz w:val="24"/>
          <w:szCs w:val="24"/>
        </w:rPr>
        <w:t>.</w:t>
      </w:r>
      <w:r w:rsidR="00570615" w:rsidRPr="00DD10EC">
        <w:rPr>
          <w:rStyle w:val="FontStyle28"/>
          <w:sz w:val="24"/>
          <w:szCs w:val="24"/>
        </w:rPr>
        <w:t>1 Российский перевозчик</w:t>
      </w:r>
      <w:r w:rsidR="00C854EC" w:rsidRPr="00DD10EC">
        <w:rPr>
          <w:rStyle w:val="FontStyle28"/>
          <w:sz w:val="24"/>
          <w:szCs w:val="24"/>
        </w:rPr>
        <w:t xml:space="preserve"> (</w:t>
      </w:r>
      <w:proofErr w:type="spellStart"/>
      <w:r w:rsidR="00C854EC" w:rsidRPr="00DD10E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D10EC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5A68C8" w:rsidRPr="00DD10EC" w14:paraId="428C0D51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8E3" w14:textId="77777777" w:rsidR="005A68C8" w:rsidRPr="00DD10EC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C9" w14:textId="77777777" w:rsidR="005A68C8" w:rsidRPr="00DD10EC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6936" w14:textId="77777777" w:rsidR="005A68C8" w:rsidRPr="00DD10EC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A68C8" w:rsidRPr="00DD10EC" w14:paraId="2D53F662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375" w14:textId="77777777" w:rsidR="005A68C8" w:rsidRPr="00DD10EC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531" w14:textId="77777777" w:rsidR="005A68C8" w:rsidRPr="00DD10EC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E96E" w14:textId="77777777" w:rsidR="005A68C8" w:rsidRPr="00DD10EC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3</w:t>
            </w:r>
          </w:p>
        </w:tc>
      </w:tr>
      <w:tr w:rsidR="005A68C8" w:rsidRPr="00DD10EC" w14:paraId="171CFF6B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F48" w14:textId="77777777" w:rsidR="005A68C8" w:rsidRPr="00DD10EC" w:rsidRDefault="005A68C8" w:rsidP="00BA4FDC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A56F" w14:textId="508A7914" w:rsidR="005A68C8" w:rsidRPr="00DD10EC" w:rsidRDefault="00BA4FDC" w:rsidP="00BA4FDC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A4BDD" w14:textId="0B3E9AA7" w:rsidR="005A68C8" w:rsidRPr="00DD10EC" w:rsidRDefault="005A68C8" w:rsidP="00BA4FDC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Евро-</w:t>
            </w:r>
            <w:r w:rsidR="00BA4FDC">
              <w:rPr>
                <w:rFonts w:hAnsi="Times New Roman"/>
              </w:rPr>
              <w:t>3</w:t>
            </w:r>
          </w:p>
        </w:tc>
      </w:tr>
    </w:tbl>
    <w:p w14:paraId="7ED27049" w14:textId="77777777" w:rsidR="005A68C8" w:rsidRPr="00DD10EC" w:rsidRDefault="005A68C8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DD10E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D10EC">
        <w:rPr>
          <w:rStyle w:val="FontStyle28"/>
          <w:sz w:val="24"/>
          <w:szCs w:val="24"/>
        </w:rPr>
        <w:t xml:space="preserve">7.2 </w:t>
      </w:r>
      <w:r w:rsidR="002A55A8" w:rsidRPr="00DD10EC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3461CC" w:rsidRPr="00DD10EC" w14:paraId="02F1C9EB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DD10E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DD10E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DD10E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D10EC" w14:paraId="36FFD12F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DD10E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DD10E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DD10E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DD10EC" w14:paraId="1696E788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77777777" w:rsidR="000D3388" w:rsidRPr="00DD10EC" w:rsidRDefault="000D3388" w:rsidP="00BA4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055840CE" w:rsidR="000D3388" w:rsidRPr="00DD10EC" w:rsidRDefault="00BA4FDC" w:rsidP="00BA4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09F82630" w:rsidR="000D3388" w:rsidRPr="00DD10EC" w:rsidRDefault="000D3388" w:rsidP="00BA4F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BA4F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1A0821C3" w14:textId="77777777" w:rsidR="00095793" w:rsidRPr="00DD10EC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DD10EC" w:rsidRDefault="00FD165F">
      <w:pPr>
        <w:pStyle w:val="Style21"/>
        <w:widowControl/>
        <w:rPr>
          <w:rFonts w:hAnsi="Times New Roman"/>
        </w:rPr>
      </w:pPr>
      <w:r w:rsidRPr="00DD10E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56983ACC" w:rsidR="00FD165F" w:rsidRPr="00DD10EC" w:rsidRDefault="00BD38A7">
      <w:pPr>
        <w:pStyle w:val="Style21"/>
        <w:widowControl/>
        <w:rPr>
          <w:rFonts w:hAnsi="Times New Roman"/>
        </w:rPr>
      </w:pPr>
      <w:r w:rsidRPr="00DD10EC">
        <w:rPr>
          <w:rFonts w:hAnsi="Times New Roman"/>
        </w:rPr>
        <w:t>Срок начала</w:t>
      </w:r>
      <w:r w:rsidR="00D95CFE" w:rsidRPr="00DD10EC">
        <w:rPr>
          <w:rFonts w:hAnsi="Times New Roman"/>
        </w:rPr>
        <w:t xml:space="preserve">: </w:t>
      </w:r>
      <w:r w:rsidR="00BA4FDC">
        <w:rPr>
          <w:rFonts w:hAnsi="Times New Roman"/>
        </w:rPr>
        <w:t>01</w:t>
      </w:r>
      <w:r w:rsidR="006579C0" w:rsidRPr="00DD10EC">
        <w:rPr>
          <w:rFonts w:hAnsi="Times New Roman"/>
        </w:rPr>
        <w:t>.</w:t>
      </w:r>
      <w:r w:rsidR="00BA4FDC">
        <w:rPr>
          <w:rFonts w:hAnsi="Times New Roman"/>
        </w:rPr>
        <w:t>12</w:t>
      </w:r>
      <w:r w:rsidR="0069783A" w:rsidRPr="00DD10EC">
        <w:rPr>
          <w:rFonts w:hAnsi="Times New Roman"/>
        </w:rPr>
        <w:t>.2024</w:t>
      </w:r>
    </w:p>
    <w:p w14:paraId="23502095" w14:textId="058F1FEC" w:rsidR="00FD165F" w:rsidRPr="00DD10EC" w:rsidRDefault="0092104B">
      <w:pPr>
        <w:pStyle w:val="Style21"/>
        <w:widowControl/>
        <w:rPr>
          <w:rFonts w:hAnsi="Times New Roman"/>
        </w:rPr>
      </w:pPr>
      <w:r w:rsidRPr="00DD10EC">
        <w:rPr>
          <w:rFonts w:hAnsi="Times New Roman"/>
        </w:rPr>
        <w:t xml:space="preserve">Срок окончания: </w:t>
      </w:r>
      <w:r w:rsidR="00BA4FDC">
        <w:rPr>
          <w:rFonts w:hAnsi="Times New Roman"/>
        </w:rPr>
        <w:t>31</w:t>
      </w:r>
      <w:r w:rsidR="006579C0" w:rsidRPr="00DD10EC">
        <w:rPr>
          <w:rFonts w:hAnsi="Times New Roman"/>
        </w:rPr>
        <w:t>.</w:t>
      </w:r>
      <w:r w:rsidR="00BA4FDC">
        <w:rPr>
          <w:rFonts w:hAnsi="Times New Roman"/>
        </w:rPr>
        <w:t>12</w:t>
      </w:r>
      <w:r w:rsidR="0069783A" w:rsidRPr="00DD10EC">
        <w:rPr>
          <w:rFonts w:hAnsi="Times New Roman"/>
        </w:rPr>
        <w:t>.20</w:t>
      </w:r>
      <w:r w:rsidR="00BA4FDC">
        <w:rPr>
          <w:rFonts w:hAnsi="Times New Roman"/>
        </w:rPr>
        <w:t>29</w:t>
      </w:r>
    </w:p>
    <w:sectPr w:rsidR="00FD165F" w:rsidRPr="00DD10EC" w:rsidSect="00672D66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3AD5"/>
    <w:rsid w:val="000479D5"/>
    <w:rsid w:val="00077385"/>
    <w:rsid w:val="00095793"/>
    <w:rsid w:val="00095CF2"/>
    <w:rsid w:val="000D3388"/>
    <w:rsid w:val="000E21B6"/>
    <w:rsid w:val="001A0676"/>
    <w:rsid w:val="001A24CD"/>
    <w:rsid w:val="001F100E"/>
    <w:rsid w:val="0020699D"/>
    <w:rsid w:val="00270226"/>
    <w:rsid w:val="002A55A8"/>
    <w:rsid w:val="002B2007"/>
    <w:rsid w:val="002F1E6C"/>
    <w:rsid w:val="00317DA7"/>
    <w:rsid w:val="00327884"/>
    <w:rsid w:val="0033525D"/>
    <w:rsid w:val="00342147"/>
    <w:rsid w:val="003461CC"/>
    <w:rsid w:val="003C7B0D"/>
    <w:rsid w:val="003E0AE3"/>
    <w:rsid w:val="00416C2A"/>
    <w:rsid w:val="00426C86"/>
    <w:rsid w:val="0045388C"/>
    <w:rsid w:val="004C590F"/>
    <w:rsid w:val="004D6243"/>
    <w:rsid w:val="004E416B"/>
    <w:rsid w:val="00500CEC"/>
    <w:rsid w:val="005322B8"/>
    <w:rsid w:val="005459AB"/>
    <w:rsid w:val="00553AFC"/>
    <w:rsid w:val="00561B19"/>
    <w:rsid w:val="00570615"/>
    <w:rsid w:val="005741BE"/>
    <w:rsid w:val="00574AF3"/>
    <w:rsid w:val="005A68C8"/>
    <w:rsid w:val="005B02A5"/>
    <w:rsid w:val="005B047D"/>
    <w:rsid w:val="005E4A53"/>
    <w:rsid w:val="00600F73"/>
    <w:rsid w:val="00627D28"/>
    <w:rsid w:val="006579C0"/>
    <w:rsid w:val="00672D66"/>
    <w:rsid w:val="0069783A"/>
    <w:rsid w:val="0074716F"/>
    <w:rsid w:val="00757C07"/>
    <w:rsid w:val="00761682"/>
    <w:rsid w:val="007623FE"/>
    <w:rsid w:val="00781640"/>
    <w:rsid w:val="007F0D76"/>
    <w:rsid w:val="008413A0"/>
    <w:rsid w:val="0085626D"/>
    <w:rsid w:val="00856917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43DB"/>
    <w:rsid w:val="009F6AD1"/>
    <w:rsid w:val="00A4531F"/>
    <w:rsid w:val="00A8175A"/>
    <w:rsid w:val="00A91343"/>
    <w:rsid w:val="00AB046D"/>
    <w:rsid w:val="00AB7C85"/>
    <w:rsid w:val="00B03D1C"/>
    <w:rsid w:val="00B31BCB"/>
    <w:rsid w:val="00B63834"/>
    <w:rsid w:val="00BA4FDC"/>
    <w:rsid w:val="00BD38A7"/>
    <w:rsid w:val="00BD65E9"/>
    <w:rsid w:val="00BE0D26"/>
    <w:rsid w:val="00C07D72"/>
    <w:rsid w:val="00C15A25"/>
    <w:rsid w:val="00C854EC"/>
    <w:rsid w:val="00C86B64"/>
    <w:rsid w:val="00CD2E1E"/>
    <w:rsid w:val="00D12EA4"/>
    <w:rsid w:val="00D2361D"/>
    <w:rsid w:val="00D27663"/>
    <w:rsid w:val="00D3133F"/>
    <w:rsid w:val="00D95CFE"/>
    <w:rsid w:val="00DA7C1C"/>
    <w:rsid w:val="00DD02C0"/>
    <w:rsid w:val="00DD10EC"/>
    <w:rsid w:val="00DF3E09"/>
    <w:rsid w:val="00E150FB"/>
    <w:rsid w:val="00E1757C"/>
    <w:rsid w:val="00E27975"/>
    <w:rsid w:val="00E43D18"/>
    <w:rsid w:val="00EB0C95"/>
    <w:rsid w:val="00EB3FC1"/>
    <w:rsid w:val="00EB704F"/>
    <w:rsid w:val="00ED6106"/>
    <w:rsid w:val="00ED6A9B"/>
    <w:rsid w:val="00ED6FCA"/>
    <w:rsid w:val="00EF164C"/>
    <w:rsid w:val="00F110BA"/>
    <w:rsid w:val="00F5044D"/>
    <w:rsid w:val="00F62CFB"/>
    <w:rsid w:val="00F7712C"/>
    <w:rsid w:val="00F86DAA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487AF4B0-70F9-4576-86B0-2BC93F55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24</cp:revision>
  <cp:lastPrinted>2023-04-04T11:36:00Z</cp:lastPrinted>
  <dcterms:created xsi:type="dcterms:W3CDTF">2024-02-28T06:18:00Z</dcterms:created>
  <dcterms:modified xsi:type="dcterms:W3CDTF">2024-09-16T08:44:00Z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