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679EC61C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2E53E3">
        <w:rPr>
          <w:rFonts w:hAnsi="Times New Roman"/>
        </w:rPr>
        <w:t>0</w:t>
      </w:r>
      <w:r w:rsidR="00641C07">
        <w:rPr>
          <w:rFonts w:hAnsi="Times New Roman"/>
        </w:rPr>
        <w:t>3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B52E0F">
        <w:rPr>
          <w:rFonts w:hAnsi="Times New Roman"/>
        </w:rPr>
        <w:t>9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641C07">
        <w:rPr>
          <w:rFonts w:hAnsi="Times New Roman"/>
        </w:rPr>
        <w:t>9124</w:t>
      </w:r>
      <w:r w:rsidRPr="00FD6D94">
        <w:rPr>
          <w:rFonts w:hAnsi="Times New Roman"/>
        </w:rPr>
        <w:t>.</w:t>
      </w:r>
    </w:p>
    <w:p w14:paraId="62B2DC79" w14:textId="77777777" w:rsidR="00C86B64" w:rsidRPr="00033DCC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31C59A7B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5F7BA5" w:rsidRPr="00FD6D94">
        <w:rPr>
          <w:rFonts w:hAnsi="Times New Roman"/>
        </w:rPr>
        <w:t>Батуми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33DCC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464A7E40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7A8B677D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33DCC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75762C6" w:rsidR="00FF0355" w:rsidRPr="00FD6D94" w:rsidRDefault="002E6507" w:rsidP="002E6507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«Автовокзал»</w:t>
            </w:r>
            <w:r w:rsidR="00FF0355" w:rsidRPr="00FD6D94">
              <w:rPr>
                <w:rFonts w:hAnsi="Times New Roman"/>
              </w:rPr>
              <w:t xml:space="preserve"> г.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5F66EDB" w:rsidR="00FF0355" w:rsidRPr="00FD6D94" w:rsidRDefault="00FF0355" w:rsidP="00FF03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>г. Батуми ул. Маяковского</w:t>
            </w:r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033DCC" w:rsidRDefault="00594FC5">
      <w:pPr>
        <w:pStyle w:val="Style13"/>
        <w:widowControl/>
        <w:rPr>
          <w:rStyle w:val="FontStyle27"/>
          <w:sz w:val="12"/>
          <w:szCs w:val="12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FD6D94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433CB2F5" w:rsidR="00670E77" w:rsidRPr="00670E77" w:rsidRDefault="0044722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8B8AAB4" w:rsidR="00670E77" w:rsidRPr="00670E77" w:rsidRDefault="004633A4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70E77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BB0DF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670E77" w:rsidRPr="00A327F1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670E77" w:rsidRPr="00FF0355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670E77" w:rsidRPr="00A327F1" w:rsidRDefault="00670E77" w:rsidP="00670E77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F4B22EA" w:rsidR="00670E7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670E77"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="00670E77"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5D37A190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51F8114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262DEC4E" w:rsidR="00670E77" w:rsidRPr="00670E77" w:rsidRDefault="00670E77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1</w:t>
            </w:r>
            <w:r w:rsidR="00602CA1">
              <w:rPr>
                <w:rFonts w:hAnsi="Times New Roman"/>
              </w:rPr>
              <w:t>:</w:t>
            </w:r>
            <w:r w:rsidR="00BB0DFE">
              <w:rPr>
                <w:rFonts w:hAnsi="Times New Roman"/>
              </w:rPr>
              <w:t>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A4EEC1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780</w:t>
            </w:r>
          </w:p>
        </w:tc>
      </w:tr>
      <w:tr w:rsidR="00670E77" w:rsidRPr="008F08BE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1FD9040B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670E77" w:rsidRPr="008F08BE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4448BB8" w:rsidR="00670E77" w:rsidRPr="00670E77" w:rsidRDefault="00447227" w:rsidP="00670E7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B7EFB65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B9839FA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5819FD7B" w:rsidR="00670E77" w:rsidRPr="00670E77" w:rsidRDefault="00670E77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</w:t>
            </w:r>
            <w:r w:rsidR="00602CA1">
              <w:rPr>
                <w:rFonts w:hAnsi="Times New Roman"/>
              </w:rPr>
              <w:t>:</w:t>
            </w:r>
            <w:r w:rsidR="00BB0DFE">
              <w:rPr>
                <w:rFonts w:hAnsi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564012B8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784</w:t>
            </w:r>
          </w:p>
        </w:tc>
      </w:tr>
      <w:tr w:rsidR="00670E77" w:rsidRPr="008F08BE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4B93AFC1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lastRenderedPageBreak/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670E77" w:rsidRPr="008F08BE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323235C3" w:rsidR="00670E7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670E77" w:rsidRPr="00670E77">
              <w:rPr>
                <w:rFonts w:hAnsi="Times New Roman"/>
              </w:rPr>
              <w:t>т.</w:t>
            </w:r>
            <w:r>
              <w:rPr>
                <w:rFonts w:hAnsi="Times New Roman"/>
              </w:rPr>
              <w:t>, сб</w:t>
            </w:r>
            <w:r w:rsidR="00670E77" w:rsidRPr="00670E77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4EDF6AE0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 w:rsidR="004633A4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DD99FC0" w:rsidR="00670E77" w:rsidRPr="00670E77" w:rsidRDefault="004633A4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="00602CA1">
              <w:rPr>
                <w:rFonts w:hAnsi="Times New Roman"/>
              </w:rPr>
              <w:t>:</w:t>
            </w:r>
            <w:r w:rsidR="00447227">
              <w:rPr>
                <w:rFonts w:hAnsi="Times New Roman"/>
              </w:rPr>
              <w:t>2</w:t>
            </w:r>
            <w:r w:rsidR="00BB0DFE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6C70A981" w:rsidR="00670E77" w:rsidRPr="00670E77" w:rsidRDefault="00670E77" w:rsidP="004633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254</w:t>
            </w:r>
          </w:p>
        </w:tc>
      </w:tr>
      <w:tr w:rsidR="00670E77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44470" w:rsidRPr="008F08BE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BCA4970" w:rsidR="00244470" w:rsidRPr="008F08BE" w:rsidRDefault="00244470" w:rsidP="002444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44470" w:rsidRPr="008F08BE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46C9CAC9" w:rsidR="00244470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4840F79B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44470" w:rsidRPr="00670E77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44470" w:rsidRPr="00670E77" w:rsidRDefault="00244470" w:rsidP="0024447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7F6F21A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5457F21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48169F8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3427A7E9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353D7CE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261124B0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3EB1169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325032E2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ECFE53D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039C629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31E6BD18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244470" w:rsidRPr="008F08BE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A15495" w:rsidRDefault="00244470" w:rsidP="00A15495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E3234C" w14:textId="3080D300" w:rsidR="00244470" w:rsidRPr="008F08BE" w:rsidRDefault="00244470" w:rsidP="00A15495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244470" w:rsidRPr="008F08BE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1BF228A" w:rsidR="00244470" w:rsidRPr="00670E77" w:rsidRDefault="00447227" w:rsidP="002444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8A0414D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B20C119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C4AC827" w:rsidR="00244470" w:rsidRPr="00670E77" w:rsidRDefault="00244470" w:rsidP="00244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3EABC805" w:rsidR="00B563F3" w:rsidRPr="00417169" w:rsidRDefault="000E21B6" w:rsidP="00417169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602CA1" w:rsidRPr="00FD6D94" w14:paraId="6FAB687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267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7AE8150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C6253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22D4D276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735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AE4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01E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6B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70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07E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786E333C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36B06A7A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28F19088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6426C73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4D4756B6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44D66347" w14:textId="77777777" w:rsidR="00602CA1" w:rsidRPr="00FD6D94" w:rsidRDefault="00602CA1" w:rsidP="002544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602CA1" w:rsidRPr="003461CC" w14:paraId="201211C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17A" w14:textId="77777777" w:rsidR="00602CA1" w:rsidRPr="00A327F1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7C7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1EB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B54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FE1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6D4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EF8F" w14:textId="77777777" w:rsidR="00602CA1" w:rsidRPr="003461CC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02CA1" w:rsidRPr="00A327F1" w14:paraId="1F871499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419892" w14:textId="77777777" w:rsidR="00602CA1" w:rsidRPr="00A327F1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02CA1" w:rsidRPr="00A327F1" w14:paraId="2AC15F34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F94A" w14:textId="76C60C89" w:rsidR="00602CA1" w:rsidRPr="008F08BE" w:rsidRDefault="00602CA1" w:rsidP="00602C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B0DFE" w:rsidRPr="00A327F1" w14:paraId="32004786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3A4" w14:textId="03C34C21" w:rsidR="00BB0DFE" w:rsidRPr="008F08BE" w:rsidRDefault="00BB0DFE" w:rsidP="00BB0DF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27F87E93" w14:textId="77777777" w:rsidR="00BB0DFE" w:rsidRPr="008F08BE" w:rsidRDefault="00BB0DFE" w:rsidP="00BB0DF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98A2" w14:textId="77777777" w:rsidR="00BB0DFE" w:rsidRPr="008F08BE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4069" w14:textId="51EDEDC2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9E0" w14:textId="4919DD88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F5A" w14:textId="4698A897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59A" w14:textId="3743ED1E" w:rsidR="00BB0DFE" w:rsidRPr="00670E77" w:rsidRDefault="00BB0DFE" w:rsidP="00BB0DF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DA0D8" w14:textId="5E7E4C3B" w:rsidR="00BB0DFE" w:rsidRPr="00670E77" w:rsidRDefault="00BB0DFE" w:rsidP="00BB0DFE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BB0DFE" w:rsidRPr="00A327F1" w14:paraId="1DF2E366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D57" w14:textId="77777777" w:rsidR="00BB0DFE" w:rsidRPr="00FF0355" w:rsidRDefault="00BB0DFE" w:rsidP="00BB0DF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8E64" w14:textId="77777777" w:rsidR="00BB0DFE" w:rsidRPr="00A327F1" w:rsidRDefault="00BB0DFE" w:rsidP="00BB0DFE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FBA" w14:textId="2817836A" w:rsidR="00BB0DFE" w:rsidRPr="00670E77" w:rsidRDefault="00BB0DFE" w:rsidP="00BB0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D89" w14:textId="4F6CF21E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F1A" w14:textId="5B27B070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5C" w14:textId="0A3254E8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07E1D" w14:textId="5F62F313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780</w:t>
            </w:r>
          </w:p>
        </w:tc>
      </w:tr>
      <w:tr w:rsidR="00BB0DFE" w:rsidRPr="008F08BE" w14:paraId="192EA1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0C3" w14:textId="77777777" w:rsidR="00BB0DFE" w:rsidRPr="008F08BE" w:rsidRDefault="00BB0DFE" w:rsidP="00BB0DF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EDD" w14:textId="77777777" w:rsidR="00BB0DFE" w:rsidRPr="008F08BE" w:rsidRDefault="00BB0DFE" w:rsidP="00BB0DF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CB3" w14:textId="5BC3009A" w:rsidR="00BB0DFE" w:rsidRPr="00670E77" w:rsidRDefault="00BB0DFE" w:rsidP="00BB0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5C1" w14:textId="056068AE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814" w14:textId="36575068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E5F" w14:textId="7980373F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0AD0" w14:textId="5D8B8861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784</w:t>
            </w:r>
          </w:p>
        </w:tc>
      </w:tr>
      <w:tr w:rsidR="00BB0DFE" w:rsidRPr="008F08BE" w14:paraId="3068246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670" w14:textId="77777777" w:rsidR="00BB0DFE" w:rsidRPr="008F08BE" w:rsidRDefault="00BB0DFE" w:rsidP="00BB0DF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07D" w14:textId="77777777" w:rsidR="00BB0DFE" w:rsidRPr="008F08BE" w:rsidRDefault="00BB0DFE" w:rsidP="00BB0DFE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865" w14:textId="7232067F" w:rsidR="00BB0DFE" w:rsidRPr="00670E77" w:rsidRDefault="00BB0DFE" w:rsidP="00BB0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D45" w14:textId="72ECACF6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AD8" w14:textId="2B1707A8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4F3" w14:textId="2864893E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6A803" w14:textId="5DF7DB7B" w:rsidR="00BB0DFE" w:rsidRPr="00670E77" w:rsidRDefault="00BB0DFE" w:rsidP="00BB0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254</w:t>
            </w:r>
          </w:p>
        </w:tc>
      </w:tr>
      <w:tr w:rsidR="00602CA1" w:rsidRPr="008F08BE" w14:paraId="3FC8E897" w14:textId="77777777" w:rsidTr="00A15495">
        <w:trPr>
          <w:trHeight w:val="96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853F0" w14:textId="77777777" w:rsidR="00602CA1" w:rsidRPr="008F08BE" w:rsidRDefault="00602CA1" w:rsidP="00254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02CA1" w:rsidRPr="008F08BE" w14:paraId="3D4C3FE5" w14:textId="77777777" w:rsidTr="002544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D0DC" w14:textId="50EF74A7" w:rsidR="00602CA1" w:rsidRPr="008F08BE" w:rsidRDefault="00602CA1" w:rsidP="00602C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1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4220A" w:rsidRPr="008F08BE" w14:paraId="03560B7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1F8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F66" w14:textId="77777777" w:rsidR="0034220A" w:rsidRPr="008F08BE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0C3" w14:textId="65F6D0E1" w:rsidR="0034220A" w:rsidRPr="00670E77" w:rsidRDefault="00447227" w:rsidP="003422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11D" w14:textId="76CE5D2B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8D2" w14:textId="55BBD020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E7A" w14:textId="399B75ED" w:rsidR="0034220A" w:rsidRPr="00670E77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20E2A" w14:textId="7553CB1B" w:rsidR="0034220A" w:rsidRPr="00670E77" w:rsidRDefault="0034220A" w:rsidP="0034220A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585B2FAC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202" w14:textId="77777777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560B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A20" w14:textId="59118866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E6D" w14:textId="67F52C51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EBA" w14:textId="1FA00143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B52" w14:textId="0A69CC9B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48C67" w14:textId="48B459F5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1B8E0C2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4AC" w14:textId="77777777" w:rsidR="00447227" w:rsidRPr="008F08BE" w:rsidRDefault="00447227" w:rsidP="004472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67E" w14:textId="77777777" w:rsidR="00447227" w:rsidRPr="008F08BE" w:rsidRDefault="00447227" w:rsidP="00447227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213" w14:textId="44D0D484" w:rsidR="00447227" w:rsidRPr="00670E77" w:rsidRDefault="00447227" w:rsidP="004472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7F3" w14:textId="7CEE1DD5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EF8" w14:textId="28C30053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B0E" w14:textId="2BF48B37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D9F3" w14:textId="5330C6DE" w:rsidR="00447227" w:rsidRPr="00670E77" w:rsidRDefault="00447227" w:rsidP="00447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34220A" w:rsidRPr="008F08BE" w14:paraId="69DFEC1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C58" w14:textId="764C37F2" w:rsidR="0034220A" w:rsidRPr="008F08BE" w:rsidRDefault="0034220A" w:rsidP="00342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4BAF61C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75A" w14:textId="77777777" w:rsidR="0034220A" w:rsidRPr="008F08BE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6F6" w14:textId="65D0D19F" w:rsidR="0034220A" w:rsidRPr="00670E77" w:rsidRDefault="00447227" w:rsidP="003422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175" w14:textId="649C5D3D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32C" w14:textId="0B7656C8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545" w14:textId="5975EA02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B3A14" w14:textId="481FC397" w:rsidR="0034220A" w:rsidRPr="00670E77" w:rsidRDefault="0034220A" w:rsidP="00342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C4E1112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88AED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B23BD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6BE30" w14:textId="543782BA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AF794" w14:textId="4C81C38C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286A848" w:rsidR="00774FE5" w:rsidRPr="00774FE5" w:rsidRDefault="00774FE5" w:rsidP="00EC2EA4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B81D2D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394BD9B" w:rsidR="00774FE5" w:rsidRPr="00774FE5" w:rsidRDefault="00774FE5" w:rsidP="00594FC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Дарьяльский</w:t>
            </w:r>
            <w:proofErr w:type="spellEnd"/>
            <w:r w:rsidRPr="00774FE5"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14D6C6ED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наб. Гейдара Алиева</w:t>
            </w:r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AA4BAA5" w:rsidR="00774FE5" w:rsidRPr="00774FE5" w:rsidRDefault="00774FE5" w:rsidP="009E38B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Прав</w:t>
            </w:r>
            <w:r>
              <w:rPr>
                <w:rFonts w:hAnsi="Times New Roman"/>
              </w:rPr>
              <w:t>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02571DB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F3769E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0C7C215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34E3439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0DA3C082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Грузинское шоссе </w:t>
            </w:r>
            <w:r w:rsidRPr="00774FE5">
              <w:rPr>
                <w:rFonts w:hAnsi="Times New Roman"/>
                <w:lang w:val="en-US"/>
              </w:rPr>
              <w:t>S</w:t>
            </w:r>
            <w:r w:rsidRPr="00774FE5">
              <w:rPr>
                <w:rFonts w:hAnsi="Times New Roman"/>
              </w:rPr>
              <w:t xml:space="preserve"> 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E1D02DB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A037E4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Никиа</w:t>
            </w:r>
            <w:proofErr w:type="spellEnd"/>
            <w:r w:rsidRPr="00774FE5">
              <w:rPr>
                <w:rFonts w:hAnsi="Times New Roman"/>
              </w:rPr>
              <w:t>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0D9163D9" w:rsidR="00774FE5" w:rsidRPr="00774FE5" w:rsidRDefault="00774FE5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Чавчавадзе, </w:t>
            </w:r>
            <w:r w:rsidR="00033DCC">
              <w:rPr>
                <w:rFonts w:hAnsi="Times New Roman"/>
              </w:rPr>
              <w:t>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BCF1088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</w:t>
            </w:r>
            <w:r w:rsidR="00F17910"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6F6C60EB" w:rsidR="00774FE5" w:rsidRPr="00774FE5" w:rsidRDefault="00F17910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774FE5" w:rsidRPr="00774FE5">
              <w:rPr>
                <w:rFonts w:hAnsi="Times New Roman"/>
              </w:rPr>
              <w:t>р-кт</w:t>
            </w:r>
            <w:proofErr w:type="spellEnd"/>
            <w:r w:rsidR="00774FE5" w:rsidRPr="00774FE5">
              <w:rPr>
                <w:rFonts w:hAnsi="Times New Roman"/>
              </w:rPr>
              <w:t xml:space="preserve"> Тамар </w:t>
            </w:r>
            <w:proofErr w:type="spellStart"/>
            <w:r w:rsidR="00774FE5" w:rsidRPr="00774FE5">
              <w:rPr>
                <w:rFonts w:hAnsi="Times New Roman"/>
              </w:rPr>
              <w:t>Мепе</w:t>
            </w:r>
            <w:proofErr w:type="spellEnd"/>
            <w:r w:rsidR="00774FE5"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33D6F7A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Димитриади</w:t>
            </w:r>
            <w:proofErr w:type="spellEnd"/>
            <w:r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26EA816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06F00039" w:rsidR="00774FE5" w:rsidRPr="00774FE5" w:rsidRDefault="00033DCC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Маяковского</w:t>
            </w:r>
            <w:r w:rsidR="00774FE5" w:rsidRPr="00774FE5"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FD165F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F17910" w:rsidRPr="00594FC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F17910" w:rsidRPr="00A327F1" w:rsidRDefault="00F17910" w:rsidP="00033DC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5A765EE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8000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C67D843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F17910" w:rsidRPr="00594FC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B18DAC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F17910" w:rsidRPr="00A327F1" w:rsidRDefault="00F17910" w:rsidP="008F08BE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60EAF6B4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3B359D" w:rsidRDefault="00C814F6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2409D289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F17910">
              <w:t>6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347FE68" w:rsidR="002A55A8" w:rsidRPr="002A55A8" w:rsidRDefault="002A55A8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F17910">
              <w:rPr>
                <w:rFonts w:ascii="Times New Roman" w:hAnsi="Times New Roman" w:cs="Times New Roman"/>
              </w:rPr>
              <w:t>6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43A5FF48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10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7C36FED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010F9D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12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73B8E1C5-5DAD-49F6-B331-57BF0A7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36</cp:revision>
  <cp:lastPrinted>2023-04-04T11:36:00Z</cp:lastPrinted>
  <dcterms:created xsi:type="dcterms:W3CDTF">2024-02-15T07:50:00Z</dcterms:created>
  <dcterms:modified xsi:type="dcterms:W3CDTF">2024-09-09T14:05:00Z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