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2CC421A4" w:rsidR="00C86B64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BA24A5">
        <w:rPr>
          <w:rFonts w:hAnsi="Times New Roman"/>
        </w:rPr>
        <w:t>02</w:t>
      </w:r>
      <w:r w:rsidR="00303532" w:rsidRPr="00303532">
        <w:rPr>
          <w:rFonts w:hAnsi="Times New Roman"/>
        </w:rPr>
        <w:t>.0</w:t>
      </w:r>
      <w:r w:rsidR="006E2A85">
        <w:rPr>
          <w:rFonts w:hAnsi="Times New Roman"/>
        </w:rPr>
        <w:t>9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</w:t>
      </w:r>
      <w:r w:rsidR="00873FA9">
        <w:rPr>
          <w:rFonts w:hAnsi="Times New Roman"/>
        </w:rPr>
        <w:t>4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61279A">
        <w:rPr>
          <w:rFonts w:hAnsi="Times New Roman"/>
        </w:rPr>
        <w:t>9053</w:t>
      </w:r>
      <w:r w:rsidR="006D3006">
        <w:rPr>
          <w:rFonts w:hAnsi="Times New Roman"/>
        </w:rPr>
        <w:t>,</w:t>
      </w:r>
    </w:p>
    <w:p w14:paraId="4CCC114F" w14:textId="4020BCB6" w:rsidR="0061279A" w:rsidRPr="001A0676" w:rsidRDefault="0061279A" w:rsidP="006E2A85">
      <w:pPr>
        <w:rPr>
          <w:rFonts w:hAnsi="Times New Roman"/>
        </w:rPr>
      </w:pPr>
      <w:r>
        <w:rPr>
          <w:rFonts w:hAnsi="Times New Roman"/>
        </w:rPr>
        <w:t>(р</w:t>
      </w:r>
      <w:r w:rsidRPr="0061279A">
        <w:rPr>
          <w:rFonts w:hAnsi="Times New Roman"/>
        </w:rPr>
        <w:t>анее 03-01/</w:t>
      </w:r>
      <w:r>
        <w:rPr>
          <w:rFonts w:hAnsi="Times New Roman"/>
        </w:rPr>
        <w:t>8018</w:t>
      </w:r>
      <w:r w:rsidRPr="0061279A">
        <w:rPr>
          <w:rFonts w:hAnsi="Times New Roman"/>
        </w:rPr>
        <w:t>)</w:t>
      </w:r>
      <w:r w:rsidR="006D3006">
        <w:rPr>
          <w:rFonts w:hAnsi="Times New Roman"/>
        </w:rPr>
        <w:t>.</w:t>
      </w:r>
      <w:r>
        <w:rPr>
          <w:rFonts w:hAnsi="Times New Roman"/>
        </w:rPr>
        <w:t xml:space="preserve"> 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5322EB8F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8739E7">
        <w:rPr>
          <w:rFonts w:hAnsi="Times New Roman"/>
        </w:rPr>
        <w:t>Москва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8739E7">
        <w:rPr>
          <w:rFonts w:hAnsi="Times New Roman"/>
        </w:rPr>
        <w:t>Кишинев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8739E7">
        <w:rPr>
          <w:rFonts w:hAnsi="Times New Roman"/>
        </w:rPr>
        <w:t>Молдова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Pr="00481E53" w:rsidRDefault="00FC2360">
      <w:pPr>
        <w:pStyle w:val="Style14"/>
        <w:widowControl/>
        <w:jc w:val="both"/>
        <w:rPr>
          <w:rFonts w:hAnsi="Times New Roman"/>
        </w:rPr>
      </w:pPr>
      <w:r w:rsidRPr="00481E53">
        <w:rPr>
          <w:rStyle w:val="FontStyle27"/>
          <w:sz w:val="24"/>
          <w:szCs w:val="24"/>
        </w:rPr>
        <w:t xml:space="preserve">2. </w:t>
      </w:r>
      <w:r w:rsidR="0045388C" w:rsidRPr="00481E53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481E53">
        <w:rPr>
          <w:rStyle w:val="FontStyle27"/>
          <w:sz w:val="24"/>
          <w:szCs w:val="24"/>
        </w:rPr>
        <w:t xml:space="preserve"> </w:t>
      </w:r>
    </w:p>
    <w:p w14:paraId="6520522B" w14:textId="18F951CE" w:rsidR="00C86B64" w:rsidRPr="00481E53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481E53">
        <w:rPr>
          <w:rStyle w:val="FontStyle27"/>
          <w:sz w:val="24"/>
          <w:szCs w:val="24"/>
        </w:rPr>
        <w:t>от начального до конечного</w:t>
      </w:r>
      <w:r w:rsidR="00FC2360" w:rsidRPr="00481E53">
        <w:rPr>
          <w:rStyle w:val="FontStyle27"/>
          <w:sz w:val="24"/>
          <w:szCs w:val="24"/>
        </w:rPr>
        <w:t xml:space="preserve">: </w:t>
      </w:r>
      <w:r w:rsidR="008739E7" w:rsidRPr="00481E53">
        <w:rPr>
          <w:rStyle w:val="FontStyle27"/>
          <w:sz w:val="24"/>
          <w:szCs w:val="24"/>
        </w:rPr>
        <w:t>302</w:t>
      </w:r>
      <w:r w:rsidR="00BA24A5" w:rsidRPr="00481E53">
        <w:rPr>
          <w:rStyle w:val="FontStyle27"/>
          <w:sz w:val="24"/>
          <w:szCs w:val="24"/>
        </w:rPr>
        <w:t>5</w:t>
      </w:r>
      <w:r w:rsidR="002F4A7E" w:rsidRPr="00481E53">
        <w:rPr>
          <w:rStyle w:val="FontStyle27"/>
          <w:sz w:val="24"/>
          <w:szCs w:val="24"/>
        </w:rPr>
        <w:t xml:space="preserve"> </w:t>
      </w:r>
      <w:r w:rsidR="00FC2360" w:rsidRPr="00481E53">
        <w:rPr>
          <w:rStyle w:val="FontStyle27"/>
          <w:sz w:val="24"/>
          <w:szCs w:val="24"/>
        </w:rPr>
        <w:t>км.</w:t>
      </w:r>
    </w:p>
    <w:p w14:paraId="23FD323C" w14:textId="1028CF14" w:rsidR="00C86B64" w:rsidRPr="00481E53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481E53">
        <w:rPr>
          <w:rStyle w:val="FontStyle27"/>
          <w:sz w:val="24"/>
          <w:szCs w:val="24"/>
        </w:rPr>
        <w:t>от конечного до начального</w:t>
      </w:r>
      <w:r w:rsidR="00FC2360" w:rsidRPr="00481E53">
        <w:rPr>
          <w:rStyle w:val="FontStyle27"/>
          <w:sz w:val="24"/>
          <w:szCs w:val="24"/>
        </w:rPr>
        <w:t xml:space="preserve">: </w:t>
      </w:r>
      <w:r w:rsidR="008739E7" w:rsidRPr="00481E53">
        <w:rPr>
          <w:rStyle w:val="FontStyle27"/>
          <w:sz w:val="24"/>
          <w:szCs w:val="24"/>
        </w:rPr>
        <w:t>302</w:t>
      </w:r>
      <w:r w:rsidR="00BA24A5" w:rsidRPr="00481E53">
        <w:rPr>
          <w:rStyle w:val="FontStyle27"/>
          <w:sz w:val="24"/>
          <w:szCs w:val="24"/>
        </w:rPr>
        <w:t>5</w:t>
      </w:r>
      <w:r w:rsidR="002F4A7E" w:rsidRPr="00481E53">
        <w:rPr>
          <w:rStyle w:val="FontStyle27"/>
          <w:sz w:val="24"/>
          <w:szCs w:val="24"/>
        </w:rPr>
        <w:t xml:space="preserve"> </w:t>
      </w:r>
      <w:r w:rsidR="00FC2360" w:rsidRPr="00481E53">
        <w:rPr>
          <w:rStyle w:val="FontStyle27"/>
          <w:sz w:val="24"/>
          <w:szCs w:val="24"/>
        </w:rPr>
        <w:t>км</w:t>
      </w:r>
      <w:r w:rsidR="002F4A7E" w:rsidRPr="00481E53">
        <w:rPr>
          <w:rStyle w:val="FontStyle27"/>
          <w:sz w:val="24"/>
          <w:szCs w:val="24"/>
        </w:rPr>
        <w:t>.</w:t>
      </w:r>
    </w:p>
    <w:p w14:paraId="437CEFE1" w14:textId="77777777" w:rsidR="00C86B64" w:rsidRPr="00481E53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481E53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481E53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4151"/>
        <w:gridCol w:w="5914"/>
      </w:tblGrid>
      <w:tr w:rsidR="008739E7" w:rsidRPr="00481E53" w14:paraId="1EAE7CF5" w14:textId="77777777" w:rsidTr="006E2A85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B7D7" w14:textId="77777777" w:rsidR="008739E7" w:rsidRPr="00481E53" w:rsidRDefault="008739E7" w:rsidP="006E2A8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6109" w14:textId="77777777" w:rsidR="008739E7" w:rsidRPr="00481E53" w:rsidRDefault="008739E7" w:rsidP="006E2A85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E8D9" w14:textId="05DCCDA5" w:rsidR="006E2A85" w:rsidRPr="00481E53" w:rsidRDefault="008739E7" w:rsidP="006E2A85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Регистрационный номер остановочного пункта</w:t>
            </w:r>
          </w:p>
          <w:p w14:paraId="1165DCE8" w14:textId="02C9F3D5" w:rsidR="006E2A85" w:rsidRPr="00481E53" w:rsidRDefault="008739E7" w:rsidP="006E2A85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в реестре остановочных пунктов по межрегиональным</w:t>
            </w:r>
          </w:p>
          <w:p w14:paraId="76B87D5E" w14:textId="0BD8590C" w:rsidR="008739E7" w:rsidRPr="00481E53" w:rsidRDefault="008739E7" w:rsidP="006E2A85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и международным маршрутам регулярных перевозок*</w:t>
            </w:r>
          </w:p>
        </w:tc>
      </w:tr>
      <w:tr w:rsidR="008739E7" w:rsidRPr="00481E53" w14:paraId="1978E192" w14:textId="77777777" w:rsidTr="006E2A85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481E53" w:rsidRDefault="008739E7" w:rsidP="0097016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481E53" w:rsidRDefault="008739E7" w:rsidP="0097016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481E53" w:rsidRDefault="008739E7" w:rsidP="008739E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8739E7" w:rsidRPr="00481E53" w14:paraId="60F9BF6B" w14:textId="77777777" w:rsidTr="006E2A85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DB0" w14:textId="227FD6B4" w:rsidR="008739E7" w:rsidRPr="00481E53" w:rsidRDefault="008739E7" w:rsidP="006E2A85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 xml:space="preserve">Международный </w:t>
            </w:r>
            <w:r w:rsidR="009C074B" w:rsidRPr="00481E53">
              <w:rPr>
                <w:rFonts w:hAnsi="Times New Roman"/>
                <w14:ligatures w14:val="standardContextual"/>
              </w:rPr>
              <w:t>а</w:t>
            </w:r>
            <w:r w:rsidRPr="00481E53">
              <w:rPr>
                <w:rFonts w:hAnsi="Times New Roman"/>
                <w14:ligatures w14:val="standardContextual"/>
              </w:rPr>
              <w:t>втовокзал «С</w:t>
            </w:r>
            <w:r w:rsidR="009C074B" w:rsidRPr="00481E53">
              <w:rPr>
                <w:rFonts w:hAnsi="Times New Roman"/>
                <w14:ligatures w14:val="standardContextual"/>
              </w:rPr>
              <w:t>еверные ворота</w:t>
            </w:r>
            <w:r w:rsidRPr="00481E53">
              <w:rPr>
                <w:rFonts w:hAnsi="Times New Roman"/>
                <w14:ligatures w14:val="standardContextual"/>
              </w:rPr>
              <w:t>»</w:t>
            </w: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D600" w14:textId="46C56107" w:rsidR="008739E7" w:rsidRPr="00481E53" w:rsidRDefault="009C074B" w:rsidP="006E2A85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г. Москва, ул. Дыбенко, д. 7, стр. 1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867" w14:textId="272D206C" w:rsidR="008739E7" w:rsidRPr="00481E53" w:rsidRDefault="008739E7" w:rsidP="006E2A8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7701</w:t>
            </w:r>
            <w:r w:rsidR="009C074B" w:rsidRPr="00481E53">
              <w:rPr>
                <w:rFonts w:hAnsi="Times New Roman"/>
                <w14:ligatures w14:val="standardContextual"/>
              </w:rPr>
              <w:t>8</w:t>
            </w:r>
          </w:p>
        </w:tc>
      </w:tr>
      <w:tr w:rsidR="008739E7" w:rsidRPr="00481E53" w14:paraId="207E9453" w14:textId="77777777" w:rsidTr="006E2A85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4A34" w14:textId="77777777" w:rsidR="008739E7" w:rsidRPr="00481E53" w:rsidRDefault="008739E7" w:rsidP="006E2A8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Автовокзал гор. Бельцы</w:t>
            </w: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A108" w14:textId="77777777" w:rsidR="008739E7" w:rsidRPr="00481E53" w:rsidRDefault="008739E7" w:rsidP="006E2A8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 xml:space="preserve">гор. Бельцы, ул. </w:t>
            </w:r>
            <w:proofErr w:type="spellStart"/>
            <w:r w:rsidRPr="00481E53">
              <w:rPr>
                <w:rFonts w:hAnsi="Times New Roman"/>
                <w14:ligatures w14:val="standardContextual"/>
              </w:rPr>
              <w:t>Штефан</w:t>
            </w:r>
            <w:proofErr w:type="spellEnd"/>
            <w:r w:rsidRPr="00481E53">
              <w:rPr>
                <w:rFonts w:hAnsi="Times New Roman"/>
                <w14:ligatures w14:val="standardContextual"/>
              </w:rPr>
              <w:t xml:space="preserve"> чел </w:t>
            </w:r>
            <w:proofErr w:type="spellStart"/>
            <w:r w:rsidRPr="00481E53">
              <w:rPr>
                <w:rFonts w:hAnsi="Times New Roman"/>
                <w14:ligatures w14:val="standardContextual"/>
              </w:rPr>
              <w:t>маре</w:t>
            </w:r>
            <w:proofErr w:type="spellEnd"/>
            <w:r w:rsidRPr="00481E53">
              <w:rPr>
                <w:rFonts w:hAnsi="Times New Roman"/>
                <w14:ligatures w14:val="standardContextual"/>
              </w:rPr>
              <w:t>, 2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7836" w14:textId="77777777" w:rsidR="008739E7" w:rsidRPr="00481E53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8739E7" w:rsidRPr="00481E53" w14:paraId="332A96B9" w14:textId="77777777" w:rsidTr="006E2A85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EC6D" w14:textId="77777777" w:rsidR="008739E7" w:rsidRPr="00481E53" w:rsidRDefault="008739E7" w:rsidP="006E2A8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Автовокзал гор. Оргеев</w:t>
            </w: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D4E3" w14:textId="77777777" w:rsidR="008739E7" w:rsidRPr="00481E53" w:rsidRDefault="008739E7" w:rsidP="006E2A8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 xml:space="preserve">гор. Оргеев, ул. </w:t>
            </w:r>
            <w:proofErr w:type="spellStart"/>
            <w:r w:rsidRPr="00481E53">
              <w:rPr>
                <w:rFonts w:hAnsi="Times New Roman"/>
                <w14:ligatures w14:val="standardContextual"/>
              </w:rPr>
              <w:t>Садовяну</w:t>
            </w:r>
            <w:proofErr w:type="spellEnd"/>
            <w:r w:rsidRPr="00481E53">
              <w:rPr>
                <w:rFonts w:hAnsi="Times New Roman"/>
                <w14:ligatures w14:val="standardContextual"/>
              </w:rPr>
              <w:t>, 50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C049" w14:textId="77777777" w:rsidR="008739E7" w:rsidRPr="00481E53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  <w:tr w:rsidR="008739E7" w:rsidRPr="00481E53" w14:paraId="62E517B1" w14:textId="77777777" w:rsidTr="006E2A85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7C2" w14:textId="77777777" w:rsidR="008739E7" w:rsidRPr="00481E53" w:rsidRDefault="008739E7" w:rsidP="006E2A8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Северный Автовокзал гор. Кишинева</w:t>
            </w: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5B12" w14:textId="72EA01EC" w:rsidR="008739E7" w:rsidRPr="00481E53" w:rsidRDefault="008739E7" w:rsidP="006E2A8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 xml:space="preserve">гор. Кишинев, </w:t>
            </w:r>
            <w:r w:rsidR="00873FA9" w:rsidRPr="00481E53">
              <w:rPr>
                <w:rFonts w:hAnsi="Times New Roman"/>
                <w14:ligatures w14:val="standardContextual"/>
              </w:rPr>
              <w:t>у</w:t>
            </w:r>
            <w:r w:rsidRPr="00481E53">
              <w:rPr>
                <w:rFonts w:hAnsi="Times New Roman"/>
                <w14:ligatures w14:val="standardContextual"/>
              </w:rPr>
              <w:t xml:space="preserve">л. Каля </w:t>
            </w:r>
            <w:proofErr w:type="spellStart"/>
            <w:r w:rsidRPr="00481E53">
              <w:rPr>
                <w:rFonts w:hAnsi="Times New Roman"/>
                <w14:ligatures w14:val="standardContextual"/>
              </w:rPr>
              <w:t>Мошилор</w:t>
            </w:r>
            <w:proofErr w:type="spellEnd"/>
            <w:r w:rsidRPr="00481E53">
              <w:rPr>
                <w:rFonts w:hAnsi="Times New Roman"/>
                <w14:ligatures w14:val="standardContextual"/>
              </w:rPr>
              <w:t>, 2/1</w:t>
            </w:r>
          </w:p>
        </w:tc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0DB" w14:textId="77777777" w:rsidR="008739E7" w:rsidRPr="00481E53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</w:tbl>
    <w:p w14:paraId="7968AAFF" w14:textId="77777777" w:rsidR="000E21B6" w:rsidRPr="00481E53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481E53" w:rsidRDefault="00574AF3" w:rsidP="00EB704F">
      <w:pPr>
        <w:pStyle w:val="aa"/>
        <w:rPr>
          <w:rStyle w:val="FontStyle28"/>
          <w:sz w:val="24"/>
          <w:szCs w:val="24"/>
        </w:rPr>
      </w:pPr>
      <w:r w:rsidRPr="00481E53">
        <w:rPr>
          <w:rStyle w:val="FontStyle28"/>
          <w:sz w:val="24"/>
          <w:szCs w:val="24"/>
        </w:rPr>
        <w:t xml:space="preserve">4. </w:t>
      </w:r>
      <w:r w:rsidR="00EB704F" w:rsidRPr="00481E53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481E53">
        <w:rPr>
          <w:rStyle w:val="FontStyle28"/>
          <w:sz w:val="24"/>
          <w:szCs w:val="24"/>
        </w:rPr>
        <w:t>:</w:t>
      </w:r>
    </w:p>
    <w:p w14:paraId="04A0ABAF" w14:textId="77777777" w:rsidR="00574AF3" w:rsidRPr="00481E5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481E5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481E53">
        <w:rPr>
          <w:rStyle w:val="FontStyle28"/>
          <w:sz w:val="24"/>
          <w:szCs w:val="24"/>
        </w:rPr>
        <w:t>4.1 Российский перевозчик</w:t>
      </w:r>
      <w:r w:rsidR="000E21B6" w:rsidRPr="00481E53">
        <w:rPr>
          <w:rStyle w:val="FontStyle28"/>
          <w:sz w:val="24"/>
          <w:szCs w:val="24"/>
        </w:rPr>
        <w:t xml:space="preserve"> (</w:t>
      </w:r>
      <w:proofErr w:type="spellStart"/>
      <w:r w:rsidR="000E21B6" w:rsidRPr="00481E53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481E53">
        <w:rPr>
          <w:rStyle w:val="FontStyle28"/>
          <w:sz w:val="24"/>
          <w:szCs w:val="24"/>
        </w:rPr>
        <w:t>)</w:t>
      </w:r>
      <w:r w:rsidRPr="00481E53">
        <w:rPr>
          <w:rStyle w:val="FontStyle28"/>
          <w:sz w:val="24"/>
          <w:szCs w:val="24"/>
        </w:rPr>
        <w:t>:</w:t>
      </w:r>
    </w:p>
    <w:p w14:paraId="1CEEF70F" w14:textId="77777777" w:rsidR="00D2370B" w:rsidRPr="00481E53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01"/>
        <w:gridCol w:w="3118"/>
        <w:gridCol w:w="1701"/>
        <w:gridCol w:w="1701"/>
        <w:gridCol w:w="1843"/>
        <w:gridCol w:w="1843"/>
        <w:gridCol w:w="1661"/>
      </w:tblGrid>
      <w:tr w:rsidR="00D2370B" w:rsidRPr="00481E53" w14:paraId="6191793E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0544" w14:textId="15E5AC80" w:rsidR="00D2370B" w:rsidRPr="00481E53" w:rsidRDefault="00D2370B" w:rsidP="008061F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Наименование</w:t>
            </w:r>
            <w:r w:rsidR="006E2A85" w:rsidRPr="00481E53">
              <w:rPr>
                <w:rFonts w:hAnsi="Times New Roman"/>
              </w:rPr>
              <w:t xml:space="preserve"> </w:t>
            </w:r>
            <w:r w:rsidRPr="00481E53">
              <w:rPr>
                <w:rFonts w:hAnsi="Times New Roman"/>
              </w:rPr>
              <w:t>остановочного</w:t>
            </w:r>
          </w:p>
          <w:p w14:paraId="1A2BDEFF" w14:textId="21BA1344" w:rsidR="00D2370B" w:rsidRPr="00481E53" w:rsidRDefault="00D2370B" w:rsidP="008061F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пункта,</w:t>
            </w:r>
            <w:r w:rsidR="006E2A85" w:rsidRPr="00481E53">
              <w:rPr>
                <w:rFonts w:hAnsi="Times New Roman"/>
              </w:rPr>
              <w:t xml:space="preserve"> </w:t>
            </w:r>
            <w:r w:rsidRPr="00481E53">
              <w:rPr>
                <w:rFonts w:hAnsi="Times New Roman"/>
              </w:rPr>
              <w:t>автовокзала,</w:t>
            </w:r>
            <w:r w:rsidR="006E2A85" w:rsidRPr="00481E53">
              <w:rPr>
                <w:rFonts w:hAnsi="Times New Roman"/>
              </w:rPr>
              <w:t xml:space="preserve"> </w:t>
            </w:r>
            <w:r w:rsidRPr="00481E53">
              <w:rPr>
                <w:rFonts w:hAnsi="Times New Roman"/>
              </w:rPr>
              <w:t>автостанции,</w:t>
            </w:r>
            <w:r w:rsidR="006E2A85" w:rsidRPr="00481E53">
              <w:rPr>
                <w:rFonts w:hAnsi="Times New Roman"/>
              </w:rPr>
              <w:t xml:space="preserve"> </w:t>
            </w:r>
            <w:r w:rsidRPr="00481E53">
              <w:rPr>
                <w:rFonts w:hAnsi="Times New Roman"/>
              </w:rPr>
              <w:t>автомобильного</w:t>
            </w:r>
          </w:p>
          <w:p w14:paraId="20169596" w14:textId="77777777" w:rsidR="00D2370B" w:rsidRPr="00481E53" w:rsidRDefault="00D2370B" w:rsidP="008061F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пункта пропуска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50C5" w14:textId="24BDC58D" w:rsidR="00D2370B" w:rsidRPr="00481E53" w:rsidRDefault="00D2370B" w:rsidP="006E2A85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Регистрационный номер остановочного пункта в реестре остановочных</w:t>
            </w:r>
            <w:r w:rsidR="006E2A85" w:rsidRPr="00481E53">
              <w:rPr>
                <w:rFonts w:hAnsi="Times New Roman"/>
              </w:rPr>
              <w:t xml:space="preserve"> </w:t>
            </w:r>
            <w:r w:rsidRPr="00481E53">
              <w:rPr>
                <w:rFonts w:hAnsi="Times New Roman"/>
              </w:rPr>
              <w:t>пунктов</w:t>
            </w:r>
            <w:r w:rsidR="006E2A85" w:rsidRPr="00481E53">
              <w:rPr>
                <w:rFonts w:hAnsi="Times New Roman"/>
              </w:rPr>
              <w:t xml:space="preserve"> </w:t>
            </w:r>
            <w:r w:rsidRPr="00481E53">
              <w:rPr>
                <w:rFonts w:hAnsi="Times New Roman"/>
              </w:rPr>
              <w:t>по</w:t>
            </w:r>
            <w:r w:rsidR="006E2A85" w:rsidRPr="00481E53">
              <w:rPr>
                <w:rFonts w:hAnsi="Times New Roman"/>
              </w:rPr>
              <w:t xml:space="preserve"> </w:t>
            </w:r>
            <w:r w:rsidRPr="00481E53">
              <w:rPr>
                <w:rFonts w:hAnsi="Times New Roman"/>
              </w:rPr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481E53" w:rsidRDefault="00D2370B" w:rsidP="006E2A85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Время</w:t>
            </w:r>
          </w:p>
          <w:p w14:paraId="14B90B50" w14:textId="77777777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прибытия</w:t>
            </w:r>
          </w:p>
          <w:p w14:paraId="19F3C006" w14:textId="77777777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Время</w:t>
            </w:r>
          </w:p>
          <w:p w14:paraId="0D3B422D" w14:textId="77777777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(конечного)</w:t>
            </w:r>
          </w:p>
          <w:p w14:paraId="23C66EB4" w14:textId="77777777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пункта,</w:t>
            </w:r>
          </w:p>
          <w:p w14:paraId="093815BD" w14:textId="77777777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автовокзала,</w:t>
            </w:r>
          </w:p>
          <w:p w14:paraId="47A6B3A6" w14:textId="77777777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автостанции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Расстояние</w:t>
            </w:r>
          </w:p>
          <w:p w14:paraId="731EB218" w14:textId="77777777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(конечного)</w:t>
            </w:r>
          </w:p>
          <w:p w14:paraId="3D6E55F8" w14:textId="77777777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пункта,</w:t>
            </w:r>
          </w:p>
          <w:p w14:paraId="04E76E39" w14:textId="77777777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автовокзала,</w:t>
            </w:r>
          </w:p>
          <w:p w14:paraId="3D7C3887" w14:textId="77777777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автостанции</w:t>
            </w:r>
          </w:p>
        </w:tc>
      </w:tr>
      <w:tr w:rsidR="00D2370B" w:rsidRPr="00481E53" w14:paraId="6AD10B32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481E53" w:rsidRDefault="00D2370B" w:rsidP="00675E8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481E53" w:rsidRDefault="00D2370B" w:rsidP="00675E8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481E53" w:rsidRDefault="00D2370B" w:rsidP="00675E8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481E53" w:rsidRDefault="00D2370B" w:rsidP="00675E8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481E53" w:rsidRDefault="00D2370B" w:rsidP="00675E8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481E53" w:rsidRDefault="00D2370B" w:rsidP="00675E8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6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481E53" w:rsidRDefault="00D2370B" w:rsidP="00675E8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</w:t>
            </w:r>
          </w:p>
        </w:tc>
      </w:tr>
      <w:tr w:rsidR="00D2370B" w:rsidRPr="00481E53" w14:paraId="63EBD79E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481E53" w:rsidRDefault="00D2370B" w:rsidP="00675E8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481E53" w14:paraId="62A71DA7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10864B29" w:rsidR="00D2370B" w:rsidRPr="00481E53" w:rsidRDefault="00D2370B" w:rsidP="008061F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Рейс N </w:t>
            </w:r>
            <w:r w:rsidR="0043132F" w:rsidRPr="00481E53">
              <w:rPr>
                <w:rFonts w:hAnsi="Times New Roman"/>
              </w:rPr>
              <w:t>1</w:t>
            </w:r>
            <w:r w:rsidRPr="00481E53">
              <w:rPr>
                <w:rFonts w:hAnsi="Times New Roman"/>
              </w:rPr>
              <w:t>, период действия с "</w:t>
            </w:r>
            <w:r w:rsidR="00675E83" w:rsidRPr="00481E53">
              <w:rPr>
                <w:rFonts w:hAnsi="Times New Roman"/>
              </w:rPr>
              <w:t>0</w:t>
            </w:r>
            <w:r w:rsidRPr="00481E53">
              <w:rPr>
                <w:rFonts w:hAnsi="Times New Roman"/>
              </w:rPr>
              <w:t>1" января по" 31" декабря</w:t>
            </w:r>
          </w:p>
        </w:tc>
      </w:tr>
      <w:tr w:rsidR="006E2A85" w:rsidRPr="00481E53" w14:paraId="4B91ACEB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7559" w14:textId="70E23166" w:rsidR="006E2A85" w:rsidRPr="00481E53" w:rsidRDefault="006E2A85" w:rsidP="008061F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  <w14:ligatures w14:val="standardContextual"/>
              </w:rPr>
              <w:t>Международный автовокзал «Северные ворота», 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6E7B2603" w:rsidR="006E2A85" w:rsidRPr="00481E53" w:rsidRDefault="006E2A85" w:rsidP="006E2A85">
            <w:pPr>
              <w:autoSpaceDE w:val="0"/>
              <w:autoSpaceDN w:val="0"/>
              <w:adjustRightInd w:val="0"/>
              <w:ind w:left="-40" w:firstLine="4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28FEEE90" w:rsidR="006E2A85" w:rsidRPr="00481E53" w:rsidRDefault="00BE62E8" w:rsidP="006E2A85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</w:t>
            </w:r>
            <w:r w:rsidR="006E2A85" w:rsidRPr="00481E53">
              <w:rPr>
                <w:rFonts w:hAnsi="Times New Roman"/>
              </w:rPr>
              <w:t>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5B2E" w14:textId="05F04993" w:rsidR="006E2A85" w:rsidRPr="00481E53" w:rsidRDefault="006E2A85" w:rsidP="006E2A8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2B30FF2C" w:rsidR="006E2A85" w:rsidRPr="00481E53" w:rsidRDefault="006E2A85" w:rsidP="006E2A8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594" w14:textId="3B7CA80E" w:rsidR="006E2A85" w:rsidRPr="00481E53" w:rsidRDefault="006E2A85" w:rsidP="006E2A8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8E58" w14:textId="3848075D" w:rsidR="006E2A85" w:rsidRPr="00481E53" w:rsidRDefault="006E2A85" w:rsidP="006E2A8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</w:tr>
      <w:tr w:rsidR="00BE62E8" w:rsidRPr="00481E53" w14:paraId="0C61652C" w14:textId="77777777" w:rsidTr="006E2A85">
        <w:trPr>
          <w:trHeight w:val="80"/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58CDFD74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="001528D8" w:rsidRPr="00481E53">
              <w:rPr>
                <w:rFonts w:hAnsi="Times New Roman"/>
              </w:rPr>
              <w:t>Убылинка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71D1BE6F" w:rsidR="00BE62E8" w:rsidRPr="00481E53" w:rsidRDefault="00BE62E8" w:rsidP="00BE62E8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B44F" w14:textId="310AC8B4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05:00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063" w14:textId="10887D69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06:00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1DD1" w14:textId="31A7E371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11:30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AB52" w14:textId="48356990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748 км</w:t>
            </w:r>
          </w:p>
        </w:tc>
      </w:tr>
      <w:tr w:rsidR="00BE62E8" w:rsidRPr="00481E53" w14:paraId="6F1C2397" w14:textId="77777777" w:rsidTr="008061F9">
        <w:trPr>
          <w:trHeight w:val="80"/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0CFC9644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АПП Гребнева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BED" w14:textId="5086BB96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612C" w14:textId="29A0A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06:05 (05:05)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B92A" w14:textId="61E8CC66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09:05 (08:05)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548D" w14:textId="13D4C8FF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12:35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8C53" w14:textId="75EB68A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749 км</w:t>
            </w:r>
          </w:p>
        </w:tc>
      </w:tr>
      <w:tr w:rsidR="00BE62E8" w:rsidRPr="00481E53" w14:paraId="70A7BFF1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3DB1DD94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Медуми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2D0" w14:textId="6E866B4C" w:rsidR="00BE62E8" w:rsidRPr="00481E53" w:rsidRDefault="00BE62E8" w:rsidP="00BE62E8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D0A" w14:textId="1986F6B5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11:20 (10:20)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C8E" w14:textId="2FA12AB2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11:20 (10:20)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C7D9" w14:textId="5E89280C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17:50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9585" w14:textId="69E24D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903 км</w:t>
            </w:r>
          </w:p>
        </w:tc>
      </w:tr>
      <w:tr w:rsidR="00BE62E8" w:rsidRPr="00481E53" w14:paraId="610DE441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62EEC35A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Смелине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121B" w14:textId="668E8D6B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519B" w14:textId="69B34622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11:20 (10:20)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58D5" w14:textId="54EFB253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11:20 (10:20)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E60E" w14:textId="27EAB89E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17:50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7888" w14:textId="4C6291CF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903 км</w:t>
            </w:r>
          </w:p>
        </w:tc>
      </w:tr>
      <w:tr w:rsidR="00BE62E8" w:rsidRPr="00481E53" w14:paraId="4E408B3A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795909E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АПП Калвария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D185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3AF4C4B4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16E5" w14:textId="1D96720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16:00 (15:00)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1E18" w14:textId="0A98F4D2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16:00 (15:00)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3C75" w14:textId="1A05D799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22:30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81E" w14:textId="2C2B017B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1190 км</w:t>
            </w:r>
          </w:p>
        </w:tc>
      </w:tr>
      <w:tr w:rsidR="00BE62E8" w:rsidRPr="00481E53" w14:paraId="2A3241C8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8D278" w14:textId="46E9F4A5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Будзиско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487F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F033" w14:textId="1D4E0DC5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7B9FB" w14:textId="2DDF9FC1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15:00 (14:00)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A9EC" w14:textId="0F8194AE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15:00</w:t>
            </w:r>
            <w:r w:rsidR="00835386" w:rsidRPr="00481E53">
              <w:rPr>
                <w:rStyle w:val="FontStyle34"/>
                <w:sz w:val="24"/>
                <w:szCs w:val="24"/>
              </w:rPr>
              <w:t xml:space="preserve"> </w:t>
            </w:r>
            <w:r w:rsidRPr="00481E53">
              <w:rPr>
                <w:rStyle w:val="FontStyle34"/>
                <w:sz w:val="24"/>
                <w:szCs w:val="24"/>
              </w:rPr>
              <w:t>(14:00)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B779" w14:textId="1E01D38A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22:30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76CB" w14:textId="2D96319E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1190 км</w:t>
            </w:r>
          </w:p>
        </w:tc>
      </w:tr>
      <w:tr w:rsidR="00BE62E8" w:rsidRPr="00481E53" w14:paraId="78D906D5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EC6B" w14:textId="269BA678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Барвинэк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08F5B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384E" w14:textId="16E6D1B1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BC30" w14:textId="3C0CD752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593F" w14:textId="39B587BD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850D" w14:textId="1F0C0680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33:30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2248" w14:textId="2548B6C6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1930 км</w:t>
            </w:r>
          </w:p>
        </w:tc>
      </w:tr>
      <w:tr w:rsidR="00BE62E8" w:rsidRPr="00481E53" w14:paraId="0EC03C73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A95F0" w14:textId="48AC04FC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81E53">
              <w:rPr>
                <w:rFonts w:hAnsi="Times New Roman"/>
              </w:rPr>
              <w:t xml:space="preserve">АПП Верхний </w:t>
            </w:r>
            <w:proofErr w:type="spellStart"/>
            <w:r w:rsidRPr="00481E53">
              <w:rPr>
                <w:rFonts w:hAnsi="Times New Roman"/>
              </w:rPr>
              <w:t>Комарнек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0249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8C28" w14:textId="1E2DC90B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81A6" w14:textId="6BE65D2C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69BD" w14:textId="03C0C8DA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467D" w14:textId="339DD18A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33:30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E02E" w14:textId="1F27570A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1930 км</w:t>
            </w:r>
          </w:p>
        </w:tc>
      </w:tr>
      <w:tr w:rsidR="00BE62E8" w:rsidRPr="00481E53" w14:paraId="15BC30CA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1C6E" w14:textId="37BBCFAA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Милхост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A936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F6332" w14:textId="0A33137B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4245" w14:textId="666A2B1D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0106" w14:textId="61F77278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003F" w14:textId="367A5C48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35:30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4C26" w14:textId="3B9097D4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2064 км</w:t>
            </w:r>
          </w:p>
        </w:tc>
      </w:tr>
      <w:tr w:rsidR="00BE62E8" w:rsidRPr="00481E53" w14:paraId="19FCC67F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B8557" w14:textId="035A06C3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Торньошнемети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503E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3B42" w14:textId="7A4707C7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198F" w14:textId="363B6CD3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60D6" w14:textId="1B3BDA4B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BC12" w14:textId="3A704D9A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35:30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DF92" w14:textId="39462336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2064 км</w:t>
            </w:r>
          </w:p>
        </w:tc>
      </w:tr>
      <w:tr w:rsidR="00BE62E8" w:rsidRPr="00481E53" w14:paraId="362B45AD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4628A" w14:textId="2899EC2B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Ченгершима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52F9D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4798" w14:textId="7D376092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567B" w14:textId="086BD5B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07:55 (06:55)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725F" w14:textId="11EB0CF0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08:55 (07:55)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5725" w14:textId="448231F5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39:25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D57E" w14:textId="039280C5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2317 км</w:t>
            </w:r>
          </w:p>
        </w:tc>
      </w:tr>
      <w:tr w:rsidR="00BE62E8" w:rsidRPr="00481E53" w14:paraId="1507E3CD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9190C" w14:textId="60F8297C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АПП Петя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C11D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7AFC" w14:textId="763A5C93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DC5A" w14:textId="4EE71539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10:00 (09:00)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35B7D" w14:textId="59B7E61F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10:45 (09:45)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8860" w14:textId="5C996C09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40:30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1AD08" w14:textId="3253689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2318 км</w:t>
            </w:r>
          </w:p>
        </w:tc>
      </w:tr>
      <w:tr w:rsidR="00BE62E8" w:rsidRPr="00481E53" w14:paraId="15832063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E266" w14:textId="12977FC8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Стынка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4762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55CC2" w14:textId="37DC70AD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565F" w14:textId="181A158E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18:50 (17:50)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3075" w14:textId="5A26692C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19:35 (18:35)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9F050" w14:textId="52CBFEFD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49:20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17EA" w14:textId="173B0AA4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2811 км</w:t>
            </w:r>
          </w:p>
        </w:tc>
      </w:tr>
      <w:tr w:rsidR="00BE62E8" w:rsidRPr="00481E53" w14:paraId="39357EBB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A49E" w14:textId="5BC304B9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Костешты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0211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9F04A" w14:textId="606E5D42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3FD83" w14:textId="285BC682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19:40 (18:40)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3EA8" w14:textId="38A6F1D8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20:25 (19:25)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86D6" w14:textId="39F043B8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50:10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B317" w14:textId="3D4EB004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2812 км</w:t>
            </w:r>
          </w:p>
        </w:tc>
      </w:tr>
      <w:tr w:rsidR="00BE62E8" w:rsidRPr="00481E53" w14:paraId="71CBE98A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A6EE" w14:textId="6FB57175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АВ Бельцы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B708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54B8" w14:textId="6C057575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F422" w14:textId="52987DAA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21:40 (20:40)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754D" w14:textId="58065B08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21:45 (20:45)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C040" w14:textId="38C239DA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52:10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1058" w14:textId="6F9352DE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2890 км</w:t>
            </w:r>
          </w:p>
        </w:tc>
      </w:tr>
      <w:tr w:rsidR="00BE62E8" w:rsidRPr="00481E53" w14:paraId="0A2F2733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0E94D" w14:textId="2DA5DA7A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АВ</w:t>
            </w:r>
            <w:r w:rsidRPr="00481E53">
              <w:rPr>
                <w:rFonts w:hAnsi="Times New Roman"/>
              </w:rPr>
              <w:t xml:space="preserve"> Оргеев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1255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F4CF" w14:textId="204FD41F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904C" w14:textId="36F20810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23:25 (22:25)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BCE0" w14:textId="00477458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23:30 (22:30)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CD497" w14:textId="4D439120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53:55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57F4" w14:textId="3BF7B3BA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2972 км</w:t>
            </w:r>
          </w:p>
        </w:tc>
      </w:tr>
      <w:tr w:rsidR="00BE62E8" w:rsidRPr="00481E53" w14:paraId="21D5F5B7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CE85" w14:textId="1F508073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Северный АВ гор. Кишинев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9097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ED9D" w14:textId="7F809BC4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6424" w14:textId="4AF42755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00:20 (23:20)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BD8D" w14:textId="299E4010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A974" w14:textId="736EFEED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54:50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0C22D" w14:textId="20ECD69C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3025 км</w:t>
            </w:r>
          </w:p>
        </w:tc>
      </w:tr>
      <w:tr w:rsidR="00D2370B" w:rsidRPr="00481E53" w14:paraId="720A12F5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D2370B" w:rsidRPr="00481E53" w:rsidRDefault="00D2370B" w:rsidP="006E2A85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2370B" w:rsidRPr="00481E53" w14:paraId="44DF3BA8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0AFE10B5" w:rsidR="00D2370B" w:rsidRPr="00481E53" w:rsidRDefault="00D2370B" w:rsidP="006E2A8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Рейс N </w:t>
            </w:r>
            <w:r w:rsidR="0043132F" w:rsidRPr="00481E53">
              <w:rPr>
                <w:rFonts w:hAnsi="Times New Roman"/>
              </w:rPr>
              <w:t>2</w:t>
            </w:r>
            <w:r w:rsidRPr="00481E53">
              <w:rPr>
                <w:rFonts w:hAnsi="Times New Roman"/>
              </w:rPr>
              <w:t xml:space="preserve"> период действия с "</w:t>
            </w:r>
            <w:r w:rsidR="00675E83" w:rsidRPr="00481E53">
              <w:rPr>
                <w:rFonts w:hAnsi="Times New Roman"/>
              </w:rPr>
              <w:t>0</w:t>
            </w:r>
            <w:r w:rsidRPr="00481E53">
              <w:rPr>
                <w:rFonts w:hAnsi="Times New Roman"/>
              </w:rPr>
              <w:t>1 января по 31 декабря</w:t>
            </w:r>
          </w:p>
        </w:tc>
      </w:tr>
      <w:tr w:rsidR="00BE62E8" w:rsidRPr="00481E53" w14:paraId="32C2DF1D" w14:textId="77777777" w:rsidTr="00CE169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255940B5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>Северный АВ гор. Кишинев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A125" w14:textId="6C9C5676" w:rsidR="00BE62E8" w:rsidRPr="00481E53" w:rsidRDefault="00BE62E8" w:rsidP="00BE62E8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DEFD" w14:textId="27B652C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3B84" w14:textId="62F8B8F6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2C38" w14:textId="41E54430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1E29" w14:textId="1375C294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</w:tr>
      <w:tr w:rsidR="00BE62E8" w:rsidRPr="00481E53" w14:paraId="0925120B" w14:textId="77777777" w:rsidTr="00CE169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3BAA" w14:textId="341224FE" w:rsidR="00BE62E8" w:rsidRPr="00481E53" w:rsidRDefault="00BE62E8" w:rsidP="00BE62E8">
            <w:pPr>
              <w:autoSpaceDE w:val="0"/>
              <w:autoSpaceDN w:val="0"/>
              <w:adjustRightInd w:val="0"/>
              <w:ind w:left="5" w:hanging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>АВ Оргеев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EAB0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1436" w14:textId="5EE5834A" w:rsidR="00BE62E8" w:rsidRPr="00481E53" w:rsidRDefault="00BE62E8" w:rsidP="00BE62E8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5740" w14:textId="20EFBDE9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18:20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100" w14:textId="6EEEAFE2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18:25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332C" w14:textId="4E5215AD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00:50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CE1E" w14:textId="62ECC418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53 км</w:t>
            </w:r>
          </w:p>
        </w:tc>
      </w:tr>
      <w:tr w:rsidR="00BE62E8" w:rsidRPr="00481E53" w14:paraId="0CD636D7" w14:textId="77777777" w:rsidTr="00CE169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BDC" w14:textId="2197CF92" w:rsidR="00BE62E8" w:rsidRPr="00481E53" w:rsidRDefault="00BE62E8" w:rsidP="00BE62E8">
            <w:pPr>
              <w:autoSpaceDE w:val="0"/>
              <w:autoSpaceDN w:val="0"/>
              <w:adjustRightInd w:val="0"/>
              <w:ind w:left="5" w:hanging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>АВ Бельцы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5C26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CFC9" w14:textId="319C336C" w:rsidR="00BE62E8" w:rsidRPr="00481E53" w:rsidRDefault="00BE62E8" w:rsidP="00BE62E8">
            <w:pPr>
              <w:autoSpaceDE w:val="0"/>
              <w:autoSpaceDN w:val="0"/>
              <w:adjustRightInd w:val="0"/>
              <w:ind w:left="9" w:hanging="9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0B6B" w14:textId="7913FD30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20:05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C097" w14:textId="03D792F3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20:10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64F5" w14:textId="60B0F965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02:35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C778" w14:textId="76AA20E2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135 км</w:t>
            </w:r>
          </w:p>
        </w:tc>
      </w:tr>
      <w:tr w:rsidR="00BE62E8" w:rsidRPr="00481E53" w14:paraId="6E4991A1" w14:textId="77777777" w:rsidTr="00CE169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8D7B" w14:textId="75DF1F31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Костешты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6414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162E" w14:textId="15EF5E12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9E0E" w14:textId="12E211F2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5387" w14:textId="282632D0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22:10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5716" w14:textId="097A5733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03:55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FD5" w14:textId="1CF0BFBC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213 км</w:t>
            </w:r>
          </w:p>
        </w:tc>
      </w:tr>
      <w:tr w:rsidR="00BE62E8" w:rsidRPr="00481E53" w14:paraId="380DF072" w14:textId="77777777" w:rsidTr="00CE169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1C23" w14:textId="5D59C9B2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Стынка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6346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583B" w14:textId="4B7C6E7F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CD8A" w14:textId="50DB359B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22:15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F583" w14:textId="2F74A3B4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23:15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55EA" w14:textId="5A04768F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04:45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DC1D" w14:textId="58F3481A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214 км</w:t>
            </w:r>
          </w:p>
        </w:tc>
      </w:tr>
      <w:tr w:rsidR="00BE62E8" w:rsidRPr="00481E53" w14:paraId="0B5D0C27" w14:textId="77777777" w:rsidTr="00CE169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09D4" w14:textId="371DCE2C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>АПП Петя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CE47" w14:textId="57FB59AD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3F7B" w14:textId="65B93C1E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24F" w14:textId="5D0FF10F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07:20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8C7B" w14:textId="57334315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08:05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739" w14:textId="1DD7FBC0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13:50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75B1" w14:textId="75FE1DF5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707 км</w:t>
            </w:r>
          </w:p>
        </w:tc>
      </w:tr>
      <w:tr w:rsidR="00BE62E8" w:rsidRPr="00481E53" w14:paraId="73866CB7" w14:textId="77777777" w:rsidTr="00CE169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990B" w14:textId="5D34444A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Ченгершима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F3A5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C0B5" w14:textId="6C3E7EE9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A956" w14:textId="2FB895E0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07:10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09F4" w14:textId="46A55875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08:10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BAF2" w14:textId="0A50A0B5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14:40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9F92" w14:textId="3B8D7755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708 км</w:t>
            </w:r>
          </w:p>
        </w:tc>
      </w:tr>
      <w:tr w:rsidR="00BE62E8" w:rsidRPr="00481E53" w14:paraId="0F95B5A3" w14:textId="77777777" w:rsidTr="00CE169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69D9A" w14:textId="7E5ED9FF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Торньошнемети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8E925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263B" w14:textId="3657B565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6D97" w14:textId="5912C7AE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109F" w14:textId="05BF3440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8AA4" w14:textId="64778BA2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19:30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7830" w14:textId="38E5E926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961 км</w:t>
            </w:r>
          </w:p>
        </w:tc>
      </w:tr>
      <w:tr w:rsidR="00BE62E8" w:rsidRPr="00481E53" w14:paraId="7D485754" w14:textId="77777777" w:rsidTr="00CE169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CE6F" w14:textId="61995DA0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Милхост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4700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9A34" w14:textId="12853855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57024" w14:textId="375E3780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F835" w14:textId="452B0D2D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EF01" w14:textId="56DE6CEE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19:30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ECD5" w14:textId="57974871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961 км</w:t>
            </w:r>
          </w:p>
        </w:tc>
      </w:tr>
      <w:tr w:rsidR="00BE62E8" w:rsidRPr="00481E53" w14:paraId="2E78A0B7" w14:textId="77777777" w:rsidTr="00CE169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FEE8C" w14:textId="1608B50F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Верхний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Комарнек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F6213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5E6D" w14:textId="662E4522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482C" w14:textId="03958C5B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6B240" w14:textId="0BD58592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1B3D" w14:textId="31F92A3E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D2C5" w14:textId="5209B939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1095 км</w:t>
            </w:r>
          </w:p>
        </w:tc>
      </w:tr>
      <w:tr w:rsidR="00BE62E8" w:rsidRPr="00481E53" w14:paraId="6A3AEDD8" w14:textId="77777777" w:rsidTr="00CE169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F3175" w14:textId="1519C30F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Барвинэк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92A66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C5D2C" w14:textId="7E5EE032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6430" w14:textId="3F9FA2E2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3B03" w14:textId="148EDB65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B70F" w14:textId="41DCD290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A938A" w14:textId="797110AA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1095 км</w:t>
            </w:r>
          </w:p>
        </w:tc>
      </w:tr>
      <w:tr w:rsidR="00BE62E8" w:rsidRPr="00481E53" w14:paraId="48894A8C" w14:textId="77777777" w:rsidTr="00CE169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A0D3C" w14:textId="457CFF27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Будзиско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A458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8CE1" w14:textId="5DD1487B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C3D19" w14:textId="6D5BBAB4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01:00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CC1C" w14:textId="43943C51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01:00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3AE5" w14:textId="7BD55E8C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32:30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2C3F" w14:textId="2C2357B3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1835 км</w:t>
            </w:r>
          </w:p>
        </w:tc>
      </w:tr>
      <w:tr w:rsidR="00BE62E8" w:rsidRPr="00481E53" w14:paraId="1D0E37AF" w14:textId="77777777" w:rsidTr="00CE169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4848" w14:textId="162EF024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>АПП Калвария</w:t>
            </w:r>
            <w:r w:rsidRPr="00481E53">
              <w:rPr>
                <w:rStyle w:val="FontStyle4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F31C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43E0" w14:textId="7FCC9DA6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EC5E2" w14:textId="4566D42D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6350" w14:textId="6BE9274A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E9B3" w14:textId="7B8532C4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32:30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589C" w14:textId="1B902E31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1835 км</w:t>
            </w:r>
          </w:p>
        </w:tc>
      </w:tr>
      <w:tr w:rsidR="00BE62E8" w:rsidRPr="00481E53" w14:paraId="1A136905" w14:textId="77777777" w:rsidTr="00CE169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0DD" w14:textId="578D5EDA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Смелине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E372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58FD" w14:textId="1EA7F4F3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D42D" w14:textId="1868FF3F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06:40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9C55" w14:textId="2B61EA43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06:40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6ED9" w14:textId="430E1BDD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37:10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47257" w14:textId="03014384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2122 км</w:t>
            </w:r>
          </w:p>
        </w:tc>
      </w:tr>
      <w:tr w:rsidR="00BE62E8" w:rsidRPr="00481E53" w14:paraId="75F0C42A" w14:textId="77777777" w:rsidTr="00CE169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18A0" w14:textId="71725254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Медуми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7CD4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AE87" w14:textId="63E47430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53EE5" w14:textId="0FB4B6BC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06:40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A678" w14:textId="126CF178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06:40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03D0" w14:textId="37B68F70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37:10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2193" w14:textId="7C6A29F1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2122 км</w:t>
            </w:r>
          </w:p>
        </w:tc>
      </w:tr>
      <w:tr w:rsidR="00AD496F" w:rsidRPr="00481E53" w14:paraId="5500D936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EE48" w14:textId="00984301" w:rsidR="00AD496F" w:rsidRPr="00481E53" w:rsidRDefault="00AD496F" w:rsidP="00A3006B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>АПП Гребнев</w:t>
            </w:r>
            <w:r w:rsidR="00A3006B" w:rsidRPr="00481E53">
              <w:rPr>
                <w:rStyle w:val="FontStyle42"/>
                <w:sz w:val="24"/>
                <w:szCs w:val="24"/>
              </w:rPr>
              <w:t>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254F" w14:textId="77777777" w:rsidR="00AD496F" w:rsidRPr="00481E53" w:rsidRDefault="00AD496F" w:rsidP="006E2A8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29C8" w14:textId="6EDF2E66" w:rsidR="00AD496F" w:rsidRPr="00481E53" w:rsidRDefault="00AD496F" w:rsidP="006E2A85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1AE94" w14:textId="0B73373F" w:rsidR="00AD496F" w:rsidRPr="00481E53" w:rsidRDefault="00AD496F" w:rsidP="006E2A8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10:30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4432" w14:textId="535DCFA2" w:rsidR="00AD496F" w:rsidRPr="00481E53" w:rsidRDefault="00AD496F" w:rsidP="006E2A8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13:30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2999" w14:textId="25DAF110" w:rsidR="00AD496F" w:rsidRPr="00481E53" w:rsidRDefault="00AD496F" w:rsidP="006E2A8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41:00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C11A" w14:textId="5E065E0A" w:rsidR="00AD496F" w:rsidRPr="00481E53" w:rsidRDefault="00AD496F" w:rsidP="006E2A8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2276 км</w:t>
            </w:r>
          </w:p>
        </w:tc>
      </w:tr>
      <w:tr w:rsidR="00AD496F" w:rsidRPr="00481E53" w14:paraId="2E3538BB" w14:textId="77777777" w:rsidTr="006E2A85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471B" w14:textId="02AE51A2" w:rsidR="00AD496F" w:rsidRPr="00481E53" w:rsidRDefault="001528D8" w:rsidP="006E2A85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Убылинка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997F" w14:textId="77777777" w:rsidR="00AD496F" w:rsidRPr="00481E53" w:rsidRDefault="00AD496F" w:rsidP="006E2A85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569EF" w14:textId="1DF3FB09" w:rsidR="00AD496F" w:rsidRPr="00481E53" w:rsidRDefault="00AD496F" w:rsidP="006E2A85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FCFF" w14:textId="393333A8" w:rsidR="00AD496F" w:rsidRPr="00481E53" w:rsidRDefault="00AD496F" w:rsidP="006E2A8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13:35 (14:35)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9031" w14:textId="5CF675A0" w:rsidR="00AD496F" w:rsidRPr="00481E53" w:rsidRDefault="00AD496F" w:rsidP="006E2A8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14:35 (15:35)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5B34" w14:textId="2EC9B6BF" w:rsidR="00AD496F" w:rsidRPr="00481E53" w:rsidRDefault="00AD496F" w:rsidP="006E2A8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44:05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A499" w14:textId="0E459283" w:rsidR="00AD496F" w:rsidRPr="00481E53" w:rsidRDefault="00AD496F" w:rsidP="006E2A8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2277 км</w:t>
            </w:r>
          </w:p>
        </w:tc>
      </w:tr>
      <w:tr w:rsidR="00A3006B" w:rsidRPr="00481E53" w14:paraId="79AAEF2B" w14:textId="77777777" w:rsidTr="00A3006B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BD13" w14:textId="43B129D2" w:rsidR="00A3006B" w:rsidRPr="00481E53" w:rsidRDefault="00A3006B" w:rsidP="00A3006B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481E53">
              <w:rPr>
                <w:rFonts w:hAnsi="Times New Roman"/>
                <w14:ligatures w14:val="standardContextual"/>
              </w:rPr>
              <w:t>Международный автовокзал «Северные ворота», 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1CF" w14:textId="6E08B73D" w:rsidR="00A3006B" w:rsidRPr="00481E53" w:rsidRDefault="00A3006B" w:rsidP="00A3006B">
            <w:pPr>
              <w:autoSpaceDE w:val="0"/>
              <w:autoSpaceDN w:val="0"/>
              <w:adjustRightInd w:val="0"/>
              <w:ind w:left="-40" w:firstLine="4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9813" w14:textId="4D0D0481" w:rsidR="00A3006B" w:rsidRPr="00481E53" w:rsidRDefault="00A3006B" w:rsidP="00A3006B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DB62" w14:textId="40C7AD01" w:rsidR="00A3006B" w:rsidRPr="00481E53" w:rsidRDefault="00A3006B" w:rsidP="00A3006B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01:35 (02:35)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0735" w14:textId="67FF6D0B" w:rsidR="00A3006B" w:rsidRPr="00481E53" w:rsidRDefault="00A3006B" w:rsidP="00A3006B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5679" w14:textId="2524ADE5" w:rsidR="00A3006B" w:rsidRPr="00481E53" w:rsidRDefault="00A3006B" w:rsidP="00A3006B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56:05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07BE" w14:textId="47129263" w:rsidR="00A3006B" w:rsidRPr="00481E53" w:rsidRDefault="00A3006B" w:rsidP="00A3006B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3025 км</w:t>
            </w:r>
          </w:p>
        </w:tc>
      </w:tr>
    </w:tbl>
    <w:p w14:paraId="26DB068E" w14:textId="77777777" w:rsidR="00574AF3" w:rsidRPr="00481E5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2859EFC7" w:rsidR="00574AF3" w:rsidRPr="00481E5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481E53">
        <w:rPr>
          <w:rStyle w:val="FontStyle28"/>
          <w:sz w:val="24"/>
          <w:szCs w:val="24"/>
        </w:rPr>
        <w:t>4</w:t>
      </w:r>
      <w:r w:rsidR="00095793" w:rsidRPr="00481E53">
        <w:rPr>
          <w:rStyle w:val="FontStyle28"/>
          <w:sz w:val="24"/>
          <w:szCs w:val="24"/>
        </w:rPr>
        <w:t>.2</w:t>
      </w:r>
      <w:r w:rsidR="00D12EA4" w:rsidRPr="00481E53">
        <w:rPr>
          <w:rStyle w:val="FontStyle28"/>
          <w:sz w:val="24"/>
          <w:szCs w:val="24"/>
        </w:rPr>
        <w:t xml:space="preserve"> Иностранный перевозчик</w:t>
      </w:r>
      <w:r w:rsidR="0043132F" w:rsidRPr="00481E53">
        <w:rPr>
          <w:rStyle w:val="FontStyle28"/>
          <w:sz w:val="24"/>
          <w:szCs w:val="24"/>
        </w:rPr>
        <w:t xml:space="preserve"> 1</w:t>
      </w:r>
      <w:r w:rsidR="00570615" w:rsidRPr="00481E53">
        <w:rPr>
          <w:rStyle w:val="FontStyle28"/>
          <w:sz w:val="24"/>
          <w:szCs w:val="24"/>
        </w:rPr>
        <w:t>:</w:t>
      </w:r>
    </w:p>
    <w:p w14:paraId="1ABC5230" w14:textId="77777777" w:rsidR="00D2370B" w:rsidRPr="00481E53" w:rsidRDefault="00D2370B" w:rsidP="00A3006B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01"/>
        <w:gridCol w:w="3118"/>
        <w:gridCol w:w="1701"/>
        <w:gridCol w:w="1701"/>
        <w:gridCol w:w="1843"/>
        <w:gridCol w:w="1843"/>
        <w:gridCol w:w="1661"/>
      </w:tblGrid>
      <w:tr w:rsidR="00FC363C" w:rsidRPr="00481E53" w14:paraId="218FC4CF" w14:textId="77777777" w:rsidTr="00A3006B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93BF4" w14:textId="2B1F3F91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Наименование</w:t>
            </w:r>
            <w:r w:rsidR="0097016A">
              <w:rPr>
                <w:rFonts w:hAnsi="Times New Roman"/>
              </w:rPr>
              <w:t xml:space="preserve"> </w:t>
            </w:r>
            <w:r w:rsidRPr="00481E53">
              <w:rPr>
                <w:rFonts w:hAnsi="Times New Roman"/>
              </w:rPr>
              <w:t>остановочного</w:t>
            </w:r>
          </w:p>
          <w:p w14:paraId="2038AC34" w14:textId="4A59ADAF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пункта,</w:t>
            </w:r>
            <w:r w:rsidR="0097016A">
              <w:rPr>
                <w:rFonts w:hAnsi="Times New Roman"/>
              </w:rPr>
              <w:t xml:space="preserve"> </w:t>
            </w:r>
            <w:r w:rsidRPr="00481E53">
              <w:rPr>
                <w:rFonts w:hAnsi="Times New Roman"/>
              </w:rPr>
              <w:t>автовокзала,</w:t>
            </w:r>
            <w:r w:rsidR="0097016A">
              <w:rPr>
                <w:rFonts w:hAnsi="Times New Roman"/>
              </w:rPr>
              <w:t xml:space="preserve"> </w:t>
            </w:r>
            <w:r w:rsidRPr="00481E53">
              <w:rPr>
                <w:rFonts w:hAnsi="Times New Roman"/>
              </w:rPr>
              <w:t>автостанции,</w:t>
            </w:r>
            <w:r w:rsidR="0097016A">
              <w:rPr>
                <w:rFonts w:hAnsi="Times New Roman"/>
              </w:rPr>
              <w:t xml:space="preserve"> </w:t>
            </w:r>
            <w:bookmarkStart w:id="0" w:name="_GoBack"/>
            <w:bookmarkEnd w:id="0"/>
            <w:r w:rsidRPr="00481E53">
              <w:rPr>
                <w:rFonts w:hAnsi="Times New Roman"/>
              </w:rPr>
              <w:t>автомобильного</w:t>
            </w:r>
          </w:p>
          <w:p w14:paraId="39330D53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пункта пропуска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2F919" w14:textId="77777777" w:rsidR="00FC363C" w:rsidRPr="00481E53" w:rsidRDefault="00FC363C" w:rsidP="00A3006B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B2D03" w14:textId="77777777" w:rsidR="00FC363C" w:rsidRPr="00481E53" w:rsidRDefault="00FC363C" w:rsidP="00A3006B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AD2E3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Время</w:t>
            </w:r>
          </w:p>
          <w:p w14:paraId="2D691F9D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прибытия</w:t>
            </w:r>
          </w:p>
          <w:p w14:paraId="34EE9903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0CCCD" w14:textId="77777777" w:rsidR="00FC363C" w:rsidRPr="00481E53" w:rsidRDefault="00FC363C" w:rsidP="0029060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Время</w:t>
            </w:r>
          </w:p>
          <w:p w14:paraId="426D9D9A" w14:textId="77777777" w:rsidR="00FC363C" w:rsidRPr="00481E53" w:rsidRDefault="00FC363C" w:rsidP="0029060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0194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Время движения</w:t>
            </w:r>
          </w:p>
          <w:p w14:paraId="05FD3C13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от начального</w:t>
            </w:r>
          </w:p>
          <w:p w14:paraId="5EF645F2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(конечного)</w:t>
            </w:r>
          </w:p>
          <w:p w14:paraId="28E649B8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остановочного</w:t>
            </w:r>
          </w:p>
          <w:p w14:paraId="25A6E938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пункта,</w:t>
            </w:r>
          </w:p>
          <w:p w14:paraId="0F4DC6DD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автовокзала,</w:t>
            </w:r>
          </w:p>
          <w:p w14:paraId="35D2C4A2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автостанции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E451A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Расстояние</w:t>
            </w:r>
          </w:p>
          <w:p w14:paraId="113DF6E0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от начального</w:t>
            </w:r>
          </w:p>
          <w:p w14:paraId="1134AFBE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(конечного)</w:t>
            </w:r>
          </w:p>
          <w:p w14:paraId="2D46C0A0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остановочного</w:t>
            </w:r>
          </w:p>
          <w:p w14:paraId="0E58813C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пункта,</w:t>
            </w:r>
          </w:p>
          <w:p w14:paraId="74629CBB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автовокзала,</w:t>
            </w:r>
          </w:p>
          <w:p w14:paraId="0623AC25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автостанции</w:t>
            </w:r>
          </w:p>
        </w:tc>
      </w:tr>
      <w:tr w:rsidR="00FC363C" w:rsidRPr="00481E53" w14:paraId="4FBF1788" w14:textId="77777777" w:rsidTr="00A3006B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E09F9" w14:textId="77777777" w:rsidR="00FC363C" w:rsidRPr="00481E53" w:rsidRDefault="00FC363C" w:rsidP="00675E8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167F4" w14:textId="77777777" w:rsidR="00FC363C" w:rsidRPr="00481E53" w:rsidRDefault="00FC363C" w:rsidP="00675E83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DD4F5" w14:textId="77777777" w:rsidR="00FC363C" w:rsidRPr="00481E53" w:rsidRDefault="00FC363C" w:rsidP="00675E83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8243" w14:textId="77777777" w:rsidR="00FC363C" w:rsidRPr="00481E53" w:rsidRDefault="00FC363C" w:rsidP="00675E83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51438" w14:textId="77777777" w:rsidR="00FC363C" w:rsidRPr="00481E53" w:rsidRDefault="00FC363C" w:rsidP="00675E83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4D96" w14:textId="77777777" w:rsidR="00FC363C" w:rsidRPr="00481E53" w:rsidRDefault="00FC363C" w:rsidP="00675E83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6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E3188" w14:textId="77777777" w:rsidR="00FC363C" w:rsidRPr="00481E53" w:rsidRDefault="00FC363C" w:rsidP="00675E83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</w:t>
            </w:r>
          </w:p>
        </w:tc>
      </w:tr>
      <w:tr w:rsidR="00FC363C" w:rsidRPr="00481E53" w14:paraId="3E05EB09" w14:textId="77777777" w:rsidTr="006E2A85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6902C" w14:textId="77777777" w:rsidR="00FC363C" w:rsidRPr="00481E53" w:rsidRDefault="00FC363C" w:rsidP="00675E8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FC363C" w:rsidRPr="00481E53" w14:paraId="6F29E246" w14:textId="77777777" w:rsidTr="006E2A85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8646" w14:textId="4DCB7C29" w:rsidR="00FC363C" w:rsidRPr="00481E53" w:rsidRDefault="00FC363C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Рейс N </w:t>
            </w:r>
            <w:r w:rsidR="004D0E5A" w:rsidRPr="00481E53">
              <w:rPr>
                <w:rFonts w:hAnsi="Times New Roman"/>
              </w:rPr>
              <w:t>3</w:t>
            </w:r>
            <w:r w:rsidRPr="00481E53">
              <w:rPr>
                <w:rFonts w:hAnsi="Times New Roman"/>
              </w:rPr>
              <w:t>, период действия с "</w:t>
            </w:r>
            <w:r w:rsidR="00675E83" w:rsidRPr="00481E53">
              <w:rPr>
                <w:rFonts w:hAnsi="Times New Roman"/>
              </w:rPr>
              <w:t>0</w:t>
            </w:r>
            <w:r w:rsidRPr="00481E53">
              <w:rPr>
                <w:rFonts w:hAnsi="Times New Roman"/>
              </w:rPr>
              <w:t>1" января по" 31" декабря</w:t>
            </w:r>
          </w:p>
        </w:tc>
      </w:tr>
      <w:tr w:rsidR="00A3006B" w:rsidRPr="00481E53" w14:paraId="0584D964" w14:textId="77777777" w:rsidTr="00A3006B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9622" w14:textId="7357B63B" w:rsidR="00A3006B" w:rsidRPr="00481E53" w:rsidRDefault="00A3006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  <w14:ligatures w14:val="standardContextual"/>
              </w:rPr>
              <w:t>Международный автовокзал «Северные ворота», 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762F" w14:textId="77777777" w:rsidR="00A3006B" w:rsidRPr="00481E53" w:rsidRDefault="00A3006B" w:rsidP="00A3006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CF20" w14:textId="58714CDF" w:rsidR="00A3006B" w:rsidRPr="00481E53" w:rsidRDefault="00BE62E8" w:rsidP="00A3006B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E799" w14:textId="77777777" w:rsidR="00A3006B" w:rsidRPr="00481E53" w:rsidRDefault="00A3006B" w:rsidP="00A3006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C4C8" w14:textId="77777777" w:rsidR="00A3006B" w:rsidRPr="00481E53" w:rsidRDefault="00A3006B" w:rsidP="00A3006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4EB38" w14:textId="77777777" w:rsidR="00A3006B" w:rsidRPr="00481E53" w:rsidRDefault="00A3006B" w:rsidP="00A3006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B6E1" w14:textId="77777777" w:rsidR="00A3006B" w:rsidRPr="00481E53" w:rsidRDefault="00A3006B" w:rsidP="00A3006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</w:tr>
      <w:tr w:rsidR="00BE62E8" w:rsidRPr="00481E53" w14:paraId="36A2A09D" w14:textId="77777777" w:rsidTr="00E802FD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48A59" w14:textId="0F9867FB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="00835386" w:rsidRPr="00481E53">
              <w:rPr>
                <w:rFonts w:hAnsi="Times New Roman"/>
              </w:rPr>
              <w:t>Убылинка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5AF0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8486" w14:textId="23842DCE" w:rsidR="00BE62E8" w:rsidRPr="00481E53" w:rsidRDefault="00BE62E8" w:rsidP="00BE62E8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F2A2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05:00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DE2F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06:00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86CB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11:30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EBCB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748 км</w:t>
            </w:r>
          </w:p>
        </w:tc>
      </w:tr>
      <w:tr w:rsidR="00BE62E8" w:rsidRPr="00481E53" w14:paraId="62B5E3E1" w14:textId="77777777" w:rsidTr="00E802FD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88705" w14:textId="77777777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АПП Гребнева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9871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507C8" w14:textId="7EC114E6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8709A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06:05 (05:05)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A1FB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09:05 (08:05)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F273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12:35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FE92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749 км</w:t>
            </w:r>
          </w:p>
        </w:tc>
      </w:tr>
      <w:tr w:rsidR="00BE62E8" w:rsidRPr="00481E53" w14:paraId="5CD54BFB" w14:textId="77777777" w:rsidTr="00E802FD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41B75" w14:textId="77777777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Медуми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46DA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C9AD" w14:textId="06857B2C" w:rsidR="00BE62E8" w:rsidRPr="00481E53" w:rsidRDefault="00BE62E8" w:rsidP="00BE62E8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B955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11:20 (10:20)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B04C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11:20 (10:20)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F12D9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17:50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F45D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903 км</w:t>
            </w:r>
          </w:p>
        </w:tc>
      </w:tr>
      <w:tr w:rsidR="00BE62E8" w:rsidRPr="00481E53" w14:paraId="2D0D4B3B" w14:textId="77777777" w:rsidTr="00E802FD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0BEDC" w14:textId="77777777" w:rsidR="00BE62E8" w:rsidRPr="00481E53" w:rsidRDefault="00BE62E8" w:rsidP="00BE62E8">
            <w:pPr>
              <w:autoSpaceDE w:val="0"/>
              <w:autoSpaceDN w:val="0"/>
              <w:adjustRightInd w:val="0"/>
              <w:ind w:firstLine="19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Смелине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0697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B4AE" w14:textId="3EF625FF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71A5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11:20 (10:20)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994A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11:20 (10:20)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D7743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17:50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514D6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903 км</w:t>
            </w:r>
          </w:p>
        </w:tc>
      </w:tr>
      <w:tr w:rsidR="00BE62E8" w:rsidRPr="00481E53" w14:paraId="1CDB34A4" w14:textId="77777777" w:rsidTr="00E802FD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BE914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АПП Калвария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8B84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2C7A" w14:textId="5224B393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493D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16:00 (15:00)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B25B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16:00 (15:00)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1704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22:30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B2A4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1190 км</w:t>
            </w:r>
          </w:p>
        </w:tc>
      </w:tr>
      <w:tr w:rsidR="00BE62E8" w:rsidRPr="00481E53" w14:paraId="264FDC06" w14:textId="77777777" w:rsidTr="00E802FD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F431C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Будзиско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E403E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77C4" w14:textId="468FD62C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93F7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15:00 (14:00)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72493" w14:textId="79319E9D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15:00</w:t>
            </w:r>
            <w:r w:rsidR="00835386" w:rsidRPr="00481E53">
              <w:rPr>
                <w:rStyle w:val="FontStyle34"/>
                <w:sz w:val="24"/>
                <w:szCs w:val="24"/>
              </w:rPr>
              <w:t xml:space="preserve"> </w:t>
            </w:r>
            <w:r w:rsidRPr="00481E53">
              <w:rPr>
                <w:rStyle w:val="FontStyle34"/>
                <w:sz w:val="24"/>
                <w:szCs w:val="24"/>
              </w:rPr>
              <w:t>(14:00)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FDEE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22:30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8E33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1190 км</w:t>
            </w:r>
          </w:p>
        </w:tc>
      </w:tr>
      <w:tr w:rsidR="00BE62E8" w:rsidRPr="00481E53" w14:paraId="7D61DB92" w14:textId="77777777" w:rsidTr="00E802FD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88D12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Барвинэк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E2E7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578F5" w14:textId="1579A8A1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1BF5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34E63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F145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33:30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EE4F1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1930 км</w:t>
            </w:r>
          </w:p>
        </w:tc>
      </w:tr>
      <w:tr w:rsidR="00BE62E8" w:rsidRPr="00481E53" w14:paraId="72725FB9" w14:textId="77777777" w:rsidTr="00E802FD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17124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81E53">
              <w:rPr>
                <w:rFonts w:hAnsi="Times New Roman"/>
              </w:rPr>
              <w:t xml:space="preserve">АПП Верхний </w:t>
            </w:r>
            <w:proofErr w:type="spellStart"/>
            <w:r w:rsidRPr="00481E53">
              <w:rPr>
                <w:rFonts w:hAnsi="Times New Roman"/>
              </w:rPr>
              <w:t>Комарнек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4AB8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4A1D" w14:textId="76B32A68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0922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4BF3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E60A6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33:30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A310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1930 км</w:t>
            </w:r>
          </w:p>
        </w:tc>
      </w:tr>
      <w:tr w:rsidR="00BE62E8" w:rsidRPr="00481E53" w14:paraId="57E0699A" w14:textId="77777777" w:rsidTr="00E802FD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1DEA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Милхост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6E74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26D1" w14:textId="7DEB581F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EF21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783D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9F4A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35:30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4CB19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2064 км</w:t>
            </w:r>
          </w:p>
        </w:tc>
      </w:tr>
      <w:tr w:rsidR="00BE62E8" w:rsidRPr="00481E53" w14:paraId="17010823" w14:textId="77777777" w:rsidTr="00E802FD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2BE2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Торньошнемети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6F5E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430F" w14:textId="563E3F1C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9574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C5868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882BF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35:30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A19E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2064 км</w:t>
            </w:r>
          </w:p>
        </w:tc>
      </w:tr>
      <w:tr w:rsidR="00BE62E8" w:rsidRPr="00481E53" w14:paraId="10587426" w14:textId="77777777" w:rsidTr="00E802FD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1E31C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Ченгершима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6C15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94357" w14:textId="26042545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0EB1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07:55 (06:55)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449C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08:55 (07:55)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0A3D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39:25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797D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2317 км</w:t>
            </w:r>
          </w:p>
        </w:tc>
      </w:tr>
      <w:tr w:rsidR="00BE62E8" w:rsidRPr="00481E53" w14:paraId="2792E851" w14:textId="77777777" w:rsidTr="00E802FD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C9113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АПП Петя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5360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8308" w14:textId="65290BA7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BF18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10:00 (09:00)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D8DB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10:45 (09:45)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1AEF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40:30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0057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2318 км</w:t>
            </w:r>
          </w:p>
        </w:tc>
      </w:tr>
      <w:tr w:rsidR="00BE62E8" w:rsidRPr="00481E53" w14:paraId="0FFD546A" w14:textId="77777777" w:rsidTr="00E802FD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735AE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Стынка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2E46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1A03" w14:textId="0963CE68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8BC2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18:50 (17:50)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3A77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19:35 (18:35)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BF6C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49:20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640E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2811 км</w:t>
            </w:r>
          </w:p>
        </w:tc>
      </w:tr>
      <w:tr w:rsidR="00BE62E8" w:rsidRPr="00481E53" w14:paraId="7E964F52" w14:textId="77777777" w:rsidTr="00E802FD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C2C92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Костешты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8A25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949E" w14:textId="689D2D86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84FE2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19:40 (18:40)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D6CCF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20:25 (19:25)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4DFC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50:10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C871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2812 км</w:t>
            </w:r>
          </w:p>
        </w:tc>
      </w:tr>
      <w:tr w:rsidR="00BE62E8" w:rsidRPr="00481E53" w14:paraId="36080D4E" w14:textId="77777777" w:rsidTr="00E802FD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E670" w14:textId="22D27222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АВ Бельцы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3505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F4F4" w14:textId="1E5C5954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2376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21:40 (20:40)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B3224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21:45 (20:45)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8BD6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52:10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54DA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2890 км</w:t>
            </w:r>
          </w:p>
        </w:tc>
      </w:tr>
      <w:tr w:rsidR="00BE62E8" w:rsidRPr="00481E53" w14:paraId="579B2543" w14:textId="77777777" w:rsidTr="00E802FD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891" w14:textId="01F2A82E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АВ Оргеев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DDB6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4C7C" w14:textId="23B396CE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01D1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23:25 (22:25)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A7C9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23:30 (22:30)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7A369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53:55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C15E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2972 км</w:t>
            </w:r>
          </w:p>
        </w:tc>
      </w:tr>
      <w:tr w:rsidR="00BE62E8" w:rsidRPr="00481E53" w14:paraId="16DE1481" w14:textId="77777777" w:rsidTr="00E802FD">
        <w:trPr>
          <w:trHeight w:val="80"/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C6CF7" w14:textId="41241238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Северный АВ гор. Кишинев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D1047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57BF" w14:textId="7A4ED39C" w:rsidR="00BE62E8" w:rsidRPr="00481E53" w:rsidRDefault="00BE62E8" w:rsidP="00BE62E8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12010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00:20 (23:20)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F250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9B23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54:50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70C5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3025 км</w:t>
            </w:r>
          </w:p>
        </w:tc>
      </w:tr>
      <w:tr w:rsidR="00FC363C" w:rsidRPr="00481E53" w14:paraId="0CDA8E19" w14:textId="77777777" w:rsidTr="006E2A85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51A8" w14:textId="77777777" w:rsidR="00FC363C" w:rsidRPr="00481E53" w:rsidRDefault="00FC363C" w:rsidP="00A3006B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FC363C" w:rsidRPr="00481E53" w14:paraId="478AEFB2" w14:textId="77777777" w:rsidTr="006E2A85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166C" w14:textId="15222AD6" w:rsidR="00FC363C" w:rsidRPr="00481E53" w:rsidRDefault="00FC363C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Рейс N </w:t>
            </w:r>
            <w:r w:rsidR="004D0E5A" w:rsidRPr="00481E53">
              <w:rPr>
                <w:rFonts w:hAnsi="Times New Roman"/>
              </w:rPr>
              <w:t>4</w:t>
            </w:r>
            <w:r w:rsidRPr="00481E53">
              <w:rPr>
                <w:rFonts w:hAnsi="Times New Roman"/>
              </w:rPr>
              <w:t xml:space="preserve"> период действия с "</w:t>
            </w:r>
            <w:r w:rsidR="00835386" w:rsidRPr="00481E53">
              <w:rPr>
                <w:rFonts w:hAnsi="Times New Roman"/>
              </w:rPr>
              <w:t>0</w:t>
            </w:r>
            <w:r w:rsidRPr="00481E53">
              <w:rPr>
                <w:rFonts w:hAnsi="Times New Roman"/>
              </w:rPr>
              <w:t>1 января по 31 декабря</w:t>
            </w:r>
          </w:p>
        </w:tc>
      </w:tr>
      <w:tr w:rsidR="00BE62E8" w:rsidRPr="00481E53" w14:paraId="4C63DCA0" w14:textId="77777777" w:rsidTr="00395B8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13E7" w14:textId="1B50BE6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>Северный АВ гор. Кишинев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77B6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3F16" w14:textId="60829B05" w:rsidR="00BE62E8" w:rsidRPr="00481E53" w:rsidRDefault="00BE62E8" w:rsidP="00BE62E8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EACA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F8E8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DEF5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2E73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</w:tr>
      <w:tr w:rsidR="00BE62E8" w:rsidRPr="00481E53" w14:paraId="3981874E" w14:textId="77777777" w:rsidTr="00395B8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3C0B7" w14:textId="76A48CB8" w:rsidR="00BE62E8" w:rsidRPr="00481E53" w:rsidRDefault="00835386" w:rsidP="00BE62E8">
            <w:pPr>
              <w:autoSpaceDE w:val="0"/>
              <w:autoSpaceDN w:val="0"/>
              <w:adjustRightInd w:val="0"/>
              <w:ind w:left="5" w:hanging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>АВ Оргеев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4F71C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C3B6" w14:textId="4E2E6B07" w:rsidR="00BE62E8" w:rsidRPr="00481E53" w:rsidRDefault="00BE62E8" w:rsidP="00BE62E8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1574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18:20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D231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18:25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46D7B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00:50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CCB1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53 км</w:t>
            </w:r>
          </w:p>
        </w:tc>
      </w:tr>
      <w:tr w:rsidR="00BE62E8" w:rsidRPr="00481E53" w14:paraId="7A1460D4" w14:textId="77777777" w:rsidTr="00395B8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08F7B" w14:textId="2CB1A319" w:rsidR="00BE62E8" w:rsidRPr="00481E53" w:rsidRDefault="00835386" w:rsidP="00BE62E8">
            <w:pPr>
              <w:autoSpaceDE w:val="0"/>
              <w:autoSpaceDN w:val="0"/>
              <w:adjustRightInd w:val="0"/>
              <w:ind w:left="5" w:hanging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>АВ Бельцы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D3ADA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7685" w14:textId="7BBD1245" w:rsidR="00BE62E8" w:rsidRPr="00481E53" w:rsidRDefault="00BE62E8" w:rsidP="00BE62E8">
            <w:pPr>
              <w:autoSpaceDE w:val="0"/>
              <w:autoSpaceDN w:val="0"/>
              <w:adjustRightInd w:val="0"/>
              <w:ind w:left="9" w:hanging="9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7E11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20:05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34364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20:10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3ED9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02:35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FDC7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135 км</w:t>
            </w:r>
          </w:p>
        </w:tc>
      </w:tr>
      <w:tr w:rsidR="00BE62E8" w:rsidRPr="00481E53" w14:paraId="64BEF2D4" w14:textId="77777777" w:rsidTr="00395B8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A54A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Костешты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06E3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07CF" w14:textId="1527A698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65C4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EFAAE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22:10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9CF5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03:55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423E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213 км</w:t>
            </w:r>
          </w:p>
        </w:tc>
      </w:tr>
      <w:tr w:rsidR="00BE62E8" w:rsidRPr="00481E53" w14:paraId="00A41624" w14:textId="77777777" w:rsidTr="00395B8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69299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Стынка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2BA6B" w14:textId="77777777" w:rsidR="00BE62E8" w:rsidRPr="00481E53" w:rsidRDefault="00BE62E8" w:rsidP="00BE62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759D" w14:textId="75C5129E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ABA3C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22:15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8475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23:15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75A9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04:45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C9A8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214 км</w:t>
            </w:r>
          </w:p>
        </w:tc>
      </w:tr>
      <w:tr w:rsidR="00BE62E8" w:rsidRPr="00481E53" w14:paraId="0474E73E" w14:textId="77777777" w:rsidTr="00395B8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09F8" w14:textId="77777777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>АПП Петя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52CFD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A63D" w14:textId="4E4673F7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3676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07:20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02DA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08:05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644C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13:50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C1B4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707 км</w:t>
            </w:r>
          </w:p>
        </w:tc>
      </w:tr>
      <w:tr w:rsidR="00BE62E8" w:rsidRPr="00481E53" w14:paraId="0C543311" w14:textId="77777777" w:rsidTr="00395B8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7E8A1" w14:textId="77777777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Ченгершима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1751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6C6D" w14:textId="26A47977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3796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07:10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452DB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08:10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66F0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14:40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D4B0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708 км</w:t>
            </w:r>
          </w:p>
        </w:tc>
      </w:tr>
      <w:tr w:rsidR="00BE62E8" w:rsidRPr="00481E53" w14:paraId="3A70297D" w14:textId="77777777" w:rsidTr="00395B8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BF76" w14:textId="77777777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Торньошнемети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8D2C2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A1B7E" w14:textId="0C28F4ED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8166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EA9D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6A98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19:30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0FBA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961 км</w:t>
            </w:r>
          </w:p>
        </w:tc>
      </w:tr>
      <w:tr w:rsidR="00BE62E8" w:rsidRPr="00481E53" w14:paraId="5CD6A586" w14:textId="77777777" w:rsidTr="00395B8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6EDB" w14:textId="77777777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Милхост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CE94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E9E5" w14:textId="772AF2EF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BFD9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B084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72C5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19:30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DFF5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961 км</w:t>
            </w:r>
          </w:p>
        </w:tc>
      </w:tr>
      <w:tr w:rsidR="00BE62E8" w:rsidRPr="00481E53" w14:paraId="617AB780" w14:textId="77777777" w:rsidTr="00395B8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8F89F" w14:textId="77777777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Верхний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Комарнек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B7AA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CEAC" w14:textId="0E430C84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7521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21E4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1CCA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600D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1095 км</w:t>
            </w:r>
          </w:p>
        </w:tc>
      </w:tr>
      <w:tr w:rsidR="00BE62E8" w:rsidRPr="00481E53" w14:paraId="142229C0" w14:textId="77777777" w:rsidTr="00395B8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8F1A" w14:textId="77777777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Барвинэк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4BDF9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D804" w14:textId="71B1A5D7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F423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99EBB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58BA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CDE2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1095 км</w:t>
            </w:r>
          </w:p>
        </w:tc>
      </w:tr>
      <w:tr w:rsidR="00BE62E8" w:rsidRPr="00481E53" w14:paraId="492FFA4E" w14:textId="77777777" w:rsidTr="00395B8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86BA2" w14:textId="77777777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Будзиско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63198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64EA" w14:textId="37A8A772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56E7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01:00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92FD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01:00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E128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32:30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8EEE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1835 км</w:t>
            </w:r>
          </w:p>
        </w:tc>
      </w:tr>
      <w:tr w:rsidR="00BE62E8" w:rsidRPr="00481E53" w14:paraId="5273E35C" w14:textId="77777777" w:rsidTr="00395B8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264DE" w14:textId="77777777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>АПП Калвария</w:t>
            </w:r>
            <w:r w:rsidRPr="00481E53">
              <w:rPr>
                <w:rStyle w:val="FontStyle4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47AA9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48FD" w14:textId="32244F75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D01A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51A4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0127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32:30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29AF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1835 км</w:t>
            </w:r>
          </w:p>
        </w:tc>
      </w:tr>
      <w:tr w:rsidR="00BE62E8" w:rsidRPr="00481E53" w14:paraId="177531E7" w14:textId="77777777" w:rsidTr="00395B8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61085" w14:textId="77777777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Смелине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9ED4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DCB2" w14:textId="11B62E7C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85C8E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06:40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566E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06:40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7F31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37:10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774B6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2122 км</w:t>
            </w:r>
          </w:p>
        </w:tc>
      </w:tr>
      <w:tr w:rsidR="00BE62E8" w:rsidRPr="00481E53" w14:paraId="7478B332" w14:textId="77777777" w:rsidTr="00395B8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1ED9" w14:textId="77777777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Медуми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1997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7685" w14:textId="56813194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9CCB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06:40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D9D5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06:40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A228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37:10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DA61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2122 км</w:t>
            </w:r>
          </w:p>
        </w:tc>
      </w:tr>
      <w:tr w:rsidR="00BE62E8" w:rsidRPr="00481E53" w14:paraId="33A2ADCF" w14:textId="77777777" w:rsidTr="00395B8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F7E06" w14:textId="610DAF11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>АПП Гребнева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28592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0044" w14:textId="09D6BE32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5FC75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10:30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2E07B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13:30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AF90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41:00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2231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2276 км</w:t>
            </w:r>
          </w:p>
        </w:tc>
      </w:tr>
      <w:tr w:rsidR="00BE62E8" w:rsidRPr="00481E53" w14:paraId="1BD28DC9" w14:textId="77777777" w:rsidTr="00395B8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A95B" w14:textId="6FEAA80C" w:rsidR="00BE62E8" w:rsidRPr="00481E53" w:rsidRDefault="00835386" w:rsidP="00BE62E8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Убылинка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7C2A7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5C28" w14:textId="748318B1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530F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13:35 (14:35)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28EA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14:35 (15:35)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50E7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44:05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9B16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2277 км</w:t>
            </w:r>
          </w:p>
        </w:tc>
      </w:tr>
      <w:tr w:rsidR="00BE62E8" w:rsidRPr="00481E53" w14:paraId="2AAA66F3" w14:textId="77777777" w:rsidTr="00395B8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15FB" w14:textId="02A71EC5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481E53">
              <w:rPr>
                <w:rFonts w:hAnsi="Times New Roman"/>
                <w14:ligatures w14:val="standardContextual"/>
              </w:rPr>
              <w:t>Международный автовокзал «Северные ворота», 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46B4" w14:textId="77777777" w:rsidR="00BE62E8" w:rsidRPr="00481E53" w:rsidRDefault="00BE62E8" w:rsidP="00BE62E8">
            <w:pPr>
              <w:autoSpaceDE w:val="0"/>
              <w:autoSpaceDN w:val="0"/>
              <w:adjustRightInd w:val="0"/>
              <w:ind w:left="-40" w:firstLine="4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33F6E" w14:textId="7DF23B7A" w:rsidR="00BE62E8" w:rsidRPr="00481E53" w:rsidRDefault="00BE62E8" w:rsidP="00BE62E8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4936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01:35 (02:35)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65D3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14E2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56:05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1C02" w14:textId="77777777" w:rsidR="00BE62E8" w:rsidRPr="00481E53" w:rsidRDefault="00BE62E8" w:rsidP="00BE62E8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3025 км</w:t>
            </w:r>
          </w:p>
        </w:tc>
      </w:tr>
    </w:tbl>
    <w:p w14:paraId="3DB71353" w14:textId="77777777" w:rsidR="00A3006B" w:rsidRPr="00481E53" w:rsidRDefault="00A3006B" w:rsidP="00A3006B">
      <w:pPr>
        <w:pStyle w:val="Style18"/>
        <w:widowControl/>
        <w:rPr>
          <w:rStyle w:val="FontStyle28"/>
          <w:sz w:val="24"/>
          <w:szCs w:val="24"/>
        </w:rPr>
      </w:pPr>
    </w:p>
    <w:p w14:paraId="2EA34AC1" w14:textId="0664A67E" w:rsidR="0043132F" w:rsidRPr="00481E53" w:rsidRDefault="0043132F" w:rsidP="00A3006B">
      <w:pPr>
        <w:pStyle w:val="Style18"/>
        <w:widowControl/>
        <w:rPr>
          <w:rStyle w:val="FontStyle28"/>
          <w:sz w:val="24"/>
          <w:szCs w:val="24"/>
        </w:rPr>
      </w:pPr>
      <w:r w:rsidRPr="00481E53">
        <w:rPr>
          <w:rStyle w:val="FontStyle28"/>
          <w:sz w:val="24"/>
          <w:szCs w:val="24"/>
        </w:rPr>
        <w:t>4.3. Иностранный перевозчик 2:</w:t>
      </w:r>
    </w:p>
    <w:p w14:paraId="38F013E8" w14:textId="77777777" w:rsidR="0043132F" w:rsidRPr="00481E53" w:rsidRDefault="0043132F" w:rsidP="00A3006B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01"/>
        <w:gridCol w:w="3118"/>
        <w:gridCol w:w="1701"/>
        <w:gridCol w:w="1701"/>
        <w:gridCol w:w="1843"/>
        <w:gridCol w:w="1843"/>
        <w:gridCol w:w="1661"/>
      </w:tblGrid>
      <w:tr w:rsidR="00FC363C" w:rsidRPr="00481E53" w14:paraId="5D6B2FEB" w14:textId="77777777" w:rsidTr="00EE6DD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A5796" w14:textId="0CD5D3BE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Наименование</w:t>
            </w:r>
            <w:r w:rsidR="00EE6DDE" w:rsidRPr="00481E53">
              <w:rPr>
                <w:rFonts w:hAnsi="Times New Roman"/>
              </w:rPr>
              <w:t xml:space="preserve"> </w:t>
            </w:r>
            <w:r w:rsidRPr="00481E53">
              <w:rPr>
                <w:rFonts w:hAnsi="Times New Roman"/>
              </w:rPr>
              <w:t>остановочного</w:t>
            </w:r>
          </w:p>
          <w:p w14:paraId="2B8B6D63" w14:textId="47DA1BB6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пункта,</w:t>
            </w:r>
            <w:r w:rsidR="00EE6DDE" w:rsidRPr="00481E53">
              <w:rPr>
                <w:rFonts w:hAnsi="Times New Roman"/>
              </w:rPr>
              <w:t xml:space="preserve"> </w:t>
            </w:r>
            <w:r w:rsidRPr="00481E53">
              <w:rPr>
                <w:rFonts w:hAnsi="Times New Roman"/>
              </w:rPr>
              <w:t>автовокзала,</w:t>
            </w:r>
            <w:r w:rsidR="00EE6DDE" w:rsidRPr="00481E53">
              <w:rPr>
                <w:rFonts w:hAnsi="Times New Roman"/>
              </w:rPr>
              <w:t xml:space="preserve"> </w:t>
            </w:r>
            <w:r w:rsidRPr="00481E53">
              <w:rPr>
                <w:rFonts w:hAnsi="Times New Roman"/>
              </w:rPr>
              <w:t>автостанции,</w:t>
            </w:r>
            <w:r w:rsidR="00EE6DDE" w:rsidRPr="00481E53">
              <w:rPr>
                <w:rFonts w:hAnsi="Times New Roman"/>
              </w:rPr>
              <w:t xml:space="preserve"> </w:t>
            </w:r>
            <w:r w:rsidRPr="00481E53">
              <w:rPr>
                <w:rFonts w:hAnsi="Times New Roman"/>
              </w:rPr>
              <w:t>автомобильного</w:t>
            </w:r>
          </w:p>
          <w:p w14:paraId="1EF032A1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пункта пропуска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FEC9" w14:textId="77777777" w:rsidR="00FC363C" w:rsidRPr="00481E53" w:rsidRDefault="00FC363C" w:rsidP="00A3006B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55CFA" w14:textId="77777777" w:rsidR="00FC363C" w:rsidRPr="00481E53" w:rsidRDefault="00FC363C" w:rsidP="00A3006B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DBAF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Время</w:t>
            </w:r>
          </w:p>
          <w:p w14:paraId="36947B87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прибытия</w:t>
            </w:r>
          </w:p>
          <w:p w14:paraId="7953B14D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BDDA" w14:textId="77777777" w:rsidR="00FC363C" w:rsidRPr="00481E53" w:rsidRDefault="00FC363C" w:rsidP="00EE6DD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Время</w:t>
            </w:r>
          </w:p>
          <w:p w14:paraId="2F1116CF" w14:textId="77777777" w:rsidR="00FC363C" w:rsidRPr="00481E53" w:rsidRDefault="00FC363C" w:rsidP="00EE6DD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8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Время движения</w:t>
            </w:r>
          </w:p>
          <w:p w14:paraId="75C11CD5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от начального</w:t>
            </w:r>
          </w:p>
          <w:p w14:paraId="0C7C0AEC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(конечного)</w:t>
            </w:r>
          </w:p>
          <w:p w14:paraId="0DBBB6CF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остановочного</w:t>
            </w:r>
          </w:p>
          <w:p w14:paraId="7560EA14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пункта,</w:t>
            </w:r>
          </w:p>
          <w:p w14:paraId="2200FB07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автовокзала,</w:t>
            </w:r>
          </w:p>
          <w:p w14:paraId="1AAAF577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автостанции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995E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Расстояние</w:t>
            </w:r>
          </w:p>
          <w:p w14:paraId="71E37B65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от начального</w:t>
            </w:r>
          </w:p>
          <w:p w14:paraId="3F01C023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(конечного)</w:t>
            </w:r>
          </w:p>
          <w:p w14:paraId="4134CEAA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остановочного</w:t>
            </w:r>
          </w:p>
          <w:p w14:paraId="21E92255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пункта,</w:t>
            </w:r>
          </w:p>
          <w:p w14:paraId="07D6D0CD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автовокзала,</w:t>
            </w:r>
          </w:p>
          <w:p w14:paraId="57150B9B" w14:textId="77777777" w:rsidR="00FC363C" w:rsidRPr="00481E53" w:rsidRDefault="00FC363C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автостанции</w:t>
            </w:r>
          </w:p>
        </w:tc>
      </w:tr>
      <w:tr w:rsidR="00FC363C" w:rsidRPr="00481E53" w14:paraId="0AC53E7D" w14:textId="77777777" w:rsidTr="00EE6DD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A38D0" w14:textId="77777777" w:rsidR="00FC363C" w:rsidRPr="00481E53" w:rsidRDefault="00FC363C" w:rsidP="00EE6DD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279BA" w14:textId="77777777" w:rsidR="00FC363C" w:rsidRPr="00481E53" w:rsidRDefault="00FC363C" w:rsidP="00EE6DD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49947" w14:textId="77777777" w:rsidR="00FC363C" w:rsidRPr="00481E53" w:rsidRDefault="00FC363C" w:rsidP="00EE6DD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92849" w14:textId="77777777" w:rsidR="00FC363C" w:rsidRPr="00481E53" w:rsidRDefault="00FC363C" w:rsidP="00EE6DD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B5D26" w14:textId="77777777" w:rsidR="00FC363C" w:rsidRPr="00481E53" w:rsidRDefault="00FC363C" w:rsidP="00EE6DD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528C" w14:textId="77777777" w:rsidR="00FC363C" w:rsidRPr="00481E53" w:rsidRDefault="00FC363C" w:rsidP="00EE6DD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6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933C" w14:textId="77777777" w:rsidR="00FC363C" w:rsidRPr="00481E53" w:rsidRDefault="00FC363C" w:rsidP="00EE6DD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</w:t>
            </w:r>
          </w:p>
        </w:tc>
      </w:tr>
      <w:tr w:rsidR="00FC363C" w:rsidRPr="00481E53" w14:paraId="78013E12" w14:textId="77777777" w:rsidTr="006E2A85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0525" w14:textId="77777777" w:rsidR="00FC363C" w:rsidRPr="00481E53" w:rsidRDefault="00FC363C" w:rsidP="00A3006B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FC363C" w:rsidRPr="00481E53" w14:paraId="282E5830" w14:textId="77777777" w:rsidTr="006E2A85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72C60" w14:textId="467D003D" w:rsidR="00FC363C" w:rsidRPr="00481E53" w:rsidRDefault="00FC363C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Рейс N </w:t>
            </w:r>
            <w:r w:rsidR="004D0E5A" w:rsidRPr="00481E53">
              <w:rPr>
                <w:rFonts w:hAnsi="Times New Roman"/>
              </w:rPr>
              <w:t>5</w:t>
            </w:r>
            <w:r w:rsidRPr="00481E53">
              <w:rPr>
                <w:rFonts w:hAnsi="Times New Roman"/>
              </w:rPr>
              <w:t>, период действия с "</w:t>
            </w:r>
            <w:r w:rsidR="00EE6DDE" w:rsidRPr="00481E53">
              <w:rPr>
                <w:rFonts w:hAnsi="Times New Roman"/>
              </w:rPr>
              <w:t>0</w:t>
            </w:r>
            <w:r w:rsidRPr="00481E53">
              <w:rPr>
                <w:rFonts w:hAnsi="Times New Roman"/>
              </w:rPr>
              <w:t>1" января по" 31" декабря</w:t>
            </w:r>
          </w:p>
        </w:tc>
      </w:tr>
      <w:tr w:rsidR="004D0E5A" w:rsidRPr="00481E53" w14:paraId="1102F705" w14:textId="77777777" w:rsidTr="00CA3573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DFD7" w14:textId="45F4124C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  <w14:ligatures w14:val="standardContextual"/>
              </w:rPr>
              <w:t>Международный автовокзал «Северные ворота», 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E9A3" w14:textId="77777777" w:rsidR="004D0E5A" w:rsidRPr="00481E53" w:rsidRDefault="004D0E5A" w:rsidP="004D0E5A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E455" w14:textId="6CD43D14" w:rsidR="004D0E5A" w:rsidRPr="00481E53" w:rsidRDefault="004D0E5A" w:rsidP="004D0E5A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9415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9F34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C62DC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767A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</w:tr>
      <w:tr w:rsidR="004D0E5A" w:rsidRPr="00481E53" w14:paraId="18CABB60" w14:textId="77777777" w:rsidTr="00EE6DD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4658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Убылинка</w:t>
            </w:r>
            <w:proofErr w:type="spellEnd"/>
            <w:r w:rsidRPr="00481E53">
              <w:rPr>
                <w:rFonts w:hAnsi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67B67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0BA9" w14:textId="765E565F" w:rsidR="004D0E5A" w:rsidRPr="00481E53" w:rsidRDefault="004D0E5A" w:rsidP="004D0E5A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4C28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05:00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5473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06:00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A947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11:30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F00A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748 км</w:t>
            </w:r>
          </w:p>
        </w:tc>
      </w:tr>
      <w:tr w:rsidR="004D0E5A" w:rsidRPr="00481E53" w14:paraId="0837D3E1" w14:textId="77777777" w:rsidTr="00EE6DD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32293" w14:textId="77777777" w:rsidR="004D0E5A" w:rsidRPr="00481E53" w:rsidRDefault="004D0E5A" w:rsidP="004D0E5A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АПП Гребнева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2CEF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83E6" w14:textId="3EAFAE5D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D56F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06:05 (05:05)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AFD16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09:05 (08:05)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EED5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12:35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6A46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749 км</w:t>
            </w:r>
          </w:p>
        </w:tc>
      </w:tr>
      <w:tr w:rsidR="004D0E5A" w:rsidRPr="00481E53" w14:paraId="4258FF60" w14:textId="77777777" w:rsidTr="00EE6DD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070C" w14:textId="77777777" w:rsidR="004D0E5A" w:rsidRPr="00481E53" w:rsidRDefault="004D0E5A" w:rsidP="004D0E5A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Медуми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4CEB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D35A" w14:textId="299D2000" w:rsidR="004D0E5A" w:rsidRPr="00481E53" w:rsidRDefault="004D0E5A" w:rsidP="004D0E5A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AE077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11:20 (10:20)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F49E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11:20 (10:20)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44DE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17:50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A89A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903 км</w:t>
            </w:r>
          </w:p>
        </w:tc>
      </w:tr>
      <w:tr w:rsidR="004D0E5A" w:rsidRPr="00481E53" w14:paraId="781918DC" w14:textId="77777777" w:rsidTr="00EE6DD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E123" w14:textId="77777777" w:rsidR="004D0E5A" w:rsidRPr="00481E53" w:rsidRDefault="004D0E5A" w:rsidP="004D0E5A">
            <w:pPr>
              <w:autoSpaceDE w:val="0"/>
              <w:autoSpaceDN w:val="0"/>
              <w:adjustRightInd w:val="0"/>
              <w:ind w:firstLine="19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Смелине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EDEB3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2A8E" w14:textId="5FE46EA0" w:rsidR="004D0E5A" w:rsidRPr="00481E53" w:rsidRDefault="004D0E5A" w:rsidP="004D0E5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65E5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11:20 (10:20)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FA00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11:20 (10:20)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BCD9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17:50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AB6B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903 км</w:t>
            </w:r>
          </w:p>
        </w:tc>
      </w:tr>
      <w:tr w:rsidR="004D0E5A" w:rsidRPr="00481E53" w14:paraId="5D18CA79" w14:textId="77777777" w:rsidTr="00EE6DD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BACD3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АПП Калвария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1311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222C2" w14:textId="74ADA9C6" w:rsidR="004D0E5A" w:rsidRPr="00481E53" w:rsidRDefault="004D0E5A" w:rsidP="004D0E5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2D10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16:00 (15:00)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AEAF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16:00 (15:00)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F2A52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22:30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4ED9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1190 км</w:t>
            </w:r>
          </w:p>
        </w:tc>
      </w:tr>
      <w:tr w:rsidR="004D0E5A" w:rsidRPr="00481E53" w14:paraId="286ABBC4" w14:textId="77777777" w:rsidTr="00EE6DD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7686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Будзиско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C21B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4DF7" w14:textId="35E8F1BE" w:rsidR="004D0E5A" w:rsidRPr="00481E53" w:rsidRDefault="004D0E5A" w:rsidP="004D0E5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D380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15:00 (14:00)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9603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15:00(14:00)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D9FE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22:30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A423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1190 км</w:t>
            </w:r>
          </w:p>
        </w:tc>
      </w:tr>
      <w:tr w:rsidR="004D0E5A" w:rsidRPr="00481E53" w14:paraId="50A05CFC" w14:textId="77777777" w:rsidTr="00EE6DD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1B02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Барвинэк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D62C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2388" w14:textId="34270163" w:rsidR="004D0E5A" w:rsidRPr="00481E53" w:rsidRDefault="004D0E5A" w:rsidP="004D0E5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1888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0A9F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6149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33:30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FA18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1930 км</w:t>
            </w:r>
          </w:p>
        </w:tc>
      </w:tr>
      <w:tr w:rsidR="004D0E5A" w:rsidRPr="00481E53" w14:paraId="5B5A79C7" w14:textId="77777777" w:rsidTr="00EE6DD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0989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81E53">
              <w:rPr>
                <w:rFonts w:hAnsi="Times New Roman"/>
              </w:rPr>
              <w:t xml:space="preserve">АПП Верхний </w:t>
            </w:r>
            <w:proofErr w:type="spellStart"/>
            <w:r w:rsidRPr="00481E53">
              <w:rPr>
                <w:rFonts w:hAnsi="Times New Roman"/>
              </w:rPr>
              <w:t>Комарнек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AC61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D662" w14:textId="0AFECA21" w:rsidR="004D0E5A" w:rsidRPr="00481E53" w:rsidRDefault="004D0E5A" w:rsidP="004D0E5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62F1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7C69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02:00 (01:00)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19F36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33:30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B702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1930 км</w:t>
            </w:r>
          </w:p>
        </w:tc>
      </w:tr>
      <w:tr w:rsidR="004D0E5A" w:rsidRPr="00481E53" w14:paraId="7A5E5BCD" w14:textId="77777777" w:rsidTr="00EE6DD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EAE05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Милхост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D0C8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4FC4" w14:textId="7FD5AD30" w:rsidR="004D0E5A" w:rsidRPr="00481E53" w:rsidRDefault="004D0E5A" w:rsidP="004D0E5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D423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B3CEC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0D76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35:30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A5F15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2064 км</w:t>
            </w:r>
          </w:p>
        </w:tc>
      </w:tr>
      <w:tr w:rsidR="004D0E5A" w:rsidRPr="00481E53" w14:paraId="60326285" w14:textId="77777777" w:rsidTr="00EE6DD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CA00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Торньошнемети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25AA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F9F10" w14:textId="21451E17" w:rsidR="004D0E5A" w:rsidRPr="00481E53" w:rsidRDefault="004D0E5A" w:rsidP="004D0E5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D40B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A2C8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04:00 (03:00)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A501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35:30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E2BE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2064 км</w:t>
            </w:r>
          </w:p>
        </w:tc>
      </w:tr>
      <w:tr w:rsidR="004D0E5A" w:rsidRPr="00481E53" w14:paraId="76A92383" w14:textId="77777777" w:rsidTr="00EE6DD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7DCF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Ченгершима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1A7C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C7EF" w14:textId="5E62D701" w:rsidR="004D0E5A" w:rsidRPr="00481E53" w:rsidRDefault="004D0E5A" w:rsidP="004D0E5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0134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07:55 (06:55)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F898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08:55 (07:55)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8462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39:25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810A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2317 км</w:t>
            </w:r>
          </w:p>
        </w:tc>
      </w:tr>
      <w:tr w:rsidR="004D0E5A" w:rsidRPr="00481E53" w14:paraId="52C2C3D3" w14:textId="77777777" w:rsidTr="00EE6DD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5259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АПП Петя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8009D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7089" w14:textId="5EBDF68A" w:rsidR="004D0E5A" w:rsidRPr="00481E53" w:rsidRDefault="004D0E5A" w:rsidP="004D0E5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0804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10:00 (09:00)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6FE6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10:45 (09:45)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9A5A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40:30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59B2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2318 км</w:t>
            </w:r>
          </w:p>
        </w:tc>
      </w:tr>
      <w:tr w:rsidR="004D0E5A" w:rsidRPr="00481E53" w14:paraId="3FF90071" w14:textId="77777777" w:rsidTr="00EE6DD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F5E68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Стынка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6CB5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4D0C" w14:textId="1BDDD6C1" w:rsidR="004D0E5A" w:rsidRPr="00481E53" w:rsidRDefault="004D0E5A" w:rsidP="004D0E5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916A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18:50 (17:50)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50FF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19:35 (18:35)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1708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49:20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F8A4A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2811 км</w:t>
            </w:r>
          </w:p>
        </w:tc>
      </w:tr>
      <w:tr w:rsidR="004D0E5A" w:rsidRPr="00481E53" w14:paraId="02419C1B" w14:textId="77777777" w:rsidTr="00EE6DD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2B46F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Костешты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0E7CE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AFBE" w14:textId="79017BC8" w:rsidR="004D0E5A" w:rsidRPr="00481E53" w:rsidRDefault="004D0E5A" w:rsidP="004D0E5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7C0B3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19:40 (18:40)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611B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20:25 (19:25)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06A0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50:10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FC58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2812 км</w:t>
            </w:r>
          </w:p>
        </w:tc>
      </w:tr>
      <w:tr w:rsidR="004D0E5A" w:rsidRPr="00481E53" w14:paraId="26C546E8" w14:textId="77777777" w:rsidTr="00EE6DD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6D02" w14:textId="046A7AEC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АВ Бельцы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BE39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48AD" w14:textId="3ABD6738" w:rsidR="004D0E5A" w:rsidRPr="00481E53" w:rsidRDefault="004D0E5A" w:rsidP="004D0E5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08FD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21:40 (20:40)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9A36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21:45 (20:45)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14AF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52:10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5C35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2890 км</w:t>
            </w:r>
          </w:p>
        </w:tc>
      </w:tr>
      <w:tr w:rsidR="004D0E5A" w:rsidRPr="00481E53" w14:paraId="6110B244" w14:textId="77777777" w:rsidTr="00EE6DD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EA1A" w14:textId="64338A7C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АВ Оргеев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CDA5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29DA" w14:textId="65BD61E0" w:rsidR="004D0E5A" w:rsidRPr="00481E53" w:rsidRDefault="004D0E5A" w:rsidP="004D0E5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7426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23:25 (22:25)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EBBA2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23:30 (22:30)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09EB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53:55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74EF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2972 км</w:t>
            </w:r>
          </w:p>
        </w:tc>
      </w:tr>
      <w:tr w:rsidR="004D0E5A" w:rsidRPr="00481E53" w14:paraId="24813ECA" w14:textId="77777777" w:rsidTr="00EE6DDE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A4CB" w14:textId="7FE03A38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Северный АВ гор. Кишинев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D05E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9113" w14:textId="70AEF150" w:rsidR="004D0E5A" w:rsidRPr="00481E53" w:rsidRDefault="004D0E5A" w:rsidP="004D0E5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4118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00:20 (23:20)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2297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D1D9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54:50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4741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3025 км</w:t>
            </w:r>
          </w:p>
        </w:tc>
      </w:tr>
      <w:tr w:rsidR="00FC363C" w:rsidRPr="00481E53" w14:paraId="32B999FF" w14:textId="77777777" w:rsidTr="006E2A85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8B60" w14:textId="77777777" w:rsidR="00FC363C" w:rsidRPr="00481E53" w:rsidRDefault="00FC363C" w:rsidP="00A3006B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FC363C" w:rsidRPr="00481E53" w14:paraId="1201E7C3" w14:textId="77777777" w:rsidTr="006E2A85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A75A" w14:textId="58DD00E9" w:rsidR="00FC363C" w:rsidRPr="00481E53" w:rsidRDefault="00FC363C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 xml:space="preserve">Рейс N </w:t>
            </w:r>
            <w:r w:rsidR="004D0E5A" w:rsidRPr="00481E53">
              <w:rPr>
                <w:rFonts w:hAnsi="Times New Roman"/>
              </w:rPr>
              <w:t>6</w:t>
            </w:r>
            <w:r w:rsidRPr="00481E53">
              <w:rPr>
                <w:rFonts w:hAnsi="Times New Roman"/>
              </w:rPr>
              <w:t xml:space="preserve"> период действия с "</w:t>
            </w:r>
            <w:r w:rsidR="004D0E5A" w:rsidRPr="00481E53">
              <w:rPr>
                <w:rFonts w:hAnsi="Times New Roman"/>
              </w:rPr>
              <w:t>0</w:t>
            </w:r>
            <w:r w:rsidRPr="00481E53">
              <w:rPr>
                <w:rFonts w:hAnsi="Times New Roman"/>
              </w:rPr>
              <w:t>1 января по 31 декабря</w:t>
            </w:r>
          </w:p>
        </w:tc>
      </w:tr>
      <w:tr w:rsidR="004D0E5A" w:rsidRPr="00481E53" w14:paraId="17660F98" w14:textId="77777777" w:rsidTr="0082237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9C0E" w14:textId="7CF28B8A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>Северный АВ гор. Кишинев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9859A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277C" w14:textId="161D9445" w:rsidR="004D0E5A" w:rsidRPr="00481E53" w:rsidRDefault="004D0E5A" w:rsidP="004D0E5A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7EE9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B0B1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17:30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2AD3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C727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-</w:t>
            </w:r>
          </w:p>
        </w:tc>
      </w:tr>
      <w:tr w:rsidR="004D0E5A" w:rsidRPr="00481E53" w14:paraId="02126CB2" w14:textId="77777777" w:rsidTr="0082237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0E753" w14:textId="72C7BDA3" w:rsidR="004D0E5A" w:rsidRPr="00481E53" w:rsidRDefault="004D0E5A" w:rsidP="004D0E5A">
            <w:pPr>
              <w:autoSpaceDE w:val="0"/>
              <w:autoSpaceDN w:val="0"/>
              <w:adjustRightInd w:val="0"/>
              <w:ind w:left="5" w:hanging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>АВ Оргеев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4255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86EED" w14:textId="01CC2A62" w:rsidR="004D0E5A" w:rsidRPr="00481E53" w:rsidRDefault="004D0E5A" w:rsidP="004D0E5A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44ED9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18:20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78A8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18:25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83C0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00:50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11D00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53 км</w:t>
            </w:r>
          </w:p>
        </w:tc>
      </w:tr>
      <w:tr w:rsidR="004D0E5A" w:rsidRPr="00481E53" w14:paraId="60A1812D" w14:textId="77777777" w:rsidTr="0082237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0A2D0" w14:textId="453E9208" w:rsidR="004D0E5A" w:rsidRPr="00481E53" w:rsidRDefault="004D0E5A" w:rsidP="004D0E5A">
            <w:pPr>
              <w:autoSpaceDE w:val="0"/>
              <w:autoSpaceDN w:val="0"/>
              <w:adjustRightInd w:val="0"/>
              <w:ind w:left="5" w:hanging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>АВ Бельцы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2B73F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A069" w14:textId="7CE47A61" w:rsidR="004D0E5A" w:rsidRPr="00481E53" w:rsidRDefault="004D0E5A" w:rsidP="004D0E5A">
            <w:pPr>
              <w:autoSpaceDE w:val="0"/>
              <w:autoSpaceDN w:val="0"/>
              <w:adjustRightInd w:val="0"/>
              <w:ind w:left="9" w:hanging="9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C2A5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20:05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205E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20:10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6341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02:35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9BCB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135 км</w:t>
            </w:r>
          </w:p>
        </w:tc>
      </w:tr>
      <w:tr w:rsidR="004D0E5A" w:rsidRPr="00481E53" w14:paraId="35314920" w14:textId="77777777" w:rsidTr="0082237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91A9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Костешты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D2F7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2E04" w14:textId="4D49570A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1297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FB1A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22:10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402E4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03:55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B4A1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213 км</w:t>
            </w:r>
          </w:p>
        </w:tc>
      </w:tr>
      <w:tr w:rsidR="004D0E5A" w:rsidRPr="00481E53" w14:paraId="0076585D" w14:textId="77777777" w:rsidTr="0082237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F12C9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Стынка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091C5" w14:textId="77777777" w:rsidR="004D0E5A" w:rsidRPr="00481E53" w:rsidRDefault="004D0E5A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09DB" w14:textId="4E6CAB58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07D9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22:15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2023F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23:15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12D0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04:45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8CEF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214 км</w:t>
            </w:r>
          </w:p>
        </w:tc>
      </w:tr>
      <w:tr w:rsidR="004D0E5A" w:rsidRPr="00481E53" w14:paraId="1CC2C360" w14:textId="77777777" w:rsidTr="0082237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8895A" w14:textId="77777777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>АПП Петя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29EC" w14:textId="77777777" w:rsidR="004D0E5A" w:rsidRPr="00481E53" w:rsidRDefault="004D0E5A" w:rsidP="004D0E5A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1B12" w14:textId="32494D3A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87A9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07:20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3DA1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08:05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1E28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13:50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DC81D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707 км</w:t>
            </w:r>
          </w:p>
        </w:tc>
      </w:tr>
      <w:tr w:rsidR="004D0E5A" w:rsidRPr="00481E53" w14:paraId="519C0CAE" w14:textId="77777777" w:rsidTr="0082237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EE3F" w14:textId="77777777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Ченгершима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9E5D0" w14:textId="77777777" w:rsidR="004D0E5A" w:rsidRPr="00481E53" w:rsidRDefault="004D0E5A" w:rsidP="004D0E5A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5161" w14:textId="3063F923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8B089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07:10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3762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08:10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8C9C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14:40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06A0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708 км</w:t>
            </w:r>
          </w:p>
        </w:tc>
      </w:tr>
      <w:tr w:rsidR="004D0E5A" w:rsidRPr="00481E53" w14:paraId="3353F738" w14:textId="77777777" w:rsidTr="0082237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400E" w14:textId="77777777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Торньошнемети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958E9" w14:textId="77777777" w:rsidR="004D0E5A" w:rsidRPr="00481E53" w:rsidRDefault="004D0E5A" w:rsidP="004D0E5A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4DE34" w14:textId="3392BE07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3899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18E8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2F27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19:30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EF82F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961 км</w:t>
            </w:r>
          </w:p>
        </w:tc>
      </w:tr>
      <w:tr w:rsidR="004D0E5A" w:rsidRPr="00481E53" w14:paraId="1B080AF5" w14:textId="77777777" w:rsidTr="0082237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FF882" w14:textId="77777777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Милхост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72E9" w14:textId="77777777" w:rsidR="004D0E5A" w:rsidRPr="00481E53" w:rsidRDefault="004D0E5A" w:rsidP="004D0E5A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2CC2" w14:textId="146D6CED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FFB1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14BF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CF5C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19:30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8CC73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961 км</w:t>
            </w:r>
          </w:p>
        </w:tc>
      </w:tr>
      <w:tr w:rsidR="004D0E5A" w:rsidRPr="00481E53" w14:paraId="1050D335" w14:textId="77777777" w:rsidTr="0082237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90ECE" w14:textId="77777777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Верхний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Комарнек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B858" w14:textId="77777777" w:rsidR="004D0E5A" w:rsidRPr="00481E53" w:rsidRDefault="004D0E5A" w:rsidP="004D0E5A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FB0E" w14:textId="0A6280FC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4849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10A1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D0ED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BECE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1095 км</w:t>
            </w:r>
          </w:p>
        </w:tc>
      </w:tr>
      <w:tr w:rsidR="004D0E5A" w:rsidRPr="00481E53" w14:paraId="0C161E5A" w14:textId="77777777" w:rsidTr="0082237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36117" w14:textId="77777777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Барвинэк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051BF" w14:textId="77777777" w:rsidR="004D0E5A" w:rsidRPr="00481E53" w:rsidRDefault="004D0E5A" w:rsidP="004D0E5A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F48A" w14:textId="5865240D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1830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E345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B564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CA9AE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1095 км</w:t>
            </w:r>
          </w:p>
        </w:tc>
      </w:tr>
      <w:tr w:rsidR="004D0E5A" w:rsidRPr="00481E53" w14:paraId="4C70F619" w14:textId="77777777" w:rsidTr="0082237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27A1" w14:textId="77777777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Будзиско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987" w14:textId="77777777" w:rsidR="004D0E5A" w:rsidRPr="00481E53" w:rsidRDefault="004D0E5A" w:rsidP="004D0E5A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D1F2" w14:textId="125FF3A0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09B5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01:00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2198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01:00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B0F1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32:30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6D689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1835 км</w:t>
            </w:r>
          </w:p>
        </w:tc>
      </w:tr>
      <w:tr w:rsidR="004D0E5A" w:rsidRPr="00481E53" w14:paraId="1F5A49D1" w14:textId="77777777" w:rsidTr="0082237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FCFE" w14:textId="77777777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>АПП Калвария</w:t>
            </w:r>
            <w:r w:rsidRPr="00481E53">
              <w:rPr>
                <w:rStyle w:val="FontStyle4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62EE" w14:textId="77777777" w:rsidR="004D0E5A" w:rsidRPr="00481E53" w:rsidRDefault="004D0E5A" w:rsidP="004D0E5A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2950" w14:textId="785A9B34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CEA3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7FE56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E8C7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32:30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1BB2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1835 км</w:t>
            </w:r>
          </w:p>
        </w:tc>
      </w:tr>
      <w:tr w:rsidR="004D0E5A" w:rsidRPr="00481E53" w14:paraId="5E3F39F6" w14:textId="77777777" w:rsidTr="0082237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E9BB5" w14:textId="77777777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Смелине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86537" w14:textId="77777777" w:rsidR="004D0E5A" w:rsidRPr="00481E53" w:rsidRDefault="004D0E5A" w:rsidP="004D0E5A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FCF7E" w14:textId="0E02B71C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C674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06:40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1406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06:40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19BF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37:10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A00E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2122 км</w:t>
            </w:r>
          </w:p>
        </w:tc>
      </w:tr>
      <w:tr w:rsidR="004D0E5A" w:rsidRPr="00481E53" w14:paraId="3668BA09" w14:textId="77777777" w:rsidTr="0082237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F7C64" w14:textId="77777777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 xml:space="preserve">АПП </w:t>
            </w:r>
            <w:proofErr w:type="spellStart"/>
            <w:r w:rsidRPr="00481E53">
              <w:rPr>
                <w:rStyle w:val="FontStyle42"/>
                <w:sz w:val="24"/>
                <w:szCs w:val="24"/>
              </w:rPr>
              <w:t>Медуми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E2FF" w14:textId="77777777" w:rsidR="004D0E5A" w:rsidRPr="00481E53" w:rsidRDefault="004D0E5A" w:rsidP="004D0E5A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FBDE" w14:textId="7E3B5E30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6C6E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06:40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B0AB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06:40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81F0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37:10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AAA8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2122 км</w:t>
            </w:r>
          </w:p>
        </w:tc>
      </w:tr>
      <w:tr w:rsidR="004D0E5A" w:rsidRPr="00481E53" w14:paraId="0E1A84DB" w14:textId="77777777" w:rsidTr="0082237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5BE4A" w14:textId="1F78EB96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481E53">
              <w:rPr>
                <w:rStyle w:val="FontStyle42"/>
                <w:sz w:val="24"/>
                <w:szCs w:val="24"/>
              </w:rPr>
              <w:t>АПП Гребнева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9C" w14:textId="77777777" w:rsidR="004D0E5A" w:rsidRPr="00481E53" w:rsidRDefault="004D0E5A" w:rsidP="004D0E5A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57CF" w14:textId="0131BE05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72B3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10:30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EFFA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13:30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3770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41:00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B9ED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2276 км</w:t>
            </w:r>
          </w:p>
        </w:tc>
      </w:tr>
      <w:tr w:rsidR="004D0E5A" w:rsidRPr="00481E53" w14:paraId="79F2EB5E" w14:textId="77777777" w:rsidTr="0082237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76B2D" w14:textId="0E610311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481E53">
              <w:rPr>
                <w:rFonts w:hAnsi="Times New Roman"/>
              </w:rPr>
              <w:t xml:space="preserve">АПП </w:t>
            </w:r>
            <w:proofErr w:type="spellStart"/>
            <w:r w:rsidRPr="00481E53">
              <w:rPr>
                <w:rFonts w:hAnsi="Times New Roman"/>
              </w:rPr>
              <w:t>Убылинка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757DE" w14:textId="77777777" w:rsidR="004D0E5A" w:rsidRPr="00481E53" w:rsidRDefault="004D0E5A" w:rsidP="004D0E5A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B42B" w14:textId="59192727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AB43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13:35 (14:35)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1AC9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14:35 (15:35)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44A5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44:05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4D8C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2277 км</w:t>
            </w:r>
          </w:p>
        </w:tc>
      </w:tr>
      <w:tr w:rsidR="004D0E5A" w:rsidRPr="00481E53" w14:paraId="6BC651EC" w14:textId="77777777" w:rsidTr="0082237A">
        <w:trPr>
          <w:jc w:val="center"/>
        </w:trPr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C6A8F" w14:textId="0B852F65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481E53">
              <w:rPr>
                <w:rFonts w:hAnsi="Times New Roman"/>
                <w14:ligatures w14:val="standardContextual"/>
              </w:rPr>
              <w:t>Международный автовокзал «Северные ворота», г. Москва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E210" w14:textId="77777777" w:rsidR="004D0E5A" w:rsidRPr="00481E53" w:rsidRDefault="004D0E5A" w:rsidP="004D0E5A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723A" w14:textId="56ABE8F3" w:rsidR="004D0E5A" w:rsidRPr="00481E53" w:rsidRDefault="004D0E5A" w:rsidP="004D0E5A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Fonts w:hAnsi="Times New Roman"/>
              </w:rPr>
              <w:t>один через три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02EB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01:35 (02:35)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E822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365F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56:05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A212" w14:textId="77777777" w:rsidR="004D0E5A" w:rsidRPr="00481E53" w:rsidRDefault="004D0E5A" w:rsidP="004D0E5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3025 км</w:t>
            </w:r>
          </w:p>
        </w:tc>
      </w:tr>
    </w:tbl>
    <w:p w14:paraId="663C332B" w14:textId="77777777" w:rsidR="00FC363C" w:rsidRPr="00481E53" w:rsidRDefault="00FC363C" w:rsidP="00A3006B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481E53" w:rsidRDefault="00D12EA4" w:rsidP="00A3006B">
      <w:pPr>
        <w:pStyle w:val="aa"/>
        <w:rPr>
          <w:rStyle w:val="FontStyle27"/>
          <w:sz w:val="24"/>
          <w:szCs w:val="24"/>
        </w:rPr>
      </w:pPr>
      <w:r w:rsidRPr="00481E53">
        <w:rPr>
          <w:rStyle w:val="FontStyle27"/>
          <w:sz w:val="24"/>
          <w:szCs w:val="24"/>
        </w:rPr>
        <w:t>5</w:t>
      </w:r>
      <w:r w:rsidR="00FC2360" w:rsidRPr="00481E53">
        <w:rPr>
          <w:rStyle w:val="FontStyle27"/>
          <w:sz w:val="24"/>
          <w:szCs w:val="24"/>
        </w:rPr>
        <w:t>.</w:t>
      </w:r>
      <w:r w:rsidRPr="00481E53">
        <w:rPr>
          <w:rStyle w:val="FontStyle27"/>
          <w:sz w:val="24"/>
          <w:szCs w:val="24"/>
        </w:rPr>
        <w:t xml:space="preserve"> </w:t>
      </w:r>
      <w:r w:rsidR="00EB704F" w:rsidRPr="00481E53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481E53" w:rsidRDefault="002A55A8" w:rsidP="00A3006B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81E53" w14:paraId="3E38E34B" w14:textId="77777777" w:rsidTr="004D0E5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7DB3" w14:textId="77777777" w:rsidR="00431142" w:rsidRPr="00481E53" w:rsidRDefault="00431142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DE91" w14:textId="77777777" w:rsidR="00431142" w:rsidRPr="00481E53" w:rsidRDefault="00431142" w:rsidP="004D0E5A">
            <w:pPr>
              <w:autoSpaceDE w:val="0"/>
              <w:autoSpaceDN w:val="0"/>
              <w:adjustRightInd w:val="0"/>
              <w:ind w:left="-11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481E53" w:rsidRDefault="00431142" w:rsidP="004D0E5A">
            <w:pPr>
              <w:autoSpaceDE w:val="0"/>
              <w:autoSpaceDN w:val="0"/>
              <w:adjustRightInd w:val="0"/>
              <w:ind w:left="-11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5ADF" w14:textId="77777777" w:rsidR="00431142" w:rsidRPr="00481E53" w:rsidRDefault="00431142" w:rsidP="004D0E5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481E53" w14:paraId="4E6BF95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481E53" w:rsidRDefault="00431142" w:rsidP="00A3006B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481E53" w:rsidRDefault="00431142" w:rsidP="00A3006B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481E53" w:rsidRDefault="00431142" w:rsidP="00A3006B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3</w:t>
            </w:r>
          </w:p>
        </w:tc>
      </w:tr>
      <w:tr w:rsidR="00AD496F" w:rsidRPr="00481E53" w14:paraId="0139AA4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24909A2" w:rsidR="00AD496F" w:rsidRPr="00481E53" w:rsidRDefault="00AD496F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4B657C7E" w:rsidR="00AD496F" w:rsidRPr="00481E53" w:rsidRDefault="00AD496F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ул. Дыбенко,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1FC8B3DF" w:rsidR="00AD496F" w:rsidRPr="00481E53" w:rsidRDefault="00AD496F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AD496F" w:rsidRPr="00481E53" w14:paraId="766F287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036E61" w:rsidR="00AD496F" w:rsidRPr="00481E53" w:rsidRDefault="00AD496F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4DAAAF16" w:rsidR="00AD496F" w:rsidRPr="00481E53" w:rsidRDefault="00AD496F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ул. Беломорская,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75D15EC8" w:rsidR="00AD496F" w:rsidRPr="00481E53" w:rsidRDefault="00AD496F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AD496F" w:rsidRPr="00481E53" w14:paraId="1C82C81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59AE7A0B" w:rsidR="00AD496F" w:rsidRPr="00481E53" w:rsidRDefault="00AD496F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674837D2" w:rsidR="00AD496F" w:rsidRPr="00481E53" w:rsidRDefault="00AD496F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ул. Смольная,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08D9FC27" w:rsidR="00AD496F" w:rsidRPr="00481E53" w:rsidRDefault="00AD496F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AD496F" w:rsidRPr="00481E53" w14:paraId="15B97B0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158CED1D" w:rsidR="00AD496F" w:rsidRPr="00481E53" w:rsidRDefault="00AD496F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1C789FF6" w:rsidR="00AD496F" w:rsidRPr="00481E53" w:rsidRDefault="00AD496F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Проектируемый проезд № 617</w:t>
            </w:r>
            <w:r w:rsidR="00FC363C" w:rsidRPr="00481E53">
              <w:rPr>
                <w:rStyle w:val="FontStyle34"/>
                <w:sz w:val="24"/>
                <w:szCs w:val="24"/>
              </w:rPr>
              <w:t>9</w:t>
            </w:r>
            <w:r w:rsidRPr="00481E53">
              <w:rPr>
                <w:rStyle w:val="FontStyle34"/>
                <w:sz w:val="24"/>
                <w:szCs w:val="24"/>
              </w:rPr>
              <w:t>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29ED6AD2" w:rsidR="00AD496F" w:rsidRPr="00481E53" w:rsidRDefault="00AD496F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AD496F" w:rsidRPr="00481E53" w14:paraId="7415956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5A712157" w:rsidR="00AD496F" w:rsidRPr="00481E53" w:rsidRDefault="00AD496F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472DED01" w:rsidR="00AD496F" w:rsidRPr="00481E53" w:rsidRDefault="00AD496F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Валдайский проезд,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78D5AD09" w:rsidR="00AD496F" w:rsidRPr="00481E53" w:rsidRDefault="00AD496F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AD496F" w:rsidRPr="00481E53" w14:paraId="6505C29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7666" w14:textId="77777777" w:rsidR="00AD496F" w:rsidRPr="00481E53" w:rsidRDefault="00AD496F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1F3EE" w14:textId="47EA0D24" w:rsidR="00AD496F" w:rsidRPr="00481E53" w:rsidRDefault="00AD496F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Прибрежный проезд,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D93E" w14:textId="0DCA859D" w:rsidR="00AD496F" w:rsidRPr="00481E53" w:rsidRDefault="00AD496F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AD496F" w:rsidRPr="00481E53" w14:paraId="4AE90E6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53BD8" w14:textId="77777777" w:rsidR="00AD496F" w:rsidRPr="00481E53" w:rsidRDefault="00AD496F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9B52" w14:textId="7906E661" w:rsidR="00AD496F" w:rsidRPr="00481E53" w:rsidRDefault="00AD496F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Ленинградское шоссе,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6811" w14:textId="2D748EF6" w:rsidR="00AD496F" w:rsidRPr="00481E53" w:rsidRDefault="00AD496F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15650B" w:rsidRPr="00481E53" w14:paraId="3A6F4F6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4118DC19" w:rsidR="0015650B" w:rsidRPr="00481E53" w:rsidRDefault="0015650B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40CD42F3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МКАД, гор. Москва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758FEF74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15650B" w:rsidRPr="00481E53" w14:paraId="06B6443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71C08E96" w:rsidR="0015650B" w:rsidRPr="00481E53" w:rsidRDefault="0015650B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5A9B1D56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М-9 «Балтия»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1405DEA3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15650B" w:rsidRPr="00481E53" w14:paraId="0DF4108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032AF2BA" w:rsidR="0015650B" w:rsidRPr="00481E53" w:rsidRDefault="0015650B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2924AEA4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 w:rsidRPr="00481E53">
              <w:rPr>
                <w:rFonts w:hAnsi="Times New Roman"/>
              </w:rPr>
              <w:t>Пустошкинская</w:t>
            </w:r>
            <w:proofErr w:type="spellEnd"/>
            <w:r w:rsidRPr="00481E53">
              <w:rPr>
                <w:rFonts w:hAnsi="Times New Roman"/>
              </w:rPr>
              <w:t xml:space="preserve"> развязка,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35776779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15650B" w:rsidRPr="00481E53" w14:paraId="04E8D8A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21AE8225" w:rsidR="0015650B" w:rsidRPr="00481E53" w:rsidRDefault="0015650B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03BC0D97" w:rsidR="0015650B" w:rsidRPr="00481E53" w:rsidRDefault="00AD496F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у</w:t>
            </w:r>
            <w:r w:rsidR="0015650B" w:rsidRPr="00481E53">
              <w:rPr>
                <w:rFonts w:hAnsi="Times New Roman"/>
              </w:rPr>
              <w:t>л. Заречная,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51C52748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15650B" w:rsidRPr="00481E53" w14:paraId="4261FB7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3EC37E3D" w:rsidR="0015650B" w:rsidRPr="00481E53" w:rsidRDefault="0015650B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0A25AEF7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  <w:shd w:val="clear" w:color="auto" w:fill="FFFFFF"/>
              </w:rPr>
              <w:t xml:space="preserve">ул. Октябрьская, гор. Пустошка, </w:t>
            </w:r>
            <w:r w:rsidR="004D0E5A" w:rsidRPr="00481E53">
              <w:rPr>
                <w:rFonts w:hAnsi="Times New Roman"/>
              </w:rPr>
              <w:t>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2272429A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15650B" w:rsidRPr="00481E53" w14:paraId="1C53DB4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6CCECEDD" w:rsidR="0015650B" w:rsidRPr="00481E53" w:rsidRDefault="0015650B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7693B05B" w:rsidR="0015650B" w:rsidRPr="00481E53" w:rsidRDefault="004D0E5A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  <w:shd w:val="clear" w:color="auto" w:fill="FFFFFF"/>
              </w:rPr>
              <w:t>у</w:t>
            </w:r>
            <w:r w:rsidR="0015650B" w:rsidRPr="00481E53">
              <w:rPr>
                <w:rFonts w:hAnsi="Times New Roman"/>
                <w:shd w:val="clear" w:color="auto" w:fill="FFFFFF"/>
              </w:rPr>
              <w:t>л. Луначарского, гор. Пустошка,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136EA203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15650B" w:rsidRPr="00481E53" w14:paraId="2BBE998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54E2D2EB" w:rsidR="0015650B" w:rsidRPr="00481E53" w:rsidRDefault="0015650B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33E9FF79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  <w:shd w:val="clear" w:color="auto" w:fill="FFFFFF"/>
              </w:rPr>
              <w:t xml:space="preserve">Р-23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52043CCB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15650B" w:rsidRPr="00481E53" w14:paraId="29C6ECD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1CC26B19" w:rsidR="0015650B" w:rsidRPr="00481E53" w:rsidRDefault="0015650B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2BFF8F0E" w:rsidR="0015650B" w:rsidRPr="00481E53" w:rsidRDefault="00AD496F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  <w:shd w:val="clear" w:color="auto" w:fill="FFFFFF"/>
              </w:rPr>
              <w:t>у</w:t>
            </w:r>
            <w:r w:rsidR="0015650B" w:rsidRPr="00481E53">
              <w:rPr>
                <w:rFonts w:hAnsi="Times New Roman"/>
                <w:shd w:val="clear" w:color="auto" w:fill="FFFFFF"/>
              </w:rPr>
              <w:t>л. Светлая, дер. Гривы,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43EE5C9E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15650B" w:rsidRPr="00481E53" w14:paraId="1836B9C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69935CDF" w:rsidR="0015650B" w:rsidRPr="00481E53" w:rsidRDefault="0015650B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577FDC71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  <w:shd w:val="clear" w:color="auto" w:fill="FFFFFF"/>
              </w:rPr>
              <w:t>58К-282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21549467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15650B" w:rsidRPr="00481E53" w14:paraId="0606665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555EB918" w:rsidR="0015650B" w:rsidRPr="00481E53" w:rsidRDefault="0015650B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1AE191C4" w:rsidR="0015650B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  <w:shd w:val="clear" w:color="auto" w:fill="FFFFFF"/>
              </w:rPr>
              <w:t>у</w:t>
            </w:r>
            <w:r w:rsidR="0015650B" w:rsidRPr="00481E53">
              <w:rPr>
                <w:rFonts w:hAnsi="Times New Roman"/>
                <w:shd w:val="clear" w:color="auto" w:fill="FFFFFF"/>
              </w:rPr>
              <w:t xml:space="preserve">л. Ленина, </w:t>
            </w:r>
            <w:proofErr w:type="spellStart"/>
            <w:r w:rsidR="004D0E5A" w:rsidRPr="00481E53">
              <w:rPr>
                <w:rFonts w:hAnsi="Times New Roman"/>
                <w:shd w:val="clear" w:color="auto" w:fill="FFFFFF"/>
              </w:rPr>
              <w:t>м.о</w:t>
            </w:r>
            <w:proofErr w:type="spellEnd"/>
            <w:r w:rsidR="004D0E5A" w:rsidRPr="00481E53">
              <w:rPr>
                <w:rFonts w:hAnsi="Times New Roman"/>
                <w:shd w:val="clear" w:color="auto" w:fill="FFFFFF"/>
              </w:rPr>
              <w:t xml:space="preserve">. </w:t>
            </w:r>
            <w:r w:rsidR="0015650B" w:rsidRPr="00481E53">
              <w:rPr>
                <w:rFonts w:hAnsi="Times New Roman"/>
                <w:shd w:val="clear" w:color="auto" w:fill="FFFFFF"/>
              </w:rPr>
              <w:t>Опочка,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70E1FB2D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15650B" w:rsidRPr="00481E53" w14:paraId="227606D8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2DEF9EA5" w:rsidR="0015650B" w:rsidRPr="00481E53" w:rsidRDefault="0015650B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1B4D96D6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  <w:shd w:val="clear" w:color="auto" w:fill="FFFFFF"/>
              </w:rPr>
              <w:t>58К-150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425C2036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15650B" w:rsidRPr="00481E53" w14:paraId="3649AD5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5CA5DA02" w:rsidR="0015650B" w:rsidRPr="00481E53" w:rsidRDefault="0015650B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0D7D4FC5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  <w:shd w:val="clear" w:color="auto" w:fill="FFFFFF"/>
              </w:rPr>
              <w:t>58К-138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4CB32F96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15650B" w:rsidRPr="00481E53" w14:paraId="7E12DB8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61A97629" w:rsidR="0015650B" w:rsidRPr="00481E53" w:rsidRDefault="0015650B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2417199C" w:rsidR="0015650B" w:rsidRPr="00481E53" w:rsidRDefault="006D5786" w:rsidP="004D0E5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  <w:shd w:val="clear" w:color="auto" w:fill="FFFFFF"/>
              </w:rPr>
              <w:t>у</w:t>
            </w:r>
            <w:r w:rsidR="0015650B" w:rsidRPr="00481E53">
              <w:rPr>
                <w:rFonts w:hAnsi="Times New Roman"/>
                <w:shd w:val="clear" w:color="auto" w:fill="FFFFFF"/>
              </w:rPr>
              <w:t xml:space="preserve">л. Центральная, дер. </w:t>
            </w:r>
            <w:r w:rsidR="004D0E5A" w:rsidRPr="00481E53">
              <w:rPr>
                <w:rFonts w:hAnsi="Times New Roman"/>
                <w:shd w:val="clear" w:color="auto" w:fill="FFFFFF"/>
              </w:rPr>
              <w:t>Мыза</w:t>
            </w:r>
            <w:r w:rsidR="0015650B" w:rsidRPr="00481E53">
              <w:rPr>
                <w:rFonts w:hAnsi="Times New Roman"/>
                <w:shd w:val="clear" w:color="auto" w:fill="FFFFFF"/>
              </w:rPr>
              <w:t>, Псковская обл.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29B07A16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15650B" w:rsidRPr="00481E53" w14:paraId="10323FA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3D26F144" w:rsidR="0015650B" w:rsidRPr="00481E53" w:rsidRDefault="0015650B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600D64DA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  <w:shd w:val="clear" w:color="auto" w:fill="FFFFFF"/>
              </w:rPr>
              <w:t>58К-306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2944D68F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Российская Федерация</w:t>
            </w:r>
          </w:p>
        </w:tc>
      </w:tr>
      <w:tr w:rsidR="0015650B" w:rsidRPr="00481E53" w14:paraId="5DDD553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1A028689" w:rsidR="0015650B" w:rsidRPr="00481E53" w:rsidRDefault="0015650B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6DFF8166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  <w:shd w:val="clear" w:color="auto" w:fill="FFFFFF"/>
              </w:rPr>
              <w:t>А35, Е262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664BC0E0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Латвийская Республика</w:t>
            </w:r>
          </w:p>
        </w:tc>
      </w:tr>
      <w:tr w:rsidR="006D5786" w:rsidRPr="00481E53" w14:paraId="79A4D61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6DEFFE86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6C5E1CB9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01CF47B0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Латвийская Республика</w:t>
            </w:r>
          </w:p>
        </w:tc>
      </w:tr>
      <w:tr w:rsidR="0015650B" w:rsidRPr="00481E53" w14:paraId="6ABD57A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2B0442D5" w:rsidR="0015650B" w:rsidRPr="00481E53" w:rsidRDefault="0015650B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1E917323" w:rsidR="0015650B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А5 (Е67)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28349E5E" w:rsidR="0015650B" w:rsidRPr="00481E53" w:rsidRDefault="0015650B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Литовская Республика</w:t>
            </w:r>
          </w:p>
        </w:tc>
      </w:tr>
      <w:tr w:rsidR="006D5786" w:rsidRPr="00481E53" w14:paraId="049CF41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5D84AB6F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7021754E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38DFC19A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Польша</w:t>
            </w:r>
          </w:p>
        </w:tc>
      </w:tr>
      <w:tr w:rsidR="006D5786" w:rsidRPr="00481E53" w14:paraId="4613CE2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45B1BB28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4E9E1451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63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28744762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Польша</w:t>
            </w:r>
          </w:p>
        </w:tc>
      </w:tr>
      <w:tr w:rsidR="006D5786" w:rsidRPr="00481E53" w14:paraId="5A272A8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4E65D4B5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217E3F52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66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6FAA5FFB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Польша</w:t>
            </w:r>
          </w:p>
        </w:tc>
      </w:tr>
      <w:tr w:rsidR="006D5786" w:rsidRPr="00481E53" w14:paraId="3700CBC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339E022A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034FE2BE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  <w:lang w:val="en-US" w:eastAsia="en-US"/>
              </w:rPr>
              <w:t>S8 (E67)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3C079C9D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Польша</w:t>
            </w:r>
          </w:p>
        </w:tc>
      </w:tr>
      <w:tr w:rsidR="006D5786" w:rsidRPr="00481E53" w14:paraId="0F16E2C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4FC5DA00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2ABA3E1C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631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46E1261D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Польша</w:t>
            </w:r>
          </w:p>
        </w:tc>
      </w:tr>
      <w:tr w:rsidR="006D5786" w:rsidRPr="00481E53" w14:paraId="070386F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4491C8C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45ED7CA9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92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0E91859C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Польша</w:t>
            </w:r>
          </w:p>
        </w:tc>
      </w:tr>
      <w:tr w:rsidR="006D5786" w:rsidRPr="00481E53" w14:paraId="6AD3475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33D90BF0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253E2C99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  <w:lang w:val="en-US" w:eastAsia="en-US"/>
              </w:rPr>
              <w:t>S17</w:t>
            </w:r>
            <w:r w:rsidR="004D0E5A" w:rsidRPr="00481E53">
              <w:rPr>
                <w:rStyle w:val="FontStyle34"/>
                <w:sz w:val="24"/>
                <w:szCs w:val="24"/>
                <w:lang w:eastAsia="en-US"/>
              </w:rPr>
              <w:t xml:space="preserve"> </w:t>
            </w:r>
            <w:r w:rsidRPr="00481E53">
              <w:rPr>
                <w:rStyle w:val="FontStyle34"/>
                <w:sz w:val="24"/>
                <w:szCs w:val="24"/>
                <w:lang w:val="en-US" w:eastAsia="en-US"/>
              </w:rPr>
              <w:t>(E372)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50865F4C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Польша</w:t>
            </w:r>
          </w:p>
        </w:tc>
      </w:tr>
      <w:tr w:rsidR="006D5786" w:rsidRPr="00481E53" w14:paraId="01B46EC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28ABD161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6073FDB0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  <w:lang w:val="en-US" w:eastAsia="en-US"/>
              </w:rPr>
              <w:t>S19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5CEDF2CE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Польша</w:t>
            </w:r>
          </w:p>
        </w:tc>
      </w:tr>
      <w:tr w:rsidR="006D5786" w:rsidRPr="00481E53" w14:paraId="4FFFC2F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628C2BE3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5CD8204D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97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2CC65F9E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Польша</w:t>
            </w:r>
          </w:p>
        </w:tc>
      </w:tr>
      <w:tr w:rsidR="006D5786" w:rsidRPr="00481E53" w14:paraId="6C78145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367C7F67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5D41A287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  <w:lang w:val="en-US" w:eastAsia="en-US"/>
              </w:rPr>
              <w:t>19</w:t>
            </w:r>
            <w:r w:rsidR="004D0E5A" w:rsidRPr="00481E53">
              <w:rPr>
                <w:rStyle w:val="FontStyle34"/>
                <w:sz w:val="24"/>
                <w:szCs w:val="24"/>
                <w:lang w:eastAsia="en-US"/>
              </w:rPr>
              <w:t xml:space="preserve"> </w:t>
            </w:r>
            <w:r w:rsidRPr="00481E53">
              <w:rPr>
                <w:rStyle w:val="FontStyle34"/>
                <w:sz w:val="24"/>
                <w:szCs w:val="24"/>
                <w:lang w:val="en-US" w:eastAsia="en-US"/>
              </w:rPr>
              <w:t>(E371)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53007F57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Польша</w:t>
            </w:r>
          </w:p>
        </w:tc>
      </w:tr>
      <w:tr w:rsidR="006D5786" w:rsidRPr="00481E53" w14:paraId="0A4C0F7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61306763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6B9A1FBA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21</w:t>
            </w:r>
            <w:r w:rsidRPr="00481E53">
              <w:rPr>
                <w:rStyle w:val="FontStyle34"/>
                <w:sz w:val="24"/>
                <w:szCs w:val="24"/>
                <w:lang w:val="en-US"/>
              </w:rPr>
              <w:t xml:space="preserve"> (E371)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5F8CBD1B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Словацкая Республика</w:t>
            </w:r>
          </w:p>
        </w:tc>
      </w:tr>
      <w:tr w:rsidR="006D5786" w:rsidRPr="00481E53" w14:paraId="7AE71CB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18FB1A0F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12C00ACC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68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30141571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Словацкая Республика</w:t>
            </w:r>
          </w:p>
        </w:tc>
      </w:tr>
      <w:tr w:rsidR="006D5786" w:rsidRPr="00481E53" w14:paraId="52D13C68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42363CC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6C6B010F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pacing w:val="20"/>
                <w:sz w:val="24"/>
                <w:szCs w:val="24"/>
                <w:lang w:val="en-US" w:eastAsia="en-US"/>
              </w:rPr>
              <w:t>Dl</w:t>
            </w:r>
            <w:r w:rsidRPr="00481E53">
              <w:rPr>
                <w:rStyle w:val="FontStyle34"/>
                <w:sz w:val="24"/>
                <w:szCs w:val="24"/>
                <w:lang w:val="en-US" w:eastAsia="en-US"/>
              </w:rPr>
              <w:t xml:space="preserve"> (E50)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1F15C014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Словацкая Республика</w:t>
            </w:r>
          </w:p>
        </w:tc>
      </w:tr>
      <w:tr w:rsidR="006D5786" w:rsidRPr="00481E53" w14:paraId="5D40AD5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0CB88BB6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60148B31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  <w:lang w:val="en-US" w:eastAsia="en-US"/>
              </w:rPr>
              <w:t>PR3 (E58)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7FBFDF48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Словацкая Республика</w:t>
            </w:r>
          </w:p>
        </w:tc>
      </w:tr>
      <w:tr w:rsidR="006D5786" w:rsidRPr="00481E53" w14:paraId="6FDA3E1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1ED48FAC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0F2CC2A0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  <w:lang w:val="en-US" w:eastAsia="en-US"/>
              </w:rPr>
              <w:t>R4 (E71)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4ED94D34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Словацкая Республика</w:t>
            </w:r>
          </w:p>
        </w:tc>
      </w:tr>
      <w:tr w:rsidR="006D5786" w:rsidRPr="00481E53" w14:paraId="51FA805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5B98890F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43333636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  <w:lang w:val="en-US" w:eastAsia="en-US"/>
              </w:rPr>
              <w:t>M30 (E371)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26FD1848" w:rsidR="006D5786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Венгрия</w:t>
            </w:r>
          </w:p>
        </w:tc>
      </w:tr>
      <w:tr w:rsidR="00AD06E8" w:rsidRPr="00481E53" w14:paraId="74C898B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05CEDA8C" w:rsidR="00AD06E8" w:rsidRPr="00481E53" w:rsidRDefault="00AD06E8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1EB39767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471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35108445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Венгрия</w:t>
            </w:r>
          </w:p>
        </w:tc>
      </w:tr>
      <w:tr w:rsidR="00AD06E8" w:rsidRPr="00481E53" w14:paraId="3776AF3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6BA2D505" w:rsidR="00AD06E8" w:rsidRPr="00481E53" w:rsidRDefault="00AD06E8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6AC3FF77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49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3A7E1195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Венгрия</w:t>
            </w:r>
          </w:p>
        </w:tc>
      </w:tr>
      <w:tr w:rsidR="006D5786" w:rsidRPr="00481E53" w14:paraId="3E5D29B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60D30871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4ECAA661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  <w:lang w:val="en-US" w:eastAsia="en-US"/>
              </w:rPr>
              <w:t>19A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600FB82B" w:rsidR="006D5786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Румыния</w:t>
            </w:r>
          </w:p>
        </w:tc>
      </w:tr>
      <w:tr w:rsidR="00AD06E8" w:rsidRPr="00481E53" w14:paraId="28BC3F4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1AF7B8FC" w:rsidR="00AD06E8" w:rsidRPr="00481E53" w:rsidRDefault="00AD06E8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57D52425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193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48DE12A8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Румыния</w:t>
            </w:r>
          </w:p>
        </w:tc>
      </w:tr>
      <w:tr w:rsidR="00AD06E8" w:rsidRPr="00481E53" w14:paraId="5C715EB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2C805E89" w:rsidR="00AD06E8" w:rsidRPr="00481E53" w:rsidRDefault="00AD06E8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5A864742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  <w:lang w:val="en-US" w:eastAsia="en-US"/>
              </w:rPr>
              <w:t>108E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33F5F348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Румыния</w:t>
            </w:r>
          </w:p>
        </w:tc>
      </w:tr>
      <w:tr w:rsidR="00AD06E8" w:rsidRPr="00481E53" w14:paraId="771DA35F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53B77015" w:rsidR="00AD06E8" w:rsidRPr="00481E53" w:rsidRDefault="00AD06E8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018F0904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1С</w:t>
            </w:r>
            <w:r w:rsidRPr="00481E53">
              <w:rPr>
                <w:rStyle w:val="FontStyle34"/>
                <w:sz w:val="24"/>
                <w:szCs w:val="24"/>
                <w:lang w:val="en-US"/>
              </w:rPr>
              <w:t xml:space="preserve"> (E58)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1F6D4D9E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Румыния</w:t>
            </w:r>
          </w:p>
        </w:tc>
      </w:tr>
      <w:tr w:rsidR="00AD06E8" w:rsidRPr="00481E53" w14:paraId="05C5A9F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3F53A5F4" w:rsidR="00AD06E8" w:rsidRPr="00481E53" w:rsidRDefault="00AD06E8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715A337A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  <w:lang w:val="en-US" w:eastAsia="en-US"/>
              </w:rPr>
              <w:t>2P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31216319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Румыния</w:t>
            </w:r>
          </w:p>
        </w:tc>
      </w:tr>
      <w:tr w:rsidR="00AD06E8" w:rsidRPr="00481E53" w14:paraId="180023C0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071250B2" w:rsidR="00AD06E8" w:rsidRPr="00481E53" w:rsidRDefault="00AD06E8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3DF7C164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</w:t>
            </w:r>
            <w:r w:rsidRPr="00481E53">
              <w:rPr>
                <w:rStyle w:val="FontStyle34"/>
                <w:sz w:val="24"/>
                <w:szCs w:val="24"/>
                <w:lang w:val="en-US"/>
              </w:rPr>
              <w:t xml:space="preserve"> (E85)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7AB3BDD2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Румыния</w:t>
            </w:r>
          </w:p>
        </w:tc>
      </w:tr>
      <w:tr w:rsidR="00AD06E8" w:rsidRPr="00481E53" w14:paraId="38EC797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64AE61FA" w:rsidR="00AD06E8" w:rsidRPr="00481E53" w:rsidRDefault="00AD06E8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256AB0A2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294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1F61004D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Румыния</w:t>
            </w:r>
          </w:p>
        </w:tc>
      </w:tr>
      <w:tr w:rsidR="00AD06E8" w:rsidRPr="00481E53" w14:paraId="77633964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10F19F32" w:rsidR="00AD06E8" w:rsidRPr="00481E53" w:rsidRDefault="00AD06E8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6ACB3981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282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4DB88437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Румыния</w:t>
            </w:r>
          </w:p>
        </w:tc>
      </w:tr>
      <w:tr w:rsidR="00AD06E8" w:rsidRPr="00481E53" w14:paraId="43DBCE8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2074FFCE" w:rsidR="00AD06E8" w:rsidRPr="00481E53" w:rsidRDefault="00AD06E8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2711D98D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  <w:lang w:val="en-US" w:eastAsia="en-US"/>
              </w:rPr>
              <w:t>24C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4DAA7370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Румыния</w:t>
            </w:r>
          </w:p>
        </w:tc>
      </w:tr>
      <w:tr w:rsidR="00AD06E8" w:rsidRPr="00481E53" w14:paraId="3F54D34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438655FB" w:rsidR="00AD06E8" w:rsidRPr="00481E53" w:rsidRDefault="00AD06E8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3E051F7C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  <w:lang w:val="en-US" w:eastAsia="en-US"/>
              </w:rPr>
              <w:t>29E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77E32646" w:rsidR="00AD06E8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Румыния</w:t>
            </w:r>
          </w:p>
        </w:tc>
      </w:tr>
      <w:tr w:rsidR="006D5786" w:rsidRPr="00481E53" w14:paraId="1CCC8E2C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139D575A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37FC03FC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Трасса</w:t>
            </w:r>
            <w:r w:rsidRPr="00481E53">
              <w:rPr>
                <w:rStyle w:val="FontStyle34"/>
                <w:sz w:val="24"/>
                <w:szCs w:val="24"/>
                <w:lang w:val="en-US"/>
              </w:rPr>
              <w:t xml:space="preserve"> P7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7A537A1F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Молдова</w:t>
            </w:r>
          </w:p>
        </w:tc>
      </w:tr>
      <w:tr w:rsidR="006D5786" w:rsidRPr="00481E53" w14:paraId="3B5DB20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162CD105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41747988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  <w:lang w:val="en-US" w:eastAsia="en-US"/>
              </w:rPr>
              <w:t>E583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2C0719F3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Молдова</w:t>
            </w:r>
          </w:p>
        </w:tc>
      </w:tr>
      <w:tr w:rsidR="006D5786" w:rsidRPr="00481E53" w14:paraId="53EEBC1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505B5E91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1E06F326" w:rsidR="006D5786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у</w:t>
            </w:r>
            <w:r w:rsidR="006D5786" w:rsidRPr="00481E53">
              <w:rPr>
                <w:rStyle w:val="FontStyle34"/>
                <w:sz w:val="24"/>
                <w:szCs w:val="24"/>
              </w:rPr>
              <w:t xml:space="preserve">л. </w:t>
            </w:r>
            <w:proofErr w:type="spellStart"/>
            <w:r w:rsidR="006D5786" w:rsidRPr="00481E53">
              <w:rPr>
                <w:rStyle w:val="FontStyle34"/>
                <w:sz w:val="24"/>
                <w:szCs w:val="24"/>
              </w:rPr>
              <w:t>Михая</w:t>
            </w:r>
            <w:proofErr w:type="spellEnd"/>
            <w:r w:rsidR="006D5786" w:rsidRPr="00481E53">
              <w:rPr>
                <w:rStyle w:val="FontStyle34"/>
                <w:sz w:val="24"/>
                <w:szCs w:val="24"/>
              </w:rPr>
              <w:t xml:space="preserve"> </w:t>
            </w:r>
            <w:proofErr w:type="spellStart"/>
            <w:r w:rsidR="006D5786" w:rsidRPr="00481E53">
              <w:rPr>
                <w:rStyle w:val="FontStyle34"/>
                <w:sz w:val="24"/>
                <w:szCs w:val="24"/>
              </w:rPr>
              <w:t>Эминеску</w:t>
            </w:r>
            <w:proofErr w:type="spellEnd"/>
            <w:r w:rsidR="006D5786" w:rsidRPr="00481E53">
              <w:rPr>
                <w:rStyle w:val="FontStyle34"/>
                <w:sz w:val="24"/>
                <w:szCs w:val="24"/>
              </w:rPr>
              <w:t>, с. Реча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7A7415B5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Молдова</w:t>
            </w:r>
          </w:p>
        </w:tc>
      </w:tr>
      <w:tr w:rsidR="006D5786" w:rsidRPr="00481E53" w14:paraId="4CDEDAC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5C47D1E4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310710A5" w:rsidR="006D5786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у</w:t>
            </w:r>
            <w:r w:rsidR="006D5786" w:rsidRPr="00481E53">
              <w:rPr>
                <w:rStyle w:val="FontStyle34"/>
                <w:sz w:val="24"/>
                <w:szCs w:val="24"/>
              </w:rPr>
              <w:t>л. Траян,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1341E754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Молдова</w:t>
            </w:r>
          </w:p>
        </w:tc>
      </w:tr>
      <w:tr w:rsidR="006D5786" w:rsidRPr="00481E53" w14:paraId="47B9981D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4A4C0346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2DC5C672" w:rsidR="006D5786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у</w:t>
            </w:r>
            <w:r w:rsidR="006D5786" w:rsidRPr="00481E53">
              <w:rPr>
                <w:rStyle w:val="FontStyle34"/>
                <w:sz w:val="24"/>
                <w:szCs w:val="24"/>
              </w:rPr>
              <w:t>л. Аэродромная,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1516E2D0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Молдова</w:t>
            </w:r>
          </w:p>
        </w:tc>
      </w:tr>
      <w:tr w:rsidR="006D5786" w:rsidRPr="00481E53" w14:paraId="2E71E21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61268066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559451D7" w:rsidR="006D5786" w:rsidRPr="00481E53" w:rsidRDefault="00481E53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34"/>
                <w:sz w:val="24"/>
                <w:szCs w:val="24"/>
              </w:rPr>
              <w:t>Автовокзал, у</w:t>
            </w:r>
            <w:r w:rsidR="006D5786" w:rsidRPr="00481E53">
              <w:rPr>
                <w:rStyle w:val="FontStyle34"/>
                <w:sz w:val="24"/>
                <w:szCs w:val="24"/>
              </w:rPr>
              <w:t xml:space="preserve">л. </w:t>
            </w:r>
            <w:proofErr w:type="spellStart"/>
            <w:r w:rsidR="006D5786" w:rsidRPr="00481E53">
              <w:rPr>
                <w:rStyle w:val="FontStyle34"/>
                <w:sz w:val="24"/>
                <w:szCs w:val="24"/>
              </w:rPr>
              <w:t>Штефана</w:t>
            </w:r>
            <w:proofErr w:type="spellEnd"/>
            <w:r w:rsidR="006D5786" w:rsidRPr="00481E53">
              <w:rPr>
                <w:rStyle w:val="FontStyle34"/>
                <w:sz w:val="24"/>
                <w:szCs w:val="24"/>
              </w:rPr>
              <w:t xml:space="preserve"> чел Маре, 2,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1B4B97D7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Молдова</w:t>
            </w:r>
          </w:p>
        </w:tc>
      </w:tr>
      <w:tr w:rsidR="006D5786" w:rsidRPr="00481E53" w14:paraId="7C48E5B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1D18BF72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12DE6430" w:rsidR="006D5786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у</w:t>
            </w:r>
            <w:r w:rsidR="006D5786" w:rsidRPr="00481E53">
              <w:rPr>
                <w:rStyle w:val="FontStyle34"/>
                <w:sz w:val="24"/>
                <w:szCs w:val="24"/>
              </w:rPr>
              <w:t xml:space="preserve">л. Николай </w:t>
            </w:r>
            <w:proofErr w:type="spellStart"/>
            <w:r w:rsidR="006D5786" w:rsidRPr="00481E53">
              <w:rPr>
                <w:rStyle w:val="FontStyle34"/>
                <w:sz w:val="24"/>
                <w:szCs w:val="24"/>
              </w:rPr>
              <w:t>Иорга</w:t>
            </w:r>
            <w:proofErr w:type="spellEnd"/>
            <w:r w:rsidR="006D5786" w:rsidRPr="00481E53">
              <w:rPr>
                <w:rStyle w:val="FontStyle34"/>
                <w:sz w:val="24"/>
                <w:szCs w:val="24"/>
              </w:rPr>
              <w:t>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67A66762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Молдова</w:t>
            </w:r>
          </w:p>
        </w:tc>
      </w:tr>
      <w:tr w:rsidR="006D5786" w:rsidRPr="00481E53" w14:paraId="669B8883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395B" w14:textId="59752B97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216A" w14:textId="00F48338" w:rsidR="006D5786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у</w:t>
            </w:r>
            <w:r w:rsidR="006D5786" w:rsidRPr="00481E53">
              <w:rPr>
                <w:rStyle w:val="FontStyle34"/>
                <w:sz w:val="24"/>
                <w:szCs w:val="24"/>
              </w:rPr>
              <w:t>л. Гагарина, гор. Бельцы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B2AD" w14:textId="78526124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Молдова</w:t>
            </w:r>
          </w:p>
        </w:tc>
      </w:tr>
      <w:tr w:rsidR="006D5786" w:rsidRPr="00481E53" w14:paraId="19608599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F87B" w14:textId="7F161C04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804B" w14:textId="30D4A357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Р6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8F99" w14:textId="7331D828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Молдова</w:t>
            </w:r>
          </w:p>
        </w:tc>
      </w:tr>
      <w:tr w:rsidR="006D5786" w:rsidRPr="00481E53" w14:paraId="188B1F77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EEAF" w14:textId="0E3DAF55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74A8" w14:textId="15647ACB" w:rsidR="006D5786" w:rsidRPr="00481E53" w:rsidRDefault="00AD06E8" w:rsidP="00A3006B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>у</w:t>
            </w:r>
            <w:r w:rsidR="006D5786" w:rsidRPr="00481E53">
              <w:rPr>
                <w:rStyle w:val="FontStyle34"/>
                <w:sz w:val="24"/>
                <w:szCs w:val="24"/>
              </w:rPr>
              <w:t xml:space="preserve">л. </w:t>
            </w:r>
            <w:proofErr w:type="spellStart"/>
            <w:r w:rsidR="006D5786" w:rsidRPr="00481E53">
              <w:rPr>
                <w:rStyle w:val="FontStyle34"/>
                <w:sz w:val="24"/>
                <w:szCs w:val="24"/>
              </w:rPr>
              <w:t>Унирий</w:t>
            </w:r>
            <w:proofErr w:type="spellEnd"/>
            <w:r w:rsidR="006D5786" w:rsidRPr="00481E53">
              <w:rPr>
                <w:rStyle w:val="FontStyle34"/>
                <w:sz w:val="24"/>
                <w:szCs w:val="24"/>
              </w:rPr>
              <w:t>, гор. Оргеев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3D02" w14:textId="6483E0A1" w:rsidR="006D5786" w:rsidRPr="00481E53" w:rsidRDefault="006D5786" w:rsidP="00A3006B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481E53">
              <w:rPr>
                <w:rFonts w:hAnsi="Times New Roman"/>
              </w:rPr>
              <w:t>Республика Молдова</w:t>
            </w:r>
          </w:p>
        </w:tc>
      </w:tr>
      <w:tr w:rsidR="006D5786" w:rsidRPr="00481E53" w14:paraId="6A57802E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D260" w14:textId="6F7BF651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84EB" w14:textId="3C7F69F4" w:rsidR="006D5786" w:rsidRPr="00481E53" w:rsidRDefault="006D5786" w:rsidP="00481E53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481E53">
              <w:rPr>
                <w:rStyle w:val="FontStyle34"/>
                <w:sz w:val="24"/>
                <w:szCs w:val="24"/>
              </w:rPr>
              <w:t xml:space="preserve">Автовокзал, </w:t>
            </w:r>
            <w:r w:rsidR="00481E53" w:rsidRPr="00481E53">
              <w:rPr>
                <w:rStyle w:val="FontStyle34"/>
                <w:sz w:val="24"/>
                <w:szCs w:val="24"/>
              </w:rPr>
              <w:t>у</w:t>
            </w:r>
            <w:r w:rsidRPr="00481E53">
              <w:rPr>
                <w:rStyle w:val="FontStyle34"/>
                <w:sz w:val="24"/>
                <w:szCs w:val="24"/>
              </w:rPr>
              <w:t xml:space="preserve">л. </w:t>
            </w:r>
            <w:proofErr w:type="spellStart"/>
            <w:r w:rsidRPr="00481E53">
              <w:rPr>
                <w:rStyle w:val="FontStyle34"/>
                <w:sz w:val="24"/>
                <w:szCs w:val="24"/>
              </w:rPr>
              <w:t>Садовяну</w:t>
            </w:r>
            <w:proofErr w:type="spellEnd"/>
            <w:r w:rsidRPr="00481E53">
              <w:rPr>
                <w:rStyle w:val="FontStyle34"/>
                <w:sz w:val="24"/>
                <w:szCs w:val="24"/>
              </w:rPr>
              <w:t>, 50, гор. Оргеев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EF42" w14:textId="37E7B85E" w:rsidR="006D5786" w:rsidRPr="00481E53" w:rsidRDefault="006D5786" w:rsidP="00A3006B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 w:rsidRPr="00481E53">
              <w:rPr>
                <w:rFonts w:hAnsi="Times New Roman"/>
              </w:rPr>
              <w:t>Республика Молдова</w:t>
            </w:r>
          </w:p>
        </w:tc>
      </w:tr>
      <w:tr w:rsidR="006D5786" w:rsidRPr="00481E53" w14:paraId="04F4A5EB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4CD7" w14:textId="01A5623D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8E66" w14:textId="60410A06" w:rsidR="006D5786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у</w:t>
            </w:r>
            <w:r w:rsidR="006D5786" w:rsidRPr="00481E53">
              <w:rPr>
                <w:rStyle w:val="FontStyle34"/>
                <w:sz w:val="24"/>
                <w:szCs w:val="24"/>
              </w:rPr>
              <w:t>л. 31 Августа 1989 года, гор. Оргеев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C508" w14:textId="28E9E7D6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Молдова</w:t>
            </w:r>
          </w:p>
        </w:tc>
      </w:tr>
      <w:tr w:rsidR="006D5786" w:rsidRPr="00481E53" w14:paraId="695CA3DA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DCBF6" w14:textId="40B66559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80EC" w14:textId="2563D915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Р6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AE6E" w14:textId="495EB8F9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Молдова</w:t>
            </w:r>
          </w:p>
        </w:tc>
      </w:tr>
      <w:tr w:rsidR="006D5786" w:rsidRPr="00481E53" w14:paraId="48EFF995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BFA2" w14:textId="305AE119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270BB" w14:textId="0A0468B4" w:rsidR="006D5786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у</w:t>
            </w:r>
            <w:r w:rsidR="006D5786" w:rsidRPr="00481E53">
              <w:rPr>
                <w:rStyle w:val="FontStyle34"/>
                <w:sz w:val="24"/>
                <w:szCs w:val="24"/>
              </w:rPr>
              <w:t xml:space="preserve">л. Каля </w:t>
            </w:r>
            <w:proofErr w:type="spellStart"/>
            <w:r w:rsidR="006D5786" w:rsidRPr="00481E53">
              <w:rPr>
                <w:rStyle w:val="FontStyle34"/>
                <w:sz w:val="24"/>
                <w:szCs w:val="24"/>
              </w:rPr>
              <w:t>Орхеюлуй</w:t>
            </w:r>
            <w:proofErr w:type="spellEnd"/>
            <w:r w:rsidR="006D5786" w:rsidRPr="00481E53">
              <w:rPr>
                <w:rStyle w:val="FontStyle34"/>
                <w:sz w:val="24"/>
                <w:szCs w:val="24"/>
              </w:rPr>
              <w:t xml:space="preserve">, пос. </w:t>
            </w:r>
            <w:proofErr w:type="spellStart"/>
            <w:r w:rsidR="006D5786" w:rsidRPr="00481E53">
              <w:rPr>
                <w:rStyle w:val="FontStyle34"/>
                <w:sz w:val="24"/>
                <w:szCs w:val="24"/>
              </w:rPr>
              <w:t>Ставчены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BAFB2" w14:textId="77C63F57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Молдова</w:t>
            </w:r>
          </w:p>
        </w:tc>
      </w:tr>
      <w:tr w:rsidR="006D5786" w:rsidRPr="00481E53" w14:paraId="4795A4D2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6B2A1" w14:textId="297A5240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9ABC" w14:textId="12E4543F" w:rsidR="006D5786" w:rsidRPr="00481E53" w:rsidRDefault="00AD06E8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у</w:t>
            </w:r>
            <w:r w:rsidR="006D5786" w:rsidRPr="00481E53">
              <w:rPr>
                <w:rStyle w:val="FontStyle34"/>
                <w:sz w:val="24"/>
                <w:szCs w:val="24"/>
              </w:rPr>
              <w:t xml:space="preserve">л. Каля </w:t>
            </w:r>
            <w:proofErr w:type="spellStart"/>
            <w:r w:rsidR="006D5786" w:rsidRPr="00481E53">
              <w:rPr>
                <w:rStyle w:val="FontStyle34"/>
                <w:sz w:val="24"/>
                <w:szCs w:val="24"/>
              </w:rPr>
              <w:t>Орхеюлуй</w:t>
            </w:r>
            <w:proofErr w:type="spellEnd"/>
            <w:r w:rsidR="006D5786" w:rsidRPr="00481E53">
              <w:rPr>
                <w:rStyle w:val="FontStyle34"/>
                <w:sz w:val="24"/>
                <w:szCs w:val="24"/>
              </w:rPr>
              <w:t>, гор. Кишинев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00CBD" w14:textId="6032D69A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Молдова</w:t>
            </w:r>
          </w:p>
        </w:tc>
      </w:tr>
      <w:tr w:rsidR="006D5786" w:rsidRPr="00481E53" w14:paraId="581E90E1" w14:textId="77777777" w:rsidTr="00873FA9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0F75C" w14:textId="54B236BE" w:rsidR="006D5786" w:rsidRPr="00481E53" w:rsidRDefault="006D5786" w:rsidP="00A3006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73EB" w14:textId="19347853" w:rsidR="006D5786" w:rsidRPr="00481E53" w:rsidRDefault="00481E53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Style w:val="FontStyle34"/>
                <w:sz w:val="24"/>
                <w:szCs w:val="24"/>
              </w:rPr>
              <w:t>Северный Автовокзал, у</w:t>
            </w:r>
            <w:r w:rsidR="006D5786" w:rsidRPr="00481E53">
              <w:rPr>
                <w:rStyle w:val="FontStyle34"/>
                <w:sz w:val="24"/>
                <w:szCs w:val="24"/>
              </w:rPr>
              <w:t xml:space="preserve">л. Каля </w:t>
            </w:r>
            <w:proofErr w:type="spellStart"/>
            <w:r w:rsidR="006D5786" w:rsidRPr="00481E53">
              <w:rPr>
                <w:rStyle w:val="FontStyle34"/>
                <w:sz w:val="24"/>
                <w:szCs w:val="24"/>
              </w:rPr>
              <w:t>Мошилор</w:t>
            </w:r>
            <w:proofErr w:type="spellEnd"/>
            <w:r w:rsidR="006D5786" w:rsidRPr="00481E53">
              <w:rPr>
                <w:rStyle w:val="FontStyle34"/>
                <w:sz w:val="24"/>
                <w:szCs w:val="24"/>
              </w:rPr>
              <w:t>, 2/1, гор. Кишинев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1BCA3" w14:textId="59C28A4E" w:rsidR="006D5786" w:rsidRPr="00481E53" w:rsidRDefault="006D5786" w:rsidP="00A3006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81E53">
              <w:rPr>
                <w:rFonts w:hAnsi="Times New Roman"/>
              </w:rPr>
              <w:t>Республика Молдова</w:t>
            </w:r>
          </w:p>
        </w:tc>
      </w:tr>
    </w:tbl>
    <w:p w14:paraId="0437BE04" w14:textId="77777777" w:rsidR="00CB6B1A" w:rsidRPr="00481E53" w:rsidRDefault="00CB6B1A" w:rsidP="00A3006B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481E53" w:rsidRDefault="00095793" w:rsidP="00A3006B">
      <w:pPr>
        <w:pStyle w:val="Style21"/>
        <w:widowControl/>
        <w:rPr>
          <w:rFonts w:hAnsi="Times New Roman"/>
        </w:rPr>
      </w:pPr>
      <w:r w:rsidRPr="00481E53">
        <w:rPr>
          <w:rStyle w:val="FontStyle28"/>
          <w:sz w:val="24"/>
          <w:szCs w:val="24"/>
        </w:rPr>
        <w:t>6</w:t>
      </w:r>
      <w:r w:rsidR="00D12EA4" w:rsidRPr="00481E53">
        <w:rPr>
          <w:rStyle w:val="FontStyle28"/>
          <w:sz w:val="24"/>
          <w:szCs w:val="24"/>
        </w:rPr>
        <w:t>.</w:t>
      </w:r>
      <w:r w:rsidR="00D12EA4" w:rsidRPr="00481E53">
        <w:rPr>
          <w:rFonts w:hAnsi="Times New Roman"/>
        </w:rPr>
        <w:t xml:space="preserve"> Тарифы на перевозку пассажиров и провоз багажа:</w:t>
      </w:r>
    </w:p>
    <w:p w14:paraId="2778BE3B" w14:textId="77777777" w:rsidR="00603B86" w:rsidRPr="00481E53" w:rsidRDefault="00603B86" w:rsidP="00A3006B">
      <w:pPr>
        <w:pStyle w:val="Style21"/>
        <w:widowControl/>
        <w:rPr>
          <w:rFonts w:hAnsi="Times New Roman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02"/>
        <w:gridCol w:w="4536"/>
        <w:gridCol w:w="2693"/>
        <w:gridCol w:w="2897"/>
      </w:tblGrid>
      <w:tr w:rsidR="0033383D" w:rsidRPr="00481E53" w14:paraId="1AA42585" w14:textId="77777777" w:rsidTr="00481E53">
        <w:trPr>
          <w:jc w:val="center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551C0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Наименование остановочного пункта посадки пассажира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F609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Наименование остановочного пункта высадки пассажира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49575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Тарифы на перевозку пассажиров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66957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Тарифы на провоз багажа</w:t>
            </w:r>
          </w:p>
        </w:tc>
      </w:tr>
      <w:tr w:rsidR="0033383D" w:rsidRPr="00481E53" w14:paraId="67E4E63E" w14:textId="77777777" w:rsidTr="00481E53">
        <w:trPr>
          <w:jc w:val="center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CE9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5F6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0480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CF0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4</w:t>
            </w:r>
          </w:p>
        </w:tc>
      </w:tr>
      <w:tr w:rsidR="00AD06E8" w:rsidRPr="00481E53" w14:paraId="6971DDFA" w14:textId="77777777" w:rsidTr="00481E53">
        <w:trPr>
          <w:jc w:val="center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C1B4" w14:textId="77777777" w:rsidR="00481E53" w:rsidRDefault="00AD06E8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 xml:space="preserve">Международный автовокзал </w:t>
            </w:r>
          </w:p>
          <w:p w14:paraId="5361B74F" w14:textId="7CDAD4BA" w:rsidR="00AD06E8" w:rsidRPr="00481E53" w:rsidRDefault="00AD06E8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«Северные ворота», г. Москва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22EB" w14:textId="4C37ACE0" w:rsidR="00AD06E8" w:rsidRPr="00481E53" w:rsidRDefault="00AD06E8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АВ Бельцы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8DAD" w14:textId="77777777" w:rsidR="00AD06E8" w:rsidRPr="00481E53" w:rsidRDefault="00AD06E8" w:rsidP="00A3006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 xml:space="preserve">17000 </w:t>
            </w:r>
            <w:r w:rsidRPr="00481E53">
              <w:rPr>
                <w:rFonts w:hAnsi="Times New Roman"/>
                <w:lang w:val="en-US"/>
                <w14:ligatures w14:val="standardContextual"/>
              </w:rPr>
              <w:t>RUB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0CCE" w14:textId="77777777" w:rsidR="00AD06E8" w:rsidRPr="00481E53" w:rsidRDefault="00AD06E8" w:rsidP="00A3006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AD06E8" w:rsidRPr="00481E53" w14:paraId="3EA789B6" w14:textId="77777777" w:rsidTr="00481E53">
        <w:trPr>
          <w:jc w:val="center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E891" w14:textId="77777777" w:rsidR="00481E53" w:rsidRDefault="00AD06E8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 xml:space="preserve">Международный автовокзал </w:t>
            </w:r>
          </w:p>
          <w:p w14:paraId="505DA0EE" w14:textId="4D29EC66" w:rsidR="00AD06E8" w:rsidRPr="00481E53" w:rsidRDefault="00AD06E8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«Северные ворота», г. Москва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A487" w14:textId="34E27B06" w:rsidR="00AD06E8" w:rsidRPr="00481E53" w:rsidRDefault="00AD06E8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АВ Оргеев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8F42" w14:textId="77777777" w:rsidR="00AD06E8" w:rsidRPr="00481E53" w:rsidRDefault="00AD06E8" w:rsidP="00A3006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17000</w:t>
            </w:r>
            <w:r w:rsidRPr="00481E53">
              <w:rPr>
                <w:rFonts w:hAnsi="Times New Roman"/>
                <w:lang w:val="en-US"/>
                <w14:ligatures w14:val="standardContextual"/>
              </w:rPr>
              <w:t xml:space="preserve"> RUB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3A401" w14:textId="77777777" w:rsidR="00AD06E8" w:rsidRPr="00481E53" w:rsidRDefault="00AD06E8" w:rsidP="00A3006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AD06E8" w:rsidRPr="00481E53" w14:paraId="46C1C23E" w14:textId="77777777" w:rsidTr="00481E53">
        <w:trPr>
          <w:jc w:val="center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EA48" w14:textId="77777777" w:rsidR="00481E53" w:rsidRDefault="00AD06E8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 xml:space="preserve">Международный автовокзал </w:t>
            </w:r>
          </w:p>
          <w:p w14:paraId="3C5AF2AB" w14:textId="404EB535" w:rsidR="00AD06E8" w:rsidRPr="00481E53" w:rsidRDefault="00AD06E8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«Северные ворота», г. Москва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6503" w14:textId="6362877C" w:rsidR="00AD06E8" w:rsidRPr="00481E53" w:rsidRDefault="00AD06E8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Северный АВ</w:t>
            </w:r>
            <w:r w:rsidR="00481E53">
              <w:rPr>
                <w:rFonts w:hAnsi="Times New Roman"/>
                <w14:ligatures w14:val="standardContextual"/>
              </w:rPr>
              <w:t xml:space="preserve"> </w:t>
            </w:r>
            <w:r w:rsidRPr="00481E53">
              <w:rPr>
                <w:rFonts w:hAnsi="Times New Roman"/>
                <w14:ligatures w14:val="standardContextual"/>
              </w:rPr>
              <w:t>гор. Кишинев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E43B" w14:textId="77777777" w:rsidR="00AD06E8" w:rsidRPr="00481E53" w:rsidRDefault="00AD06E8" w:rsidP="00A3006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17000</w:t>
            </w:r>
            <w:r w:rsidRPr="00481E53">
              <w:rPr>
                <w:rFonts w:hAnsi="Times New Roman"/>
                <w:lang w:val="en-US"/>
                <w14:ligatures w14:val="standardContextual"/>
              </w:rPr>
              <w:t xml:space="preserve"> RUB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717F" w14:textId="77777777" w:rsidR="00AD06E8" w:rsidRPr="00481E53" w:rsidRDefault="00AD06E8" w:rsidP="00A3006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AD06E8" w:rsidRPr="00481E53" w14:paraId="5BD7C34E" w14:textId="77777777" w:rsidTr="00481E53">
        <w:trPr>
          <w:jc w:val="center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ABB4" w14:textId="6B51A1F2" w:rsidR="00AD06E8" w:rsidRPr="00481E53" w:rsidRDefault="00AD06E8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АВ Бельцы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A7F0F" w14:textId="77777777" w:rsidR="00481E53" w:rsidRDefault="00AD06E8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 xml:space="preserve">Международный автовокзал </w:t>
            </w:r>
          </w:p>
          <w:p w14:paraId="15D8D071" w14:textId="2A391CE5" w:rsidR="00AD06E8" w:rsidRPr="00481E53" w:rsidRDefault="00AD06E8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«Северные ворота», г. Москва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2D6F" w14:textId="77777777" w:rsidR="00AD06E8" w:rsidRPr="00481E53" w:rsidRDefault="00AD06E8" w:rsidP="00A3006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4000</w:t>
            </w:r>
            <w:r w:rsidRPr="00481E53">
              <w:rPr>
                <w:rFonts w:hAnsi="Times New Roman"/>
                <w:lang w:val="en-US"/>
                <w14:ligatures w14:val="standardContextual"/>
              </w:rPr>
              <w:t xml:space="preserve"> MDL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BF82" w14:textId="77777777" w:rsidR="00AD06E8" w:rsidRPr="00481E53" w:rsidRDefault="00AD06E8" w:rsidP="00A3006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AD06E8" w:rsidRPr="00481E53" w14:paraId="16005679" w14:textId="77777777" w:rsidTr="00481E53">
        <w:trPr>
          <w:jc w:val="center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6272" w14:textId="732539FC" w:rsidR="00AD06E8" w:rsidRPr="00481E53" w:rsidRDefault="00AD06E8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АВ Оргеев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4ABD" w14:textId="77777777" w:rsidR="00481E53" w:rsidRDefault="00AD06E8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 xml:space="preserve">Международный автовокзал </w:t>
            </w:r>
          </w:p>
          <w:p w14:paraId="7C09AAD1" w14:textId="2E3E34CA" w:rsidR="00AD06E8" w:rsidRPr="00481E53" w:rsidRDefault="00AD06E8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«Северные ворота», г. Москва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1A6D" w14:textId="77777777" w:rsidR="00AD06E8" w:rsidRPr="00481E53" w:rsidRDefault="00AD06E8" w:rsidP="00A3006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4000</w:t>
            </w:r>
            <w:r w:rsidRPr="00481E53">
              <w:rPr>
                <w:rFonts w:hAnsi="Times New Roman"/>
                <w:lang w:val="en-US"/>
                <w14:ligatures w14:val="standardContextual"/>
              </w:rPr>
              <w:t xml:space="preserve"> MDL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7CDF" w14:textId="77777777" w:rsidR="00AD06E8" w:rsidRPr="00481E53" w:rsidRDefault="00AD06E8" w:rsidP="00A3006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  <w:tr w:rsidR="00AD06E8" w:rsidRPr="00481E53" w14:paraId="086A2F8D" w14:textId="77777777" w:rsidTr="00481E53">
        <w:trPr>
          <w:jc w:val="center"/>
        </w:trPr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2352" w14:textId="2A7A2B29" w:rsidR="00AD06E8" w:rsidRPr="00481E53" w:rsidRDefault="00AD06E8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Северный АВ</w:t>
            </w:r>
            <w:r w:rsidR="00481E53">
              <w:rPr>
                <w:rFonts w:hAnsi="Times New Roman"/>
                <w14:ligatures w14:val="standardContextual"/>
              </w:rPr>
              <w:t xml:space="preserve"> </w:t>
            </w:r>
            <w:r w:rsidRPr="00481E53">
              <w:rPr>
                <w:rFonts w:hAnsi="Times New Roman"/>
                <w14:ligatures w14:val="standardContextual"/>
              </w:rPr>
              <w:t>гор. Кишинев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F43D" w14:textId="77777777" w:rsidR="00481E53" w:rsidRDefault="00AD06E8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 xml:space="preserve">Международный автовокзал </w:t>
            </w:r>
          </w:p>
          <w:p w14:paraId="3B11BF94" w14:textId="65558D3E" w:rsidR="00AD06E8" w:rsidRPr="00481E53" w:rsidRDefault="00AD06E8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«Северные ворота», г. Москва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72D9" w14:textId="77777777" w:rsidR="00AD06E8" w:rsidRPr="00481E53" w:rsidRDefault="00AD06E8" w:rsidP="00A3006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4000</w:t>
            </w:r>
            <w:r w:rsidRPr="00481E53">
              <w:rPr>
                <w:rFonts w:hAnsi="Times New Roman"/>
                <w:lang w:val="en-US"/>
                <w14:ligatures w14:val="standardContextual"/>
              </w:rPr>
              <w:t xml:space="preserve"> MDL</w:t>
            </w:r>
          </w:p>
        </w:tc>
        <w:tc>
          <w:tcPr>
            <w:tcW w:w="2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BFC2" w14:textId="77777777" w:rsidR="00AD06E8" w:rsidRPr="00481E53" w:rsidRDefault="00AD06E8" w:rsidP="00A3006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10% от стоимости билета</w:t>
            </w:r>
          </w:p>
        </w:tc>
      </w:tr>
    </w:tbl>
    <w:p w14:paraId="2245DB67" w14:textId="77777777" w:rsidR="00D12EA4" w:rsidRPr="00481E53" w:rsidRDefault="00D12EA4" w:rsidP="00A3006B">
      <w:pPr>
        <w:pStyle w:val="Style21"/>
        <w:widowControl/>
        <w:rPr>
          <w:rFonts w:hAnsi="Times New Roman"/>
        </w:rPr>
      </w:pPr>
    </w:p>
    <w:p w14:paraId="4E1D1FAE" w14:textId="77777777" w:rsidR="00C86B64" w:rsidRPr="00481E53" w:rsidRDefault="00095793" w:rsidP="00A3006B">
      <w:pPr>
        <w:pStyle w:val="Style8"/>
        <w:widowControl/>
        <w:rPr>
          <w:rStyle w:val="FontStyle28"/>
          <w:sz w:val="24"/>
          <w:szCs w:val="24"/>
        </w:rPr>
      </w:pPr>
      <w:r w:rsidRPr="00481E53">
        <w:rPr>
          <w:rStyle w:val="FontStyle28"/>
          <w:sz w:val="24"/>
          <w:szCs w:val="24"/>
        </w:rPr>
        <w:t>7</w:t>
      </w:r>
      <w:r w:rsidR="00FC2360" w:rsidRPr="00481E53">
        <w:rPr>
          <w:rStyle w:val="FontStyle28"/>
          <w:sz w:val="24"/>
          <w:szCs w:val="24"/>
        </w:rPr>
        <w:t xml:space="preserve">. </w:t>
      </w:r>
      <w:r w:rsidR="00EB704F" w:rsidRPr="00481E53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481E53" w:rsidRDefault="00C854EC" w:rsidP="00A3006B">
      <w:pPr>
        <w:pStyle w:val="Style8"/>
        <w:widowControl/>
        <w:rPr>
          <w:rFonts w:hAnsi="Times New Roman"/>
        </w:rPr>
      </w:pPr>
    </w:p>
    <w:p w14:paraId="3355548D" w14:textId="77777777" w:rsidR="002A55A8" w:rsidRPr="00481E53" w:rsidRDefault="00095793" w:rsidP="00A3006B">
      <w:pPr>
        <w:pStyle w:val="Style8"/>
        <w:widowControl/>
        <w:rPr>
          <w:rStyle w:val="FontStyle28"/>
          <w:sz w:val="24"/>
          <w:szCs w:val="24"/>
        </w:rPr>
      </w:pPr>
      <w:r w:rsidRPr="00481E53">
        <w:rPr>
          <w:rStyle w:val="FontStyle28"/>
          <w:sz w:val="24"/>
          <w:szCs w:val="24"/>
        </w:rPr>
        <w:t>7</w:t>
      </w:r>
      <w:r w:rsidR="00C854EC" w:rsidRPr="00481E53">
        <w:rPr>
          <w:rStyle w:val="FontStyle28"/>
          <w:sz w:val="24"/>
          <w:szCs w:val="24"/>
        </w:rPr>
        <w:t>.</w:t>
      </w:r>
      <w:r w:rsidR="00570615" w:rsidRPr="00481E53">
        <w:rPr>
          <w:rStyle w:val="FontStyle28"/>
          <w:sz w:val="24"/>
          <w:szCs w:val="24"/>
        </w:rPr>
        <w:t>1 Российский перевозчик</w:t>
      </w:r>
      <w:r w:rsidR="00C854EC" w:rsidRPr="00481E53">
        <w:rPr>
          <w:rStyle w:val="FontStyle28"/>
          <w:sz w:val="24"/>
          <w:szCs w:val="24"/>
        </w:rPr>
        <w:t xml:space="preserve"> (</w:t>
      </w:r>
      <w:proofErr w:type="spellStart"/>
      <w:r w:rsidR="00C854EC" w:rsidRPr="00481E53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481E53">
        <w:rPr>
          <w:rStyle w:val="FontStyle28"/>
          <w:sz w:val="24"/>
          <w:szCs w:val="24"/>
        </w:rPr>
        <w:t>):</w:t>
      </w:r>
    </w:p>
    <w:p w14:paraId="7669F3A1" w14:textId="77777777" w:rsidR="0033383D" w:rsidRPr="00481E53" w:rsidRDefault="0033383D" w:rsidP="00A3006B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481E53" w:rsidRPr="00481E53" w14:paraId="14766184" w14:textId="77777777" w:rsidTr="003768E0"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1B2738" w14:textId="77777777" w:rsidR="00481E53" w:rsidRPr="00481E53" w:rsidRDefault="00481E53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2863DF" w14:textId="77777777" w:rsidR="00481E53" w:rsidRPr="00481E53" w:rsidRDefault="00481E53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Максимальное количество транспортных</w:t>
            </w:r>
          </w:p>
          <w:p w14:paraId="2ABC4B37" w14:textId="158C43DF" w:rsidR="00481E53" w:rsidRPr="00481E53" w:rsidRDefault="00481E53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средств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9E357B" w14:textId="77777777" w:rsidR="00481E53" w:rsidRPr="00481E53" w:rsidRDefault="00481E53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Экологические характеристики</w:t>
            </w:r>
          </w:p>
        </w:tc>
      </w:tr>
      <w:tr w:rsidR="00481E53" w:rsidRPr="00481E53" w14:paraId="36AE400E" w14:textId="77777777" w:rsidTr="003768E0"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B06A" w14:textId="77777777" w:rsidR="00481E53" w:rsidRPr="00481E53" w:rsidRDefault="00481E53" w:rsidP="00481E53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9379" w14:textId="22EF4B4C" w:rsidR="00481E53" w:rsidRPr="00481E53" w:rsidRDefault="00481E53" w:rsidP="00481E53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4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4EF1" w14:textId="77777777" w:rsidR="00481E53" w:rsidRPr="00481E53" w:rsidRDefault="00481E53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481E53" w14:paraId="086EF9D0" w14:textId="77777777" w:rsidTr="00481E5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1E05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83D9" w14:textId="0FD6335A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1A76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481E53" w14:paraId="0363B70B" w14:textId="77777777" w:rsidTr="00481E5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244FB" w14:textId="722E7B5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Мал</w:t>
            </w:r>
            <w:r w:rsidR="0015650B" w:rsidRPr="00481E53">
              <w:rPr>
                <w:rFonts w:hAnsi="Times New Roman"/>
                <w14:ligatures w14:val="standardContextual"/>
              </w:rPr>
              <w:t>ый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D0F4C" w14:textId="78748EAB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C6B4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Евро 4</w:t>
            </w:r>
          </w:p>
        </w:tc>
      </w:tr>
      <w:tr w:rsidR="0033383D" w:rsidRPr="00481E53" w14:paraId="4EF162AF" w14:textId="77777777" w:rsidTr="00481E5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D7B2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9211" w14:textId="44A87201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7E2E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Евро 4</w:t>
            </w:r>
          </w:p>
        </w:tc>
      </w:tr>
      <w:tr w:rsidR="0033383D" w:rsidRPr="00481E53" w14:paraId="1BF9FE07" w14:textId="77777777" w:rsidTr="00481E5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A15A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Средний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C201" w14:textId="306CB0BA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5EB5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Евро 5</w:t>
            </w:r>
          </w:p>
        </w:tc>
      </w:tr>
    </w:tbl>
    <w:p w14:paraId="12FD9EF6" w14:textId="77777777" w:rsidR="00122F68" w:rsidRDefault="00122F68" w:rsidP="00A3006B">
      <w:pPr>
        <w:pStyle w:val="Style18"/>
        <w:widowControl/>
        <w:rPr>
          <w:rStyle w:val="FontStyle28"/>
          <w:sz w:val="24"/>
          <w:szCs w:val="24"/>
        </w:rPr>
      </w:pPr>
    </w:p>
    <w:p w14:paraId="55F489EB" w14:textId="77777777" w:rsidR="00481E53" w:rsidRDefault="00481E53" w:rsidP="00A3006B">
      <w:pPr>
        <w:pStyle w:val="Style18"/>
        <w:widowControl/>
        <w:rPr>
          <w:rStyle w:val="FontStyle28"/>
          <w:sz w:val="24"/>
          <w:szCs w:val="24"/>
        </w:rPr>
      </w:pPr>
    </w:p>
    <w:p w14:paraId="215BEF77" w14:textId="77777777" w:rsidR="00481E53" w:rsidRPr="00481E53" w:rsidRDefault="00481E53" w:rsidP="00A3006B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4480310" w:rsidR="002A55A8" w:rsidRPr="00481E53" w:rsidRDefault="00EB704F" w:rsidP="00A3006B">
      <w:pPr>
        <w:pStyle w:val="Style18"/>
        <w:widowControl/>
        <w:rPr>
          <w:rStyle w:val="FontStyle28"/>
          <w:sz w:val="24"/>
          <w:szCs w:val="24"/>
        </w:rPr>
      </w:pPr>
      <w:r w:rsidRPr="00481E53">
        <w:rPr>
          <w:rStyle w:val="FontStyle28"/>
          <w:sz w:val="24"/>
          <w:szCs w:val="24"/>
        </w:rPr>
        <w:t xml:space="preserve">7.2 </w:t>
      </w:r>
      <w:r w:rsidR="002A55A8" w:rsidRPr="00481E53">
        <w:rPr>
          <w:rStyle w:val="FontStyle28"/>
          <w:sz w:val="24"/>
          <w:szCs w:val="24"/>
        </w:rPr>
        <w:t>Иностранный перевозчик</w:t>
      </w:r>
      <w:r w:rsidR="0033383D" w:rsidRPr="00481E53">
        <w:rPr>
          <w:rStyle w:val="FontStyle28"/>
          <w:sz w:val="24"/>
          <w:szCs w:val="24"/>
        </w:rPr>
        <w:t xml:space="preserve"> 1</w:t>
      </w:r>
      <w:r w:rsidR="002A55A8" w:rsidRPr="00481E53">
        <w:rPr>
          <w:rStyle w:val="FontStyle28"/>
          <w:sz w:val="24"/>
          <w:szCs w:val="24"/>
        </w:rPr>
        <w:t>:</w:t>
      </w:r>
    </w:p>
    <w:p w14:paraId="051B3262" w14:textId="77777777" w:rsidR="0033383D" w:rsidRPr="00481E53" w:rsidRDefault="0033383D" w:rsidP="00A3006B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481E53" w14:paraId="03323E47" w14:textId="77777777" w:rsidTr="00481E5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B92B" w14:textId="77777777" w:rsidR="0033383D" w:rsidRPr="00481E53" w:rsidRDefault="0033383D" w:rsidP="00A3006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857A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97DF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33383D" w:rsidRPr="00481E53" w14:paraId="45D90DC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CB5D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570A6" w14:textId="77777777" w:rsidR="0033383D" w:rsidRPr="00481E53" w:rsidRDefault="0033383D" w:rsidP="00481E53">
            <w:pPr>
              <w:autoSpaceDE w:val="0"/>
              <w:autoSpaceDN w:val="0"/>
              <w:adjustRightInd w:val="0"/>
              <w:ind w:left="-40" w:firstLine="4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742F" w14:textId="77777777" w:rsidR="0033383D" w:rsidRPr="00481E53" w:rsidRDefault="0033383D" w:rsidP="00481E53">
            <w:pPr>
              <w:autoSpaceDE w:val="0"/>
              <w:autoSpaceDN w:val="0"/>
              <w:adjustRightInd w:val="0"/>
              <w:ind w:left="-40" w:firstLine="4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481E53" w14:paraId="2A316AB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A246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8317F" w14:textId="1FF3515A" w:rsidR="0033383D" w:rsidRPr="00481E53" w:rsidRDefault="00AD06E8" w:rsidP="00481E53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9559" w14:textId="77777777" w:rsidR="0033383D" w:rsidRPr="00481E53" w:rsidRDefault="0033383D" w:rsidP="00481E53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Евро 5</w:t>
            </w:r>
          </w:p>
        </w:tc>
      </w:tr>
    </w:tbl>
    <w:p w14:paraId="7C15D1C6" w14:textId="77777777" w:rsidR="00095793" w:rsidRPr="00481E53" w:rsidRDefault="00095793" w:rsidP="00A3006B">
      <w:pPr>
        <w:pStyle w:val="Style18"/>
        <w:widowControl/>
        <w:rPr>
          <w:rStyle w:val="FontStyle28"/>
          <w:sz w:val="24"/>
          <w:szCs w:val="24"/>
        </w:rPr>
      </w:pPr>
    </w:p>
    <w:p w14:paraId="68E49E4E" w14:textId="605A032E" w:rsidR="0033383D" w:rsidRPr="00481E53" w:rsidRDefault="0033383D" w:rsidP="00A3006B">
      <w:pPr>
        <w:pStyle w:val="Style18"/>
        <w:widowControl/>
        <w:rPr>
          <w:rStyle w:val="FontStyle28"/>
          <w:sz w:val="24"/>
          <w:szCs w:val="24"/>
        </w:rPr>
      </w:pPr>
      <w:r w:rsidRPr="00481E53">
        <w:rPr>
          <w:rStyle w:val="FontStyle28"/>
          <w:sz w:val="24"/>
          <w:szCs w:val="24"/>
        </w:rPr>
        <w:t>7.3 Иностранный перевозчик 2:</w:t>
      </w:r>
    </w:p>
    <w:p w14:paraId="37C87BFF" w14:textId="77777777" w:rsidR="0033383D" w:rsidRPr="00481E53" w:rsidRDefault="0033383D" w:rsidP="00A3006B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481E53" w14:paraId="27938A90" w14:textId="77777777" w:rsidTr="00481E53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5286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AC02" w14:textId="77777777" w:rsidR="0033383D" w:rsidRPr="00481E53" w:rsidRDefault="0033383D" w:rsidP="00481E53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8D95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33383D" w:rsidRPr="00481E53" w14:paraId="2588C372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76C56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3F7A9" w14:textId="77777777" w:rsidR="0033383D" w:rsidRPr="00481E53" w:rsidRDefault="0033383D" w:rsidP="00481E53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CEC2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481E53" w14:paraId="2DBA569D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EA42A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C9821" w14:textId="7F0A0D17" w:rsidR="0033383D" w:rsidRPr="00481E53" w:rsidRDefault="00AD06E8" w:rsidP="00481E53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FEA8" w14:textId="77777777" w:rsidR="0033383D" w:rsidRPr="00481E53" w:rsidRDefault="0033383D" w:rsidP="00481E5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481E53">
              <w:rPr>
                <w:rFonts w:hAnsi="Times New Roman"/>
                <w14:ligatures w14:val="standardContextual"/>
              </w:rPr>
              <w:t>Евро 5</w:t>
            </w:r>
          </w:p>
        </w:tc>
      </w:tr>
    </w:tbl>
    <w:p w14:paraId="399BB16C" w14:textId="77777777" w:rsidR="0033383D" w:rsidRPr="00481E53" w:rsidRDefault="0033383D" w:rsidP="00A3006B">
      <w:pPr>
        <w:pStyle w:val="Style18"/>
        <w:widowControl/>
        <w:rPr>
          <w:rStyle w:val="FontStyle28"/>
          <w:sz w:val="24"/>
          <w:szCs w:val="24"/>
        </w:rPr>
      </w:pPr>
    </w:p>
    <w:p w14:paraId="6C1D8785" w14:textId="77777777" w:rsidR="00C86B64" w:rsidRPr="00481E53" w:rsidRDefault="00FD165F" w:rsidP="00A3006B">
      <w:pPr>
        <w:pStyle w:val="Style21"/>
        <w:widowControl/>
        <w:rPr>
          <w:rFonts w:hAnsi="Times New Roman"/>
        </w:rPr>
      </w:pPr>
      <w:r w:rsidRPr="00481E53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1DFA90B" w:rsidR="00FD165F" w:rsidRPr="00481E53" w:rsidRDefault="00BD38A7" w:rsidP="00A3006B">
      <w:pPr>
        <w:pStyle w:val="Style21"/>
        <w:widowControl/>
        <w:rPr>
          <w:rFonts w:hAnsi="Times New Roman"/>
        </w:rPr>
      </w:pPr>
      <w:r w:rsidRPr="00481E53">
        <w:rPr>
          <w:rFonts w:hAnsi="Times New Roman"/>
        </w:rPr>
        <w:t>Срок начала</w:t>
      </w:r>
      <w:r w:rsidR="00EB200A" w:rsidRPr="00481E53">
        <w:rPr>
          <w:rFonts w:hAnsi="Times New Roman"/>
        </w:rPr>
        <w:t xml:space="preserve"> </w:t>
      </w:r>
      <w:r w:rsidR="00FC363C" w:rsidRPr="00481E53">
        <w:rPr>
          <w:rFonts w:hAnsi="Times New Roman"/>
        </w:rPr>
        <w:t>30</w:t>
      </w:r>
      <w:r w:rsidR="00EB200A" w:rsidRPr="00481E53">
        <w:rPr>
          <w:rFonts w:hAnsi="Times New Roman"/>
        </w:rPr>
        <w:t>.</w:t>
      </w:r>
      <w:r w:rsidR="0015650B" w:rsidRPr="00481E53">
        <w:rPr>
          <w:rFonts w:hAnsi="Times New Roman"/>
        </w:rPr>
        <w:t>0</w:t>
      </w:r>
      <w:r w:rsidR="00AD06E8" w:rsidRPr="00481E53">
        <w:rPr>
          <w:rFonts w:hAnsi="Times New Roman"/>
        </w:rPr>
        <w:t>8</w:t>
      </w:r>
      <w:r w:rsidR="00EB200A" w:rsidRPr="00481E53">
        <w:rPr>
          <w:rFonts w:hAnsi="Times New Roman"/>
        </w:rPr>
        <w:t>.202</w:t>
      </w:r>
      <w:r w:rsidR="0015650B" w:rsidRPr="00481E53">
        <w:rPr>
          <w:rFonts w:hAnsi="Times New Roman"/>
        </w:rPr>
        <w:t>4</w:t>
      </w:r>
      <w:r w:rsidR="00EB200A" w:rsidRPr="00481E53">
        <w:rPr>
          <w:rFonts w:hAnsi="Times New Roman"/>
        </w:rPr>
        <w:t xml:space="preserve"> г.</w:t>
      </w:r>
    </w:p>
    <w:p w14:paraId="42DAAE57" w14:textId="274CDBE2" w:rsidR="00FD165F" w:rsidRPr="00481E53" w:rsidRDefault="0092104B" w:rsidP="00A3006B">
      <w:pPr>
        <w:pStyle w:val="Style21"/>
        <w:widowControl/>
        <w:rPr>
          <w:rFonts w:hAnsi="Times New Roman"/>
        </w:rPr>
      </w:pPr>
      <w:r w:rsidRPr="00481E53">
        <w:rPr>
          <w:rFonts w:hAnsi="Times New Roman"/>
        </w:rPr>
        <w:t xml:space="preserve">Срок окончания: </w:t>
      </w:r>
      <w:r w:rsidR="0033383D" w:rsidRPr="00481E53">
        <w:rPr>
          <w:rFonts w:hAnsi="Times New Roman"/>
        </w:rPr>
        <w:t>1</w:t>
      </w:r>
      <w:r w:rsidR="00AD06E8" w:rsidRPr="00481E53">
        <w:rPr>
          <w:rFonts w:hAnsi="Times New Roman"/>
        </w:rPr>
        <w:t>5</w:t>
      </w:r>
      <w:r w:rsidR="00EB200A" w:rsidRPr="00481E53">
        <w:rPr>
          <w:rFonts w:hAnsi="Times New Roman"/>
        </w:rPr>
        <w:t>.</w:t>
      </w:r>
      <w:r w:rsidR="0033383D" w:rsidRPr="00481E53">
        <w:rPr>
          <w:rFonts w:hAnsi="Times New Roman"/>
        </w:rPr>
        <w:t>0</w:t>
      </w:r>
      <w:r w:rsidR="00AD06E8" w:rsidRPr="00481E53">
        <w:rPr>
          <w:rFonts w:hAnsi="Times New Roman"/>
        </w:rPr>
        <w:t>7</w:t>
      </w:r>
      <w:r w:rsidR="00EB200A" w:rsidRPr="00481E53">
        <w:rPr>
          <w:rFonts w:hAnsi="Times New Roman"/>
        </w:rPr>
        <w:t>.20</w:t>
      </w:r>
      <w:r w:rsidR="0033383D" w:rsidRPr="00481E53">
        <w:rPr>
          <w:rFonts w:hAnsi="Times New Roman"/>
        </w:rPr>
        <w:t>3</w:t>
      </w:r>
      <w:r w:rsidR="0015650B" w:rsidRPr="00481E53">
        <w:rPr>
          <w:rFonts w:hAnsi="Times New Roman"/>
        </w:rPr>
        <w:t>4</w:t>
      </w:r>
      <w:r w:rsidR="00EB200A" w:rsidRPr="00481E53">
        <w:rPr>
          <w:rFonts w:hAnsi="Times New Roman"/>
        </w:rPr>
        <w:t xml:space="preserve"> г.</w:t>
      </w:r>
    </w:p>
    <w:sectPr w:rsidR="00FD165F" w:rsidRPr="00481E53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46659"/>
    <w:multiLevelType w:val="hybridMultilevel"/>
    <w:tmpl w:val="83AA9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C3A39"/>
    <w:rsid w:val="000E21B6"/>
    <w:rsid w:val="00114BCC"/>
    <w:rsid w:val="0012181C"/>
    <w:rsid w:val="00122F68"/>
    <w:rsid w:val="0013300E"/>
    <w:rsid w:val="001528D8"/>
    <w:rsid w:val="0015650B"/>
    <w:rsid w:val="001A0676"/>
    <w:rsid w:val="00230CAA"/>
    <w:rsid w:val="00290605"/>
    <w:rsid w:val="002A55A8"/>
    <w:rsid w:val="002F1E6C"/>
    <w:rsid w:val="002F4A7E"/>
    <w:rsid w:val="00303532"/>
    <w:rsid w:val="00317DA7"/>
    <w:rsid w:val="0033383D"/>
    <w:rsid w:val="003461CC"/>
    <w:rsid w:val="003F1DC2"/>
    <w:rsid w:val="00431142"/>
    <w:rsid w:val="0043132F"/>
    <w:rsid w:val="0045388C"/>
    <w:rsid w:val="0047417C"/>
    <w:rsid w:val="00481E53"/>
    <w:rsid w:val="004D0E5A"/>
    <w:rsid w:val="005322B8"/>
    <w:rsid w:val="00547F56"/>
    <w:rsid w:val="00561B19"/>
    <w:rsid w:val="00570615"/>
    <w:rsid w:val="00574AF3"/>
    <w:rsid w:val="005E4A53"/>
    <w:rsid w:val="00603B86"/>
    <w:rsid w:val="0061279A"/>
    <w:rsid w:val="00627D28"/>
    <w:rsid w:val="006522DF"/>
    <w:rsid w:val="00675E83"/>
    <w:rsid w:val="006D3006"/>
    <w:rsid w:val="006D5786"/>
    <w:rsid w:val="006E0D4E"/>
    <w:rsid w:val="006E2A85"/>
    <w:rsid w:val="007B21B6"/>
    <w:rsid w:val="008061F9"/>
    <w:rsid w:val="00835386"/>
    <w:rsid w:val="008457F7"/>
    <w:rsid w:val="00865241"/>
    <w:rsid w:val="008739E7"/>
    <w:rsid w:val="00873FA9"/>
    <w:rsid w:val="00890B2B"/>
    <w:rsid w:val="008947CA"/>
    <w:rsid w:val="008C0BCB"/>
    <w:rsid w:val="008C4623"/>
    <w:rsid w:val="008E42BE"/>
    <w:rsid w:val="0092104B"/>
    <w:rsid w:val="0097016A"/>
    <w:rsid w:val="009C074B"/>
    <w:rsid w:val="00A11257"/>
    <w:rsid w:val="00A3006B"/>
    <w:rsid w:val="00A442C7"/>
    <w:rsid w:val="00AB046D"/>
    <w:rsid w:val="00AD06E8"/>
    <w:rsid w:val="00AD496F"/>
    <w:rsid w:val="00AD5662"/>
    <w:rsid w:val="00AE1429"/>
    <w:rsid w:val="00AF195C"/>
    <w:rsid w:val="00B313DF"/>
    <w:rsid w:val="00B63834"/>
    <w:rsid w:val="00BA24A5"/>
    <w:rsid w:val="00BA75F7"/>
    <w:rsid w:val="00BB26E5"/>
    <w:rsid w:val="00BD38A7"/>
    <w:rsid w:val="00BD65E9"/>
    <w:rsid w:val="00BE0D26"/>
    <w:rsid w:val="00BE62E8"/>
    <w:rsid w:val="00C25AE2"/>
    <w:rsid w:val="00C55682"/>
    <w:rsid w:val="00C854EC"/>
    <w:rsid w:val="00C86B64"/>
    <w:rsid w:val="00CA11B0"/>
    <w:rsid w:val="00CB6B1A"/>
    <w:rsid w:val="00D12EA4"/>
    <w:rsid w:val="00D2370B"/>
    <w:rsid w:val="00D25D93"/>
    <w:rsid w:val="00D27663"/>
    <w:rsid w:val="00D3133F"/>
    <w:rsid w:val="00DA7C1C"/>
    <w:rsid w:val="00E27975"/>
    <w:rsid w:val="00E86717"/>
    <w:rsid w:val="00EB200A"/>
    <w:rsid w:val="00EB704F"/>
    <w:rsid w:val="00EE6DDE"/>
    <w:rsid w:val="00F5044D"/>
    <w:rsid w:val="00F50575"/>
    <w:rsid w:val="00F712F5"/>
    <w:rsid w:val="00FA4441"/>
    <w:rsid w:val="00FC2360"/>
    <w:rsid w:val="00FC363C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2D6F0997-C3C2-400D-AAF5-C129D56E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9EA23-3768-4EAD-B045-E85B066AB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9</Pages>
  <Words>2287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15</cp:revision>
  <cp:lastPrinted>2023-04-04T11:36:00Z</cp:lastPrinted>
  <dcterms:created xsi:type="dcterms:W3CDTF">2024-02-16T07:15:00Z</dcterms:created>
  <dcterms:modified xsi:type="dcterms:W3CDTF">2024-09-09T14:34:00Z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