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4F903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03.09.2024)</w:t>
      </w:r>
      <w:r w:rsidRPr="00996F05">
        <w:rPr>
          <w:rFonts w:hAnsi="Times New Roman"/>
        </w:rPr>
        <w:t xml:space="preserve"> 03-06/2024/7584</w:t>
      </w:r>
      <w:r w:rsidRPr="001A0676">
        <w:rPr>
          <w:rFonts w:hAnsi="Times New Roman"/>
        </w:rPr>
        <w:t>.</w:t>
      </w:r>
    </w:p>
    <w:p w14:paraId="0951E719" w14:textId="77777777" w:rsidR="00C86B64" w:rsidRDefault="00C86B64">
      <w:pPr>
        <w:rPr>
          <w:rFonts w:hAnsi="Times New Roman"/>
        </w:rPr>
      </w:pPr>
    </w:p>
    <w:p w14:paraId="261B5910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0234906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Мелитополь — г. Севастополь</w:t>
      </w:r>
    </w:p>
    <w:p w14:paraId="3593C3B6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00C7FB3C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12FDD64F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2F13604E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330 км.</w:t>
      </w:r>
    </w:p>
    <w:p w14:paraId="156259E2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330 км</w:t>
      </w:r>
    </w:p>
    <w:p w14:paraId="791EDE25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303D2BFD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4B34EB32" w14:textId="77777777" w:rsidTr="00996F05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D526A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20DF8D9E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3B48A976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6D99DD25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42C5C702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0673A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71BE4427" w14:textId="77777777" w:rsidTr="00996F05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FAFC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87F7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31F88776" w14:textId="77777777" w:rsidTr="00996F05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9A88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91035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A6E0" w14:textId="77777777" w:rsidR="00C86B64" w:rsidRDefault="00FC2360">
            <w:pPr>
              <w:pStyle w:val="Style16"/>
              <w:widowControl/>
              <w:jc w:val="center"/>
            </w:pPr>
            <w:r w:rsidRPr="00996F05">
              <w:rPr>
                <w:rStyle w:val="FontStyle27"/>
                <w:sz w:val="24"/>
                <w:szCs w:val="24"/>
              </w:rPr>
              <w:t xml:space="preserve">АС «Джанкой», Республика Крым, г. Джанкой,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Крымская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30</w:t>
            </w:r>
          </w:p>
        </w:tc>
      </w:tr>
      <w:tr w:rsidR="00C86B64" w14:paraId="52934355" w14:textId="77777777" w:rsidTr="00996F05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19A8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91015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203A8" w14:textId="77777777" w:rsidR="00C86B64" w:rsidRDefault="00FC2360">
            <w:pPr>
              <w:pStyle w:val="Style16"/>
              <w:widowControl/>
              <w:jc w:val="center"/>
            </w:pPr>
            <w:r w:rsidRPr="00996F05">
              <w:rPr>
                <w:rStyle w:val="FontStyle27"/>
                <w:sz w:val="24"/>
                <w:szCs w:val="24"/>
              </w:rPr>
              <w:t xml:space="preserve">Автовокзал г. Симферополь, Республика Крым, г. Симферополь,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Киевская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Фрунзе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4/45</w:t>
            </w:r>
          </w:p>
        </w:tc>
      </w:tr>
    </w:tbl>
    <w:p w14:paraId="444B1F33" w14:textId="77777777" w:rsidR="00C86B64" w:rsidRDefault="00C86B64">
      <w:pPr>
        <w:pStyle w:val="Style13"/>
        <w:widowControl/>
        <w:rPr>
          <w:rStyle w:val="FontStyle27"/>
        </w:rPr>
      </w:pPr>
    </w:p>
    <w:p w14:paraId="10F8B8D4" w14:textId="77777777" w:rsidR="00C86B64" w:rsidRDefault="00C86B64">
      <w:pPr>
        <w:pStyle w:val="Style13"/>
        <w:widowControl/>
        <w:rPr>
          <w:rStyle w:val="FontStyle27"/>
        </w:rPr>
      </w:pPr>
    </w:p>
    <w:p w14:paraId="30D75391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4FAD9E24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52090AE2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8BB5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4857166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235B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2B8D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70FCCA3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35BB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3411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6057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5340FAB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7C42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DE4C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Покровская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DF4B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77B57BC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7B1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622C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Воинов-Интернационалистов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160A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2D8DBB5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B237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D5F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Ивана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Алексеева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D241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734A21B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94C5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2FEA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Леваневского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0EE7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335A544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CC11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9B97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Богдана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Хмельницкого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D308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5DC6E63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0D17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14EC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996F05">
              <w:rPr>
                <w:rStyle w:val="FontStyle27"/>
                <w:sz w:val="24"/>
                <w:szCs w:val="24"/>
              </w:rPr>
              <w:t xml:space="preserve">а/д Р-280 "Новороссия" </w:t>
            </w:r>
            <w:proofErr w:type="spellStart"/>
            <w:r w:rsidRPr="00996F05">
              <w:rPr>
                <w:rStyle w:val="FontStyle27"/>
                <w:sz w:val="24"/>
                <w:szCs w:val="24"/>
              </w:rPr>
              <w:t>Ростов</w:t>
            </w:r>
            <w:proofErr w:type="spellEnd"/>
            <w:r w:rsidRPr="00996F05">
              <w:rPr>
                <w:rStyle w:val="FontStyle27"/>
                <w:sz w:val="24"/>
                <w:szCs w:val="24"/>
              </w:rPr>
              <w:t>-на-Дону - Мариуполь - Мелитополь - Симферополь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7DBC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82D166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B8B8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56E7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996F05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AFD8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BE89BD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08E7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6FF9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7335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68C8A77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06DA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AE5D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FA0C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1CD2159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AB7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BA38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DC9C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1289176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2C38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3058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Крымская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8DC5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757B568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457B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5B3E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3E6D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6BB09F6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2D75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B6F2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996F05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5245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B6D39E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1402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65E3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996F05">
              <w:rPr>
                <w:rStyle w:val="FontStyle27"/>
                <w:sz w:val="24"/>
                <w:szCs w:val="24"/>
              </w:rPr>
              <w:t>а/д 35К-023 "Восточный обход г. Симферополя"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A878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B1A5CD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41FA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FCD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Лесхозная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4ECB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21B7776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8393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8952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Гурзуфская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FCC2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76A37CE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C20E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6DBA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Киевская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476E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7FB87C5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B67B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76B9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Гурзуфская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7670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3671593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6042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ADBC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996F05">
              <w:rPr>
                <w:rStyle w:val="FontStyle27"/>
                <w:sz w:val="24"/>
                <w:szCs w:val="24"/>
              </w:rPr>
              <w:t>а/д 35К-023 "Восточный обход г. Симферополя"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E72A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C31552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7958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1198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996F05">
              <w:rPr>
                <w:rStyle w:val="FontStyle27"/>
                <w:sz w:val="24"/>
                <w:szCs w:val="24"/>
              </w:rPr>
              <w:t xml:space="preserve">а/д 35К-007 "Западный обход г. </w:t>
            </w:r>
            <w:proofErr w:type="spellStart"/>
            <w:r w:rsidRPr="00996F05">
              <w:rPr>
                <w:rStyle w:val="FontStyle27"/>
                <w:sz w:val="24"/>
                <w:szCs w:val="24"/>
              </w:rPr>
              <w:t>Симфрополя</w:t>
            </w:r>
            <w:proofErr w:type="spellEnd"/>
            <w:r w:rsidRPr="00996F05">
              <w:rPr>
                <w:rStyle w:val="FontStyle27"/>
                <w:sz w:val="24"/>
                <w:szCs w:val="24"/>
              </w:rPr>
              <w:t>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CA7E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00CFAA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CA11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CED2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996F05">
              <w:rPr>
                <w:rStyle w:val="FontStyle27"/>
                <w:sz w:val="24"/>
                <w:szCs w:val="24"/>
              </w:rPr>
              <w:t>а/д А-291 "Таврида" Керчь - Симферополь - Севастополь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16C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EC978A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89AE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B7FA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67К-2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C710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948152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7823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ADA5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67К-1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5E53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0696F6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0314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FBF9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Генерала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Мельника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610A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Севастополь</w:t>
            </w:r>
            <w:proofErr w:type="spellEnd"/>
          </w:p>
        </w:tc>
      </w:tr>
      <w:tr w:rsidR="00C86B64" w14:paraId="0DE6A32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34D4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8A9F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Багрия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CFDF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Севастополь</w:t>
            </w:r>
            <w:proofErr w:type="spellEnd"/>
          </w:p>
        </w:tc>
      </w:tr>
      <w:tr w:rsidR="00C86B64" w14:paraId="554A67D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EB7A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89EB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Брестская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DC7E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Севастополь</w:t>
            </w:r>
            <w:proofErr w:type="spellEnd"/>
          </w:p>
        </w:tc>
      </w:tr>
      <w:tr w:rsidR="00C86B64" w14:paraId="57DCE27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F9B0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AF3D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Героев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Севастополя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8936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Севастополь</w:t>
            </w:r>
            <w:proofErr w:type="spellEnd"/>
          </w:p>
        </w:tc>
      </w:tr>
      <w:tr w:rsidR="00C86B64" w14:paraId="69A817A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9B51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531D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Вокзальная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5A99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Севастополь</w:t>
            </w:r>
            <w:proofErr w:type="spellEnd"/>
          </w:p>
        </w:tc>
      </w:tr>
    </w:tbl>
    <w:p w14:paraId="70A0C0BA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620E95F5" w14:textId="77777777" w:rsidR="00C86B64" w:rsidRDefault="00C86B64">
      <w:pPr>
        <w:pStyle w:val="Style18"/>
        <w:widowControl/>
        <w:rPr>
          <w:rStyle w:val="FontStyle28"/>
        </w:rPr>
      </w:pPr>
    </w:p>
    <w:p w14:paraId="649BB18B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6F512E58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6FDA8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756DFFE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F3403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B0A9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3CDBA32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BE5B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8B88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B25F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018855A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E309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BA1A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Вокзальная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6048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Севастополь</w:t>
            </w:r>
            <w:proofErr w:type="spellEnd"/>
          </w:p>
        </w:tc>
      </w:tr>
      <w:tr w:rsidR="00C86B64" w14:paraId="5917590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9F03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1F31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Ревякина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838C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Севастополь</w:t>
            </w:r>
            <w:proofErr w:type="spellEnd"/>
          </w:p>
        </w:tc>
      </w:tr>
      <w:tr w:rsidR="00C86B64" w14:paraId="39E7494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F2B7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48BB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Лабораторное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FD62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Севастополь</w:t>
            </w:r>
            <w:proofErr w:type="spellEnd"/>
          </w:p>
        </w:tc>
      </w:tr>
      <w:tr w:rsidR="00C86B64" w14:paraId="52C49C8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2B14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71EF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67К-1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C02D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A2FD03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7003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0889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67К-2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4C25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057A43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343D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F617C" w14:textId="77777777" w:rsidR="00C86B64" w:rsidRPr="00996F05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996F05">
              <w:rPr>
                <w:rStyle w:val="FontStyle27"/>
                <w:sz w:val="24"/>
                <w:szCs w:val="24"/>
              </w:rPr>
              <w:t>а/д А-291 "Таврида" Керчь - Симферополь - Севастополь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909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BE7A83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388E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7E53B" w14:textId="77777777" w:rsidR="00C86B64" w:rsidRPr="00996F05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996F05">
              <w:rPr>
                <w:rStyle w:val="FontStyle27"/>
                <w:sz w:val="24"/>
                <w:szCs w:val="24"/>
              </w:rPr>
              <w:t xml:space="preserve">а/д 35К-007 "Западный обход г. </w:t>
            </w:r>
            <w:proofErr w:type="spellStart"/>
            <w:r w:rsidRPr="00996F05">
              <w:rPr>
                <w:rStyle w:val="FontStyle27"/>
                <w:sz w:val="24"/>
                <w:szCs w:val="24"/>
              </w:rPr>
              <w:t>Симфрополя</w:t>
            </w:r>
            <w:proofErr w:type="spellEnd"/>
            <w:r w:rsidRPr="00996F05">
              <w:rPr>
                <w:rStyle w:val="FontStyle27"/>
                <w:sz w:val="24"/>
                <w:szCs w:val="24"/>
              </w:rPr>
              <w:t>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1BDB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AFA4D7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D093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67404" w14:textId="77777777" w:rsidR="00C86B64" w:rsidRPr="00996F05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996F05">
              <w:rPr>
                <w:rStyle w:val="FontStyle27"/>
                <w:sz w:val="24"/>
                <w:szCs w:val="24"/>
              </w:rPr>
              <w:t>а/д 35К-023 "Восточный обход г. Симферополя"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DA7C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2D6A32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AB5D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F747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Гурзуфская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4C8C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22368F0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DDF7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3B3D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Киевская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6715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7866CE1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A3F3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7C68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Гурзуфская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7B63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57E80EB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C842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75AB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Лесхозная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0B47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6293A33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9B2C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CB238" w14:textId="77777777" w:rsidR="00C86B64" w:rsidRPr="00996F05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996F05">
              <w:rPr>
                <w:rStyle w:val="FontStyle27"/>
                <w:sz w:val="24"/>
                <w:szCs w:val="24"/>
              </w:rPr>
              <w:t>а/д 35К-023 "Восточный обход г. Симферополя"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DE91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C5B8F7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837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83EF3" w14:textId="77777777" w:rsidR="00C86B64" w:rsidRPr="00996F05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996F05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3DE8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DDAE89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BC68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D3F3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F87D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56F5FF1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8FBF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7CF4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8DEB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7E8B39D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79D3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7705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Крымская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CC0B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39D7EBC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636B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D9CB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0EB1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201D60B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D3F5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46EE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EB25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2E020FC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5336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1500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902E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2B2FB66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3D1F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A723B" w14:textId="77777777" w:rsidR="00C86B64" w:rsidRPr="00996F05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996F05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D0D2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B091AC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5E18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A4D97" w14:textId="77777777" w:rsidR="00C86B64" w:rsidRPr="00996F05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996F05">
              <w:rPr>
                <w:rStyle w:val="FontStyle27"/>
                <w:sz w:val="24"/>
                <w:szCs w:val="24"/>
              </w:rPr>
              <w:t xml:space="preserve">а/д Р-280 "Новороссия" </w:t>
            </w:r>
            <w:proofErr w:type="spellStart"/>
            <w:r w:rsidRPr="00996F05">
              <w:rPr>
                <w:rStyle w:val="FontStyle27"/>
                <w:sz w:val="24"/>
                <w:szCs w:val="24"/>
              </w:rPr>
              <w:t>Ростов</w:t>
            </w:r>
            <w:proofErr w:type="spellEnd"/>
            <w:r w:rsidRPr="00996F05">
              <w:rPr>
                <w:rStyle w:val="FontStyle27"/>
                <w:sz w:val="24"/>
                <w:szCs w:val="24"/>
              </w:rPr>
              <w:t>-на-Дону - Мариуполь - Мелитополь - Симферополь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F674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55D665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623C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78C6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Богдана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Хмельницкого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2B9C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6D0AEBA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B5AF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E77C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Леваневского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5B4E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0A5F360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FFDD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9677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Ивана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Алексеева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3E61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0F16056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9A34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E61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Воинов-Интернационалистов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CA72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0833697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8E4C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E7DC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Покровская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B944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</w:tbl>
    <w:p w14:paraId="3761CAA1" w14:textId="77777777" w:rsidR="00C86B64" w:rsidRDefault="00C86B64">
      <w:pPr>
        <w:pStyle w:val="Style8"/>
        <w:widowControl/>
        <w:rPr>
          <w:rFonts w:hAnsi="Times New Roman"/>
        </w:rPr>
      </w:pPr>
    </w:p>
    <w:p w14:paraId="3DA75882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57FB3AC8" w14:textId="77777777" w:rsidR="00FC2360" w:rsidRDefault="00FC2360">
      <w:pPr>
        <w:pStyle w:val="Style8"/>
        <w:widowControl/>
        <w:rPr>
          <w:rFonts w:hAnsi="Times New Roman"/>
        </w:rPr>
      </w:pPr>
    </w:p>
    <w:p w14:paraId="5C0AF667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70ED05BD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B9BAEE7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E919376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01D2CA8C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10493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809393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54E50491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066B4AE1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22669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862A2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CCE8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CA7B3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A6BF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C0EAA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1CBB1B7D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4594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1D3D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8607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9265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FEC0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DE8DC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507150D6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A3C89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14176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94913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257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AE540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9A9B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  <w:tr w:rsidR="00C86B64" w14:paraId="354FAC45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6FCC8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Средний (С)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C52B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EB41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3.7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090C2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E1C40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E7872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</w:tbl>
    <w:p w14:paraId="4C909A79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6282F1C4" w14:textId="77777777" w:rsidR="00C86B64" w:rsidRDefault="00C86B64">
      <w:pPr>
        <w:pStyle w:val="Style18"/>
        <w:widowControl/>
        <w:rPr>
          <w:rStyle w:val="FontStyle28"/>
        </w:rPr>
      </w:pPr>
    </w:p>
    <w:p w14:paraId="5481D5ED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13F8CA41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52C8C6BA" w14:textId="77777777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A73DB5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14:paraId="59B21CC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2107C4E8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4219C95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724E701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462E050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6E82E67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2ED0E4D6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7ABC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6AAF2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6FFC5D96" w14:textId="77777777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CABFA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E90E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0D6ABEB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532384F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0D5B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5F02B89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14:paraId="0670A27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2A169E9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40CF6A3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9910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05AD680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687B932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9202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29E2471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14:paraId="68CEF50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669C0BE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17364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003467F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7585681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8044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5AC883F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597A62D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472F4F2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7CFBDAE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A1DB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5024010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10483ED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E802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61A7937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74D2002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14:paraId="375C6E3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4CC71336" w14:textId="77777777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F332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9921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5738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E350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5E4D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A453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DE86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8C14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AC9A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19A88C6A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8EF0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90001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60B3F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A62D3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09:30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E2B1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71308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14:paraId="3E41C3F1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6CA91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60A99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1550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8491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25EE7220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F738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91035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0FF8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6C784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13:10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0C9A7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4D612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13:00</w:t>
            </w:r>
          </w:p>
          <w:p w14:paraId="0525588B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28479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0BD5F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DADD1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20FA1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684B5AAF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CF8E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91015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5E0D4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F0B38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15:20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E33E4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995C8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15:10</w:t>
            </w:r>
          </w:p>
          <w:p w14:paraId="1AC3FF56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74C5F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9D950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2B532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DFE8D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01CADCDD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2E85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92004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7C8E9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39026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DE53D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00A0F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17:10</w:t>
            </w:r>
          </w:p>
          <w:p w14:paraId="31BEC46E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287C6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B2A2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4ECD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F7F1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5E87BF68" w14:textId="77777777" w:rsidR="00C86B64" w:rsidRDefault="00C86B64">
      <w:pPr>
        <w:pStyle w:val="Style18"/>
        <w:widowControl/>
        <w:rPr>
          <w:rStyle w:val="FontStyle28"/>
        </w:rPr>
      </w:pPr>
    </w:p>
    <w:p w14:paraId="18C6F0AC" w14:textId="77777777" w:rsidR="00C86B64" w:rsidRDefault="00C86B64">
      <w:pPr>
        <w:pStyle w:val="Style18"/>
        <w:widowControl/>
        <w:rPr>
          <w:rStyle w:val="FontStyle28"/>
        </w:rPr>
      </w:pPr>
    </w:p>
    <w:p w14:paraId="230BB294" w14:textId="77777777" w:rsidR="00C86B64" w:rsidRDefault="00FC2360">
      <w:pPr>
        <w:pStyle w:val="a6"/>
        <w:keepNext/>
      </w:pPr>
      <w:r>
        <w:rPr>
          <w:i w:val="0"/>
          <w:iCs w:val="0"/>
        </w:rPr>
        <w:lastRenderedPageBreak/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14:paraId="7849612B" w14:textId="77777777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2CEA52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1CA32E7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3B39C4B9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323CC9F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611D03F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312ED30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6C62B6B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220972E3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93C9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73E2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2B73E752" w14:textId="77777777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1B57E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C7AD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754067C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14:paraId="42DB5FC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5CDD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14E7E4E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1F44C27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2BE6101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34037A8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F52ED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239CFA1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5832C30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FF33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17D2C73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14:paraId="0C309BD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14:paraId="3FD63B7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39028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3BAE1F2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14:paraId="21EE061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14:paraId="436C81E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0B48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5FDA02D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49ACF37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0B04D68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53A6B8A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6E70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29DA349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3320430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8F40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0D77AEF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14:paraId="43808A4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3544CCD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1F68024B" w14:textId="77777777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DEEA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89F6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746F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A862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CC9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A230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DC40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5A17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F840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5BA9053B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CA83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92004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F7125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486CF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18:10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4A277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9A552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14:paraId="5737F874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366CA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1565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9E82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9A66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24A96473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AA1E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91015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19287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F11B1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19:40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6AC8A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5D9B7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19:30</w:t>
            </w:r>
          </w:p>
          <w:p w14:paraId="5B5E0211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2360B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0251A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C3FD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B174B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5A1542C9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F5F3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91035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4160C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EA121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21:50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82F80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32A66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21:40</w:t>
            </w:r>
          </w:p>
          <w:p w14:paraId="39BE7049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66334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8B50D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6BAE6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CB0BE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732562D8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00A1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90001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FCB82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EE1B7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5F8C1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4E4B3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01:15</w:t>
            </w:r>
          </w:p>
          <w:p w14:paraId="1BF65FAD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12F9C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C639D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6661C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8258E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C4DE363" w14:textId="77777777" w:rsidR="00C86B64" w:rsidRDefault="00C86B64">
      <w:pPr>
        <w:pStyle w:val="Style21"/>
        <w:widowControl/>
        <w:rPr>
          <w:rStyle w:val="FontStyle28"/>
        </w:rPr>
      </w:pPr>
    </w:p>
    <w:p w14:paraId="531954F5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675E7A"/>
    <w:rsid w:val="00865241"/>
    <w:rsid w:val="00996F05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546C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Крамчаткина Екатерина Сергеевна</cp:lastModifiedBy>
  <cp:revision>34</cp:revision>
  <dcterms:created xsi:type="dcterms:W3CDTF">2018-12-17T07:37:00Z</dcterms:created>
  <dcterms:modified xsi:type="dcterms:W3CDTF">2024-09-03T14:25:00Z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