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Свердловск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Грибозубовой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Челюскенцев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Крансодон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Грибозубовой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