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А-132 подъездная дорога от автомобильной дороги М-1 "Беларусь"(Москва - граница с Республикой Беларусь) к г. Смоленску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М-1"Беларусь" (Москва - граница с Республикой Беларусь)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 (Москва - Владимир - Нижний Новгород - Казань)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22К-0125  "Ряжск - Касимов - Муром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22К-0125  "Ряжск - Касимов - Муром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22К-0125  "Ряжск - Касимов - Муром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22К-0125  "Ряжск - Касимов - Муром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 (Москва - Владимир - Нижний Новгород - Казань)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М-1"Беларусь" (Москва - граница с Республикой Беларусь)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А-132 подъездная дорога от автомобильной дороги М-1 "Беларусь"(Москва - граница с Республикой Беларусь) к г. Смоленску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