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Щекино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07:00; 12:00; 16:00; 18:00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10:00; 15:00; 19:00; 21:00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12:30; 16:15; 20:45; 22:30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15:30; 19:15; 23:45; 01:30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