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Белая Калитва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«Белокалитвинский», Ростовская обл., Белокалитвинский р-н, г. Белая Калитва, ул. Щаденко, д. 9а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Лиговский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Воздухоплавательная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 - 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