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Устюжна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Устюжна, Вологодская область, г. Устюжна, пер. Коммунистический, д.18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