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3878B" w14:textId="4AEC7ECB" w:rsidR="00C86B64" w:rsidRPr="001D736A" w:rsidRDefault="00FC2360" w:rsidP="00317DA7">
      <w:pPr>
        <w:rPr>
          <w:rFonts w:hAnsi="Times New Roman"/>
        </w:rPr>
      </w:pPr>
      <w:r w:rsidRPr="001D736A">
        <w:rPr>
          <w:rFonts w:hAnsi="Times New Roman"/>
        </w:rPr>
        <w:t xml:space="preserve">Сведения о поступлении заявления об </w:t>
      </w:r>
      <w:r w:rsidR="00F5044D" w:rsidRPr="001D736A">
        <w:rPr>
          <w:rFonts w:hAnsi="Times New Roman"/>
        </w:rPr>
        <w:t>установлении</w:t>
      </w:r>
      <w:r w:rsidRPr="001D736A">
        <w:rPr>
          <w:rFonts w:hAnsi="Times New Roman"/>
        </w:rPr>
        <w:t xml:space="preserve"> </w:t>
      </w:r>
      <w:r w:rsidR="00EB704F" w:rsidRPr="001D736A">
        <w:rPr>
          <w:rFonts w:hAnsi="Times New Roman"/>
        </w:rPr>
        <w:t>международного</w:t>
      </w:r>
      <w:r w:rsidRPr="001D736A">
        <w:rPr>
          <w:rFonts w:hAnsi="Times New Roman"/>
        </w:rPr>
        <w:t xml:space="preserve"> маршрута регулярных перевозок (дата поступления </w:t>
      </w:r>
      <w:r w:rsidR="001A247C">
        <w:rPr>
          <w:rFonts w:hAnsi="Times New Roman"/>
        </w:rPr>
        <w:t>02</w:t>
      </w:r>
      <w:r w:rsidR="00A9161D">
        <w:rPr>
          <w:rFonts w:hAnsi="Times New Roman"/>
        </w:rPr>
        <w:t>.</w:t>
      </w:r>
      <w:r w:rsidR="00BE4F08">
        <w:rPr>
          <w:rFonts w:hAnsi="Times New Roman"/>
        </w:rPr>
        <w:t>0</w:t>
      </w:r>
      <w:r w:rsidR="001A247C">
        <w:rPr>
          <w:rFonts w:hAnsi="Times New Roman"/>
        </w:rPr>
        <w:t>9</w:t>
      </w:r>
      <w:r w:rsidR="00303532" w:rsidRPr="001D736A">
        <w:rPr>
          <w:rFonts w:hAnsi="Times New Roman"/>
        </w:rPr>
        <w:t>.</w:t>
      </w:r>
      <w:r w:rsidRPr="001D736A">
        <w:rPr>
          <w:rFonts w:hAnsi="Times New Roman"/>
        </w:rPr>
        <w:t>20</w:t>
      </w:r>
      <w:r w:rsidR="00303532" w:rsidRPr="001D736A">
        <w:rPr>
          <w:rFonts w:hAnsi="Times New Roman"/>
        </w:rPr>
        <w:t>2</w:t>
      </w:r>
      <w:r w:rsidR="003339D7">
        <w:rPr>
          <w:rFonts w:hAnsi="Times New Roman"/>
        </w:rPr>
        <w:t>4</w:t>
      </w:r>
      <w:r w:rsidRPr="001D736A">
        <w:rPr>
          <w:rFonts w:hAnsi="Times New Roman"/>
        </w:rPr>
        <w:t>)</w:t>
      </w:r>
      <w:r w:rsidR="00317DA7" w:rsidRPr="001D736A">
        <w:rPr>
          <w:rFonts w:hAnsi="Times New Roman"/>
        </w:rPr>
        <w:t xml:space="preserve"> </w:t>
      </w:r>
      <w:r w:rsidRPr="001D736A">
        <w:rPr>
          <w:rFonts w:hAnsi="Times New Roman"/>
        </w:rPr>
        <w:t>03-0</w:t>
      </w:r>
      <w:r w:rsidR="00BD65E9" w:rsidRPr="001D736A">
        <w:rPr>
          <w:rFonts w:hAnsi="Times New Roman"/>
        </w:rPr>
        <w:t>1</w:t>
      </w:r>
      <w:r w:rsidRPr="001D736A">
        <w:rPr>
          <w:rFonts w:hAnsi="Times New Roman"/>
        </w:rPr>
        <w:t>/</w:t>
      </w:r>
      <w:r w:rsidR="001A247C">
        <w:rPr>
          <w:rFonts w:hAnsi="Times New Roman"/>
        </w:rPr>
        <w:t>9026</w:t>
      </w:r>
      <w:r w:rsidRPr="001D736A">
        <w:rPr>
          <w:rFonts w:hAnsi="Times New Roman"/>
        </w:rPr>
        <w:t>.</w:t>
      </w:r>
    </w:p>
    <w:p w14:paraId="4703C15A" w14:textId="77777777" w:rsidR="00C86B64" w:rsidRPr="001D736A" w:rsidRDefault="00C86B64">
      <w:pPr>
        <w:rPr>
          <w:rFonts w:hAnsi="Times New Roman"/>
        </w:rPr>
      </w:pPr>
    </w:p>
    <w:p w14:paraId="761D7C13" w14:textId="77777777" w:rsidR="00C86B64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1. Маршрут:</w:t>
      </w:r>
    </w:p>
    <w:p w14:paraId="642DD1B2" w14:textId="3432133D" w:rsidR="00DA7C1C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г</w:t>
      </w:r>
      <w:r w:rsidR="00AF195C" w:rsidRPr="001D736A">
        <w:rPr>
          <w:rFonts w:hAnsi="Times New Roman"/>
        </w:rPr>
        <w:t xml:space="preserve">. </w:t>
      </w:r>
      <w:r w:rsidR="00903C36">
        <w:rPr>
          <w:rFonts w:hAnsi="Times New Roman"/>
        </w:rPr>
        <w:t>Москва</w:t>
      </w:r>
      <w:r w:rsidRPr="001D736A">
        <w:rPr>
          <w:rFonts w:hAnsi="Times New Roman"/>
        </w:rPr>
        <w:t xml:space="preserve"> </w:t>
      </w:r>
      <w:r w:rsidR="00DA7C1C" w:rsidRPr="001D736A">
        <w:rPr>
          <w:rFonts w:hAnsi="Times New Roman"/>
        </w:rPr>
        <w:t xml:space="preserve">(Российская Федерация) </w:t>
      </w:r>
      <w:r w:rsidRPr="001D736A">
        <w:rPr>
          <w:rFonts w:hAnsi="Times New Roman"/>
        </w:rPr>
        <w:t xml:space="preserve">— г. </w:t>
      </w:r>
      <w:r w:rsidR="00903C36">
        <w:rPr>
          <w:rFonts w:hAnsi="Times New Roman"/>
        </w:rPr>
        <w:t>Бобруйск</w:t>
      </w:r>
      <w:r w:rsidR="0092104B" w:rsidRPr="001D736A">
        <w:rPr>
          <w:rFonts w:hAnsi="Times New Roman"/>
        </w:rPr>
        <w:t xml:space="preserve"> </w:t>
      </w:r>
      <w:r w:rsidR="002F4A7E" w:rsidRPr="001D736A">
        <w:rPr>
          <w:rFonts w:hAnsi="Times New Roman"/>
        </w:rPr>
        <w:t xml:space="preserve">(Республика </w:t>
      </w:r>
      <w:r w:rsidR="00382AA3">
        <w:rPr>
          <w:rFonts w:hAnsi="Times New Roman"/>
        </w:rPr>
        <w:t>Беларусь</w:t>
      </w:r>
      <w:r w:rsidR="002F4A7E" w:rsidRPr="001D736A">
        <w:rPr>
          <w:rFonts w:hAnsi="Times New Roman"/>
        </w:rPr>
        <w:t>)</w:t>
      </w:r>
    </w:p>
    <w:p w14:paraId="4CD28FFA" w14:textId="36240D4C" w:rsidR="00C86B64" w:rsidRPr="001D736A" w:rsidRDefault="00DA7C1C">
      <w:r w:rsidRPr="001D736A">
        <w:rPr>
          <w:rFonts w:hAnsi="Times New Roman"/>
        </w:rPr>
        <w:t xml:space="preserve">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proofErr w:type="gramStart"/>
      <w:r w:rsidR="00187805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187805" w:rsidRPr="001D736A">
        <w:rPr>
          <w:rStyle w:val="FontStyle25"/>
          <w:b w:val="0"/>
          <w:bCs w:val="0"/>
          <w:sz w:val="24"/>
          <w:szCs w:val="24"/>
        </w:rPr>
        <w:t xml:space="preserve">)  </w:t>
      </w:r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</w:t>
      </w:r>
      <w:proofErr w:type="gramEnd"/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   </w:t>
      </w:r>
      <w:r w:rsidR="00382AA3">
        <w:rPr>
          <w:rStyle w:val="FontStyle25"/>
          <w:b w:val="0"/>
          <w:bCs w:val="0"/>
          <w:sz w:val="24"/>
          <w:szCs w:val="24"/>
        </w:rPr>
        <w:t xml:space="preserve">            </w:t>
      </w:r>
      <w:r w:rsidR="00187805">
        <w:rPr>
          <w:rStyle w:val="FontStyle25"/>
          <w:b w:val="0"/>
          <w:bCs w:val="0"/>
          <w:sz w:val="24"/>
          <w:szCs w:val="24"/>
        </w:rPr>
        <w:t xml:space="preserve">  </w:t>
      </w:r>
      <w:r w:rsidR="00382AA3">
        <w:rPr>
          <w:rStyle w:val="FontStyle25"/>
          <w:b w:val="0"/>
          <w:bCs w:val="0"/>
          <w:sz w:val="24"/>
          <w:szCs w:val="24"/>
        </w:rPr>
        <w:t xml:space="preserve"> 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>)</w:t>
      </w:r>
    </w:p>
    <w:p w14:paraId="44EA3C64" w14:textId="77777777" w:rsidR="00C86B64" w:rsidRPr="001D736A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1D736A" w:rsidRDefault="00FC2360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439B7064" w:rsidR="00C86B64" w:rsidRPr="001D736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D736A">
        <w:rPr>
          <w:rStyle w:val="FontStyle27"/>
          <w:sz w:val="24"/>
          <w:szCs w:val="24"/>
        </w:rPr>
        <w:t>от начального до конечного</w:t>
      </w:r>
      <w:r w:rsidR="00A9161D">
        <w:rPr>
          <w:rStyle w:val="FontStyle27"/>
          <w:sz w:val="24"/>
          <w:szCs w:val="24"/>
        </w:rPr>
        <w:t xml:space="preserve">: </w:t>
      </w:r>
      <w:r w:rsidR="00903C36">
        <w:rPr>
          <w:rStyle w:val="FontStyle27"/>
          <w:sz w:val="24"/>
          <w:szCs w:val="24"/>
        </w:rPr>
        <w:t>714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км.</w:t>
      </w:r>
    </w:p>
    <w:p w14:paraId="23FD323C" w14:textId="1B9CAD29" w:rsidR="00C86B64" w:rsidRPr="001D736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от конечного до начального</w:t>
      </w:r>
      <w:r w:rsidR="00A9161D">
        <w:rPr>
          <w:rStyle w:val="FontStyle27"/>
          <w:sz w:val="24"/>
          <w:szCs w:val="24"/>
        </w:rPr>
        <w:t xml:space="preserve">: </w:t>
      </w:r>
      <w:r w:rsidR="00903C36">
        <w:rPr>
          <w:rStyle w:val="FontStyle27"/>
          <w:sz w:val="24"/>
          <w:szCs w:val="24"/>
        </w:rPr>
        <w:t>714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</w:p>
    <w:p w14:paraId="437CEFE1" w14:textId="77777777" w:rsidR="00C86B64" w:rsidRPr="001D736A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1D736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1D736A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4"/>
        <w:gridCol w:w="4859"/>
        <w:gridCol w:w="7085"/>
      </w:tblGrid>
      <w:tr w:rsidR="00382AA3" w:rsidRPr="00382AA3" w14:paraId="2F903FAB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3D62" w14:textId="65B0236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4F2" w14:textId="7777777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ind w:left="39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6AC7" w14:textId="261EEC99" w:rsidR="00382AA3" w:rsidRPr="00382AA3" w:rsidRDefault="00382AA3" w:rsidP="000B632D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Регистрационный номер остановочного пунк</w:t>
            </w:r>
            <w:r>
              <w:rPr>
                <w:rFonts w:hAnsi="Times New Roman"/>
              </w:rPr>
              <w:t>т</w:t>
            </w:r>
            <w:r w:rsidRPr="00382AA3">
              <w:rPr>
                <w:rFonts w:hAnsi="Times New Roman"/>
              </w:rPr>
              <w:t>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382AA3" w:rsidRPr="00382AA3" w14:paraId="0BDE82CE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382AA3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3</w:t>
            </w:r>
          </w:p>
        </w:tc>
      </w:tr>
      <w:tr w:rsidR="00382AA3" w:rsidRPr="00382AA3" w14:paraId="0F7E6495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E194" w14:textId="35334AEB" w:rsidR="00382AA3" w:rsidRPr="00382AA3" w:rsidRDefault="00903C36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Международный автовокзал «Северные ворота»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6EA07" w14:textId="157E3318" w:rsidR="00382AA3" w:rsidRPr="00382AA3" w:rsidRDefault="00903C36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г. Москва, ул. Дыбенко, д. 7, стр. 1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CB37C" w14:textId="687C362C" w:rsidR="00382AA3" w:rsidRPr="00382AA3" w:rsidRDefault="00187805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</w:tr>
      <w:tr w:rsidR="00903C36" w:rsidRPr="00382AA3" w14:paraId="796F29B8" w14:textId="77777777" w:rsidTr="00187805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E336A" w14:textId="202C30B9" w:rsidR="00903C36" w:rsidRDefault="00903C36" w:rsidP="00903C3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Орша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746CB" w14:textId="295096FD" w:rsidR="00903C36" w:rsidRDefault="00903C36" w:rsidP="00903C3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г. Орша, ул. Пакгаузная, 1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B90D" w14:textId="58BA41C0" w:rsidR="00903C36" w:rsidRPr="001F7486" w:rsidRDefault="00903C36" w:rsidP="00903C3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B60C7">
              <w:rPr>
                <w:rFonts w:hAnsi="Times New Roman"/>
              </w:rPr>
              <w:t>–</w:t>
            </w:r>
          </w:p>
        </w:tc>
      </w:tr>
      <w:tr w:rsidR="00903C36" w:rsidRPr="00382AA3" w14:paraId="418BBBE0" w14:textId="77777777" w:rsidTr="00187805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55F81" w14:textId="10872CDB" w:rsidR="00903C36" w:rsidRDefault="00903C36" w:rsidP="00903C3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Могилев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DAD23" w14:textId="24F22E11" w:rsidR="00903C36" w:rsidRDefault="00903C36" w:rsidP="00903C3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г. Могилев, ул. Ленинская, 93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7BFF4" w14:textId="7C7950E4" w:rsidR="00903C36" w:rsidRPr="001F7486" w:rsidRDefault="00903C36" w:rsidP="00903C3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B60C7">
              <w:rPr>
                <w:rFonts w:hAnsi="Times New Roman"/>
              </w:rPr>
              <w:t>–</w:t>
            </w:r>
          </w:p>
        </w:tc>
      </w:tr>
      <w:tr w:rsidR="00D668CA" w:rsidRPr="00382AA3" w14:paraId="2FDBB128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C1B6C" w14:textId="55E22BE3" w:rsidR="00D668CA" w:rsidRPr="00382AA3" w:rsidRDefault="00903C36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АС г. Кировск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4ED94" w14:textId="0B9C051F" w:rsidR="00D668CA" w:rsidRPr="00382AA3" w:rsidRDefault="00903C36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г. Кировск, ул. Гагарина, 43-А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B1D9C" w14:textId="6D3B48D2" w:rsidR="00D668CA" w:rsidRPr="00382AA3" w:rsidRDefault="00D668CA" w:rsidP="00D668C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F7486">
              <w:rPr>
                <w:rFonts w:hAnsi="Times New Roman"/>
              </w:rPr>
              <w:t>–</w:t>
            </w:r>
          </w:p>
        </w:tc>
      </w:tr>
      <w:tr w:rsidR="00D668CA" w:rsidRPr="00382AA3" w14:paraId="22C44B87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55502" w14:textId="6D74D1CC" w:rsidR="00D668CA" w:rsidRPr="00382AA3" w:rsidRDefault="00903C36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Бобруйск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B265D" w14:textId="4C01E214" w:rsidR="00D668CA" w:rsidRPr="00382AA3" w:rsidRDefault="00903C36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г. Бобруйск, ул. Станционная, 5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B8258" w14:textId="4FD9E0D7" w:rsidR="00D668CA" w:rsidRPr="00382AA3" w:rsidRDefault="00D668CA" w:rsidP="00D668C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1F7486">
              <w:rPr>
                <w:rFonts w:hAnsi="Times New Roman"/>
              </w:rPr>
              <w:t>–</w:t>
            </w:r>
          </w:p>
        </w:tc>
      </w:tr>
    </w:tbl>
    <w:p w14:paraId="7968AAFF" w14:textId="7FE025F8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1D736A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 xml:space="preserve">4.1 </w:t>
      </w:r>
      <w:r w:rsidRPr="001D736A">
        <w:rPr>
          <w:rStyle w:val="FontStyle28"/>
          <w:sz w:val="24"/>
          <w:szCs w:val="24"/>
        </w:rPr>
        <w:t>Российский перевозчик</w:t>
      </w:r>
      <w:r w:rsidR="000E21B6" w:rsidRPr="001D736A">
        <w:rPr>
          <w:rStyle w:val="FontStyle28"/>
          <w:sz w:val="24"/>
          <w:szCs w:val="24"/>
        </w:rPr>
        <w:t xml:space="preserve"> (управомоченный)</w:t>
      </w:r>
      <w:r w:rsidRPr="001D736A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D668CA" w:rsidRPr="008D1B8E" w14:paraId="54635E60" w14:textId="77777777" w:rsidTr="0018780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C5DD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52A886E0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64B262E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C046E48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8324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E4C0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906F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E7BC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096B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BF38F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32BB9CCD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27B34DE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BA82508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6CA16B76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7A4799E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4BDA5DAB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1348369A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D668CA" w:rsidRPr="008D1B8E" w14:paraId="357292B5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7E11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08F3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23A8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9231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1115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1DB4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682BE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D668CA" w:rsidRPr="008D1B8E" w14:paraId="621B92DD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301E0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668CA" w:rsidRPr="008D1B8E" w14:paraId="20A7D8E8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E13BB" w14:textId="7F99EDDC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903C36"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D668CA" w:rsidRPr="008D1B8E" w14:paraId="23ED1206" w14:textId="77777777" w:rsidTr="00084B94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0C4E" w14:textId="048D250D" w:rsidR="00D668CA" w:rsidRPr="008D1B8E" w:rsidRDefault="00903C36" w:rsidP="0018780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Международный автовокзал «Северные ворота»</w:t>
            </w:r>
            <w:r w:rsidR="006C6FF0"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E5E0" w14:textId="125223B0" w:rsidR="00D668CA" w:rsidRPr="008D1B8E" w:rsidRDefault="00903C36" w:rsidP="00187805">
            <w:pPr>
              <w:jc w:val="center"/>
            </w:pPr>
            <w: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9E89" w14:textId="1E6DF21C" w:rsidR="00D668CA" w:rsidRPr="00FA70D6" w:rsidRDefault="00903C36" w:rsidP="0018780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D7A4" w14:textId="77777777" w:rsidR="00D668CA" w:rsidRPr="008D1B8E" w:rsidRDefault="00D668CA" w:rsidP="001878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A1AC" w14:textId="1F638D3D" w:rsidR="00D668CA" w:rsidRPr="008D1B8E" w:rsidRDefault="00903C36" w:rsidP="00187805">
            <w:pPr>
              <w:jc w:val="center"/>
            </w:pPr>
            <w: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F6F7" w14:textId="77777777" w:rsidR="00D668CA" w:rsidRPr="008D1B8E" w:rsidRDefault="00D668CA" w:rsidP="001878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DC0D0A" w14:textId="77777777" w:rsidR="00D668CA" w:rsidRPr="008D1B8E" w:rsidRDefault="00D668CA" w:rsidP="001878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903C36" w:rsidRPr="008D1B8E" w14:paraId="0FDFCE2C" w14:textId="77777777" w:rsidTr="00084B94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503C" w14:textId="185A9628" w:rsidR="00903C36" w:rsidRPr="00A72182" w:rsidRDefault="00903C36" w:rsidP="00903C3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Орша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D2A9" w14:textId="54A2381E" w:rsidR="00903C36" w:rsidRPr="00A72182" w:rsidRDefault="00903C36" w:rsidP="00903C36">
            <w:pPr>
              <w:jc w:val="center"/>
            </w:pPr>
            <w:r w:rsidRPr="00C773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4E1A" w14:textId="0A25F2BD" w:rsidR="00903C36" w:rsidRDefault="00903C36" w:rsidP="00903C36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F178" w14:textId="43BCC420" w:rsidR="00903C36" w:rsidRPr="008D1B8E" w:rsidRDefault="00903C36" w:rsidP="00903C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6C83" w14:textId="7BDFB219" w:rsidR="00903C36" w:rsidRDefault="00903C36" w:rsidP="00903C36">
            <w:pPr>
              <w:jc w:val="center"/>
            </w:pPr>
            <w:r>
              <w:t>04:15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AC90" w14:textId="21C7A780" w:rsidR="00903C36" w:rsidRPr="008D1B8E" w:rsidRDefault="00903C36" w:rsidP="00903C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53FB62" w14:textId="4D87EA73" w:rsidR="00903C36" w:rsidRPr="008D1B8E" w:rsidRDefault="00903C36" w:rsidP="00903C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</w:tr>
      <w:tr w:rsidR="00903C36" w:rsidRPr="008D1B8E" w14:paraId="4F203FB0" w14:textId="77777777" w:rsidTr="00084B94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638B" w14:textId="2A0A17BF" w:rsidR="00903C36" w:rsidRPr="00A72182" w:rsidRDefault="00903C36" w:rsidP="00903C3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Могилев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BD9C" w14:textId="6E4FB6E1" w:rsidR="00903C36" w:rsidRPr="00A72182" w:rsidRDefault="00903C36" w:rsidP="00903C36">
            <w:pPr>
              <w:jc w:val="center"/>
            </w:pPr>
            <w:r w:rsidRPr="00C773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FC04" w14:textId="40D8959F" w:rsidR="00903C36" w:rsidRDefault="00903C36" w:rsidP="00903C36">
            <w:pPr>
              <w:jc w:val="center"/>
              <w:rPr>
                <w:rFonts w:hAnsi="Times New Roman"/>
              </w:rPr>
            </w:pPr>
            <w:proofErr w:type="spellStart"/>
            <w:r w:rsidRPr="00D45D58">
              <w:rPr>
                <w:rFonts w:hAnsi="Times New Roman"/>
              </w:rPr>
              <w:t>пн</w:t>
            </w:r>
            <w:proofErr w:type="spellEnd"/>
            <w:r w:rsidRPr="00D45D58">
              <w:rPr>
                <w:rFonts w:hAnsi="Times New Roman"/>
              </w:rPr>
              <w:t xml:space="preserve">, </w:t>
            </w:r>
            <w:proofErr w:type="spellStart"/>
            <w:r w:rsidRPr="00D45D58">
              <w:rPr>
                <w:rFonts w:hAnsi="Times New Roman"/>
              </w:rPr>
              <w:t>вт</w:t>
            </w:r>
            <w:proofErr w:type="spellEnd"/>
            <w:r w:rsidRPr="00D45D58">
              <w:rPr>
                <w:rFonts w:hAnsi="Times New Roman"/>
              </w:rPr>
              <w:t xml:space="preserve">, </w:t>
            </w:r>
            <w:proofErr w:type="spellStart"/>
            <w:r w:rsidRPr="00D45D58">
              <w:rPr>
                <w:rFonts w:hAnsi="Times New Roman"/>
              </w:rPr>
              <w:t>чт</w:t>
            </w:r>
            <w:proofErr w:type="spellEnd"/>
            <w:r w:rsidRPr="00D45D58">
              <w:rPr>
                <w:rFonts w:hAnsi="Times New Roman"/>
              </w:rPr>
              <w:t xml:space="preserve">, </w:t>
            </w:r>
            <w:proofErr w:type="spellStart"/>
            <w:r w:rsidRPr="00D45D58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DFF9" w14:textId="77F18D3A" w:rsidR="00903C36" w:rsidRPr="008D1B8E" w:rsidRDefault="00903C36" w:rsidP="00903C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27FA" w14:textId="768051EA" w:rsidR="00903C36" w:rsidRDefault="00903C36" w:rsidP="00903C36">
            <w:pPr>
              <w:jc w:val="center"/>
            </w:pPr>
            <w:r>
              <w:t>05:45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7777" w14:textId="7E0BE49D" w:rsidR="00903C36" w:rsidRPr="008D1B8E" w:rsidRDefault="00903C36" w:rsidP="00903C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AEDB50" w14:textId="21908635" w:rsidR="00903C36" w:rsidRPr="008D1B8E" w:rsidRDefault="00903C36" w:rsidP="00903C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</w:t>
            </w:r>
          </w:p>
        </w:tc>
      </w:tr>
      <w:tr w:rsidR="00903C36" w:rsidRPr="008D1B8E" w14:paraId="2F689EC0" w14:textId="77777777" w:rsidTr="00084B94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6DD8" w14:textId="603DD50C" w:rsidR="00903C36" w:rsidRPr="00A72182" w:rsidRDefault="00903C36" w:rsidP="00903C3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Кировск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F772" w14:textId="0327C9BB" w:rsidR="00903C36" w:rsidRPr="00A72182" w:rsidRDefault="00903C36" w:rsidP="00903C36">
            <w:pPr>
              <w:jc w:val="center"/>
            </w:pPr>
            <w:r w:rsidRPr="00C773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B38B" w14:textId="4FF0BDF7" w:rsidR="00903C36" w:rsidRDefault="00903C36" w:rsidP="00903C36">
            <w:pPr>
              <w:jc w:val="center"/>
              <w:rPr>
                <w:rFonts w:hAnsi="Times New Roman"/>
              </w:rPr>
            </w:pPr>
            <w:proofErr w:type="spellStart"/>
            <w:r w:rsidRPr="00D45D58">
              <w:rPr>
                <w:rFonts w:hAnsi="Times New Roman"/>
              </w:rPr>
              <w:t>пн</w:t>
            </w:r>
            <w:proofErr w:type="spellEnd"/>
            <w:r w:rsidRPr="00D45D58">
              <w:rPr>
                <w:rFonts w:hAnsi="Times New Roman"/>
              </w:rPr>
              <w:t xml:space="preserve">, </w:t>
            </w:r>
            <w:proofErr w:type="spellStart"/>
            <w:r w:rsidRPr="00D45D58">
              <w:rPr>
                <w:rFonts w:hAnsi="Times New Roman"/>
              </w:rPr>
              <w:t>вт</w:t>
            </w:r>
            <w:proofErr w:type="spellEnd"/>
            <w:r w:rsidRPr="00D45D58">
              <w:rPr>
                <w:rFonts w:hAnsi="Times New Roman"/>
              </w:rPr>
              <w:t xml:space="preserve">, </w:t>
            </w:r>
            <w:proofErr w:type="spellStart"/>
            <w:r w:rsidRPr="00D45D58">
              <w:rPr>
                <w:rFonts w:hAnsi="Times New Roman"/>
              </w:rPr>
              <w:t>чт</w:t>
            </w:r>
            <w:proofErr w:type="spellEnd"/>
            <w:r w:rsidRPr="00D45D58">
              <w:rPr>
                <w:rFonts w:hAnsi="Times New Roman"/>
              </w:rPr>
              <w:t xml:space="preserve">, </w:t>
            </w:r>
            <w:proofErr w:type="spellStart"/>
            <w:r w:rsidRPr="00D45D58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C141" w14:textId="3E94C5B2" w:rsidR="00903C36" w:rsidRPr="008D1B8E" w:rsidRDefault="00903C36" w:rsidP="00903C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8159" w14:textId="30F78723" w:rsidR="00903C36" w:rsidRDefault="00903C36" w:rsidP="00903C36">
            <w:pPr>
              <w:jc w:val="center"/>
            </w:pPr>
            <w:r>
              <w:t>07:15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3004" w14:textId="6498A731" w:rsidR="00903C36" w:rsidRPr="008D1B8E" w:rsidRDefault="00903C36" w:rsidP="00903C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04D4E9" w14:textId="553B4BF2" w:rsidR="00903C36" w:rsidRPr="008D1B8E" w:rsidRDefault="00903C36" w:rsidP="00903C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</w:t>
            </w:r>
          </w:p>
        </w:tc>
      </w:tr>
      <w:tr w:rsidR="00903C36" w:rsidRPr="008D1B8E" w14:paraId="0E9D17E3" w14:textId="77777777" w:rsidTr="00084B94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3E67" w14:textId="3F232552" w:rsidR="00903C36" w:rsidRPr="008D1B8E" w:rsidRDefault="00903C36" w:rsidP="00903C3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Бобруйск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E789" w14:textId="77777777" w:rsidR="00903C36" w:rsidRPr="008D1B8E" w:rsidRDefault="00903C36" w:rsidP="00903C36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3EC0" w14:textId="6844A20F" w:rsidR="00903C36" w:rsidRPr="00FA70D6" w:rsidRDefault="00903C36" w:rsidP="00903C36">
            <w:pPr>
              <w:jc w:val="center"/>
              <w:rPr>
                <w:rFonts w:hAnsi="Times New Roman"/>
              </w:rPr>
            </w:pPr>
            <w:proofErr w:type="spellStart"/>
            <w:r w:rsidRPr="00D45D58">
              <w:rPr>
                <w:rFonts w:hAnsi="Times New Roman"/>
              </w:rPr>
              <w:t>пн</w:t>
            </w:r>
            <w:proofErr w:type="spellEnd"/>
            <w:r w:rsidRPr="00D45D58">
              <w:rPr>
                <w:rFonts w:hAnsi="Times New Roman"/>
              </w:rPr>
              <w:t xml:space="preserve">, </w:t>
            </w:r>
            <w:proofErr w:type="spellStart"/>
            <w:r w:rsidRPr="00D45D58">
              <w:rPr>
                <w:rFonts w:hAnsi="Times New Roman"/>
              </w:rPr>
              <w:t>вт</w:t>
            </w:r>
            <w:proofErr w:type="spellEnd"/>
            <w:r w:rsidRPr="00D45D58">
              <w:rPr>
                <w:rFonts w:hAnsi="Times New Roman"/>
              </w:rPr>
              <w:t xml:space="preserve">, </w:t>
            </w:r>
            <w:proofErr w:type="spellStart"/>
            <w:r w:rsidRPr="00D45D58">
              <w:rPr>
                <w:rFonts w:hAnsi="Times New Roman"/>
              </w:rPr>
              <w:t>чт</w:t>
            </w:r>
            <w:proofErr w:type="spellEnd"/>
            <w:r w:rsidRPr="00D45D58">
              <w:rPr>
                <w:rFonts w:hAnsi="Times New Roman"/>
              </w:rPr>
              <w:t xml:space="preserve">, </w:t>
            </w:r>
            <w:proofErr w:type="spellStart"/>
            <w:r w:rsidRPr="00D45D58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0646" w14:textId="45289309" w:rsidR="00903C36" w:rsidRPr="008D1B8E" w:rsidRDefault="00903C36" w:rsidP="00903C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5996" w14:textId="77777777" w:rsidR="00903C36" w:rsidRPr="008D1B8E" w:rsidRDefault="00903C36" w:rsidP="00903C36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A522" w14:textId="19B951E7" w:rsidR="00903C36" w:rsidRPr="008D1B8E" w:rsidRDefault="00903C36" w:rsidP="00903C36">
            <w:pPr>
              <w:jc w:val="center"/>
            </w:pPr>
            <w:r>
              <w:t>11:15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7FACB" w14:textId="70B9108B" w:rsidR="00903C36" w:rsidRPr="008D1B8E" w:rsidRDefault="00903C36" w:rsidP="00903C36">
            <w:pPr>
              <w:jc w:val="center"/>
            </w:pPr>
            <w:r>
              <w:t>714</w:t>
            </w:r>
          </w:p>
        </w:tc>
      </w:tr>
      <w:tr w:rsidR="00D668CA" w:rsidRPr="008D1B8E" w14:paraId="09997737" w14:textId="77777777" w:rsidTr="00084B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A26A6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668CA" w:rsidRPr="008D1B8E" w14:paraId="2B5547A3" w14:textId="77777777" w:rsidTr="00084B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F2257" w14:textId="095CB873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903C36"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D668CA" w:rsidRPr="008D1B8E" w14:paraId="333C3C73" w14:textId="77777777" w:rsidTr="00084B94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FE80" w14:textId="3378177C" w:rsidR="00D668CA" w:rsidRPr="008D1B8E" w:rsidRDefault="00903C36" w:rsidP="0018780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Бобруйск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3682" w14:textId="77777777" w:rsidR="00D668CA" w:rsidRPr="008D1B8E" w:rsidRDefault="00D668CA" w:rsidP="00187805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1A68" w14:textId="7C93370C" w:rsidR="00D668CA" w:rsidRPr="00FA70D6" w:rsidRDefault="00903C36" w:rsidP="0018780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CC7D" w14:textId="77777777" w:rsidR="00D668CA" w:rsidRPr="008D1B8E" w:rsidRDefault="00D668CA" w:rsidP="001878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C6E7" w14:textId="1CCAB06C" w:rsidR="00D668CA" w:rsidRPr="008D1B8E" w:rsidRDefault="00084B94" w:rsidP="00187805">
            <w:pPr>
              <w:jc w:val="center"/>
            </w:pPr>
            <w:r>
              <w:t>18:30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708C" w14:textId="77777777" w:rsidR="00D668CA" w:rsidRPr="008D1B8E" w:rsidRDefault="00D668CA" w:rsidP="001878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08287" w14:textId="77777777" w:rsidR="00D668CA" w:rsidRPr="008D1B8E" w:rsidRDefault="00D668CA" w:rsidP="001878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D668CA" w:rsidRPr="008D1B8E" w14:paraId="6AD43E70" w14:textId="77777777" w:rsidTr="00084B94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E597" w14:textId="40F16362" w:rsidR="00D668CA" w:rsidRDefault="00903C36" w:rsidP="0018780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Кировск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9537" w14:textId="77777777" w:rsidR="00D668CA" w:rsidRPr="008D1B8E" w:rsidRDefault="00D668CA" w:rsidP="00187805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4422" w14:textId="1A20B7C4" w:rsidR="00D668CA" w:rsidRPr="00391E87" w:rsidRDefault="00903C36" w:rsidP="0018780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AE6E" w14:textId="3E150C99" w:rsidR="00D668CA" w:rsidRDefault="00903C36" w:rsidP="00187805">
            <w:pPr>
              <w:jc w:val="center"/>
            </w:pPr>
            <w:r>
              <w:t>19:20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A940" w14:textId="048D2996" w:rsidR="00D668CA" w:rsidRDefault="00084B94" w:rsidP="00187805">
            <w:pPr>
              <w:jc w:val="center"/>
            </w:pPr>
            <w:r>
              <w:t>19:30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B651" w14:textId="0AF5143D" w:rsidR="00D668CA" w:rsidRDefault="00084B94" w:rsidP="00187805">
            <w:pPr>
              <w:jc w:val="center"/>
            </w:pPr>
            <w:r>
              <w:t>00:50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2A38DD" w14:textId="3FF744DA" w:rsidR="00D668CA" w:rsidRDefault="00084B94" w:rsidP="00187805">
            <w:pPr>
              <w:jc w:val="center"/>
            </w:pPr>
            <w:r>
              <w:t>25</w:t>
            </w:r>
          </w:p>
        </w:tc>
      </w:tr>
      <w:tr w:rsidR="00903C36" w:rsidRPr="008D1B8E" w14:paraId="2F69499B" w14:textId="77777777" w:rsidTr="00084B94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03E1" w14:textId="08E8A9E5" w:rsidR="00903C36" w:rsidRDefault="00903C36" w:rsidP="00903C3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Могилев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9731" w14:textId="6009F24D" w:rsidR="00903C36" w:rsidRPr="00756245" w:rsidRDefault="00903C36" w:rsidP="00903C36">
            <w:pPr>
              <w:jc w:val="center"/>
              <w:rPr>
                <w:rFonts w:hAnsi="Times New Roman"/>
              </w:rPr>
            </w:pPr>
            <w:r w:rsidRPr="0007341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2571" w14:textId="60965FCC" w:rsidR="00903C36" w:rsidRPr="00391E87" w:rsidRDefault="00903C36" w:rsidP="00903C36">
            <w:pPr>
              <w:jc w:val="center"/>
              <w:rPr>
                <w:rFonts w:hAnsi="Times New Roman"/>
              </w:rPr>
            </w:pPr>
            <w:proofErr w:type="spellStart"/>
            <w:r w:rsidRPr="00FC5CFC">
              <w:rPr>
                <w:rFonts w:hAnsi="Times New Roman"/>
              </w:rPr>
              <w:t>вт</w:t>
            </w:r>
            <w:proofErr w:type="spellEnd"/>
            <w:r w:rsidRPr="00FC5CFC">
              <w:rPr>
                <w:rFonts w:hAnsi="Times New Roman"/>
              </w:rPr>
              <w:t xml:space="preserve">, </w:t>
            </w:r>
            <w:proofErr w:type="spellStart"/>
            <w:r w:rsidRPr="00FC5CFC">
              <w:rPr>
                <w:rFonts w:hAnsi="Times New Roman"/>
              </w:rPr>
              <w:t>чт</w:t>
            </w:r>
            <w:proofErr w:type="spellEnd"/>
            <w:r w:rsidRPr="00FC5CFC">
              <w:rPr>
                <w:rFonts w:hAnsi="Times New Roman"/>
              </w:rPr>
              <w:t xml:space="preserve">, </w:t>
            </w:r>
            <w:proofErr w:type="spellStart"/>
            <w:r w:rsidRPr="00FC5CFC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3698" w14:textId="70BEA40C" w:rsidR="00903C36" w:rsidRDefault="00903C36" w:rsidP="00903C36">
            <w:pPr>
              <w:jc w:val="center"/>
            </w:pPr>
            <w: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3730" w14:textId="76F670F5" w:rsidR="00903C36" w:rsidRDefault="00084B94" w:rsidP="00903C36">
            <w:pPr>
              <w:jc w:val="center"/>
            </w:pPr>
            <w: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21B3" w14:textId="1E127C33" w:rsidR="00903C36" w:rsidRDefault="00084B94" w:rsidP="00903C36">
            <w:pPr>
              <w:jc w:val="center"/>
            </w:pPr>
            <w:r>
              <w:t>02:20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6B422" w14:textId="0E844353" w:rsidR="00903C36" w:rsidRDefault="00084B94" w:rsidP="00903C36">
            <w:pPr>
              <w:jc w:val="center"/>
            </w:pPr>
            <w:r>
              <w:t>117</w:t>
            </w:r>
          </w:p>
        </w:tc>
      </w:tr>
      <w:tr w:rsidR="00903C36" w:rsidRPr="008D1B8E" w14:paraId="1569D31A" w14:textId="77777777" w:rsidTr="00084B94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C630" w14:textId="663F2B36" w:rsidR="00903C36" w:rsidRDefault="00903C36" w:rsidP="00903C3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Орша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F2D6" w14:textId="78A16317" w:rsidR="00903C36" w:rsidRPr="00756245" w:rsidRDefault="00903C36" w:rsidP="00903C36">
            <w:pPr>
              <w:jc w:val="center"/>
              <w:rPr>
                <w:rFonts w:hAnsi="Times New Roman"/>
              </w:rPr>
            </w:pPr>
            <w:r w:rsidRPr="0007341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B595" w14:textId="03E5F219" w:rsidR="00903C36" w:rsidRPr="00391E87" w:rsidRDefault="00903C36" w:rsidP="00903C36">
            <w:pPr>
              <w:jc w:val="center"/>
              <w:rPr>
                <w:rFonts w:hAnsi="Times New Roman"/>
              </w:rPr>
            </w:pPr>
            <w:proofErr w:type="spellStart"/>
            <w:r w:rsidRPr="00FC5CFC">
              <w:rPr>
                <w:rFonts w:hAnsi="Times New Roman"/>
              </w:rPr>
              <w:t>вт</w:t>
            </w:r>
            <w:proofErr w:type="spellEnd"/>
            <w:r w:rsidRPr="00FC5CFC">
              <w:rPr>
                <w:rFonts w:hAnsi="Times New Roman"/>
              </w:rPr>
              <w:t xml:space="preserve">, </w:t>
            </w:r>
            <w:proofErr w:type="spellStart"/>
            <w:r w:rsidRPr="00FC5CFC">
              <w:rPr>
                <w:rFonts w:hAnsi="Times New Roman"/>
              </w:rPr>
              <w:t>чт</w:t>
            </w:r>
            <w:proofErr w:type="spellEnd"/>
            <w:r w:rsidRPr="00FC5CFC">
              <w:rPr>
                <w:rFonts w:hAnsi="Times New Roman"/>
              </w:rPr>
              <w:t xml:space="preserve">, </w:t>
            </w:r>
            <w:proofErr w:type="spellStart"/>
            <w:r w:rsidRPr="00FC5CFC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1E06" w14:textId="72FB3D95" w:rsidR="00903C36" w:rsidRDefault="00084B94" w:rsidP="00903C36">
            <w:pPr>
              <w:jc w:val="center"/>
            </w:pPr>
            <w:r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A0A0" w14:textId="762065EE" w:rsidR="00903C36" w:rsidRDefault="00084B94" w:rsidP="00903C36">
            <w:pPr>
              <w:jc w:val="center"/>
            </w:pPr>
            <w:r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E8CD" w14:textId="263A8954" w:rsidR="00903C36" w:rsidRDefault="00084B94" w:rsidP="00903C36">
            <w:pPr>
              <w:jc w:val="center"/>
            </w:pPr>
            <w:r>
              <w:t>03:50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56CFAC" w14:textId="33E903A3" w:rsidR="00903C36" w:rsidRDefault="00084B94" w:rsidP="00903C36">
            <w:pPr>
              <w:jc w:val="center"/>
            </w:pPr>
            <w:r>
              <w:t>194</w:t>
            </w:r>
          </w:p>
        </w:tc>
      </w:tr>
      <w:tr w:rsidR="00903C36" w:rsidRPr="008D1B8E" w14:paraId="4538137A" w14:textId="77777777" w:rsidTr="00084B94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4BD1" w14:textId="16430F63" w:rsidR="00903C36" w:rsidRPr="008D1B8E" w:rsidRDefault="006C6FF0" w:rsidP="00903C3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Международный автовокзал «Северные ворота», г. Москва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77F4" w14:textId="5F047393" w:rsidR="00903C36" w:rsidRPr="008D1B8E" w:rsidRDefault="00903C36" w:rsidP="00903C36">
            <w:pPr>
              <w:jc w:val="center"/>
            </w:pPr>
            <w: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9C30" w14:textId="03DDD2AC" w:rsidR="00903C36" w:rsidRPr="00CC12EA" w:rsidRDefault="00903C36" w:rsidP="00903C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C165" w14:textId="0A011DB0" w:rsidR="00903C36" w:rsidRPr="008D1B8E" w:rsidRDefault="00084B94" w:rsidP="00903C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FF01" w14:textId="77777777" w:rsidR="00903C36" w:rsidRPr="008D1B8E" w:rsidRDefault="00903C36" w:rsidP="00903C36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B5DC" w14:textId="5D1EAFD6" w:rsidR="00903C36" w:rsidRPr="008D1B8E" w:rsidRDefault="00084B94" w:rsidP="00903C36">
            <w:pPr>
              <w:jc w:val="center"/>
            </w:pPr>
            <w:r>
              <w:t>12:00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0E935C" w14:textId="13B1557E" w:rsidR="00903C36" w:rsidRPr="008D1B8E" w:rsidRDefault="00084B94" w:rsidP="00903C36">
            <w:pPr>
              <w:jc w:val="center"/>
            </w:pPr>
            <w:r>
              <w:t>714</w:t>
            </w:r>
          </w:p>
        </w:tc>
      </w:tr>
    </w:tbl>
    <w:p w14:paraId="36C35ACA" w14:textId="72F46B4A" w:rsidR="00574AF3" w:rsidRDefault="005C2481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   </w:t>
      </w:r>
    </w:p>
    <w:p w14:paraId="5930438E" w14:textId="4E24ED62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4.2 Иностранный перевозчик: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084B94" w:rsidRPr="008D1B8E" w14:paraId="5BE2A4FE" w14:textId="77777777" w:rsidTr="0018780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9E07" w14:textId="77777777" w:rsidR="00084B94" w:rsidRPr="008D1B8E" w:rsidRDefault="00084B94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77EE57FE" w14:textId="77777777" w:rsidR="00084B94" w:rsidRPr="008D1B8E" w:rsidRDefault="00084B94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0DB2A93B" w14:textId="77777777" w:rsidR="00084B94" w:rsidRPr="008D1B8E" w:rsidRDefault="00084B94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A12FCF3" w14:textId="77777777" w:rsidR="00084B94" w:rsidRPr="008D1B8E" w:rsidRDefault="00084B94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B8D0" w14:textId="77777777" w:rsidR="00084B94" w:rsidRPr="008D1B8E" w:rsidRDefault="00084B94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E8CA" w14:textId="77777777" w:rsidR="00084B94" w:rsidRPr="008D1B8E" w:rsidRDefault="00084B94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7670" w14:textId="77777777" w:rsidR="00084B94" w:rsidRPr="008D1B8E" w:rsidRDefault="00084B94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4D20" w14:textId="77777777" w:rsidR="00084B94" w:rsidRPr="008D1B8E" w:rsidRDefault="00084B94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A56E" w14:textId="77777777" w:rsidR="00084B94" w:rsidRPr="008D1B8E" w:rsidRDefault="00084B94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160E1" w14:textId="77777777" w:rsidR="00084B94" w:rsidRPr="008D1B8E" w:rsidRDefault="00084B94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1FAE4B24" w14:textId="77777777" w:rsidR="00084B94" w:rsidRPr="008D1B8E" w:rsidRDefault="00084B94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7C856EC7" w14:textId="77777777" w:rsidR="00084B94" w:rsidRPr="008D1B8E" w:rsidRDefault="00084B94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5F7CC2B" w14:textId="77777777" w:rsidR="00084B94" w:rsidRPr="008D1B8E" w:rsidRDefault="00084B94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2E605B79" w14:textId="77777777" w:rsidR="00084B94" w:rsidRPr="008D1B8E" w:rsidRDefault="00084B94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41A2003B" w14:textId="77777777" w:rsidR="00084B94" w:rsidRPr="008D1B8E" w:rsidRDefault="00084B94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7EEFB803" w14:textId="77777777" w:rsidR="00084B94" w:rsidRPr="008D1B8E" w:rsidRDefault="00084B94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4D735076" w14:textId="77777777" w:rsidR="00084B94" w:rsidRPr="008D1B8E" w:rsidRDefault="00084B94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084B94" w:rsidRPr="008D1B8E" w14:paraId="626570C0" w14:textId="77777777" w:rsidTr="0018780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9438" w14:textId="77777777" w:rsidR="00084B94" w:rsidRPr="008D1B8E" w:rsidRDefault="00084B94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EA0E" w14:textId="77777777" w:rsidR="00084B94" w:rsidRPr="008D1B8E" w:rsidRDefault="00084B94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0064" w14:textId="77777777" w:rsidR="00084B94" w:rsidRPr="008D1B8E" w:rsidRDefault="00084B94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C5FB" w14:textId="77777777" w:rsidR="00084B94" w:rsidRPr="008D1B8E" w:rsidRDefault="00084B94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1D39" w14:textId="77777777" w:rsidR="00084B94" w:rsidRPr="008D1B8E" w:rsidRDefault="00084B94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1B67" w14:textId="77777777" w:rsidR="00084B94" w:rsidRPr="008D1B8E" w:rsidRDefault="00084B94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371676" w14:textId="77777777" w:rsidR="00084B94" w:rsidRPr="008D1B8E" w:rsidRDefault="00084B94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084B94" w:rsidRPr="008D1B8E" w14:paraId="5F72C005" w14:textId="77777777" w:rsidTr="0018780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36551" w14:textId="77777777" w:rsidR="00084B94" w:rsidRPr="008D1B8E" w:rsidRDefault="00084B94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84B94" w:rsidRPr="008D1B8E" w14:paraId="61739C5A" w14:textId="77777777" w:rsidTr="0018780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D79B9" w14:textId="77777777" w:rsidR="00084B94" w:rsidRPr="008D1B8E" w:rsidRDefault="00084B94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Рейс N 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084B94" w:rsidRPr="008D1B8E" w14:paraId="3D00B72F" w14:textId="77777777" w:rsidTr="0018780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02FC" w14:textId="37ACF28B" w:rsidR="00084B94" w:rsidRPr="008D1B8E" w:rsidRDefault="006C6FF0" w:rsidP="0018780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Международный автовокзал «Северные ворота», г. Москва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52AB" w14:textId="77777777" w:rsidR="00084B94" w:rsidRPr="008D1B8E" w:rsidRDefault="00084B94" w:rsidP="00187805">
            <w:pPr>
              <w:jc w:val="center"/>
            </w:pPr>
            <w: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2AC9" w14:textId="22684BDC" w:rsidR="00084B94" w:rsidRPr="00FA70D6" w:rsidRDefault="00084B94" w:rsidP="0018780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317E" w14:textId="77777777" w:rsidR="00084B94" w:rsidRPr="008D1B8E" w:rsidRDefault="00084B94" w:rsidP="001878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8BC3" w14:textId="77777777" w:rsidR="00084B94" w:rsidRPr="008D1B8E" w:rsidRDefault="00084B94" w:rsidP="00187805">
            <w:pPr>
              <w:jc w:val="center"/>
            </w:pPr>
            <w: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7B47" w14:textId="77777777" w:rsidR="00084B94" w:rsidRPr="008D1B8E" w:rsidRDefault="00084B94" w:rsidP="001878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FE188D" w14:textId="77777777" w:rsidR="00084B94" w:rsidRPr="008D1B8E" w:rsidRDefault="00084B94" w:rsidP="001878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084B94" w:rsidRPr="008D1B8E" w14:paraId="4F164071" w14:textId="77777777" w:rsidTr="0018780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575F" w14:textId="77777777" w:rsidR="00084B94" w:rsidRPr="00A72182" w:rsidRDefault="00084B94" w:rsidP="0018780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Орша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B46C" w14:textId="77777777" w:rsidR="00084B94" w:rsidRPr="00A72182" w:rsidRDefault="00084B94" w:rsidP="00187805">
            <w:pPr>
              <w:jc w:val="center"/>
            </w:pPr>
            <w:r w:rsidRPr="00C773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7611" w14:textId="39B9033A" w:rsidR="00084B94" w:rsidRDefault="00084B94" w:rsidP="0018780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340F" w14:textId="77777777" w:rsidR="00084B94" w:rsidRPr="008D1B8E" w:rsidRDefault="00084B94" w:rsidP="001878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DAAC" w14:textId="77777777" w:rsidR="00084B94" w:rsidRDefault="00084B94" w:rsidP="00187805">
            <w:pPr>
              <w:jc w:val="center"/>
            </w:pPr>
            <w:r>
              <w:t>04:15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CD4D" w14:textId="77777777" w:rsidR="00084B94" w:rsidRPr="008D1B8E" w:rsidRDefault="00084B94" w:rsidP="001878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9EF47D" w14:textId="77777777" w:rsidR="00084B94" w:rsidRPr="008D1B8E" w:rsidRDefault="00084B94" w:rsidP="001878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</w:tr>
      <w:tr w:rsidR="00084B94" w:rsidRPr="008D1B8E" w14:paraId="3568F244" w14:textId="77777777" w:rsidTr="0018780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1182" w14:textId="77777777" w:rsidR="00084B94" w:rsidRPr="00A72182" w:rsidRDefault="00084B94" w:rsidP="00084B9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Могилев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75A1" w14:textId="77777777" w:rsidR="00084B94" w:rsidRPr="00A72182" w:rsidRDefault="00084B94" w:rsidP="00084B94">
            <w:pPr>
              <w:jc w:val="center"/>
            </w:pPr>
            <w:r w:rsidRPr="00C773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6D51" w14:textId="2FD670E9" w:rsidR="00084B94" w:rsidRDefault="00084B94" w:rsidP="00084B94">
            <w:pPr>
              <w:jc w:val="center"/>
              <w:rPr>
                <w:rFonts w:hAnsi="Times New Roman"/>
              </w:rPr>
            </w:pPr>
            <w:r w:rsidRPr="00395544">
              <w:rPr>
                <w:rFonts w:hAnsi="Times New Roman"/>
              </w:rPr>
              <w:t xml:space="preserve">ср, </w:t>
            </w:r>
            <w:proofErr w:type="spellStart"/>
            <w:r w:rsidRPr="00395544">
              <w:rPr>
                <w:rFonts w:hAnsi="Times New Roman"/>
              </w:rPr>
              <w:t>пт</w:t>
            </w:r>
            <w:proofErr w:type="spellEnd"/>
            <w:r w:rsidRPr="00395544">
              <w:rPr>
                <w:rFonts w:hAnsi="Times New Roman"/>
              </w:rPr>
              <w:t xml:space="preserve">, </w:t>
            </w:r>
            <w:proofErr w:type="spellStart"/>
            <w:r w:rsidRPr="00395544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8F5F" w14:textId="77777777" w:rsidR="00084B94" w:rsidRPr="008D1B8E" w:rsidRDefault="00084B94" w:rsidP="00084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0C46" w14:textId="77777777" w:rsidR="00084B94" w:rsidRDefault="00084B94" w:rsidP="00084B94">
            <w:pPr>
              <w:jc w:val="center"/>
            </w:pPr>
            <w:r>
              <w:t>05:45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AE52" w14:textId="77777777" w:rsidR="00084B94" w:rsidRPr="008D1B8E" w:rsidRDefault="00084B94" w:rsidP="00084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E7846" w14:textId="77777777" w:rsidR="00084B94" w:rsidRPr="008D1B8E" w:rsidRDefault="00084B94" w:rsidP="00084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</w:t>
            </w:r>
          </w:p>
        </w:tc>
      </w:tr>
      <w:tr w:rsidR="00084B94" w:rsidRPr="008D1B8E" w14:paraId="43F93283" w14:textId="77777777" w:rsidTr="0018780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F691" w14:textId="77777777" w:rsidR="00084B94" w:rsidRPr="00A72182" w:rsidRDefault="00084B94" w:rsidP="00084B9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Кировск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E6AD" w14:textId="77777777" w:rsidR="00084B94" w:rsidRPr="00A72182" w:rsidRDefault="00084B94" w:rsidP="00084B94">
            <w:pPr>
              <w:jc w:val="center"/>
            </w:pPr>
            <w:r w:rsidRPr="00C773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580F" w14:textId="50B67109" w:rsidR="00084B94" w:rsidRDefault="00084B94" w:rsidP="00084B94">
            <w:pPr>
              <w:jc w:val="center"/>
              <w:rPr>
                <w:rFonts w:hAnsi="Times New Roman"/>
              </w:rPr>
            </w:pPr>
            <w:r w:rsidRPr="00395544">
              <w:rPr>
                <w:rFonts w:hAnsi="Times New Roman"/>
              </w:rPr>
              <w:t xml:space="preserve">ср, </w:t>
            </w:r>
            <w:proofErr w:type="spellStart"/>
            <w:r w:rsidRPr="00395544">
              <w:rPr>
                <w:rFonts w:hAnsi="Times New Roman"/>
              </w:rPr>
              <w:t>пт</w:t>
            </w:r>
            <w:proofErr w:type="spellEnd"/>
            <w:r w:rsidRPr="00395544">
              <w:rPr>
                <w:rFonts w:hAnsi="Times New Roman"/>
              </w:rPr>
              <w:t xml:space="preserve">, </w:t>
            </w:r>
            <w:proofErr w:type="spellStart"/>
            <w:r w:rsidRPr="00395544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0FC9" w14:textId="77777777" w:rsidR="00084B94" w:rsidRPr="008D1B8E" w:rsidRDefault="00084B94" w:rsidP="00084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9824" w14:textId="77777777" w:rsidR="00084B94" w:rsidRDefault="00084B94" w:rsidP="00084B94">
            <w:pPr>
              <w:jc w:val="center"/>
            </w:pPr>
            <w:r>
              <w:t>07:15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7C50" w14:textId="77777777" w:rsidR="00084B94" w:rsidRPr="008D1B8E" w:rsidRDefault="00084B94" w:rsidP="00084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5ADDBC" w14:textId="77777777" w:rsidR="00084B94" w:rsidRPr="008D1B8E" w:rsidRDefault="00084B94" w:rsidP="00084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</w:t>
            </w:r>
          </w:p>
        </w:tc>
      </w:tr>
      <w:tr w:rsidR="00084B94" w:rsidRPr="008D1B8E" w14:paraId="7B68D966" w14:textId="77777777" w:rsidTr="0018780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B4CA" w14:textId="77777777" w:rsidR="00084B94" w:rsidRPr="008D1B8E" w:rsidRDefault="00084B94" w:rsidP="00084B9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Бобруйск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841E" w14:textId="77777777" w:rsidR="00084B94" w:rsidRPr="008D1B8E" w:rsidRDefault="00084B94" w:rsidP="00084B94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71D3" w14:textId="021B50AC" w:rsidR="00084B94" w:rsidRPr="00FA70D6" w:rsidRDefault="00084B94" w:rsidP="00084B94">
            <w:pPr>
              <w:jc w:val="center"/>
              <w:rPr>
                <w:rFonts w:hAnsi="Times New Roman"/>
              </w:rPr>
            </w:pPr>
            <w:r w:rsidRPr="00395544">
              <w:rPr>
                <w:rFonts w:hAnsi="Times New Roman"/>
              </w:rPr>
              <w:t xml:space="preserve">ср, </w:t>
            </w:r>
            <w:proofErr w:type="spellStart"/>
            <w:r w:rsidRPr="00395544">
              <w:rPr>
                <w:rFonts w:hAnsi="Times New Roman"/>
              </w:rPr>
              <w:t>пт</w:t>
            </w:r>
            <w:proofErr w:type="spellEnd"/>
            <w:r w:rsidRPr="00395544">
              <w:rPr>
                <w:rFonts w:hAnsi="Times New Roman"/>
              </w:rPr>
              <w:t xml:space="preserve">, </w:t>
            </w:r>
            <w:proofErr w:type="spellStart"/>
            <w:r w:rsidRPr="00395544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A077" w14:textId="77777777" w:rsidR="00084B94" w:rsidRPr="008D1B8E" w:rsidRDefault="00084B94" w:rsidP="00084B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D5E4" w14:textId="77777777" w:rsidR="00084B94" w:rsidRPr="008D1B8E" w:rsidRDefault="00084B94" w:rsidP="00084B94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4B72" w14:textId="77777777" w:rsidR="00084B94" w:rsidRPr="008D1B8E" w:rsidRDefault="00084B94" w:rsidP="00084B94">
            <w:pPr>
              <w:jc w:val="center"/>
            </w:pPr>
            <w:r>
              <w:t>11:15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84100F" w14:textId="77777777" w:rsidR="00084B94" w:rsidRPr="008D1B8E" w:rsidRDefault="00084B94" w:rsidP="00084B94">
            <w:pPr>
              <w:jc w:val="center"/>
            </w:pPr>
            <w:r>
              <w:t>714</w:t>
            </w:r>
          </w:p>
        </w:tc>
      </w:tr>
      <w:tr w:rsidR="00084B94" w:rsidRPr="008D1B8E" w14:paraId="5D55A94E" w14:textId="77777777" w:rsidTr="0018780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928FA" w14:textId="77777777" w:rsidR="00084B94" w:rsidRPr="008D1B8E" w:rsidRDefault="00084B94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84B94" w:rsidRPr="008D1B8E" w14:paraId="3472120E" w14:textId="77777777" w:rsidTr="0018780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CEECD" w14:textId="77777777" w:rsidR="00084B94" w:rsidRPr="008D1B8E" w:rsidRDefault="00084B94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084B94" w:rsidRPr="008D1B8E" w14:paraId="2103DF32" w14:textId="77777777" w:rsidTr="0018780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65ED" w14:textId="77777777" w:rsidR="00084B94" w:rsidRPr="008D1B8E" w:rsidRDefault="00084B94" w:rsidP="0018780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Бобруйск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E978" w14:textId="77777777" w:rsidR="00084B94" w:rsidRPr="008D1B8E" w:rsidRDefault="00084B94" w:rsidP="00187805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9F86" w14:textId="73FEB3A4" w:rsidR="00084B94" w:rsidRPr="00FA70D6" w:rsidRDefault="00084B94" w:rsidP="0018780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A621" w14:textId="77777777" w:rsidR="00084B94" w:rsidRPr="008D1B8E" w:rsidRDefault="00084B94" w:rsidP="001878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20A5" w14:textId="77777777" w:rsidR="00084B94" w:rsidRPr="008D1B8E" w:rsidRDefault="00084B94" w:rsidP="00187805">
            <w:pPr>
              <w:jc w:val="center"/>
            </w:pPr>
            <w:r>
              <w:t>18:30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3FEB" w14:textId="77777777" w:rsidR="00084B94" w:rsidRPr="008D1B8E" w:rsidRDefault="00084B94" w:rsidP="001878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69FC60" w14:textId="77777777" w:rsidR="00084B94" w:rsidRPr="008D1B8E" w:rsidRDefault="00084B94" w:rsidP="001878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084B94" w:rsidRPr="008D1B8E" w14:paraId="199BA98D" w14:textId="77777777" w:rsidTr="0018780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3F6E" w14:textId="77777777" w:rsidR="00084B94" w:rsidRDefault="00084B94" w:rsidP="00084B9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Кировск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36A1" w14:textId="77777777" w:rsidR="00084B94" w:rsidRPr="008D1B8E" w:rsidRDefault="00084B94" w:rsidP="00084B94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85E5" w14:textId="3DDD47AB" w:rsidR="00084B94" w:rsidRPr="00391E87" w:rsidRDefault="00084B94" w:rsidP="00084B94">
            <w:pPr>
              <w:jc w:val="center"/>
              <w:rPr>
                <w:rFonts w:hAnsi="Times New Roman"/>
              </w:rPr>
            </w:pPr>
            <w:proofErr w:type="spellStart"/>
            <w:r w:rsidRPr="00F85D80">
              <w:rPr>
                <w:rFonts w:hAnsi="Times New Roman"/>
              </w:rPr>
              <w:t>пн</w:t>
            </w:r>
            <w:proofErr w:type="spellEnd"/>
            <w:r w:rsidRPr="00F85D80">
              <w:rPr>
                <w:rFonts w:hAnsi="Times New Roman"/>
              </w:rPr>
              <w:t xml:space="preserve">, ср, </w:t>
            </w:r>
            <w:proofErr w:type="spellStart"/>
            <w:r w:rsidRPr="00F85D80">
              <w:rPr>
                <w:rFonts w:hAnsi="Times New Roman"/>
              </w:rPr>
              <w:t>пт</w:t>
            </w:r>
            <w:proofErr w:type="spellEnd"/>
            <w:r w:rsidRPr="00F85D80">
              <w:rPr>
                <w:rFonts w:hAnsi="Times New Roman"/>
              </w:rPr>
              <w:t xml:space="preserve">, </w:t>
            </w:r>
            <w:proofErr w:type="spellStart"/>
            <w:r w:rsidRPr="00F85D80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8000" w14:textId="77777777" w:rsidR="00084B94" w:rsidRDefault="00084B94" w:rsidP="00084B94">
            <w:pPr>
              <w:jc w:val="center"/>
            </w:pPr>
            <w:r>
              <w:t>19:20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69B9" w14:textId="77777777" w:rsidR="00084B94" w:rsidRDefault="00084B94" w:rsidP="00084B94">
            <w:pPr>
              <w:jc w:val="center"/>
            </w:pPr>
            <w:r>
              <w:t>19:30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C370" w14:textId="77777777" w:rsidR="00084B94" w:rsidRDefault="00084B94" w:rsidP="00084B94">
            <w:pPr>
              <w:jc w:val="center"/>
            </w:pPr>
            <w:r>
              <w:t>00:50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266273" w14:textId="77777777" w:rsidR="00084B94" w:rsidRDefault="00084B94" w:rsidP="00084B94">
            <w:pPr>
              <w:jc w:val="center"/>
            </w:pPr>
            <w:r>
              <w:t>25</w:t>
            </w:r>
          </w:p>
        </w:tc>
      </w:tr>
      <w:tr w:rsidR="00084B94" w:rsidRPr="008D1B8E" w14:paraId="5FAAD12A" w14:textId="77777777" w:rsidTr="0018780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3C8D" w14:textId="77777777" w:rsidR="00084B94" w:rsidRDefault="00084B94" w:rsidP="00084B9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Могилев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94CA" w14:textId="77777777" w:rsidR="00084B94" w:rsidRPr="00756245" w:rsidRDefault="00084B94" w:rsidP="00084B94">
            <w:pPr>
              <w:jc w:val="center"/>
              <w:rPr>
                <w:rFonts w:hAnsi="Times New Roman"/>
              </w:rPr>
            </w:pPr>
            <w:r w:rsidRPr="0007341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B944" w14:textId="6D1335D2" w:rsidR="00084B94" w:rsidRPr="00391E87" w:rsidRDefault="00084B94" w:rsidP="00084B94">
            <w:pPr>
              <w:jc w:val="center"/>
              <w:rPr>
                <w:rFonts w:hAnsi="Times New Roman"/>
              </w:rPr>
            </w:pPr>
            <w:proofErr w:type="spellStart"/>
            <w:r w:rsidRPr="00F85D80">
              <w:rPr>
                <w:rFonts w:hAnsi="Times New Roman"/>
              </w:rPr>
              <w:t>пн</w:t>
            </w:r>
            <w:proofErr w:type="spellEnd"/>
            <w:r w:rsidRPr="00F85D80">
              <w:rPr>
                <w:rFonts w:hAnsi="Times New Roman"/>
              </w:rPr>
              <w:t xml:space="preserve">, ср, </w:t>
            </w:r>
            <w:proofErr w:type="spellStart"/>
            <w:r w:rsidRPr="00F85D80">
              <w:rPr>
                <w:rFonts w:hAnsi="Times New Roman"/>
              </w:rPr>
              <w:t>пт</w:t>
            </w:r>
            <w:proofErr w:type="spellEnd"/>
            <w:r w:rsidRPr="00F85D80">
              <w:rPr>
                <w:rFonts w:hAnsi="Times New Roman"/>
              </w:rPr>
              <w:t xml:space="preserve">, </w:t>
            </w:r>
            <w:proofErr w:type="spellStart"/>
            <w:r w:rsidRPr="00F85D80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1BCE" w14:textId="77777777" w:rsidR="00084B94" w:rsidRDefault="00084B94" w:rsidP="00084B94">
            <w:pPr>
              <w:jc w:val="center"/>
            </w:pPr>
            <w: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66DA" w14:textId="77777777" w:rsidR="00084B94" w:rsidRDefault="00084B94" w:rsidP="00084B94">
            <w:pPr>
              <w:jc w:val="center"/>
            </w:pPr>
            <w: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C22A" w14:textId="77777777" w:rsidR="00084B94" w:rsidRDefault="00084B94" w:rsidP="00084B94">
            <w:pPr>
              <w:jc w:val="center"/>
            </w:pPr>
            <w:r>
              <w:t>02:20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F1A098" w14:textId="77777777" w:rsidR="00084B94" w:rsidRDefault="00084B94" w:rsidP="00084B94">
            <w:pPr>
              <w:jc w:val="center"/>
            </w:pPr>
            <w:r>
              <w:t>117</w:t>
            </w:r>
          </w:p>
        </w:tc>
      </w:tr>
      <w:tr w:rsidR="00084B94" w:rsidRPr="008D1B8E" w14:paraId="172FACC3" w14:textId="77777777" w:rsidTr="0018780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3251" w14:textId="77777777" w:rsidR="00084B94" w:rsidRDefault="00084B94" w:rsidP="00084B9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Орша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2324" w14:textId="77777777" w:rsidR="00084B94" w:rsidRPr="00756245" w:rsidRDefault="00084B94" w:rsidP="00084B94">
            <w:pPr>
              <w:jc w:val="center"/>
              <w:rPr>
                <w:rFonts w:hAnsi="Times New Roman"/>
              </w:rPr>
            </w:pPr>
            <w:r w:rsidRPr="0007341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147D" w14:textId="1504BD2A" w:rsidR="00084B94" w:rsidRPr="00391E87" w:rsidRDefault="00084B94" w:rsidP="00084B94">
            <w:pPr>
              <w:jc w:val="center"/>
              <w:rPr>
                <w:rFonts w:hAnsi="Times New Roman"/>
              </w:rPr>
            </w:pPr>
            <w:proofErr w:type="spellStart"/>
            <w:r w:rsidRPr="00F85D80">
              <w:rPr>
                <w:rFonts w:hAnsi="Times New Roman"/>
              </w:rPr>
              <w:t>пн</w:t>
            </w:r>
            <w:proofErr w:type="spellEnd"/>
            <w:r w:rsidRPr="00F85D80">
              <w:rPr>
                <w:rFonts w:hAnsi="Times New Roman"/>
              </w:rPr>
              <w:t xml:space="preserve">, ср, </w:t>
            </w:r>
            <w:proofErr w:type="spellStart"/>
            <w:r w:rsidRPr="00F85D80">
              <w:rPr>
                <w:rFonts w:hAnsi="Times New Roman"/>
              </w:rPr>
              <w:t>пт</w:t>
            </w:r>
            <w:proofErr w:type="spellEnd"/>
            <w:r w:rsidRPr="00F85D80">
              <w:rPr>
                <w:rFonts w:hAnsi="Times New Roman"/>
              </w:rPr>
              <w:t xml:space="preserve">, </w:t>
            </w:r>
            <w:proofErr w:type="spellStart"/>
            <w:r w:rsidRPr="00F85D80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D55B" w14:textId="77777777" w:rsidR="00084B94" w:rsidRDefault="00084B94" w:rsidP="00084B94">
            <w:pPr>
              <w:jc w:val="center"/>
            </w:pPr>
            <w:r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C4A6" w14:textId="77777777" w:rsidR="00084B94" w:rsidRDefault="00084B94" w:rsidP="00084B94">
            <w:pPr>
              <w:jc w:val="center"/>
            </w:pPr>
            <w:r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DDCF" w14:textId="77777777" w:rsidR="00084B94" w:rsidRDefault="00084B94" w:rsidP="00084B94">
            <w:pPr>
              <w:jc w:val="center"/>
            </w:pPr>
            <w:r>
              <w:t>03:50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7C2F4E" w14:textId="77777777" w:rsidR="00084B94" w:rsidRDefault="00084B94" w:rsidP="00084B94">
            <w:pPr>
              <w:jc w:val="center"/>
            </w:pPr>
            <w:r>
              <w:t>194</w:t>
            </w:r>
          </w:p>
        </w:tc>
      </w:tr>
      <w:tr w:rsidR="00084B94" w:rsidRPr="008D1B8E" w14:paraId="12BA4BAD" w14:textId="77777777" w:rsidTr="0018780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7E1F" w14:textId="689858AE" w:rsidR="00084B94" w:rsidRPr="008D1B8E" w:rsidRDefault="006C6FF0" w:rsidP="0018780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Международный автовокзал «Северные ворота», г. Москва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3776" w14:textId="77777777" w:rsidR="00084B94" w:rsidRPr="008D1B8E" w:rsidRDefault="00084B94" w:rsidP="00187805">
            <w:pPr>
              <w:jc w:val="center"/>
            </w:pPr>
            <w: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9FA7" w14:textId="1B076F17" w:rsidR="00084B94" w:rsidRPr="00CC12EA" w:rsidRDefault="00084B94" w:rsidP="0018780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B831" w14:textId="77777777" w:rsidR="00084B94" w:rsidRPr="008D1B8E" w:rsidRDefault="00084B94" w:rsidP="0018780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E034" w14:textId="77777777" w:rsidR="00084B94" w:rsidRPr="008D1B8E" w:rsidRDefault="00084B94" w:rsidP="0018780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11C5" w14:textId="77777777" w:rsidR="00084B94" w:rsidRPr="008D1B8E" w:rsidRDefault="00084B94" w:rsidP="00187805">
            <w:pPr>
              <w:jc w:val="center"/>
            </w:pPr>
            <w:r>
              <w:t>12:00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95751A" w14:textId="77777777" w:rsidR="00084B94" w:rsidRPr="008D1B8E" w:rsidRDefault="00084B94" w:rsidP="00187805">
            <w:pPr>
              <w:jc w:val="center"/>
            </w:pPr>
            <w:r>
              <w:t>714</w:t>
            </w:r>
          </w:p>
        </w:tc>
      </w:tr>
    </w:tbl>
    <w:p w14:paraId="7AD90151" w14:textId="77777777" w:rsidR="00D668CA" w:rsidRDefault="00D668CA" w:rsidP="00EB704F">
      <w:pPr>
        <w:pStyle w:val="aa"/>
        <w:rPr>
          <w:rStyle w:val="FontStyle27"/>
          <w:sz w:val="24"/>
          <w:szCs w:val="24"/>
        </w:rPr>
      </w:pPr>
    </w:p>
    <w:p w14:paraId="5E0D98E0" w14:textId="79B39E9E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4980"/>
      </w:tblGrid>
      <w:tr w:rsidR="00D961CF" w:rsidRPr="00D961CF" w14:paraId="3F9413D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7777777" w:rsidR="00D961CF" w:rsidRPr="007767B1" w:rsidRDefault="00D961CF" w:rsidP="00D961CF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C33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D961CF" w14:paraId="79DA150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382AA3" w:rsidRPr="00D961CF" w14:paraId="566CBFE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D80D" w14:textId="54CD8EFC" w:rsidR="00382AA3" w:rsidRPr="003D1E4E" w:rsidRDefault="00382AA3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3AF9" w14:textId="2783DA84" w:rsidR="00382AA3" w:rsidRPr="00C972EF" w:rsidRDefault="003D1E4E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Прибрежный </w:t>
            </w:r>
            <w:proofErr w:type="spellStart"/>
            <w:r>
              <w:rPr>
                <w:rFonts w:hAnsi="Times New Roman"/>
                <w:color w:val="000000" w:themeColor="text1"/>
              </w:rPr>
              <w:t>пр</w:t>
            </w:r>
            <w:proofErr w:type="spellEnd"/>
            <w:r>
              <w:rPr>
                <w:rFonts w:hAnsi="Times New Roman"/>
                <w:color w:val="000000" w:themeColor="text1"/>
              </w:rPr>
              <w:t>-д, г.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02A8A" w14:textId="2A7308AA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FD7A68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F876" w14:textId="6CF32D50" w:rsidR="00382AA3" w:rsidRPr="003D1E4E" w:rsidRDefault="00382AA3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8907" w14:textId="38B3DDB4" w:rsidR="00382AA3" w:rsidRPr="00C972EF" w:rsidRDefault="003D1E4E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ул. Дыбенко, г. Москва</w:t>
            </w:r>
            <w:r>
              <w:rPr>
                <w:rFonts w:hAnsi="Times New Roman"/>
                <w:color w:val="000000" w:themeColor="text1"/>
              </w:rPr>
              <w:t xml:space="preserve"> 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BA4A" w14:textId="10D91ADD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341CE96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722" w14:textId="481E591D" w:rsidR="00382AA3" w:rsidRPr="003D1E4E" w:rsidRDefault="00382AA3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5CBC" w14:textId="72BDEEE0" w:rsidR="00382AA3" w:rsidRPr="00C972EF" w:rsidRDefault="003D1E4E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ул. Беломорская, г.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7C08" w14:textId="7E6F91CF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D1E4E" w:rsidRPr="00D961CF" w14:paraId="703E14D3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AD06F" w14:textId="77777777" w:rsidR="003D1E4E" w:rsidRPr="003D1E4E" w:rsidRDefault="003D1E4E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1934" w14:textId="69ABD35E" w:rsidR="003D1E4E" w:rsidRDefault="003D1E4E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Ленинградское ш., г.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2A26D" w14:textId="1977FB86" w:rsidR="003D1E4E" w:rsidRPr="007767B1" w:rsidRDefault="0009688D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  <w:bookmarkStart w:id="0" w:name="_GoBack"/>
            <w:bookmarkEnd w:id="0"/>
          </w:p>
        </w:tc>
      </w:tr>
      <w:tr w:rsidR="00382AA3" w:rsidRPr="00D961CF" w14:paraId="0ED4F4F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7ACB" w14:textId="4F4D7B89" w:rsidR="00382AA3" w:rsidRPr="003D1E4E" w:rsidRDefault="00382AA3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EF2F" w14:textId="721D0FE0" w:rsidR="00382AA3" w:rsidRPr="00C972EF" w:rsidRDefault="00084B94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МКАД, г.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A6D" w14:textId="7FE95D97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6D9057B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64149" w14:textId="6A8913FA" w:rsidR="00382AA3" w:rsidRPr="003D1E4E" w:rsidRDefault="00382AA3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3EAC" w14:textId="1BA2E7BB" w:rsidR="00382AA3" w:rsidRPr="00C972EF" w:rsidRDefault="00084B94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М-1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2C51" w14:textId="74C1691A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084B94" w:rsidRPr="00D961CF" w14:paraId="66AB4C6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024B" w14:textId="27D05C87" w:rsidR="00084B94" w:rsidRPr="003D1E4E" w:rsidRDefault="00084B94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E371" w14:textId="02C5326E" w:rsidR="00084B94" w:rsidRPr="00C972EF" w:rsidRDefault="00084B94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М-1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4AFB" w14:textId="54D5CD61" w:rsidR="00084B94" w:rsidRPr="007767B1" w:rsidRDefault="00084B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84B94" w:rsidRPr="00D961CF" w14:paraId="4455DF4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294" w14:textId="7F7A606F" w:rsidR="00084B94" w:rsidRPr="003D1E4E" w:rsidRDefault="00084B94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06A7" w14:textId="7B3A51D0" w:rsidR="00084B94" w:rsidRPr="00C972EF" w:rsidRDefault="00084B94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М-8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109B" w14:textId="7C9422E8" w:rsidR="00084B94" w:rsidRPr="007767B1" w:rsidRDefault="00084B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84B94" w:rsidRPr="00D961CF" w14:paraId="0A49174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37FE2" w14:textId="14D287C6" w:rsidR="00084B94" w:rsidRPr="003D1E4E" w:rsidRDefault="00084B94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032A" w14:textId="04C4EE33" w:rsidR="00084B94" w:rsidRPr="00C972EF" w:rsidRDefault="00084B94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ул. Владимира Ленина, г. Орша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2CBC" w14:textId="5D577FA9" w:rsidR="00084B94" w:rsidRPr="007767B1" w:rsidRDefault="00084B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84B94" w:rsidRPr="00D961CF" w14:paraId="1E952E6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65FE" w14:textId="6BAF7DBC" w:rsidR="00084B94" w:rsidRPr="003D1E4E" w:rsidRDefault="00084B94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615C" w14:textId="45A5B55B" w:rsidR="00084B94" w:rsidRPr="00C972EF" w:rsidRDefault="00084B94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ул. Мира, г. Орша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B088" w14:textId="00C94FA3" w:rsidR="00084B94" w:rsidRPr="007767B1" w:rsidRDefault="00084B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84B94" w:rsidRPr="00D961CF" w14:paraId="7DD03C6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9C20" w14:textId="46778816" w:rsidR="00084B94" w:rsidRPr="003D1E4E" w:rsidRDefault="00084B94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7459" w14:textId="333336A7" w:rsidR="00084B94" w:rsidRPr="00C972EF" w:rsidRDefault="00084B94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ул. Василия Молокова, г. Орша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4BA2" w14:textId="4600E081" w:rsidR="00084B94" w:rsidRPr="007767B1" w:rsidRDefault="00084B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84B94" w:rsidRPr="00D961CF" w14:paraId="28057EE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F7E3" w14:textId="72AC9852" w:rsidR="00084B94" w:rsidRPr="003D1E4E" w:rsidRDefault="00084B94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B26D" w14:textId="2B02B965" w:rsidR="00084B94" w:rsidRPr="00C972EF" w:rsidRDefault="00084B94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ул. Пакгаузная, г. Орша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D072" w14:textId="2AB188DC" w:rsidR="00084B94" w:rsidRPr="007767B1" w:rsidRDefault="00084B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84B94" w:rsidRPr="00D961CF" w14:paraId="091531A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52EE" w14:textId="625C63F2" w:rsidR="00084B94" w:rsidRPr="003D1E4E" w:rsidRDefault="00084B94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8EEDB" w14:textId="23E8A8F3" w:rsidR="00084B94" w:rsidRPr="00C972EF" w:rsidRDefault="00084B94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ул. Василия Молокова, г. Орша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24EC" w14:textId="77DC369C" w:rsidR="00084B94" w:rsidRPr="007767B1" w:rsidRDefault="00084B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84B94" w:rsidRPr="00D961CF" w14:paraId="5B44403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E84D4" w14:textId="0D7312F5" w:rsidR="00084B94" w:rsidRPr="003D1E4E" w:rsidRDefault="00084B94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A631D" w14:textId="0A635168" w:rsidR="00084B94" w:rsidRPr="00C972EF" w:rsidRDefault="00084B94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ул. Мира, г. Орша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943A0" w14:textId="562804F1" w:rsidR="00084B94" w:rsidRPr="007767B1" w:rsidRDefault="00084B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84B94" w:rsidRPr="00D961CF" w14:paraId="6D13B02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72AC" w14:textId="12AB04E4" w:rsidR="00084B94" w:rsidRPr="003D1E4E" w:rsidRDefault="00084B94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1CC2" w14:textId="53079BA2" w:rsidR="00084B94" w:rsidRPr="00C972EF" w:rsidRDefault="00084B94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ул. Владимира Ленина, г. Орша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10404" w14:textId="58527E92" w:rsidR="00084B94" w:rsidRPr="007767B1" w:rsidRDefault="00084B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84B94" w:rsidRPr="00D961CF" w14:paraId="1E41CBA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8292" w14:textId="45E76808" w:rsidR="00084B94" w:rsidRPr="003D1E4E" w:rsidRDefault="00084B94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4F422" w14:textId="0F8D5C43" w:rsidR="00084B94" w:rsidRPr="00C972EF" w:rsidRDefault="00084B94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ул. Комсомольская, г. Орша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66EB5" w14:textId="6FCE8BE4" w:rsidR="00084B94" w:rsidRPr="007767B1" w:rsidRDefault="00084B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84B94" w:rsidRPr="00D961CF" w14:paraId="7DECF1A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A9F7" w14:textId="598EE681" w:rsidR="00084B94" w:rsidRPr="003D1E4E" w:rsidRDefault="00084B94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7483D" w14:textId="46E4B94A" w:rsidR="00084B94" w:rsidRPr="00C972EF" w:rsidRDefault="00084B94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ул. Могилевская, г. Орша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40AC" w14:textId="61D99666" w:rsidR="00084B94" w:rsidRPr="007767B1" w:rsidRDefault="00084B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84B94" w:rsidRPr="00D961CF" w14:paraId="28DA37F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A41B" w14:textId="5A2DB668" w:rsidR="00084B94" w:rsidRPr="003D1E4E" w:rsidRDefault="00084B94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419B" w14:textId="10046CA4" w:rsidR="00084B94" w:rsidRPr="00C972EF" w:rsidRDefault="00084B94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М-8/П2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7B6" w14:textId="736BA889" w:rsidR="00084B94" w:rsidRPr="007767B1" w:rsidRDefault="00084B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84B94" w:rsidRPr="00D961CF" w14:paraId="1778A62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2F43F" w14:textId="26BBA1ED" w:rsidR="00084B94" w:rsidRPr="003D1E4E" w:rsidRDefault="00084B94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10115" w14:textId="1B9DBBB1" w:rsidR="00084B94" w:rsidRPr="00C972EF" w:rsidRDefault="00084B94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М-8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3678F" w14:textId="042D75AD" w:rsidR="00084B94" w:rsidRPr="007767B1" w:rsidRDefault="00084B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84B94" w:rsidRPr="00D961CF" w14:paraId="27DF5E4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9F6EA" w14:textId="073FDB64" w:rsidR="00084B94" w:rsidRPr="003D1E4E" w:rsidRDefault="00084B94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227F3" w14:textId="3D8EC547" w:rsidR="00084B94" w:rsidRPr="00C972EF" w:rsidRDefault="00084B94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М-15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9747" w14:textId="5F082285" w:rsidR="00084B94" w:rsidRPr="007767B1" w:rsidRDefault="00084B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84B94" w:rsidRPr="00D961CF" w14:paraId="10B3F1A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FA6D3" w14:textId="37D03A16" w:rsidR="00084B94" w:rsidRPr="003D1E4E" w:rsidRDefault="00084B94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C3DF" w14:textId="69B5BBB2" w:rsidR="00084B94" w:rsidRPr="00C972EF" w:rsidRDefault="00084B94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ул. Мытная, г. Могилев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A05F9" w14:textId="56213CC1" w:rsidR="00084B94" w:rsidRPr="007767B1" w:rsidRDefault="00084B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84B94" w:rsidRPr="00D961CF" w14:paraId="05D3852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994F6" w14:textId="4A511EA8" w:rsidR="00084B94" w:rsidRPr="003D1E4E" w:rsidRDefault="00084B94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9BA7" w14:textId="4D85E553" w:rsidR="00084B94" w:rsidRPr="00C972EF" w:rsidRDefault="00084B94" w:rsidP="00084B9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Крупской</w:t>
            </w:r>
            <w:r>
              <w:rPr>
                <w:rFonts w:hAnsi="Times New Roman"/>
                <w:color w:val="000000" w:themeColor="text1"/>
              </w:rPr>
              <w:t>, г. Могилев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419ED" w14:textId="54249C4B" w:rsidR="00084B94" w:rsidRPr="007767B1" w:rsidRDefault="00084B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84B94" w:rsidRPr="00D961CF" w14:paraId="15E0234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B36F" w14:textId="2511E382" w:rsidR="00084B94" w:rsidRPr="003D1E4E" w:rsidRDefault="00084B94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B7EBF" w14:textId="427B566D" w:rsidR="00084B94" w:rsidRPr="00084B94" w:rsidRDefault="00084B94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pacing w:val="20"/>
              </w:rPr>
            </w:pPr>
            <w:r>
              <w:rPr>
                <w:rFonts w:hAnsi="Times New Roman"/>
                <w:color w:val="000000" w:themeColor="text1"/>
                <w:spacing w:val="20"/>
              </w:rPr>
              <w:t xml:space="preserve">ул. </w:t>
            </w:r>
            <w:r>
              <w:rPr>
                <w:rFonts w:hAnsi="Times New Roman"/>
                <w:color w:val="000000" w:themeColor="text1"/>
              </w:rPr>
              <w:t>Ленинская</w:t>
            </w:r>
            <w:r w:rsidRPr="00084B94">
              <w:rPr>
                <w:rFonts w:hAnsi="Times New Roman"/>
                <w:color w:val="000000" w:themeColor="text1"/>
              </w:rPr>
              <w:t>, г. Могилев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1B8F" w14:textId="1B8CBD78" w:rsidR="00084B94" w:rsidRPr="007767B1" w:rsidRDefault="00084B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84B94" w:rsidRPr="00D961CF" w14:paraId="308F0B6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1F75" w14:textId="3A51A8DA" w:rsidR="00084B94" w:rsidRPr="003D1E4E" w:rsidRDefault="00084B94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1CF68" w14:textId="0CBD39FB" w:rsidR="00084B94" w:rsidRPr="00C972EF" w:rsidRDefault="00084B94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ул. Пионерская, г. Могилев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EAE3C" w14:textId="014D5E5E" w:rsidR="00084B94" w:rsidRPr="007767B1" w:rsidRDefault="00084B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84B94" w:rsidRPr="00D961CF" w14:paraId="20173F0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A74F7" w14:textId="69C776A1" w:rsidR="00084B94" w:rsidRPr="003D1E4E" w:rsidRDefault="00084B94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A65E3" w14:textId="57326D79" w:rsidR="00084B94" w:rsidRPr="00C972EF" w:rsidRDefault="00084B94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ул. Челюскинцев, г. Могилев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376F4" w14:textId="1029F15A" w:rsidR="00084B94" w:rsidRPr="007767B1" w:rsidRDefault="00084B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84B94" w:rsidRPr="00D961CF" w14:paraId="73ACA2A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3469" w14:textId="241EEA9D" w:rsidR="00084B94" w:rsidRPr="003D1E4E" w:rsidRDefault="00084B94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89897" w14:textId="1184B840" w:rsidR="00084B94" w:rsidRPr="00C972EF" w:rsidRDefault="00084B94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Р-93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2B5FD" w14:textId="341CBBD3" w:rsidR="00084B94" w:rsidRPr="007767B1" w:rsidRDefault="00084B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84B94" w:rsidRPr="00D961CF" w14:paraId="2E41100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72B3" w14:textId="511B40A2" w:rsidR="00084B94" w:rsidRPr="003D1E4E" w:rsidRDefault="00084B94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826B" w14:textId="2C9B2D1E" w:rsidR="00084B94" w:rsidRPr="00C972EF" w:rsidRDefault="00084B94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ул. Гагарина, г. Кировск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3AAF" w14:textId="4D5E607C" w:rsidR="00084B94" w:rsidRPr="007767B1" w:rsidRDefault="00084B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84B94" w:rsidRPr="00D961CF" w14:paraId="13E628D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BD3AC" w14:textId="1D8B5827" w:rsidR="00084B94" w:rsidRPr="003D1E4E" w:rsidRDefault="00084B94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CC238" w14:textId="36F6C72A" w:rsidR="00084B94" w:rsidRPr="00C972EF" w:rsidRDefault="00084B94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Р-93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3BF14" w14:textId="38A85A8A" w:rsidR="00084B94" w:rsidRPr="007767B1" w:rsidRDefault="00084B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84B94" w:rsidRPr="00D961CF" w14:paraId="4946BFE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430B" w14:textId="05C186B8" w:rsidR="00084B94" w:rsidRPr="003D1E4E" w:rsidRDefault="00084B94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B742" w14:textId="737543CF" w:rsidR="00084B94" w:rsidRPr="00C972EF" w:rsidRDefault="00084B94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ул. Могилевская, г. Бобруйск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41141" w14:textId="2DA62811" w:rsidR="00084B94" w:rsidRPr="007767B1" w:rsidRDefault="00084B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84B94" w:rsidRPr="00D961CF" w14:paraId="5886915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89CB" w14:textId="6C59FD4F" w:rsidR="00084B94" w:rsidRPr="003D1E4E" w:rsidRDefault="00084B94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0B7C" w14:textId="17214F81" w:rsidR="00084B94" w:rsidRPr="00C972EF" w:rsidRDefault="00084B94" w:rsidP="00084B9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ул. Рогачевская</w:t>
            </w:r>
            <w:r>
              <w:rPr>
                <w:rFonts w:hAnsi="Times New Roman"/>
                <w:color w:val="000000" w:themeColor="text1"/>
              </w:rPr>
              <w:t>, г. Бобруйск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6C9D" w14:textId="5A5BD609" w:rsidR="00084B94" w:rsidRPr="007767B1" w:rsidRDefault="00084B94" w:rsidP="00084B94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84B94" w:rsidRPr="00D961CF" w14:paraId="6788901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DA26" w14:textId="5357AFF1" w:rsidR="00084B94" w:rsidRPr="003D1E4E" w:rsidRDefault="00084B94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B447" w14:textId="20E8D03E" w:rsidR="00084B94" w:rsidRPr="00C972EF" w:rsidRDefault="00720912" w:rsidP="00084B9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ул. Урицкого</w:t>
            </w:r>
            <w:r>
              <w:rPr>
                <w:rFonts w:hAnsi="Times New Roman"/>
                <w:color w:val="000000" w:themeColor="text1"/>
              </w:rPr>
              <w:t>, г. Бобруйск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E4C7" w14:textId="012DED5A" w:rsidR="00084B94" w:rsidRPr="007767B1" w:rsidRDefault="00084B94" w:rsidP="00084B94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33B97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84B94" w:rsidRPr="00D961CF" w14:paraId="3923778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566E" w14:textId="66058E49" w:rsidR="00084B94" w:rsidRPr="003D1E4E" w:rsidRDefault="00084B94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46DCF" w14:textId="1C57B38D" w:rsidR="00084B94" w:rsidRPr="007767B1" w:rsidRDefault="00720912" w:rsidP="00084B9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ул. Минская</w:t>
            </w:r>
            <w:r>
              <w:rPr>
                <w:rFonts w:hAnsi="Times New Roman"/>
                <w:color w:val="000000" w:themeColor="text1"/>
              </w:rPr>
              <w:t>, г. Бобруйск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59E37" w14:textId="59F73504" w:rsidR="00084B94" w:rsidRPr="007767B1" w:rsidRDefault="00084B94" w:rsidP="00084B94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33B97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720912" w:rsidRPr="00D961CF" w14:paraId="58618FBB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DB6D" w14:textId="7E306946" w:rsidR="00720912" w:rsidRPr="003D1E4E" w:rsidRDefault="00720912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79A2D" w14:textId="2EAB0E44" w:rsidR="00720912" w:rsidRPr="007767B1" w:rsidRDefault="00720912" w:rsidP="00720912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ул. Крылова</w:t>
            </w:r>
            <w:r>
              <w:rPr>
                <w:rFonts w:hAnsi="Times New Roman"/>
                <w:color w:val="000000" w:themeColor="text1"/>
              </w:rPr>
              <w:t>, г. Бобруйск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25EF5" w14:textId="1BE5892F" w:rsidR="00720912" w:rsidRPr="007767B1" w:rsidRDefault="00720912" w:rsidP="0072091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720912" w:rsidRPr="00D961CF" w14:paraId="5BA743B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D086A" w14:textId="22438BB5" w:rsidR="00720912" w:rsidRPr="003D1E4E" w:rsidRDefault="00720912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821B" w14:textId="6361DD43" w:rsidR="00720912" w:rsidRDefault="00720912" w:rsidP="00720912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ул. Станционная</w:t>
            </w:r>
            <w:r>
              <w:rPr>
                <w:rFonts w:hAnsi="Times New Roman"/>
                <w:color w:val="000000" w:themeColor="text1"/>
              </w:rPr>
              <w:t>, г. Бобруйск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4171C" w14:textId="4FCC965B" w:rsidR="00720912" w:rsidRPr="007767B1" w:rsidRDefault="00720912" w:rsidP="0072091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720912" w:rsidRPr="00D961CF" w14:paraId="77242C73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C824F" w14:textId="14535A2D" w:rsidR="00720912" w:rsidRPr="003D1E4E" w:rsidRDefault="00720912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FF8C6" w14:textId="63A45604" w:rsidR="00720912" w:rsidRDefault="00720912" w:rsidP="00720912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ул. Крылова</w:t>
            </w:r>
            <w:r>
              <w:rPr>
                <w:rFonts w:hAnsi="Times New Roman"/>
                <w:color w:val="000000" w:themeColor="text1"/>
              </w:rPr>
              <w:t>, г. Бобруйск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A93B" w14:textId="76B1096E" w:rsidR="00720912" w:rsidRPr="007767B1" w:rsidRDefault="00720912" w:rsidP="0072091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720912" w:rsidRPr="00D961CF" w14:paraId="2083EE7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1635A" w14:textId="5CB72565" w:rsidR="00720912" w:rsidRPr="003D1E4E" w:rsidRDefault="00720912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D46B7" w14:textId="7C91A91A" w:rsidR="00720912" w:rsidRDefault="00720912" w:rsidP="00720912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ул. Минская</w:t>
            </w:r>
            <w:r>
              <w:rPr>
                <w:rFonts w:hAnsi="Times New Roman"/>
                <w:color w:val="000000" w:themeColor="text1"/>
              </w:rPr>
              <w:t>, г. Бобруйск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EBE36" w14:textId="00C3C224" w:rsidR="00720912" w:rsidRPr="007767B1" w:rsidRDefault="00720912" w:rsidP="0072091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720912" w:rsidRPr="00D961CF" w14:paraId="6A1E66D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55E5A" w14:textId="7922849B" w:rsidR="00720912" w:rsidRPr="003D1E4E" w:rsidRDefault="00720912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6DD9" w14:textId="5D5E9EA5" w:rsidR="00720912" w:rsidRDefault="00720912" w:rsidP="00720912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ул. Урицкого</w:t>
            </w:r>
            <w:r>
              <w:rPr>
                <w:rFonts w:hAnsi="Times New Roman"/>
                <w:color w:val="000000" w:themeColor="text1"/>
              </w:rPr>
              <w:t>, г. Бобруйск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FFECB" w14:textId="70FB983F" w:rsidR="00720912" w:rsidRPr="007767B1" w:rsidRDefault="00720912" w:rsidP="0072091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720912" w:rsidRPr="00D961CF" w14:paraId="788FBEF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7221D" w14:textId="3C46243F" w:rsidR="00720912" w:rsidRPr="003D1E4E" w:rsidRDefault="00720912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49C56" w14:textId="546F41A3" w:rsidR="00720912" w:rsidRPr="00720912" w:rsidRDefault="00720912" w:rsidP="00720912">
            <w:pPr>
              <w:autoSpaceDE w:val="0"/>
              <w:autoSpaceDN w:val="0"/>
              <w:adjustRightInd w:val="0"/>
              <w:rPr>
                <w:rStyle w:val="FontStyle28"/>
                <w:b/>
                <w:bCs/>
              </w:rPr>
            </w:pPr>
            <w:r>
              <w:rPr>
                <w:rStyle w:val="FontStyle28"/>
              </w:rPr>
              <w:t>ул. Рогачевская</w:t>
            </w:r>
            <w:r>
              <w:rPr>
                <w:rFonts w:hAnsi="Times New Roman"/>
                <w:color w:val="000000" w:themeColor="text1"/>
              </w:rPr>
              <w:t>, г. Бобруйск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E5500" w14:textId="7F0C996D" w:rsidR="00720912" w:rsidRPr="007767B1" w:rsidRDefault="00720912" w:rsidP="0072091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720912" w:rsidRPr="00D961CF" w14:paraId="27A5EED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700B" w14:textId="69E95B20" w:rsidR="00720912" w:rsidRPr="003D1E4E" w:rsidRDefault="00720912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33E4B" w14:textId="369454C9" w:rsidR="00720912" w:rsidRDefault="00720912" w:rsidP="00720912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Fonts w:hAnsi="Times New Roman"/>
                <w:color w:val="000000" w:themeColor="text1"/>
              </w:rPr>
              <w:t>ул. Могилевская, г. Бобруйск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9BD75" w14:textId="2166EF99" w:rsidR="00720912" w:rsidRPr="007767B1" w:rsidRDefault="00720912" w:rsidP="0072091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720912" w:rsidRPr="00D961CF" w14:paraId="79E2ACC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65418" w14:textId="3859DD73" w:rsidR="00720912" w:rsidRPr="003D1E4E" w:rsidRDefault="00720912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507F0" w14:textId="4E07A667" w:rsidR="00720912" w:rsidRDefault="00720912" w:rsidP="00720912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Р-93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7F9F" w14:textId="050283F2" w:rsidR="00720912" w:rsidRPr="007767B1" w:rsidRDefault="00720912" w:rsidP="0072091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720912" w:rsidRPr="00D961CF" w14:paraId="4C8F477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6550A" w14:textId="6A916429" w:rsidR="00720912" w:rsidRPr="003D1E4E" w:rsidRDefault="00720912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92844" w14:textId="3D79288F" w:rsidR="00720912" w:rsidRDefault="00720912" w:rsidP="00720912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ул. Гагарина, г. Кировск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A850E" w14:textId="4C8C99B4" w:rsidR="00720912" w:rsidRPr="007767B1" w:rsidRDefault="00720912" w:rsidP="0072091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720912" w:rsidRPr="00D961CF" w14:paraId="505A30F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35FC" w14:textId="66BC5B80" w:rsidR="00720912" w:rsidRPr="003D1E4E" w:rsidRDefault="00720912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D2B3" w14:textId="20CF4FEA" w:rsidR="00720912" w:rsidRDefault="00720912" w:rsidP="00720912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Р-93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F8D0" w14:textId="48F17079" w:rsidR="00720912" w:rsidRPr="007767B1" w:rsidRDefault="00720912" w:rsidP="0072091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720912" w:rsidRPr="00D961CF" w14:paraId="28AD0E13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BACA8" w14:textId="630F18D6" w:rsidR="00720912" w:rsidRPr="003D1E4E" w:rsidRDefault="00720912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B7E01" w14:textId="1F722D91" w:rsidR="00720912" w:rsidRDefault="00720912" w:rsidP="00720912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Fonts w:hAnsi="Times New Roman"/>
                <w:color w:val="000000" w:themeColor="text1"/>
              </w:rPr>
              <w:t>ул. Челюскинцев, г. Могилев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9F17" w14:textId="7174A2E0" w:rsidR="00720912" w:rsidRPr="007767B1" w:rsidRDefault="00720912" w:rsidP="0072091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720912" w:rsidRPr="00D961CF" w14:paraId="437F47EC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A6DB" w14:textId="5538B3B1" w:rsidR="00720912" w:rsidRPr="003D1E4E" w:rsidRDefault="00720912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EE76" w14:textId="6483EEAA" w:rsidR="00720912" w:rsidRDefault="00720912" w:rsidP="00720912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Fonts w:hAnsi="Times New Roman"/>
                <w:color w:val="000000" w:themeColor="text1"/>
              </w:rPr>
              <w:t>ул. Пионерская, г. Могилев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1E29C" w14:textId="2299722C" w:rsidR="00720912" w:rsidRPr="007767B1" w:rsidRDefault="00720912" w:rsidP="0072091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720912" w:rsidRPr="00D961CF" w14:paraId="060D485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5673" w14:textId="7B5260FE" w:rsidR="00720912" w:rsidRPr="003D1E4E" w:rsidRDefault="00720912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27C73" w14:textId="1153CEB7" w:rsidR="00720912" w:rsidRDefault="00720912" w:rsidP="00720912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Fonts w:hAnsi="Times New Roman"/>
                <w:color w:val="000000" w:themeColor="text1"/>
                <w:spacing w:val="20"/>
              </w:rPr>
              <w:t xml:space="preserve">ул. </w:t>
            </w:r>
            <w:r>
              <w:rPr>
                <w:rFonts w:hAnsi="Times New Roman"/>
                <w:color w:val="000000" w:themeColor="text1"/>
              </w:rPr>
              <w:t>Ленинская</w:t>
            </w:r>
            <w:r w:rsidRPr="00084B94">
              <w:rPr>
                <w:rFonts w:hAnsi="Times New Roman"/>
                <w:color w:val="000000" w:themeColor="text1"/>
              </w:rPr>
              <w:t>, г. Могилев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D3F97" w14:textId="73BDD321" w:rsidR="00720912" w:rsidRPr="007767B1" w:rsidRDefault="00720912" w:rsidP="0072091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720912" w:rsidRPr="00D961CF" w14:paraId="15D00F3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80276" w14:textId="225FEC5B" w:rsidR="00720912" w:rsidRPr="003D1E4E" w:rsidRDefault="00720912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327CF" w14:textId="3AE8BE5F" w:rsidR="00720912" w:rsidRDefault="00720912" w:rsidP="00720912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Fonts w:hAnsi="Times New Roman"/>
              </w:rPr>
              <w:t>ул. Крупской</w:t>
            </w:r>
            <w:r>
              <w:rPr>
                <w:rFonts w:hAnsi="Times New Roman"/>
                <w:color w:val="000000" w:themeColor="text1"/>
              </w:rPr>
              <w:t>, г. Могилев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F9DA" w14:textId="54598E53" w:rsidR="00720912" w:rsidRPr="007767B1" w:rsidRDefault="00720912" w:rsidP="0072091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720912" w:rsidRPr="00D961CF" w14:paraId="3306FABB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354B5" w14:textId="54FB311B" w:rsidR="00720912" w:rsidRPr="003D1E4E" w:rsidRDefault="00720912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97F8" w14:textId="5E83941F" w:rsidR="00720912" w:rsidRDefault="00720912" w:rsidP="00720912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Fonts w:hAnsi="Times New Roman"/>
                <w:color w:val="000000" w:themeColor="text1"/>
              </w:rPr>
              <w:t>ул. Мытная, г. Могилев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D45F" w14:textId="0AB5F161" w:rsidR="00720912" w:rsidRPr="007767B1" w:rsidRDefault="00720912" w:rsidP="0072091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720912" w:rsidRPr="00D961CF" w14:paraId="4CB93593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1F69" w14:textId="4397AEAD" w:rsidR="00720912" w:rsidRPr="003D1E4E" w:rsidRDefault="00720912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D70A" w14:textId="56732622" w:rsidR="00720912" w:rsidRDefault="00720912" w:rsidP="00720912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Fonts w:hAnsi="Times New Roman"/>
                <w:color w:val="000000" w:themeColor="text1"/>
              </w:rPr>
              <w:t>М-15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D5096" w14:textId="00F9C6F2" w:rsidR="00720912" w:rsidRPr="007767B1" w:rsidRDefault="00720912" w:rsidP="0072091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720912" w:rsidRPr="00D961CF" w14:paraId="4879108C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3F757" w14:textId="2D1502D5" w:rsidR="00720912" w:rsidRPr="003D1E4E" w:rsidRDefault="00720912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47696" w14:textId="09D91A86" w:rsidR="00720912" w:rsidRDefault="00720912" w:rsidP="00720912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Fonts w:hAnsi="Times New Roman"/>
                <w:color w:val="000000" w:themeColor="text1"/>
              </w:rPr>
              <w:t>М-8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11E3" w14:textId="0951E7F1" w:rsidR="00720912" w:rsidRPr="007767B1" w:rsidRDefault="00720912" w:rsidP="0072091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720912" w:rsidRPr="00D961CF" w14:paraId="00E587D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C753" w14:textId="1A1A7302" w:rsidR="00720912" w:rsidRPr="003D1E4E" w:rsidRDefault="00720912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19EE1" w14:textId="21CEC76C" w:rsidR="00720912" w:rsidRDefault="00720912" w:rsidP="00720912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М-8/П2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14F3" w14:textId="263BBA9B" w:rsidR="00720912" w:rsidRPr="007767B1" w:rsidRDefault="00720912" w:rsidP="0072091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720912" w:rsidRPr="00D961CF" w14:paraId="015CB8BC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0FECB" w14:textId="03BACE1A" w:rsidR="00720912" w:rsidRPr="003D1E4E" w:rsidRDefault="00720912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B7913" w14:textId="6C40A7BC" w:rsidR="00720912" w:rsidRPr="00C159CC" w:rsidRDefault="00720912" w:rsidP="00720912">
            <w:pPr>
              <w:autoSpaceDE w:val="0"/>
              <w:autoSpaceDN w:val="0"/>
              <w:adjustRightInd w:val="0"/>
              <w:rPr>
                <w:rStyle w:val="FontStyle28"/>
                <w:b/>
              </w:rPr>
            </w:pPr>
            <w:r>
              <w:rPr>
                <w:rFonts w:hAnsi="Times New Roman"/>
                <w:color w:val="000000" w:themeColor="text1"/>
              </w:rPr>
              <w:t>ул. Могилевская, г. Орша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0CB1C" w14:textId="5C72982C" w:rsidR="00720912" w:rsidRPr="007767B1" w:rsidRDefault="00720912" w:rsidP="0072091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720912" w:rsidRPr="00D961CF" w14:paraId="5C46C93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36C16" w14:textId="30815BAA" w:rsidR="00720912" w:rsidRPr="003D1E4E" w:rsidRDefault="00720912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535F" w14:textId="5C709DFC" w:rsidR="00720912" w:rsidRDefault="00720912" w:rsidP="00720912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Fonts w:hAnsi="Times New Roman"/>
                <w:color w:val="000000" w:themeColor="text1"/>
              </w:rPr>
              <w:t>ул. Комсомольская, г. Орша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93303" w14:textId="3344B999" w:rsidR="00720912" w:rsidRPr="007767B1" w:rsidRDefault="00720912" w:rsidP="0072091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720912" w:rsidRPr="00D961CF" w14:paraId="4C4F7E0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2D2E3" w14:textId="6DA666A4" w:rsidR="00720912" w:rsidRPr="003D1E4E" w:rsidRDefault="00720912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3498" w14:textId="227F2698" w:rsidR="00720912" w:rsidRDefault="00720912" w:rsidP="00720912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Fonts w:hAnsi="Times New Roman"/>
                <w:color w:val="000000" w:themeColor="text1"/>
              </w:rPr>
              <w:t>ул. Владимира Ленина, г. Орша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B74E0" w14:textId="6E90EA10" w:rsidR="00720912" w:rsidRPr="007767B1" w:rsidRDefault="00720912" w:rsidP="0072091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720912" w:rsidRPr="007767B1" w14:paraId="0335B3D6" w14:textId="77777777" w:rsidTr="0072091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6EBD" w14:textId="23BC9246" w:rsidR="00720912" w:rsidRPr="003D1E4E" w:rsidRDefault="00720912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1CCD" w14:textId="33DD1C7F" w:rsidR="00720912" w:rsidRDefault="00720912" w:rsidP="00720912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Fonts w:hAnsi="Times New Roman"/>
                <w:color w:val="000000" w:themeColor="text1"/>
              </w:rPr>
              <w:t>ул. Мира, г. Орша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6E400" w14:textId="48704C97" w:rsidR="00720912" w:rsidRPr="007767B1" w:rsidRDefault="00720912" w:rsidP="0072091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720912" w:rsidRPr="007767B1" w14:paraId="3C2E820B" w14:textId="77777777" w:rsidTr="0072091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86F" w14:textId="1444421A" w:rsidR="00720912" w:rsidRPr="003D1E4E" w:rsidRDefault="00720912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DCF0" w14:textId="4175CF84" w:rsidR="00720912" w:rsidRPr="00720912" w:rsidRDefault="00720912" w:rsidP="00720912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Fonts w:hAnsi="Times New Roman"/>
                <w:color w:val="000000" w:themeColor="text1"/>
              </w:rPr>
              <w:t>ул. Василия Молокова, г. Орша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7C006" w14:textId="17372289" w:rsidR="00720912" w:rsidRPr="007767B1" w:rsidRDefault="00720912" w:rsidP="0072091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720912" w:rsidRPr="007767B1" w14:paraId="25E38CBF" w14:textId="77777777" w:rsidTr="0072091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FADFF" w14:textId="19A89B8A" w:rsidR="00720912" w:rsidRPr="003D1E4E" w:rsidRDefault="00720912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2ECD9" w14:textId="1E3E416C" w:rsidR="00720912" w:rsidRDefault="00720912" w:rsidP="00720912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Fonts w:hAnsi="Times New Roman"/>
                <w:color w:val="000000" w:themeColor="text1"/>
              </w:rPr>
              <w:t>ул. Пакгаузная, г. Орша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5192B" w14:textId="3934A7E7" w:rsidR="00720912" w:rsidRPr="007767B1" w:rsidRDefault="00720912" w:rsidP="0072091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720912" w:rsidRPr="007767B1" w14:paraId="386F5C84" w14:textId="77777777" w:rsidTr="0072091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B3442" w14:textId="7463CA88" w:rsidR="00720912" w:rsidRPr="003D1E4E" w:rsidRDefault="00720912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9CA5" w14:textId="6C61304B" w:rsidR="00720912" w:rsidRDefault="00720912" w:rsidP="00720912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Fonts w:hAnsi="Times New Roman"/>
                <w:color w:val="000000" w:themeColor="text1"/>
              </w:rPr>
              <w:t>ул. Василия Молокова, г. Орша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64986" w14:textId="341A235C" w:rsidR="00720912" w:rsidRPr="007767B1" w:rsidRDefault="00720912" w:rsidP="0072091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720912" w:rsidRPr="007767B1" w14:paraId="298D681D" w14:textId="77777777" w:rsidTr="0072091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4D0D1" w14:textId="335DB599" w:rsidR="00720912" w:rsidRPr="003D1E4E" w:rsidRDefault="00720912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B88D1" w14:textId="449B0CA1" w:rsidR="00720912" w:rsidRDefault="00720912" w:rsidP="00720912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Fonts w:hAnsi="Times New Roman"/>
                <w:color w:val="000000" w:themeColor="text1"/>
              </w:rPr>
              <w:t>ул. Мира, г. Орша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77D2" w14:textId="69CB3D1D" w:rsidR="00720912" w:rsidRPr="007767B1" w:rsidRDefault="00720912" w:rsidP="0072091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720912" w:rsidRPr="007767B1" w14:paraId="02ED355C" w14:textId="77777777" w:rsidTr="0072091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FFC8C" w14:textId="2D0C8187" w:rsidR="00720912" w:rsidRPr="003D1E4E" w:rsidRDefault="00720912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62CD" w14:textId="51D02DD5" w:rsidR="00720912" w:rsidRPr="00720912" w:rsidRDefault="00720912" w:rsidP="00720912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Fonts w:hAnsi="Times New Roman"/>
                <w:color w:val="000000" w:themeColor="text1"/>
              </w:rPr>
              <w:t>ул. Владимира Ленина, г. Орша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30114" w14:textId="34F46052" w:rsidR="00720912" w:rsidRPr="007767B1" w:rsidRDefault="00720912" w:rsidP="0072091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720912" w:rsidRPr="007767B1" w14:paraId="0ECC665A" w14:textId="77777777" w:rsidTr="0072091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4BCC6" w14:textId="53D1F4CE" w:rsidR="00720912" w:rsidRPr="003D1E4E" w:rsidRDefault="00720912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D42B" w14:textId="2DBF02E1" w:rsidR="00720912" w:rsidRDefault="00720912" w:rsidP="00720912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М-8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571A" w14:textId="1E1FFB04" w:rsidR="00720912" w:rsidRPr="007767B1" w:rsidRDefault="00720912" w:rsidP="0072091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720912" w:rsidRPr="007767B1" w14:paraId="5E44D5C7" w14:textId="77777777" w:rsidTr="0072091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F3F5E" w14:textId="38A957BB" w:rsidR="00720912" w:rsidRPr="003D1E4E" w:rsidRDefault="00720912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EED96" w14:textId="77EA3730" w:rsidR="00720912" w:rsidRDefault="00720912" w:rsidP="00720912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М-1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D77AC" w14:textId="4BED7808" w:rsidR="00720912" w:rsidRPr="007767B1" w:rsidRDefault="00720912" w:rsidP="0072091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720912" w:rsidRPr="007767B1" w14:paraId="6CFA3EDB" w14:textId="77777777" w:rsidTr="0072091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1832" w14:textId="5397730E" w:rsidR="00720912" w:rsidRPr="003D1E4E" w:rsidRDefault="00720912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9E97E" w14:textId="7C4C4CC7" w:rsidR="00720912" w:rsidRDefault="00720912" w:rsidP="00720912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М-1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F4A83" w14:textId="00CEEBDC" w:rsidR="00720912" w:rsidRPr="007767B1" w:rsidRDefault="00720912" w:rsidP="0072091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646309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720912" w:rsidRPr="007767B1" w14:paraId="55476CBC" w14:textId="77777777" w:rsidTr="0072091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A4B66" w14:textId="7425BCEB" w:rsidR="00720912" w:rsidRPr="003D1E4E" w:rsidRDefault="00720912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B00" w14:textId="67873938" w:rsidR="00720912" w:rsidRPr="00720912" w:rsidRDefault="00720912" w:rsidP="00720912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МКАД, г.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EBC2" w14:textId="1D3AFB0A" w:rsidR="00720912" w:rsidRPr="007767B1" w:rsidRDefault="00720912" w:rsidP="0072091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646309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720912" w:rsidRPr="007767B1" w14:paraId="28F9E99A" w14:textId="77777777" w:rsidTr="0072091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33A7F" w14:textId="66CD8598" w:rsidR="00720912" w:rsidRPr="003D1E4E" w:rsidRDefault="00720912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D794" w14:textId="2A4C2854" w:rsidR="00720912" w:rsidRDefault="00720912" w:rsidP="00720912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 xml:space="preserve">Библиотечный </w:t>
            </w:r>
            <w:proofErr w:type="spellStart"/>
            <w:r>
              <w:rPr>
                <w:rStyle w:val="FontStyle28"/>
              </w:rPr>
              <w:t>пр</w:t>
            </w:r>
            <w:proofErr w:type="spellEnd"/>
            <w:r>
              <w:rPr>
                <w:rStyle w:val="FontStyle28"/>
              </w:rPr>
              <w:t>-д, г.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2082" w14:textId="377D35AF" w:rsidR="00720912" w:rsidRPr="007767B1" w:rsidRDefault="00720912" w:rsidP="0072091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646309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720912" w:rsidRPr="007767B1" w14:paraId="727E811E" w14:textId="77777777" w:rsidTr="0072091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92A3" w14:textId="758B0CBB" w:rsidR="00720912" w:rsidRPr="003D1E4E" w:rsidRDefault="00720912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D3AF3" w14:textId="6F722EE4" w:rsidR="00720912" w:rsidRDefault="00720912" w:rsidP="00187805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ул. Дыбенко, г.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5DE9" w14:textId="598157C9" w:rsidR="00720912" w:rsidRPr="007767B1" w:rsidRDefault="00720912" w:rsidP="00187805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646309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1795751C" w14:textId="77777777" w:rsidR="007767B1" w:rsidRDefault="007767B1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544"/>
        <w:gridCol w:w="4961"/>
      </w:tblGrid>
      <w:tr w:rsidR="007767B1" w:rsidRPr="007767B1" w14:paraId="7DC52DF3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9038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59FCB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4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F482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D6D3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провоз багажа</w:t>
            </w:r>
          </w:p>
        </w:tc>
      </w:tr>
      <w:tr w:rsidR="007767B1" w:rsidRPr="007767B1" w14:paraId="613CBAE0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B732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245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ACA4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171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E13F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96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2DA3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4</w:t>
            </w:r>
          </w:p>
        </w:tc>
      </w:tr>
      <w:tr w:rsidR="006C6FF0" w:rsidRPr="007767B1" w14:paraId="052CD1D8" w14:textId="77777777" w:rsidTr="006C6FF0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A1C88" w14:textId="3A77821A" w:rsidR="006C6FF0" w:rsidRPr="007767B1" w:rsidRDefault="006C6FF0" w:rsidP="006C6FF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728A">
              <w:rPr>
                <w:rFonts w:hAnsi="Times New Roman"/>
                <w:lang w:bidi="ru-RU"/>
              </w:rPr>
              <w:t>Международный автовокзал «Северные ворота», г. Москва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58298" w14:textId="0E32B3A0" w:rsidR="006C6FF0" w:rsidRPr="007767B1" w:rsidRDefault="006C6FF0" w:rsidP="006C6FF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Орша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FDE5B" w14:textId="532273C5" w:rsidR="006C6FF0" w:rsidRPr="007767B1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</w:t>
            </w:r>
            <w:r w:rsidRPr="007767B1">
              <w:rPr>
                <w:rFonts w:hAnsi="Times New Roman"/>
              </w:rPr>
              <w:t>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21A6F" w14:textId="70BF22E6" w:rsidR="006C6FF0" w:rsidRPr="007767B1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eastAsia="MS Mincho" w:hAnsi="Times New Roman"/>
              </w:rPr>
            </w:pPr>
            <w:r>
              <w:rPr>
                <w:rFonts w:eastAsia="MS Mincho" w:hAnsi="Times New Roman"/>
              </w:rPr>
              <w:t>0 руб.</w:t>
            </w:r>
          </w:p>
        </w:tc>
      </w:tr>
      <w:tr w:rsidR="006C6FF0" w:rsidRPr="007767B1" w14:paraId="4A687F54" w14:textId="77777777" w:rsidTr="006C6FF0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B03D1" w14:textId="0DB2330E" w:rsidR="006C6FF0" w:rsidRPr="007767B1" w:rsidRDefault="006C6FF0" w:rsidP="006C6FF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728A">
              <w:rPr>
                <w:rFonts w:hAnsi="Times New Roman"/>
                <w:lang w:bidi="ru-RU"/>
              </w:rPr>
              <w:t>Международный автовокзал «Северные ворота», г. Москва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E332E" w14:textId="3DC168EA" w:rsidR="006C6FF0" w:rsidRPr="007767B1" w:rsidRDefault="006C6FF0" w:rsidP="006C6FF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Могилев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E45C6" w14:textId="5AC14C05" w:rsidR="006C6FF0" w:rsidRPr="007767B1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7A381" w14:textId="589BFE59" w:rsidR="006C6FF0" w:rsidRPr="007767B1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E6411">
              <w:rPr>
                <w:rFonts w:eastAsia="MS Mincho" w:hAnsi="Times New Roman"/>
              </w:rPr>
              <w:t>0 руб.</w:t>
            </w:r>
          </w:p>
        </w:tc>
      </w:tr>
      <w:tr w:rsidR="006C6FF0" w:rsidRPr="007767B1" w14:paraId="69759C60" w14:textId="77777777" w:rsidTr="006C6FF0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6288B" w14:textId="02862885" w:rsidR="006C6FF0" w:rsidRPr="007767B1" w:rsidRDefault="006C6FF0" w:rsidP="006C6FF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728A">
              <w:rPr>
                <w:rFonts w:hAnsi="Times New Roman"/>
                <w:lang w:bidi="ru-RU"/>
              </w:rPr>
              <w:t>Международный автовокзал «Северные ворота», г. Москва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DFD04" w14:textId="7C325222" w:rsidR="006C6FF0" w:rsidRPr="007767B1" w:rsidRDefault="006C6FF0" w:rsidP="006C6FF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АС г. Кировск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055DA" w14:textId="44B8A1DB" w:rsidR="006C6FF0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A5182" w14:textId="737991AB" w:rsidR="006C6FF0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E6411">
              <w:rPr>
                <w:rFonts w:eastAsia="MS Mincho" w:hAnsi="Times New Roman"/>
              </w:rPr>
              <w:t>0 руб.</w:t>
            </w:r>
          </w:p>
        </w:tc>
      </w:tr>
      <w:tr w:rsidR="006C6FF0" w:rsidRPr="007767B1" w14:paraId="394FD856" w14:textId="77777777" w:rsidTr="006C6FF0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8C700" w14:textId="2B08B699" w:rsidR="006C6FF0" w:rsidRPr="007767B1" w:rsidRDefault="006C6FF0" w:rsidP="006C6FF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728A">
              <w:rPr>
                <w:rFonts w:hAnsi="Times New Roman"/>
                <w:lang w:bidi="ru-RU"/>
              </w:rPr>
              <w:t>Международный автовокзал «Северные ворота», г. Москва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71DA6" w14:textId="66DE7459" w:rsidR="006C6FF0" w:rsidRPr="007767B1" w:rsidRDefault="006C6FF0" w:rsidP="006C6FF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Бобруйск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92A31" w14:textId="77777777" w:rsidR="006C6FF0" w:rsidRPr="007767B1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47F2E" w14:textId="19D63832" w:rsidR="006C6FF0" w:rsidRPr="007767B1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E6411">
              <w:rPr>
                <w:rFonts w:eastAsia="MS Mincho" w:hAnsi="Times New Roman"/>
              </w:rPr>
              <w:t>0 руб.</w:t>
            </w:r>
          </w:p>
        </w:tc>
      </w:tr>
      <w:tr w:rsidR="006C6FF0" w14:paraId="67A72B0C" w14:textId="77777777" w:rsidTr="006C6FF0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B1FCD" w14:textId="18FC8702" w:rsidR="006C6FF0" w:rsidRPr="007767B1" w:rsidRDefault="006C6FF0" w:rsidP="006C6FF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Орша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FDD07" w14:textId="3CF679E8" w:rsidR="006C6FF0" w:rsidRPr="007767B1" w:rsidRDefault="006C6FF0" w:rsidP="006C6FF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7289">
              <w:rPr>
                <w:rFonts w:hAnsi="Times New Roman"/>
                <w:lang w:bidi="ru-RU"/>
              </w:rPr>
              <w:t>Международный автовокзал «Северные ворота», г. Москва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F426A" w14:textId="45CBD8AE" w:rsidR="006C6FF0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 бел.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3B36E" w14:textId="6F333EE1" w:rsidR="006C6FF0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 бел. руб.</w:t>
            </w:r>
          </w:p>
        </w:tc>
      </w:tr>
      <w:tr w:rsidR="006C6FF0" w:rsidRPr="007767B1" w14:paraId="128BE0EB" w14:textId="77777777" w:rsidTr="006C6FF0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B4C05" w14:textId="2AD41193" w:rsidR="006C6FF0" w:rsidRPr="007767B1" w:rsidRDefault="006C6FF0" w:rsidP="006C6FF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Могилев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01B6D" w14:textId="2578A2CB" w:rsidR="006C6FF0" w:rsidRPr="007767B1" w:rsidRDefault="006C6FF0" w:rsidP="006C6FF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7289">
              <w:rPr>
                <w:rFonts w:hAnsi="Times New Roman"/>
                <w:lang w:bidi="ru-RU"/>
              </w:rPr>
              <w:t>Международный автовокзал «Северные ворота», г. Москва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92CF8" w14:textId="0183757E" w:rsidR="006C6FF0" w:rsidRPr="007767B1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90 бел.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EF00D" w14:textId="76AB8944" w:rsidR="006C6FF0" w:rsidRPr="007767B1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956A3">
              <w:rPr>
                <w:rFonts w:hAnsi="Times New Roman"/>
              </w:rPr>
              <w:t>0 бел. руб.</w:t>
            </w:r>
          </w:p>
        </w:tc>
      </w:tr>
      <w:tr w:rsidR="006C6FF0" w14:paraId="34E815D7" w14:textId="77777777" w:rsidTr="006C6FF0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041B5" w14:textId="24B2F092" w:rsidR="006C6FF0" w:rsidRPr="007767B1" w:rsidRDefault="006C6FF0" w:rsidP="006C6FF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АС г. Кировск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58849" w14:textId="3D23096B" w:rsidR="006C6FF0" w:rsidRPr="007767B1" w:rsidRDefault="006C6FF0" w:rsidP="006C6FF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7289">
              <w:rPr>
                <w:rFonts w:hAnsi="Times New Roman"/>
                <w:lang w:bidi="ru-RU"/>
              </w:rPr>
              <w:t>Международный автовокзал «Северные ворота», г. Москва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A0F98" w14:textId="45AF97EE" w:rsidR="006C6FF0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D78B8">
              <w:rPr>
                <w:rFonts w:hAnsi="Times New Roman"/>
              </w:rPr>
              <w:t>90 бел.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50119" w14:textId="2DBDDB76" w:rsidR="006C6FF0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956A3">
              <w:rPr>
                <w:rFonts w:hAnsi="Times New Roman"/>
              </w:rPr>
              <w:t>0 бел. руб.</w:t>
            </w:r>
          </w:p>
        </w:tc>
      </w:tr>
      <w:tr w:rsidR="006C6FF0" w:rsidRPr="007767B1" w14:paraId="2403A00F" w14:textId="77777777" w:rsidTr="006C6FF0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FEA8E" w14:textId="7FC3E568" w:rsidR="006C6FF0" w:rsidRPr="007767B1" w:rsidRDefault="006C6FF0" w:rsidP="006C6FF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Бобруйск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60B73" w14:textId="522B705E" w:rsidR="006C6FF0" w:rsidRPr="007767B1" w:rsidRDefault="006C6FF0" w:rsidP="006C6FF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7289">
              <w:rPr>
                <w:rFonts w:hAnsi="Times New Roman"/>
                <w:lang w:bidi="ru-RU"/>
              </w:rPr>
              <w:t>Международный автовокзал «Северные ворота», г. Москва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207A8" w14:textId="33804970" w:rsidR="006C6FF0" w:rsidRPr="007767B1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D78B8">
              <w:rPr>
                <w:rFonts w:hAnsi="Times New Roman"/>
              </w:rPr>
              <w:t>90 бел.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C84E8" w14:textId="6798FBAE" w:rsidR="006C6FF0" w:rsidRPr="007767B1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956A3">
              <w:rPr>
                <w:rFonts w:hAnsi="Times New Roman"/>
              </w:rPr>
              <w:t>0 бел. руб.</w:t>
            </w:r>
          </w:p>
        </w:tc>
      </w:tr>
    </w:tbl>
    <w:p w14:paraId="00797228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p w14:paraId="6B997DC9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A27AAD" w:rsidRPr="00A27AAD" w14:paraId="6D2B45E0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159AB" w14:textId="77777777" w:rsidR="00A27AAD" w:rsidRPr="00A27AAD" w:rsidRDefault="00A27AAD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9E4FD" w14:textId="77777777" w:rsidR="00A27AAD" w:rsidRPr="00A27AAD" w:rsidRDefault="00A27AAD" w:rsidP="006C6FF0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29F05" w14:textId="77777777" w:rsidR="00A27AAD" w:rsidRPr="00A27AAD" w:rsidRDefault="00A27AAD" w:rsidP="006C6FF0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A27AAD" w:rsidRPr="00A27AAD" w14:paraId="598F9F76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49205" w14:textId="77777777" w:rsidR="00A27AAD" w:rsidRPr="00A27AAD" w:rsidRDefault="00A27AAD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2962C" w14:textId="77777777" w:rsidR="00A27AAD" w:rsidRPr="00A27AAD" w:rsidRDefault="00A27AAD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7CCFC" w14:textId="77777777" w:rsidR="00A27AAD" w:rsidRPr="00A27AAD" w:rsidRDefault="00A27AAD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A27AAD" w:rsidRPr="00A27AAD" w14:paraId="18484896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29790" w14:textId="77777777" w:rsidR="00A27AAD" w:rsidRPr="00A27AAD" w:rsidRDefault="00A27AAD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D5FB5" w14:textId="272CA68D" w:rsidR="00A27AAD" w:rsidRPr="00A27AAD" w:rsidRDefault="00824106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D67E9" w14:textId="11B09A3C" w:rsidR="00A27AAD" w:rsidRPr="00A27AAD" w:rsidRDefault="00824106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  <w:tr w:rsidR="006C6FF0" w:rsidRPr="00A27AAD" w14:paraId="4D0A3062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2B855" w14:textId="00B82391" w:rsidR="006C6FF0" w:rsidRPr="00A27AAD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5905B9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67E73" w14:textId="71D55E7B" w:rsidR="006C6FF0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234AC1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DFF5B" w14:textId="3E5AA6FF" w:rsidR="006C6FF0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Евро-4</w:t>
            </w:r>
          </w:p>
        </w:tc>
      </w:tr>
      <w:tr w:rsidR="006C6FF0" w:rsidRPr="00A27AAD" w14:paraId="112A20AA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348DA" w14:textId="33392AFF" w:rsidR="006C6FF0" w:rsidRPr="00A27AAD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5905B9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EBBB8" w14:textId="21968753" w:rsidR="006C6FF0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234AC1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46A98" w14:textId="59B7760F" w:rsidR="006C6FF0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Евро-3</w:t>
            </w:r>
          </w:p>
        </w:tc>
      </w:tr>
    </w:tbl>
    <w:p w14:paraId="7981F5F8" w14:textId="77777777" w:rsidR="007767B1" w:rsidRDefault="007767B1" w:rsidP="00095793">
      <w:pPr>
        <w:pStyle w:val="Style18"/>
        <w:widowControl/>
        <w:rPr>
          <w:rStyle w:val="FontStyle28"/>
        </w:rPr>
      </w:pPr>
    </w:p>
    <w:p w14:paraId="7C15D1C6" w14:textId="5C9FCCD5" w:rsidR="00095793" w:rsidRDefault="007767B1" w:rsidP="00095793">
      <w:pPr>
        <w:pStyle w:val="Style18"/>
        <w:widowControl/>
        <w:rPr>
          <w:rStyle w:val="FontStyle28"/>
        </w:rPr>
      </w:pPr>
      <w:r>
        <w:rPr>
          <w:rStyle w:val="FontStyle28"/>
        </w:rPr>
        <w:t>7.2 Иностранный перевозчик:</w:t>
      </w:r>
    </w:p>
    <w:p w14:paraId="28074BD9" w14:textId="77777777" w:rsidR="007767B1" w:rsidRDefault="007767B1" w:rsidP="00095793">
      <w:pPr>
        <w:pStyle w:val="Style18"/>
        <w:widowControl/>
        <w:rPr>
          <w:rStyle w:val="FontStyle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7767B1" w:rsidRPr="00A27AAD" w14:paraId="3DF42DCC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0287F" w14:textId="77777777" w:rsidR="007767B1" w:rsidRPr="00A27AAD" w:rsidRDefault="007767B1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E5F43" w14:textId="77777777" w:rsidR="007767B1" w:rsidRPr="00A27AAD" w:rsidRDefault="007767B1" w:rsidP="006C6FF0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95FFC" w14:textId="77777777" w:rsidR="007767B1" w:rsidRPr="00A27AAD" w:rsidRDefault="007767B1" w:rsidP="006C6FF0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7767B1" w:rsidRPr="00A27AAD" w14:paraId="1C99CBFB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DD0A3" w14:textId="77777777" w:rsidR="007767B1" w:rsidRPr="00A27AAD" w:rsidRDefault="007767B1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9DBC6" w14:textId="77777777" w:rsidR="007767B1" w:rsidRPr="00A27AAD" w:rsidRDefault="007767B1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11D9C" w14:textId="77777777" w:rsidR="007767B1" w:rsidRPr="00A27AAD" w:rsidRDefault="007767B1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6C6FF0" w:rsidRPr="00A27AAD" w14:paraId="3E41B0F7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7B1B5" w14:textId="77777777" w:rsidR="006C6FF0" w:rsidRPr="00A27AAD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9617E" w14:textId="53D91A47" w:rsidR="006C6FF0" w:rsidRPr="00A27AAD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DF877" w14:textId="15F9A344" w:rsidR="006C6FF0" w:rsidRPr="00A27AAD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  <w:tr w:rsidR="006C6FF0" w:rsidRPr="00A27AAD" w14:paraId="4FC11119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B0B24" w14:textId="3A6DDE15" w:rsidR="006C6FF0" w:rsidRPr="00A27AAD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873176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710E3" w14:textId="6E391302" w:rsidR="006C6FF0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F9FC4" w14:textId="24F91A48" w:rsidR="006C6FF0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Евро-4</w:t>
            </w:r>
          </w:p>
        </w:tc>
      </w:tr>
      <w:tr w:rsidR="006C6FF0" w:rsidRPr="00A27AAD" w14:paraId="1F410EDA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6E75E" w14:textId="23EDA3E5" w:rsidR="006C6FF0" w:rsidRPr="00A27AAD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873176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6CFE5" w14:textId="1E9B33B5" w:rsidR="006C6FF0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280BA" w14:textId="037206F0" w:rsidR="006C6FF0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Евро-3</w:t>
            </w:r>
          </w:p>
        </w:tc>
      </w:tr>
    </w:tbl>
    <w:p w14:paraId="06B08749" w14:textId="57815A7E" w:rsidR="00824106" w:rsidRDefault="00824106">
      <w:pPr>
        <w:pStyle w:val="Style21"/>
        <w:widowControl/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4110546F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6C6FF0">
        <w:rPr>
          <w:rFonts w:ascii="Times New Roman CYR" w:hAnsi="Times New Roman CYR" w:cs="Times New Roman CYR"/>
        </w:rPr>
        <w:t>28</w:t>
      </w:r>
      <w:r w:rsidR="00EB200A" w:rsidRPr="00EB200A">
        <w:rPr>
          <w:rFonts w:ascii="Times New Roman CYR" w:hAnsi="Times New Roman CYR" w:cs="Times New Roman CYR"/>
        </w:rPr>
        <w:t>.</w:t>
      </w:r>
      <w:r w:rsidR="006C6FF0">
        <w:rPr>
          <w:rFonts w:ascii="Times New Roman CYR" w:hAnsi="Times New Roman CYR" w:cs="Times New Roman CYR"/>
        </w:rPr>
        <w:t>12</w:t>
      </w:r>
      <w:r w:rsidR="00824106">
        <w:rPr>
          <w:rFonts w:ascii="Times New Roman CYR" w:hAnsi="Times New Roman CYR" w:cs="Times New Roman CYR"/>
        </w:rPr>
        <w:t>.2024</w:t>
      </w:r>
      <w:r w:rsidR="00EB200A" w:rsidRPr="00EB200A">
        <w:rPr>
          <w:rFonts w:ascii="Times New Roman CYR" w:hAnsi="Times New Roman CYR" w:cs="Times New Roman CYR"/>
        </w:rPr>
        <w:t xml:space="preserve"> г.</w:t>
      </w:r>
    </w:p>
    <w:p w14:paraId="42DAAE57" w14:textId="273C832F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6C6FF0">
        <w:rPr>
          <w:rFonts w:ascii="Times New Roman CYR" w:hAnsi="Times New Roman CYR" w:cs="Times New Roman CYR"/>
        </w:rPr>
        <w:t>28</w:t>
      </w:r>
      <w:r w:rsidR="00EB200A">
        <w:rPr>
          <w:rFonts w:ascii="Times New Roman CYR" w:hAnsi="Times New Roman CYR" w:cs="Times New Roman CYR"/>
        </w:rPr>
        <w:t>.</w:t>
      </w:r>
      <w:r w:rsidR="006C6FF0">
        <w:rPr>
          <w:rFonts w:ascii="Times New Roman CYR" w:hAnsi="Times New Roman CYR" w:cs="Times New Roman CYR"/>
        </w:rPr>
        <w:t>12</w:t>
      </w:r>
      <w:r w:rsidR="00824106">
        <w:rPr>
          <w:rFonts w:ascii="Times New Roman CYR" w:hAnsi="Times New Roman CYR" w:cs="Times New Roman CYR"/>
        </w:rPr>
        <w:t>.20</w:t>
      </w:r>
      <w:r w:rsidR="006C6FF0">
        <w:rPr>
          <w:rFonts w:ascii="Times New Roman CYR" w:hAnsi="Times New Roman CYR" w:cs="Times New Roman CYR"/>
        </w:rPr>
        <w:t>30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401555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D0AAC"/>
    <w:multiLevelType w:val="hybridMultilevel"/>
    <w:tmpl w:val="4CC21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280A"/>
    <w:rsid w:val="00014300"/>
    <w:rsid w:val="00015C43"/>
    <w:rsid w:val="00060381"/>
    <w:rsid w:val="00084B94"/>
    <w:rsid w:val="00095793"/>
    <w:rsid w:val="0009688D"/>
    <w:rsid w:val="000B632D"/>
    <w:rsid w:val="000E21B6"/>
    <w:rsid w:val="00114BCC"/>
    <w:rsid w:val="0012181C"/>
    <w:rsid w:val="00122F68"/>
    <w:rsid w:val="00187805"/>
    <w:rsid w:val="001A0676"/>
    <w:rsid w:val="001A247C"/>
    <w:rsid w:val="001D736A"/>
    <w:rsid w:val="002A55A8"/>
    <w:rsid w:val="002F1E6C"/>
    <w:rsid w:val="002F4A7E"/>
    <w:rsid w:val="00303532"/>
    <w:rsid w:val="00317DA7"/>
    <w:rsid w:val="003339D7"/>
    <w:rsid w:val="003461CC"/>
    <w:rsid w:val="00375C46"/>
    <w:rsid w:val="00382AA3"/>
    <w:rsid w:val="003D1E4E"/>
    <w:rsid w:val="00401555"/>
    <w:rsid w:val="00431142"/>
    <w:rsid w:val="0045388C"/>
    <w:rsid w:val="0047417C"/>
    <w:rsid w:val="005322B8"/>
    <w:rsid w:val="00547F56"/>
    <w:rsid w:val="00561B19"/>
    <w:rsid w:val="00570615"/>
    <w:rsid w:val="00574AF3"/>
    <w:rsid w:val="00575820"/>
    <w:rsid w:val="005C2481"/>
    <w:rsid w:val="005D6FFF"/>
    <w:rsid w:val="005E4A53"/>
    <w:rsid w:val="005E703A"/>
    <w:rsid w:val="00627D28"/>
    <w:rsid w:val="006522DF"/>
    <w:rsid w:val="006770AE"/>
    <w:rsid w:val="006C6FF0"/>
    <w:rsid w:val="006E0D4E"/>
    <w:rsid w:val="00720912"/>
    <w:rsid w:val="007767B1"/>
    <w:rsid w:val="007A57CA"/>
    <w:rsid w:val="007B21B6"/>
    <w:rsid w:val="007F6ACF"/>
    <w:rsid w:val="00824106"/>
    <w:rsid w:val="00865241"/>
    <w:rsid w:val="00890B2B"/>
    <w:rsid w:val="008947CA"/>
    <w:rsid w:val="008C0BCB"/>
    <w:rsid w:val="008E42BE"/>
    <w:rsid w:val="00903C36"/>
    <w:rsid w:val="0092104B"/>
    <w:rsid w:val="009B37D1"/>
    <w:rsid w:val="00A27AAD"/>
    <w:rsid w:val="00A9161D"/>
    <w:rsid w:val="00AB046D"/>
    <w:rsid w:val="00AD5662"/>
    <w:rsid w:val="00AE045B"/>
    <w:rsid w:val="00AF195C"/>
    <w:rsid w:val="00B313DF"/>
    <w:rsid w:val="00B63834"/>
    <w:rsid w:val="00BA75F7"/>
    <w:rsid w:val="00BC3336"/>
    <w:rsid w:val="00BD38A7"/>
    <w:rsid w:val="00BD65E9"/>
    <w:rsid w:val="00BE0D26"/>
    <w:rsid w:val="00BE4F08"/>
    <w:rsid w:val="00C159CC"/>
    <w:rsid w:val="00C25AE2"/>
    <w:rsid w:val="00C42798"/>
    <w:rsid w:val="00C854EC"/>
    <w:rsid w:val="00C86B64"/>
    <w:rsid w:val="00C972EF"/>
    <w:rsid w:val="00CA11B0"/>
    <w:rsid w:val="00CB6B1A"/>
    <w:rsid w:val="00D0358C"/>
    <w:rsid w:val="00D12EA4"/>
    <w:rsid w:val="00D25D93"/>
    <w:rsid w:val="00D27663"/>
    <w:rsid w:val="00D3133F"/>
    <w:rsid w:val="00D668CA"/>
    <w:rsid w:val="00D961CF"/>
    <w:rsid w:val="00DA7C1C"/>
    <w:rsid w:val="00E27975"/>
    <w:rsid w:val="00EB200A"/>
    <w:rsid w:val="00EB704F"/>
    <w:rsid w:val="00F44A9E"/>
    <w:rsid w:val="00F5044D"/>
    <w:rsid w:val="00F50575"/>
    <w:rsid w:val="00F712F5"/>
    <w:rsid w:val="00FA1C27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8EFAEF6E-4765-4D51-9BA5-7445EA7D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  <w:style w:type="paragraph" w:styleId="ab">
    <w:name w:val="No Spacing"/>
    <w:uiPriority w:val="1"/>
    <w:qFormat/>
    <w:rsid w:val="00D668C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6C6FF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C6FF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C6FF0"/>
    <w:rPr>
      <w:rFonts w:eastAsia="Times New Roman" w:cs="Times New Roman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C6FF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C6FF0"/>
    <w:rPr>
      <w:rFonts w:eastAsia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8B70A-A952-40DE-A90D-53F235E17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6</Pages>
  <Words>1329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15</cp:revision>
  <cp:lastPrinted>2023-04-04T11:36:00Z</cp:lastPrinted>
  <dcterms:created xsi:type="dcterms:W3CDTF">2023-12-14T06:46:00Z</dcterms:created>
  <dcterms:modified xsi:type="dcterms:W3CDTF">2024-09-02T11:21:00Z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