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D4C1C" w14:textId="3B133AF4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F40BF0">
        <w:rPr>
          <w:rFonts w:hAnsi="Times New Roman"/>
        </w:rPr>
        <w:t>28</w:t>
      </w:r>
      <w:r w:rsidR="00CB6975">
        <w:rPr>
          <w:rFonts w:hAnsi="Times New Roman"/>
        </w:rPr>
        <w:t>.08</w:t>
      </w:r>
      <w:r w:rsidR="0085626D" w:rsidRPr="008D1B8E">
        <w:rPr>
          <w:rFonts w:hAnsi="Times New Roman"/>
        </w:rPr>
        <w:t>.</w:t>
      </w:r>
      <w:r w:rsidR="00782822">
        <w:rPr>
          <w:rFonts w:hAnsi="Times New Roman"/>
        </w:rPr>
        <w:t>2024</w:t>
      </w:r>
      <w:r w:rsidR="00B21FB3">
        <w:rPr>
          <w:rFonts w:hAnsi="Times New Roman"/>
        </w:rPr>
        <w:t>) 03-01/</w:t>
      </w:r>
      <w:r w:rsidR="00F40BF0">
        <w:rPr>
          <w:rFonts w:hAnsi="Times New Roman"/>
        </w:rPr>
        <w:t>8899</w:t>
      </w:r>
      <w:r w:rsidR="00D2361D" w:rsidRPr="008D1B8E">
        <w:rPr>
          <w:rFonts w:hAnsi="Times New Roman"/>
        </w:rPr>
        <w:t>.</w:t>
      </w:r>
    </w:p>
    <w:p w14:paraId="08BD84A6" w14:textId="77777777" w:rsidR="00C86B64" w:rsidRPr="008D1B8E" w:rsidRDefault="00C86B64">
      <w:pPr>
        <w:rPr>
          <w:rFonts w:hAnsi="Times New Roman"/>
        </w:rPr>
      </w:pPr>
    </w:p>
    <w:p w14:paraId="699689C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4F3171D6" w14:textId="11969158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CD20F9">
        <w:rPr>
          <w:rFonts w:hAnsi="Times New Roman"/>
        </w:rPr>
        <w:t>Москва</w:t>
      </w:r>
      <w:r w:rsidRPr="008D1B8E">
        <w:rPr>
          <w:rFonts w:hAnsi="Times New Roman"/>
        </w:rPr>
        <w:t xml:space="preserve"> (Российская Федерация) — г. </w:t>
      </w:r>
      <w:r w:rsidR="00F40BF0">
        <w:rPr>
          <w:rFonts w:hAnsi="Times New Roman"/>
        </w:rPr>
        <w:t>Могилев</w:t>
      </w:r>
      <w:r w:rsidRPr="008D1B8E">
        <w:rPr>
          <w:rFonts w:hAnsi="Times New Roman"/>
        </w:rPr>
        <w:t xml:space="preserve"> (</w:t>
      </w:r>
      <w:r w:rsidR="00942051" w:rsidRPr="008D1B8E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36E8FBF4" w14:textId="2D7A7B0B" w:rsidR="00C86B64" w:rsidRPr="008D1B8E" w:rsidRDefault="003E750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231697F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34D157F1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5E2797A2" w14:textId="1016BC2B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F40BF0">
        <w:rPr>
          <w:rStyle w:val="FontStyle27"/>
          <w:sz w:val="24"/>
          <w:szCs w:val="24"/>
        </w:rPr>
        <w:t>595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2FF10EF3" w14:textId="6F6137A8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F40BF0">
        <w:rPr>
          <w:rStyle w:val="FontStyle27"/>
          <w:sz w:val="24"/>
          <w:szCs w:val="24"/>
        </w:rPr>
        <w:t>595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4DD745BC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69B25BF" w14:textId="77777777"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p w14:paraId="1903F22C" w14:textId="77777777" w:rsidR="00CD20F9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103"/>
        <w:gridCol w:w="5953"/>
      </w:tblGrid>
      <w:tr w:rsidR="00CD20F9" w:rsidRPr="00CD20F9" w14:paraId="329D0B2A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3709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ED2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5543B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CD20F9">
                <w:rPr>
                  <w:rFonts w:ascii="Times New Roman CYR" w:hAnsi="Times New Roman CYR" w:cs="Times New Roman CYR"/>
                  <w:color w:val="106BBE"/>
                </w:rPr>
                <w:t>*</w:t>
              </w:r>
            </w:hyperlink>
          </w:p>
        </w:tc>
      </w:tr>
      <w:tr w:rsidR="00CD20F9" w:rsidRPr="00CD20F9" w14:paraId="01C3297A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18C8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849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E404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3</w:t>
            </w:r>
          </w:p>
        </w:tc>
      </w:tr>
      <w:tr w:rsidR="00CD20F9" w:rsidRPr="00CD20F9" w14:paraId="16EF011C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CD64" w14:textId="745F2FA5" w:rsidR="00CD20F9" w:rsidRPr="00F40BF0" w:rsidRDefault="00F40BF0" w:rsidP="003E75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 w:rsidRPr="00F40BF0">
              <w:rPr>
                <w:rFonts w:ascii="Times New Roman CYR" w:hAnsi="Times New Roman CYR" w:cs="Times New Roman CYR"/>
                <w:lang w:bidi="ru-RU"/>
              </w:rPr>
              <w:t>АС «Новоясеневская»,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9E5F" w14:textId="0EC24FC2" w:rsidR="00CD20F9" w:rsidRPr="00CD20F9" w:rsidRDefault="00F40BF0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РФ, г. Москва, Новоясеневский тупик,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35D" w14:textId="5BA7B091" w:rsidR="00CD20F9" w:rsidRPr="00CD20F9" w:rsidRDefault="00CD20F9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77</w:t>
            </w:r>
            <w:r w:rsidR="00F40BF0">
              <w:rPr>
                <w:rFonts w:ascii="Times New Roman CYR" w:hAnsi="Times New Roman CYR" w:cs="Times New Roman CYR"/>
              </w:rPr>
              <w:t>006</w:t>
            </w:r>
          </w:p>
        </w:tc>
      </w:tr>
      <w:tr w:rsidR="00155CE6" w:rsidRPr="00CD20F9" w14:paraId="15BC86B5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5F6B" w14:textId="0D3C7BA4" w:rsidR="00155CE6" w:rsidRPr="00CD20F9" w:rsidRDefault="00F40BF0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Шклов АС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7A51" w14:textId="1C278F59" w:rsidR="00155CE6" w:rsidRPr="00CD20F9" w:rsidRDefault="00F40BF0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РБ, г. Шклов, ул. Советская, д. 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0453A" w14:textId="7F9C5780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155CE6" w:rsidRPr="00CD20F9" w14:paraId="37E2013D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8FEA" w14:textId="3DA7785A" w:rsidR="00155CE6" w:rsidRPr="00CD20F9" w:rsidRDefault="00F40BF0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Автовокзал г. Могилев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ECC3" w14:textId="7B853FDB" w:rsidR="00155CE6" w:rsidRPr="00CD20F9" w:rsidRDefault="00F40BF0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РБ, г. Могилев, ул. Ленинская, д. 93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8A5EA" w14:textId="2BD5D565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</w:tbl>
    <w:p w14:paraId="1CBA4337" w14:textId="77777777" w:rsidR="00CD20F9" w:rsidRPr="004735F7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0B15D83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1F5D3DD6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1A0D0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p w14:paraId="4472D082" w14:textId="77777777" w:rsidR="000D26E1" w:rsidRDefault="000D26E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552"/>
        <w:gridCol w:w="1701"/>
        <w:gridCol w:w="1843"/>
        <w:gridCol w:w="1559"/>
        <w:gridCol w:w="2126"/>
        <w:gridCol w:w="2977"/>
      </w:tblGrid>
      <w:tr w:rsidR="000D26E1" w:rsidRPr="00CD20F9" w14:paraId="778D04C3" w14:textId="77777777" w:rsidTr="000D26E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A2C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0" w:name="_Hlk141782444"/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1A5AAC2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B94A6FA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FC09978" w14:textId="60D677C5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75D2" w14:textId="67E6C3AA" w:rsidR="000D26E1" w:rsidRPr="00CD20F9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E256" w14:textId="02B3B07B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F069" w14:textId="6BEBF45D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A6AA" w14:textId="47660BEE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C47" w14:textId="463B5374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1DEC3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A5BD00F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F499489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64D41160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6AB8643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D4A91E0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0CB40E6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C34256F" w14:textId="7085A193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D26E1" w:rsidRPr="00CD20F9" w14:paraId="68D8EB1C" w14:textId="77777777" w:rsidTr="000D26E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97CC" w14:textId="02CE0C9A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2288" w14:textId="35C633C2" w:rsidR="000D26E1" w:rsidRPr="00CD20F9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8CC" w14:textId="0FBC72B7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1CD" w14:textId="4B898F20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3E1" w14:textId="7744A4C0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02A0" w14:textId="1F7149B2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47D54" w14:textId="5824F386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D26E1" w:rsidRPr="00CD20F9" w14:paraId="7D32AF5D" w14:textId="77777777" w:rsidTr="00C53EF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2540C6" w14:textId="26526D08" w:rsidR="000D26E1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начального остановочного пункта до конечного остановочного пункта</w:t>
            </w:r>
          </w:p>
        </w:tc>
      </w:tr>
      <w:tr w:rsidR="000D26E1" w:rsidRPr="00CD20F9" w14:paraId="29105866" w14:textId="77777777" w:rsidTr="000D26E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67481" w14:textId="2646AED6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Рейс №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01, период действия с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 января по 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31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декабря</w:t>
            </w:r>
          </w:p>
        </w:tc>
      </w:tr>
      <w:tr w:rsidR="003B3273" w:rsidRPr="003B3273" w14:paraId="2A2A9C61" w14:textId="77777777" w:rsidTr="00583E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3EFF" w14:textId="2258E563" w:rsidR="00CD20F9" w:rsidRPr="003B3273" w:rsidRDefault="00F40BF0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bCs/>
                <w:color w:val="000000" w:themeColor="text1"/>
                <w:sz w:val="22"/>
                <w:szCs w:val="22"/>
              </w:rPr>
              <w:t>АС «Новоясеневская», г.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882" w14:textId="424FAE5F" w:rsidR="00CD20F9" w:rsidRPr="003B3273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770</w:t>
            </w:r>
            <w:r w:rsidR="00F40BF0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CBBA" w14:textId="52A35D82" w:rsidR="00CD20F9" w:rsidRPr="003B3273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</w:t>
            </w:r>
            <w:r w:rsidR="0082286C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065" w14:textId="1E187C96" w:rsidR="00CD20F9" w:rsidRPr="003B3273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2AE1" w14:textId="61FD1AF0" w:rsidR="00CD20F9" w:rsidRPr="003B3273" w:rsidRDefault="0082286C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2</w:t>
            </w:r>
            <w:r w:rsidR="00F40BF0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3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 w:rsidR="00F40BF0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BAB4" w14:textId="571215A3" w:rsidR="00CD20F9" w:rsidRPr="003B3273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C5161" w14:textId="6BD4F46A" w:rsidR="00CD20F9" w:rsidRPr="003B3273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</w:tr>
      <w:tr w:rsidR="003B3273" w:rsidRPr="003B3273" w14:paraId="0ECD344D" w14:textId="77777777" w:rsidTr="00583E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4804" w14:textId="5EE658C3" w:rsidR="00583EA5" w:rsidRPr="003B3273" w:rsidRDefault="00F40BF0" w:rsidP="00583E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Автостанция г. Шклов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C015" w14:textId="550D715C" w:rsidR="00583EA5" w:rsidRPr="003B3273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BE91" w14:textId="1EDE7E1A" w:rsidR="00583EA5" w:rsidRPr="003B3273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B1D2" w14:textId="28B8A272" w:rsidR="00583EA5" w:rsidRPr="003B3273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07:</w:t>
            </w:r>
            <w:r w:rsidR="00F40BF0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8368" w14:textId="53C24567" w:rsidR="00583EA5" w:rsidRPr="003B3273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07:</w:t>
            </w:r>
            <w:r w:rsidR="00F40BF0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F682" w14:textId="7BF4AB6F" w:rsidR="00583EA5" w:rsidRPr="003B3273" w:rsidRDefault="00F40BF0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08</w:t>
            </w:r>
            <w:r w:rsidR="00583EA5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ACF3D" w14:textId="5FA89320" w:rsidR="00583EA5" w:rsidRPr="003B3273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5</w:t>
            </w:r>
            <w:r w:rsidR="00F40BF0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60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 км</w:t>
            </w:r>
          </w:p>
        </w:tc>
      </w:tr>
      <w:tr w:rsidR="003B3273" w:rsidRPr="003B3273" w14:paraId="5EE2AA6D" w14:textId="77777777" w:rsidTr="00583E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4C66" w14:textId="598B3356" w:rsidR="00583EA5" w:rsidRPr="003B3273" w:rsidRDefault="00F40BF0" w:rsidP="00583E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Автовокзал г. Могилев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D24E" w14:textId="6AD6ED2C" w:rsidR="00583EA5" w:rsidRPr="003B3273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A785" w14:textId="1FB990FF" w:rsidR="00583EA5" w:rsidRPr="003B3273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611A" w14:textId="13CECAE7" w:rsidR="00583EA5" w:rsidRPr="003B3273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  <w:r w:rsidR="00F40BF0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8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 w:rsidR="00F40BF0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D65E" w14:textId="4AD13604" w:rsidR="00583EA5" w:rsidRPr="003B3273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FA2" w14:textId="28BDD3BB" w:rsidR="00583EA5" w:rsidRPr="003B3273" w:rsidRDefault="00F40BF0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09</w:t>
            </w:r>
            <w:r w:rsidR="00583EA5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  <w:r w:rsidR="00583EA5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3A84" w14:textId="4650D70E" w:rsidR="00583EA5" w:rsidRPr="003B3273" w:rsidRDefault="00F40BF0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595</w:t>
            </w:r>
            <w:r w:rsidR="00583EA5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 км</w:t>
            </w:r>
          </w:p>
        </w:tc>
      </w:tr>
      <w:tr w:rsidR="003B3273" w:rsidRPr="003B3273" w14:paraId="77A3E1ED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0F496" w14:textId="77777777" w:rsidR="00CD20F9" w:rsidRPr="003B3273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от конечного остановочного пункта до начального остановочного пункта</w:t>
            </w:r>
          </w:p>
        </w:tc>
      </w:tr>
      <w:tr w:rsidR="003B3273" w:rsidRPr="003B3273" w14:paraId="78169B60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1F2D38" w14:textId="40DBE7DA" w:rsidR="00CD20F9" w:rsidRPr="003B3273" w:rsidRDefault="003E7509" w:rsidP="003E75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Рейс №</w:t>
            </w:r>
            <w:r w:rsidR="00CD20F9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 02, период действия 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с «01» января по «31» декабря</w:t>
            </w:r>
          </w:p>
        </w:tc>
      </w:tr>
      <w:tr w:rsidR="003B3273" w:rsidRPr="003B3273" w14:paraId="02632319" w14:textId="77777777" w:rsidTr="00583E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1DCE" w14:textId="2FC3222C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Автовокзал г. Могилев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329D" w14:textId="432405E2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9583" w14:textId="63BB4729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B2AF" w14:textId="63B17D6B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339" w14:textId="1F3F10A2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6EC5" w14:textId="525D4533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245F9" w14:textId="5F349DE7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</w:tr>
      <w:tr w:rsidR="003B3273" w:rsidRPr="003B3273" w14:paraId="7EE14488" w14:textId="77777777" w:rsidTr="00583E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9CDE" w14:textId="5F4CF965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Автостанция г. Шклов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A998" w14:textId="0EFD2646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07DB" w14:textId="50D3B974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3C04" w14:textId="750F88E3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4F08" w14:textId="2715B3D8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96D6" w14:textId="569388A1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00:25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565AAC" w14:textId="0BFEF693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35 км</w:t>
            </w:r>
          </w:p>
        </w:tc>
      </w:tr>
      <w:tr w:rsidR="003B3273" w:rsidRPr="003B3273" w14:paraId="6FC780ED" w14:textId="77777777" w:rsidTr="00583E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AA59" w14:textId="2058D8FA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bCs/>
                <w:color w:val="000000" w:themeColor="text1"/>
                <w:sz w:val="22"/>
                <w:szCs w:val="22"/>
              </w:rPr>
              <w:t>АС «Новоясеневская», г.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D8FF" w14:textId="1813FDC1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7F1E" w14:textId="52FFAD05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92A" w14:textId="11725054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AA1" w14:textId="2B2555E7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0913" w14:textId="5D220CC3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09:00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BD56C" w14:textId="33EBD0E8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595 км</w:t>
            </w:r>
          </w:p>
        </w:tc>
      </w:tr>
      <w:bookmarkEnd w:id="0"/>
    </w:tbl>
    <w:p w14:paraId="53A9E521" w14:textId="77777777" w:rsidR="00CD20F9" w:rsidRPr="003B3273" w:rsidRDefault="00CD20F9" w:rsidP="00574AF3">
      <w:pPr>
        <w:pStyle w:val="Style18"/>
        <w:widowControl/>
        <w:rPr>
          <w:rStyle w:val="FontStyle28"/>
          <w:color w:val="000000" w:themeColor="text1"/>
          <w:sz w:val="28"/>
          <w:szCs w:val="28"/>
        </w:rPr>
      </w:pPr>
    </w:p>
    <w:p w14:paraId="37C80585" w14:textId="4BA6F6E6" w:rsidR="00574AF3" w:rsidRPr="003B3273" w:rsidRDefault="000E21B6" w:rsidP="00574AF3">
      <w:pPr>
        <w:pStyle w:val="Style18"/>
        <w:widowControl/>
        <w:rPr>
          <w:rStyle w:val="FontStyle28"/>
          <w:color w:val="000000" w:themeColor="text1"/>
          <w:sz w:val="24"/>
          <w:szCs w:val="24"/>
        </w:rPr>
      </w:pPr>
      <w:r w:rsidRPr="003B3273">
        <w:rPr>
          <w:rStyle w:val="FontStyle28"/>
          <w:color w:val="000000" w:themeColor="text1"/>
          <w:sz w:val="24"/>
          <w:szCs w:val="24"/>
        </w:rPr>
        <w:t>4</w:t>
      </w:r>
      <w:r w:rsidR="00095793" w:rsidRPr="003B3273">
        <w:rPr>
          <w:rStyle w:val="FontStyle28"/>
          <w:color w:val="000000" w:themeColor="text1"/>
          <w:sz w:val="24"/>
          <w:szCs w:val="24"/>
        </w:rPr>
        <w:t>.2</w:t>
      </w:r>
      <w:r w:rsidR="00D12EA4" w:rsidRPr="003B3273">
        <w:rPr>
          <w:rStyle w:val="FontStyle28"/>
          <w:color w:val="000000" w:themeColor="text1"/>
          <w:sz w:val="24"/>
          <w:szCs w:val="24"/>
        </w:rPr>
        <w:t xml:space="preserve"> </w:t>
      </w:r>
      <w:r w:rsidR="0082286C" w:rsidRPr="003B3273">
        <w:rPr>
          <w:rStyle w:val="FontStyle28"/>
          <w:color w:val="000000" w:themeColor="text1"/>
          <w:sz w:val="24"/>
          <w:szCs w:val="24"/>
        </w:rPr>
        <w:t>Иностранный перевозчик</w:t>
      </w:r>
      <w:r w:rsidR="00570615" w:rsidRPr="003B3273">
        <w:rPr>
          <w:rStyle w:val="FontStyle28"/>
          <w:color w:val="000000" w:themeColor="text1"/>
          <w:sz w:val="24"/>
          <w:szCs w:val="24"/>
        </w:rPr>
        <w:t>:</w:t>
      </w:r>
    </w:p>
    <w:p w14:paraId="476B109A" w14:textId="77777777" w:rsidR="000D26E1" w:rsidRPr="00FE0B9E" w:rsidRDefault="000D26E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552"/>
        <w:gridCol w:w="1701"/>
        <w:gridCol w:w="1843"/>
        <w:gridCol w:w="1559"/>
        <w:gridCol w:w="2126"/>
        <w:gridCol w:w="2977"/>
      </w:tblGrid>
      <w:tr w:rsidR="00F40BF0" w:rsidRPr="00CD20F9" w14:paraId="1A67BC8E" w14:textId="77777777" w:rsidTr="0056756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1312" w14:textId="77777777" w:rsidR="00F40BF0" w:rsidRPr="008D1B8E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E4990F9" w14:textId="77777777" w:rsidR="00F40BF0" w:rsidRPr="008D1B8E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74B8EF9" w14:textId="77777777" w:rsidR="00F40BF0" w:rsidRPr="008D1B8E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8B8E3A9" w14:textId="77777777" w:rsidR="00F40BF0" w:rsidRDefault="00F40BF0" w:rsidP="0056756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B83D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E0F1" w14:textId="77777777" w:rsidR="00F40BF0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3CCB" w14:textId="77777777" w:rsidR="00F40BF0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F6E9" w14:textId="77777777" w:rsidR="00F40BF0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2735" w14:textId="77777777" w:rsidR="00F40BF0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D9D8B8" w14:textId="77777777" w:rsidR="00F40BF0" w:rsidRPr="008D1B8E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B5BFB16" w14:textId="77777777" w:rsidR="00F40BF0" w:rsidRPr="008D1B8E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2BC5893" w14:textId="77777777" w:rsidR="00F40BF0" w:rsidRPr="008D1B8E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3E9EFA96" w14:textId="77777777" w:rsidR="00F40BF0" w:rsidRPr="008D1B8E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40017A4" w14:textId="77777777" w:rsidR="00F40BF0" w:rsidRPr="008D1B8E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297F5E6" w14:textId="77777777" w:rsidR="00F40BF0" w:rsidRPr="008D1B8E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AC15431" w14:textId="77777777" w:rsidR="00F40BF0" w:rsidRPr="008D1B8E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5C7BB42" w14:textId="77777777" w:rsidR="00F40BF0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40BF0" w:rsidRPr="00CD20F9" w14:paraId="62EC4D68" w14:textId="77777777" w:rsidTr="0056756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4471" w14:textId="77777777" w:rsidR="00F40BF0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6703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AE43" w14:textId="77777777" w:rsidR="00F40BF0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27D0" w14:textId="77777777" w:rsidR="00F40BF0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50D8" w14:textId="77777777" w:rsidR="00F40BF0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5917" w14:textId="77777777" w:rsidR="00F40BF0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1B366" w14:textId="77777777" w:rsidR="00F40BF0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40BF0" w:rsidRPr="00CD20F9" w14:paraId="456D72B8" w14:textId="77777777" w:rsidTr="0056756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628AA4" w14:textId="77777777" w:rsidR="00F40BF0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начального остановочного пункта до конечного остановочного пункта</w:t>
            </w:r>
          </w:p>
        </w:tc>
      </w:tr>
      <w:tr w:rsidR="00F40BF0" w:rsidRPr="00CD20F9" w14:paraId="5838BAC3" w14:textId="77777777" w:rsidTr="0056756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6DF14" w14:textId="77777777" w:rsidR="00F40BF0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Рейс №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01, период действия с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 января по 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31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декабря</w:t>
            </w:r>
          </w:p>
        </w:tc>
      </w:tr>
      <w:tr w:rsidR="00F40BF0" w:rsidRPr="00CD20F9" w14:paraId="5B0425C6" w14:textId="77777777" w:rsidTr="0056756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A309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АС «Новоясеневская», г.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3BBB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770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35E5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7E8A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40C8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31E3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53CD9E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F40BF0" w:rsidRPr="00CD20F9" w14:paraId="3865F2DF" w14:textId="77777777" w:rsidTr="0056756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150A" w14:textId="77777777" w:rsidR="00F40BF0" w:rsidRPr="00412813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Автостанция г. Шклов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00FD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4967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DA61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4C0092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8770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C979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157A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0C016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60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км</w:t>
            </w:r>
          </w:p>
        </w:tc>
      </w:tr>
      <w:tr w:rsidR="00F40BF0" w:rsidRPr="00CD20F9" w14:paraId="2E7EE6F1" w14:textId="77777777" w:rsidTr="0056756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178C" w14:textId="77777777" w:rsidR="00F40BF0" w:rsidRPr="00F40BF0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Автовокзал г. Могилев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3B16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4967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6A40B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4C0092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06F2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60A8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F8B5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09:00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8EBE7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595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км</w:t>
            </w:r>
          </w:p>
        </w:tc>
      </w:tr>
      <w:tr w:rsidR="00F40BF0" w:rsidRPr="00CD20F9" w14:paraId="0C229D74" w14:textId="77777777" w:rsidTr="0056756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6E864A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конечного остановочного пункта до начального остановочного пункта</w:t>
            </w:r>
          </w:p>
        </w:tc>
      </w:tr>
      <w:tr w:rsidR="00F40BF0" w:rsidRPr="00CD20F9" w14:paraId="228BB8FD" w14:textId="77777777" w:rsidTr="0056756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FF1314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Рейс №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02, период действия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с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 января по 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31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декабря</w:t>
            </w:r>
          </w:p>
        </w:tc>
      </w:tr>
      <w:tr w:rsidR="00F40BF0" w:rsidRPr="00CD20F9" w14:paraId="15EF169D" w14:textId="77777777" w:rsidTr="0056756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89C4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Автовокзал г. Могилев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0577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4967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50DE" w14:textId="77777777" w:rsidR="00F40BF0" w:rsidRPr="00155CE6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3022F4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15B0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CDE4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6C36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5E18ED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F40BF0" w:rsidRPr="00CD20F9" w14:paraId="78DA4B78" w14:textId="77777777" w:rsidTr="0056756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48B3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Автостанция г. Шклов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AF55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4967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FB1C" w14:textId="77777777" w:rsidR="00F40BF0" w:rsidRPr="00155CE6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3022F4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59F6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ECBD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D53F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00:25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E8969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35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км</w:t>
            </w:r>
          </w:p>
        </w:tc>
      </w:tr>
      <w:tr w:rsidR="00F40BF0" w:rsidRPr="00CD20F9" w14:paraId="1D01DD31" w14:textId="77777777" w:rsidTr="0056756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41FD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АС «Новоясеневская», г.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6972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770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E86B" w14:textId="77777777" w:rsidR="00F40BF0" w:rsidRPr="00155CE6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3022F4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3EF1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76F2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021E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F40BF0">
              <w:rPr>
                <w:rFonts w:ascii="Times New Roman CYR" w:hAnsi="Times New Roman CYR" w:cs="Times New Roman CYR"/>
                <w:sz w:val="22"/>
                <w:szCs w:val="22"/>
              </w:rPr>
              <w:t>09:00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D41CC" w14:textId="77777777" w:rsidR="00F40BF0" w:rsidRPr="00CD20F9" w:rsidRDefault="00F40BF0" w:rsidP="005675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595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км</w:t>
            </w:r>
          </w:p>
        </w:tc>
      </w:tr>
    </w:tbl>
    <w:p w14:paraId="40E962BF" w14:textId="77777777" w:rsidR="00CD20F9" w:rsidRDefault="00CD20F9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2B3FFFC" w14:textId="77777777" w:rsidR="00D277A7" w:rsidRPr="008D1B8E" w:rsidRDefault="00D277A7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E705F68" w14:textId="77777777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808F219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6804"/>
        <w:gridCol w:w="7087"/>
        <w:gridCol w:w="48"/>
      </w:tblGrid>
      <w:tr w:rsidR="00C86B64" w:rsidRPr="008D1B8E" w14:paraId="28A73596" w14:textId="77777777" w:rsidTr="0091101F">
        <w:trPr>
          <w:trHeight w:val="45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C7056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7BAE897A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CFF6F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037BD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1FCE3792" w14:textId="77777777" w:rsidTr="0091101F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92D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D3D2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7E739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91101F" w:rsidRPr="0091101F" w14:paraId="28375DE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8EA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0C8" w14:textId="044F681F" w:rsidR="0091101F" w:rsidRPr="0091101F" w:rsidRDefault="00F40BF0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>
              <w:rPr>
                <w:rFonts w:hAnsi="Times New Roman"/>
                <w:iCs/>
                <w:color w:val="202124"/>
                <w:sz w:val="22"/>
                <w:szCs w:val="22"/>
              </w:rPr>
              <w:t>Новоясеневский пр-т,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E874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29788C1D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78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B7D" w14:textId="7C5785B4" w:rsidR="0091101F" w:rsidRPr="0091101F" w:rsidRDefault="00F40BF0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>
              <w:rPr>
                <w:rFonts w:hAnsi="Times New Roman"/>
                <w:iCs/>
                <w:color w:val="202124"/>
                <w:sz w:val="22"/>
                <w:szCs w:val="22"/>
              </w:rPr>
              <w:t>Ул. Паустовского,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092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518EF689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FDBE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741" w14:textId="59FDEBD8" w:rsidR="0091101F" w:rsidRPr="0091101F" w:rsidRDefault="00F40BF0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>
              <w:rPr>
                <w:rFonts w:hAnsi="Times New Roman"/>
                <w:iCs/>
                <w:color w:val="202124"/>
                <w:sz w:val="22"/>
                <w:szCs w:val="22"/>
              </w:rPr>
              <w:t>Проезд Карамзина,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0E285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5A2FEDA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719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86A" w14:textId="7FE3048C" w:rsidR="0091101F" w:rsidRPr="0091101F" w:rsidRDefault="009F6584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>
              <w:rPr>
                <w:rFonts w:hAnsi="Times New Roman"/>
                <w:iCs/>
                <w:color w:val="202124"/>
                <w:sz w:val="22"/>
                <w:szCs w:val="22"/>
              </w:rPr>
              <w:t>Ул. Павла Фитина,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8793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7E311B53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5BC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A" w14:textId="62465B95" w:rsidR="0091101F" w:rsidRPr="0091101F" w:rsidRDefault="009F6584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>
              <w:rPr>
                <w:rFonts w:hAnsi="Times New Roman"/>
                <w:iCs/>
                <w:color w:val="202124"/>
                <w:sz w:val="22"/>
                <w:szCs w:val="22"/>
              </w:rPr>
              <w:t>МКАД,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13CA9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763C1F77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9A0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D50" w14:textId="264DF33B" w:rsidR="0091101F" w:rsidRPr="0091101F" w:rsidRDefault="009F6584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>
              <w:rPr>
                <w:rFonts w:hAnsi="Times New Roman"/>
                <w:iCs/>
                <w:color w:val="202124"/>
                <w:sz w:val="22"/>
                <w:szCs w:val="22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265E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2BBF04F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FC2E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CE6" w14:textId="6FA2166C" w:rsidR="0091101F" w:rsidRPr="0091101F" w:rsidRDefault="009F6584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67E10" w14:textId="11EF3D04" w:rsidR="0091101F" w:rsidRPr="0091101F" w:rsidRDefault="009F6584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F6584" w:rsidRPr="0091101F" w14:paraId="27468AB8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CA81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EFA" w14:textId="6B861FE2" w:rsidR="009F6584" w:rsidRPr="0091101F" w:rsidRDefault="009F6584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М-8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8FE09" w14:textId="4E2D785F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B20AA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F6584" w:rsidRPr="0091101F" w14:paraId="72BD2645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A73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42A" w14:textId="72D0E4EA" w:rsidR="009F6584" w:rsidRPr="0091101F" w:rsidRDefault="009F6584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П-8/П2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18CC" w14:textId="741EC8C3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B20AA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F6584" w:rsidRPr="0091101F" w14:paraId="61D5EB6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EF0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0059" w14:textId="45491395" w:rsidR="009F6584" w:rsidRPr="0091101F" w:rsidRDefault="009F6584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М-8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E5D81" w14:textId="599D4C8A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B20AA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F6584" w:rsidRPr="0091101F" w14:paraId="32D859D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FB90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7D63" w14:textId="5C8238E7" w:rsidR="009F6584" w:rsidRDefault="009F6584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М-8/П4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3E9AD" w14:textId="21A7FD66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B20AA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F6584" w:rsidRPr="0091101F" w14:paraId="0822FC2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1B45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1722" w14:textId="15659E7C" w:rsidR="009F6584" w:rsidRPr="0091101F" w:rsidRDefault="009F6584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Ул. Пролетарская, г. Шклов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850DC" w14:textId="547337C6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B20AA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F6584" w:rsidRPr="0091101F" w14:paraId="4CAC35C8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9FD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7E" w14:textId="6A962BAD" w:rsidR="009F6584" w:rsidRPr="0091101F" w:rsidRDefault="009F6584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Ул. Советская, г. Шклов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343C7" w14:textId="32DE7B0C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B20AA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F6584" w:rsidRPr="0091101F" w14:paraId="174A911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29AE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9A87" w14:textId="53373FDF" w:rsidR="009F6584" w:rsidRPr="0091101F" w:rsidRDefault="009F6584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Ул. Пролетарская, г. Шклов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C0E3B" w14:textId="100FF3A7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B20AA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F6584" w:rsidRPr="0091101F" w14:paraId="1E0DE92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579B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A1E2" w14:textId="5F31B306" w:rsidR="009F6584" w:rsidRPr="0091101F" w:rsidRDefault="009F6584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М-8/П4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D4D5D" w14:textId="44E1D0FD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B20AA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F6584" w:rsidRPr="0091101F" w14:paraId="291B4F31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C367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F82B" w14:textId="2BFFE028" w:rsidR="009F6584" w:rsidRPr="0091101F" w:rsidRDefault="009F6584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М-8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E7AD7" w14:textId="006BC9CF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B20AA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F6584" w:rsidRPr="0091101F" w14:paraId="301E3C0F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D069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1C2B" w14:textId="5AA18067" w:rsidR="009F6584" w:rsidRPr="0091101F" w:rsidRDefault="009F6584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М-15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E7729" w14:textId="53284C82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B20AA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F6584" w:rsidRPr="0091101F" w14:paraId="153629A0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CEF6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8019" w14:textId="33356328" w:rsidR="009F6584" w:rsidRPr="0091101F" w:rsidRDefault="009F6584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Ул. Мытная, г. Могилев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0F28F" w14:textId="013A4A35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B20AA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F6584" w:rsidRPr="0091101F" w14:paraId="7B5F8763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9226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B065" w14:textId="1A63B485" w:rsidR="009F6584" w:rsidRPr="0091101F" w:rsidRDefault="009F6584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Ул. Крупской, г. Могилев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1DE72" w14:textId="343EC9F3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B20AA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F6584" w:rsidRPr="0091101F" w14:paraId="5315166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E837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3436" w14:textId="753D95A2" w:rsidR="009F6584" w:rsidRPr="0091101F" w:rsidRDefault="009F6584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Ул. Ленинская, г. Могилев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5D83B" w14:textId="1FB9286D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B20AA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</w:tbl>
    <w:p w14:paraId="5B3D2894" w14:textId="77777777" w:rsidR="0091101F" w:rsidRPr="008D1B8E" w:rsidRDefault="0091101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E3FBEC7" w14:textId="56A2577E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C2FA2AC" w14:textId="77777777" w:rsidR="004F51DC" w:rsidRPr="008D1B8E" w:rsidRDefault="004F51DC" w:rsidP="00D12EA4">
      <w:pPr>
        <w:pStyle w:val="Style21"/>
        <w:widowControl/>
        <w:rPr>
          <w:rFonts w:hAnsi="Times New Roman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3"/>
        <w:gridCol w:w="3402"/>
        <w:gridCol w:w="4678"/>
      </w:tblGrid>
      <w:tr w:rsidR="00D12EA4" w:rsidRPr="008D1B8E" w14:paraId="40C54EBC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B5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241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6432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CAF14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368ED491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4C2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37E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0B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84F7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1101F" w:rsidRPr="0091101F" w14:paraId="14B1A56E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9A8A" w14:textId="1721728F" w:rsidR="0091101F" w:rsidRPr="0091101F" w:rsidRDefault="009F6584" w:rsidP="00006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АС «Новоясеневская», </w:t>
            </w:r>
            <w:r>
              <w:rPr>
                <w:rFonts w:ascii="Times New Roman CYR" w:hAnsi="Times New Roman CYR" w:cs="Times New Roman CYR"/>
              </w:rPr>
              <w:br/>
              <w:t>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6E23" w14:textId="1ACC5EF3" w:rsidR="0091101F" w:rsidRPr="0091101F" w:rsidRDefault="009F6584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Шклов 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EB91" w14:textId="1A0EDB28" w:rsidR="0091101F" w:rsidRPr="00E02E04" w:rsidRDefault="009F658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3000 руб.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0CBA7" w14:textId="2444ED92" w:rsidR="0091101F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006CF7" w:rsidRPr="0091101F" w14:paraId="3ADABDF7" w14:textId="77777777" w:rsidTr="00D54A7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25AE" w14:textId="6C0840CD" w:rsidR="00006CF7" w:rsidRPr="0091101F" w:rsidRDefault="009F6584" w:rsidP="00006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АС «Новоясеневская», </w:t>
            </w:r>
            <w:r>
              <w:rPr>
                <w:rFonts w:ascii="Times New Roman CYR" w:hAnsi="Times New Roman CYR" w:cs="Times New Roman CYR"/>
              </w:rPr>
              <w:br/>
              <w:t>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714E" w14:textId="5A6EA5CF" w:rsidR="00006CF7" w:rsidRPr="0091101F" w:rsidRDefault="009F6584" w:rsidP="00006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г. 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A929" w14:textId="35528E62" w:rsidR="00006CF7" w:rsidRPr="009F6584" w:rsidRDefault="009F658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3000 руб.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74BFB" w14:textId="035ACBB7" w:rsidR="00006CF7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9F6584" w:rsidRPr="0091101F" w14:paraId="1E34FE89" w14:textId="77777777" w:rsidTr="00D54A7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8824" w14:textId="07408BB6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Автовокзал г. Могилев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BDFF" w14:textId="2190B0A0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АС «Новоясеневская», </w:t>
            </w:r>
            <w:r>
              <w:rPr>
                <w:rFonts w:ascii="Times New Roman CYR" w:hAnsi="Times New Roman CYR" w:cs="Times New Roman CYR"/>
              </w:rPr>
              <w:br/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AF4A" w14:textId="4B7EA7E4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85 бел. руб.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B6095" w14:textId="4D45DE82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9F6584" w:rsidRPr="0091101F" w14:paraId="6D4896C3" w14:textId="77777777" w:rsidTr="001A25D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8F67" w14:textId="18630372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Шклов АС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671E" w14:textId="46D4B7AD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АС «Новоясеневская», </w:t>
            </w:r>
            <w:r>
              <w:rPr>
                <w:rFonts w:ascii="Times New Roman CYR" w:hAnsi="Times New Roman CYR" w:cs="Times New Roman CYR"/>
              </w:rPr>
              <w:br/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B7BF" w14:textId="54FBA5DA" w:rsidR="009F6584" w:rsidRPr="00E02E04" w:rsidRDefault="009F658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85 бел. руб.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91006" w14:textId="0C75EF75" w:rsidR="009F6584" w:rsidRPr="0091101F" w:rsidRDefault="009F658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</w:tbl>
    <w:p w14:paraId="72A7A0FE" w14:textId="77777777" w:rsidR="0091101F" w:rsidRDefault="0091101F">
      <w:pPr>
        <w:pStyle w:val="Style8"/>
        <w:widowControl/>
        <w:rPr>
          <w:rStyle w:val="FontStyle28"/>
          <w:sz w:val="24"/>
          <w:szCs w:val="24"/>
        </w:rPr>
      </w:pPr>
    </w:p>
    <w:p w14:paraId="23D83460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85E0358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09B310DA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359A326B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02E88D85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7B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C7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22F2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11E746A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55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FD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C4D8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3556941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6D1" w14:textId="28AEF6CD" w:rsidR="006579C0" w:rsidRPr="0091101F" w:rsidRDefault="009F658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650" w14:textId="77777777" w:rsidR="006579C0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AF499" w14:textId="14435087" w:rsidR="006579C0" w:rsidRPr="0091101F" w:rsidRDefault="007F02C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F65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101F" w:rsidRPr="008D1B8E" w14:paraId="4A5BE7A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B9D5" w14:textId="76D31A92" w:rsidR="0091101F" w:rsidRPr="0091101F" w:rsidRDefault="00006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B0B" w14:textId="77777777" w:rsidR="0091101F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8A697" w14:textId="2651CF19" w:rsidR="0091101F" w:rsidRPr="0091101F" w:rsidRDefault="007F02C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F65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2D250ED" w14:textId="77777777"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19775F7A" w14:textId="32464565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13969AD3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39B08B4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96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A2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E416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1B505B1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6D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3F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0296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9F6584" w:rsidRPr="007868D8" w14:paraId="6DEBB070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4C6" w14:textId="5A3FAA6C" w:rsidR="009F6584" w:rsidRDefault="009F658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A5F2" w14:textId="76F783CF" w:rsidR="009F6584" w:rsidRPr="007868D8" w:rsidRDefault="009F658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EB9C" w14:textId="6FF3E5BC" w:rsidR="009F6584" w:rsidRDefault="009F658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9F6584" w:rsidRPr="007868D8" w14:paraId="0E788508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C6B6" w14:textId="692CCE69" w:rsidR="009F6584" w:rsidRDefault="009F658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0065" w14:textId="10888B19" w:rsidR="009F6584" w:rsidRPr="007868D8" w:rsidRDefault="009F658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F915" w14:textId="76B97D56" w:rsidR="009F6584" w:rsidRDefault="009F658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06CF7" w:rsidRPr="007868D8" w14:paraId="39F7C29F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816" w14:textId="55FE75CE" w:rsidR="00006CF7" w:rsidRPr="007868D8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101F">
              <w:rPr>
                <w:rFonts w:ascii="Times New Roman" w:hAnsi="Times New Roman" w:cs="Times New Roman"/>
                <w:sz w:val="24"/>
                <w:szCs w:val="24"/>
              </w:rPr>
              <w:t>ольшо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8CF" w14:textId="0407198E" w:rsidR="00006CF7" w:rsidRPr="007868D8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792" w14:textId="378AFE82" w:rsidR="00006CF7" w:rsidRPr="007868D8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F65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6CF7" w:rsidRPr="007868D8" w14:paraId="47DF3C8F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2BA5" w14:textId="260A366C" w:rsidR="00006CF7" w:rsidRPr="007868D8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49A3" w14:textId="261162C6" w:rsidR="00006CF7" w:rsidRPr="007868D8" w:rsidRDefault="009F658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ACE3" w14:textId="4EDCFC26" w:rsidR="00006CF7" w:rsidRPr="007868D8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117E3865" w14:textId="77777777" w:rsidR="007F02C8" w:rsidRDefault="007F02C8">
      <w:pPr>
        <w:pStyle w:val="Style21"/>
        <w:widowControl/>
      </w:pPr>
    </w:p>
    <w:p w14:paraId="4C3DE74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DDE66D5" w14:textId="1F43466A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bookmarkStart w:id="2" w:name="_GoBack"/>
      <w:bookmarkEnd w:id="2"/>
      <w:r w:rsidR="009F6584">
        <w:t>01</w:t>
      </w:r>
      <w:r w:rsidR="00006CF7">
        <w:t>.</w:t>
      </w:r>
      <w:r w:rsidR="009F6584">
        <w:t>10</w:t>
      </w:r>
      <w:r w:rsidR="00DD5113">
        <w:t>.2024</w:t>
      </w:r>
    </w:p>
    <w:p w14:paraId="581BE3A0" w14:textId="0683B0D2" w:rsidR="00FD165F" w:rsidRPr="00FD165F" w:rsidRDefault="007F02C8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9F6584">
        <w:rPr>
          <w:rFonts w:ascii="Times New Roman CYR" w:hAnsi="Times New Roman CYR" w:cs="Times New Roman CYR"/>
        </w:rPr>
        <w:t>01</w:t>
      </w:r>
      <w:r w:rsidR="00006CF7">
        <w:rPr>
          <w:rFonts w:ascii="Times New Roman CYR" w:hAnsi="Times New Roman CYR" w:cs="Times New Roman CYR"/>
        </w:rPr>
        <w:t>.</w:t>
      </w:r>
      <w:r w:rsidR="009F6584">
        <w:rPr>
          <w:rFonts w:ascii="Times New Roman CYR" w:hAnsi="Times New Roman CYR" w:cs="Times New Roman CYR"/>
        </w:rPr>
        <w:t>10</w:t>
      </w:r>
      <w:r>
        <w:rPr>
          <w:rFonts w:ascii="Times New Roman CYR" w:hAnsi="Times New Roman CYR" w:cs="Times New Roman CYR"/>
        </w:rPr>
        <w:t>.20</w:t>
      </w:r>
      <w:r w:rsidR="009F6584">
        <w:rPr>
          <w:rFonts w:ascii="Times New Roman CYR" w:hAnsi="Times New Roman CYR" w:cs="Times New Roman CYR"/>
        </w:rPr>
        <w:t>29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D105B" w14:textId="77777777" w:rsidR="00667B47" w:rsidRDefault="00667B47" w:rsidP="008D1B8E">
      <w:r>
        <w:separator/>
      </w:r>
    </w:p>
  </w:endnote>
  <w:endnote w:type="continuationSeparator" w:id="0">
    <w:p w14:paraId="75D1CA36" w14:textId="77777777" w:rsidR="00667B47" w:rsidRDefault="00667B4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811A4" w14:textId="77777777" w:rsidR="00667B47" w:rsidRDefault="00667B47" w:rsidP="008D1B8E">
      <w:r>
        <w:separator/>
      </w:r>
    </w:p>
  </w:footnote>
  <w:footnote w:type="continuationSeparator" w:id="0">
    <w:p w14:paraId="363825A2" w14:textId="77777777" w:rsidR="00667B47" w:rsidRDefault="00667B4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6CF7"/>
    <w:rsid w:val="00014300"/>
    <w:rsid w:val="000479D5"/>
    <w:rsid w:val="00095793"/>
    <w:rsid w:val="00095CF2"/>
    <w:rsid w:val="000D26E1"/>
    <w:rsid w:val="000E21B6"/>
    <w:rsid w:val="00155CE6"/>
    <w:rsid w:val="001A0676"/>
    <w:rsid w:val="002A55A8"/>
    <w:rsid w:val="002F1E6C"/>
    <w:rsid w:val="00317DA7"/>
    <w:rsid w:val="003461CC"/>
    <w:rsid w:val="003B3273"/>
    <w:rsid w:val="003C7B0D"/>
    <w:rsid w:val="003E7509"/>
    <w:rsid w:val="00412813"/>
    <w:rsid w:val="0045388C"/>
    <w:rsid w:val="004735F7"/>
    <w:rsid w:val="00491C2F"/>
    <w:rsid w:val="004C590F"/>
    <w:rsid w:val="004E733E"/>
    <w:rsid w:val="004F51DC"/>
    <w:rsid w:val="00510C33"/>
    <w:rsid w:val="005322B8"/>
    <w:rsid w:val="00561B19"/>
    <w:rsid w:val="00570615"/>
    <w:rsid w:val="00574AF3"/>
    <w:rsid w:val="00583EA5"/>
    <w:rsid w:val="005E4A53"/>
    <w:rsid w:val="00627D28"/>
    <w:rsid w:val="006579C0"/>
    <w:rsid w:val="00667B47"/>
    <w:rsid w:val="00696156"/>
    <w:rsid w:val="00761119"/>
    <w:rsid w:val="00782822"/>
    <w:rsid w:val="007868D8"/>
    <w:rsid w:val="007A5315"/>
    <w:rsid w:val="007F02C8"/>
    <w:rsid w:val="0082286C"/>
    <w:rsid w:val="0085626D"/>
    <w:rsid w:val="00865241"/>
    <w:rsid w:val="00865694"/>
    <w:rsid w:val="008C0BCB"/>
    <w:rsid w:val="008D1B8E"/>
    <w:rsid w:val="008E0D92"/>
    <w:rsid w:val="0091101F"/>
    <w:rsid w:val="0092104B"/>
    <w:rsid w:val="00942051"/>
    <w:rsid w:val="00947114"/>
    <w:rsid w:val="009C3036"/>
    <w:rsid w:val="009C507E"/>
    <w:rsid w:val="009F6584"/>
    <w:rsid w:val="00AB046D"/>
    <w:rsid w:val="00AD6F60"/>
    <w:rsid w:val="00B03D1C"/>
    <w:rsid w:val="00B21FB3"/>
    <w:rsid w:val="00B31BCB"/>
    <w:rsid w:val="00B63834"/>
    <w:rsid w:val="00BD38A7"/>
    <w:rsid w:val="00BD65E9"/>
    <w:rsid w:val="00BE0D26"/>
    <w:rsid w:val="00C83F4F"/>
    <w:rsid w:val="00C854EC"/>
    <w:rsid w:val="00C86B64"/>
    <w:rsid w:val="00CB6975"/>
    <w:rsid w:val="00CC5545"/>
    <w:rsid w:val="00CD20F9"/>
    <w:rsid w:val="00D12EA4"/>
    <w:rsid w:val="00D2361D"/>
    <w:rsid w:val="00D27663"/>
    <w:rsid w:val="00D277A7"/>
    <w:rsid w:val="00D3133F"/>
    <w:rsid w:val="00D8003F"/>
    <w:rsid w:val="00D95CFE"/>
    <w:rsid w:val="00DA7C1C"/>
    <w:rsid w:val="00DD5113"/>
    <w:rsid w:val="00E02E04"/>
    <w:rsid w:val="00E27975"/>
    <w:rsid w:val="00EB704F"/>
    <w:rsid w:val="00EC0E27"/>
    <w:rsid w:val="00F40BF0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896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91790-3974-4A27-A318-0E1E7B5DB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2024-08-16T13:14:00Z</dcterms:created>
  <dcterms:modified xsi:type="dcterms:W3CDTF">2024-09-02T12:59:00Z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