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жанк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Джанко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