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51B1" w14:textId="4E7971CD" w:rsidR="00C86B64" w:rsidRPr="001B26F9" w:rsidRDefault="00FC2360" w:rsidP="00317DA7">
      <w:pPr>
        <w:rPr>
          <w:rFonts w:hAnsi="Times New Roman"/>
        </w:rPr>
      </w:pPr>
      <w:r w:rsidRPr="001B26F9">
        <w:rPr>
          <w:rFonts w:hAnsi="Times New Roman"/>
        </w:rPr>
        <w:t xml:space="preserve">Сведения о поступлении заявления об </w:t>
      </w:r>
      <w:r w:rsidR="00F5044D" w:rsidRPr="001B26F9">
        <w:rPr>
          <w:rFonts w:hAnsi="Times New Roman"/>
        </w:rPr>
        <w:t>установлении</w:t>
      </w:r>
      <w:r w:rsidRPr="001B26F9">
        <w:rPr>
          <w:rFonts w:hAnsi="Times New Roman"/>
        </w:rPr>
        <w:t xml:space="preserve"> </w:t>
      </w:r>
      <w:r w:rsidR="00EB704F" w:rsidRPr="001B26F9">
        <w:rPr>
          <w:rFonts w:hAnsi="Times New Roman"/>
        </w:rPr>
        <w:t>международного</w:t>
      </w:r>
      <w:r w:rsidRPr="001B26F9">
        <w:rPr>
          <w:rFonts w:hAnsi="Times New Roman"/>
        </w:rPr>
        <w:t xml:space="preserve"> маршрута регулярных перевозок (дата поступления </w:t>
      </w:r>
      <w:r w:rsidR="00291C21">
        <w:rPr>
          <w:rFonts w:hAnsi="Times New Roman"/>
        </w:rPr>
        <w:t>27</w:t>
      </w:r>
      <w:r w:rsidR="00214D95" w:rsidRPr="001B26F9">
        <w:rPr>
          <w:rFonts w:hAnsi="Times New Roman"/>
        </w:rPr>
        <w:t>.</w:t>
      </w:r>
      <w:r w:rsidR="00291C21">
        <w:rPr>
          <w:rFonts w:hAnsi="Times New Roman"/>
        </w:rPr>
        <w:t>08</w:t>
      </w:r>
      <w:r w:rsidR="00214D95" w:rsidRPr="001B26F9">
        <w:rPr>
          <w:rFonts w:hAnsi="Times New Roman"/>
        </w:rPr>
        <w:t>.</w:t>
      </w:r>
      <w:r w:rsidR="00F7712C" w:rsidRPr="001B26F9">
        <w:rPr>
          <w:rFonts w:hAnsi="Times New Roman"/>
        </w:rPr>
        <w:t>202</w:t>
      </w:r>
      <w:r w:rsidR="003D09A5" w:rsidRPr="001B26F9">
        <w:rPr>
          <w:rFonts w:hAnsi="Times New Roman"/>
        </w:rPr>
        <w:t>4</w:t>
      </w:r>
      <w:r w:rsidR="00D2361D" w:rsidRPr="001B26F9">
        <w:rPr>
          <w:rFonts w:hAnsi="Times New Roman"/>
        </w:rPr>
        <w:t>) 03-01/</w:t>
      </w:r>
      <w:r w:rsidR="00291C21">
        <w:rPr>
          <w:rFonts w:hAnsi="Times New Roman"/>
        </w:rPr>
        <w:t>8850</w:t>
      </w:r>
      <w:r w:rsidR="00080971">
        <w:rPr>
          <w:rFonts w:hAnsi="Times New Roman"/>
        </w:rPr>
        <w:t>.</w:t>
      </w:r>
    </w:p>
    <w:p w14:paraId="1DCCB132" w14:textId="77777777" w:rsidR="00C86B64" w:rsidRPr="001B26F9" w:rsidRDefault="00C86B64">
      <w:pPr>
        <w:rPr>
          <w:rFonts w:hAnsi="Times New Roman"/>
        </w:rPr>
      </w:pPr>
    </w:p>
    <w:p w14:paraId="50B67FFD" w14:textId="77777777" w:rsidR="00C86B64" w:rsidRPr="001B26F9" w:rsidRDefault="00FC2360">
      <w:pPr>
        <w:rPr>
          <w:rFonts w:hAnsi="Times New Roman"/>
        </w:rPr>
      </w:pPr>
      <w:r w:rsidRPr="001B26F9">
        <w:rPr>
          <w:rFonts w:hAnsi="Times New Roman"/>
        </w:rPr>
        <w:t>1. Маршрут:</w:t>
      </w:r>
    </w:p>
    <w:p w14:paraId="0458E8ED" w14:textId="0F3983F5" w:rsidR="00D2361D" w:rsidRPr="001B26F9" w:rsidRDefault="00D2361D">
      <w:pPr>
        <w:rPr>
          <w:rFonts w:hAnsi="Times New Roman"/>
        </w:rPr>
      </w:pPr>
      <w:r w:rsidRPr="001B26F9">
        <w:rPr>
          <w:rFonts w:hAnsi="Times New Roman"/>
        </w:rPr>
        <w:t xml:space="preserve">г. </w:t>
      </w:r>
      <w:r w:rsidR="00AA4C4A">
        <w:rPr>
          <w:rFonts w:hAnsi="Times New Roman"/>
        </w:rPr>
        <w:t>Мурманск</w:t>
      </w:r>
      <w:r w:rsidRPr="001B26F9">
        <w:rPr>
          <w:rFonts w:hAnsi="Times New Roman"/>
        </w:rPr>
        <w:t xml:space="preserve"> (Российская Федерация) — г. </w:t>
      </w:r>
      <w:proofErr w:type="spellStart"/>
      <w:r w:rsidR="00AA4C4A">
        <w:rPr>
          <w:rFonts w:hAnsi="Times New Roman"/>
        </w:rPr>
        <w:t>Киркенес</w:t>
      </w:r>
      <w:proofErr w:type="spellEnd"/>
      <w:r w:rsidRPr="001B26F9">
        <w:rPr>
          <w:rFonts w:hAnsi="Times New Roman"/>
        </w:rPr>
        <w:t xml:space="preserve"> (</w:t>
      </w:r>
      <w:r w:rsidR="00AA4C4A">
        <w:rPr>
          <w:rFonts w:hAnsi="Times New Roman"/>
        </w:rPr>
        <w:t>Королевство Норвегия</w:t>
      </w:r>
      <w:r w:rsidRPr="001B26F9">
        <w:rPr>
          <w:rFonts w:hAnsi="Times New Roman"/>
        </w:rPr>
        <w:t>)</w:t>
      </w:r>
      <w:r w:rsidR="00DA7C1C" w:rsidRPr="001B26F9">
        <w:rPr>
          <w:rFonts w:hAnsi="Times New Roman"/>
        </w:rPr>
        <w:t xml:space="preserve">     </w:t>
      </w:r>
    </w:p>
    <w:p w14:paraId="61EC81AB" w14:textId="76BC53BA" w:rsidR="00C86B64" w:rsidRPr="001B26F9" w:rsidRDefault="00AA4C4A">
      <w:pPr>
        <w:rPr>
          <w:rFonts w:hAnsi="Times New Roman"/>
        </w:rPr>
      </w:pPr>
      <w:r>
        <w:rPr>
          <w:rStyle w:val="FontStyle25"/>
          <w:b w:val="0"/>
          <w:bCs w:val="0"/>
          <w:sz w:val="24"/>
          <w:szCs w:val="24"/>
        </w:rPr>
        <w:t xml:space="preserve">      </w:t>
      </w:r>
      <w:r w:rsidR="00FC2360" w:rsidRPr="001B26F9">
        <w:rPr>
          <w:rStyle w:val="FontStyle25"/>
          <w:b w:val="0"/>
          <w:bCs w:val="0"/>
          <w:sz w:val="24"/>
          <w:szCs w:val="24"/>
        </w:rPr>
        <w:t xml:space="preserve">(начальный населенный </w:t>
      </w:r>
      <w:proofErr w:type="gramStart"/>
      <w:r w:rsidR="00FC2360" w:rsidRPr="001B26F9">
        <w:rPr>
          <w:rStyle w:val="FontStyle25"/>
          <w:b w:val="0"/>
          <w:bCs w:val="0"/>
          <w:sz w:val="24"/>
          <w:szCs w:val="24"/>
        </w:rPr>
        <w:t xml:space="preserve">пункт) </w:t>
      </w:r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        </w:t>
      </w:r>
      <w:r>
        <w:rPr>
          <w:rStyle w:val="FontStyle25"/>
          <w:b w:val="0"/>
          <w:bCs w:val="0"/>
          <w:sz w:val="24"/>
          <w:szCs w:val="24"/>
        </w:rPr>
        <w:t xml:space="preserve">   </w:t>
      </w:r>
      <w:r w:rsidR="00FC2360" w:rsidRPr="001B26F9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9377874" w14:textId="77777777" w:rsidR="00C86B64" w:rsidRPr="001B26F9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313A8F36" w:rsidR="00C86B64" w:rsidRPr="001B26F9" w:rsidRDefault="00FC2360">
      <w:pPr>
        <w:pStyle w:val="Style14"/>
        <w:widowControl/>
        <w:jc w:val="both"/>
        <w:rPr>
          <w:rFonts w:hAnsi="Times New Roman"/>
        </w:rPr>
      </w:pPr>
      <w:r w:rsidRPr="001B26F9">
        <w:rPr>
          <w:rStyle w:val="FontStyle27"/>
          <w:sz w:val="24"/>
          <w:szCs w:val="24"/>
        </w:rPr>
        <w:t xml:space="preserve">2. </w:t>
      </w:r>
      <w:r w:rsidR="0045388C" w:rsidRPr="001B26F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179B5" w:rsidRPr="001B26F9">
        <w:rPr>
          <w:rStyle w:val="FontStyle27"/>
          <w:sz w:val="24"/>
          <w:szCs w:val="24"/>
        </w:rPr>
        <w:br/>
      </w:r>
      <w:r w:rsidR="0045388C" w:rsidRPr="001B26F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B26F9">
        <w:rPr>
          <w:rStyle w:val="FontStyle27"/>
          <w:sz w:val="24"/>
          <w:szCs w:val="24"/>
        </w:rPr>
        <w:t xml:space="preserve"> </w:t>
      </w:r>
    </w:p>
    <w:p w14:paraId="69F85725" w14:textId="37CC27ED" w:rsidR="00D2361D" w:rsidRPr="001B26F9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26F9">
        <w:rPr>
          <w:rStyle w:val="FontStyle27"/>
          <w:sz w:val="24"/>
          <w:szCs w:val="24"/>
        </w:rPr>
        <w:t>от начального до конечного</w:t>
      </w:r>
      <w:r w:rsidR="00FC2360" w:rsidRPr="001B26F9">
        <w:rPr>
          <w:rStyle w:val="FontStyle27"/>
          <w:sz w:val="24"/>
          <w:szCs w:val="24"/>
        </w:rPr>
        <w:t xml:space="preserve">: </w:t>
      </w:r>
      <w:r w:rsidR="00AA4C4A">
        <w:rPr>
          <w:rStyle w:val="FontStyle27"/>
          <w:sz w:val="24"/>
          <w:szCs w:val="24"/>
        </w:rPr>
        <w:t>238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="00D2361D" w:rsidRPr="001B26F9">
        <w:rPr>
          <w:rStyle w:val="FontStyle27"/>
          <w:sz w:val="24"/>
          <w:szCs w:val="24"/>
        </w:rPr>
        <w:t>км,</w:t>
      </w:r>
    </w:p>
    <w:p w14:paraId="7734290A" w14:textId="47DA7110" w:rsidR="00D2361D" w:rsidRPr="001B26F9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 xml:space="preserve">от конечного до начального: </w:t>
      </w:r>
      <w:r w:rsidR="00AA4C4A">
        <w:rPr>
          <w:rStyle w:val="FontStyle27"/>
          <w:sz w:val="24"/>
          <w:szCs w:val="24"/>
        </w:rPr>
        <w:t>238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Pr="001B26F9">
        <w:rPr>
          <w:rStyle w:val="FontStyle27"/>
          <w:sz w:val="24"/>
          <w:szCs w:val="24"/>
        </w:rPr>
        <w:t>км.</w:t>
      </w:r>
    </w:p>
    <w:p w14:paraId="2717557A" w14:textId="77777777" w:rsidR="00C86B64" w:rsidRPr="001B26F9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67F1AB0D" w14:textId="55A9EEF8" w:rsidR="003461CC" w:rsidRPr="001B26F9" w:rsidRDefault="003461CC" w:rsidP="00AA220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1B26F9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B26F9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1B26F9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2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3</w:t>
            </w:r>
          </w:p>
        </w:tc>
      </w:tr>
      <w:tr w:rsidR="00D2361D" w:rsidRPr="001B26F9" w14:paraId="3459857D" w14:textId="77777777" w:rsidTr="00623361">
        <w:trPr>
          <w:trHeight w:val="17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07E483EC" w:rsidR="00D2361D" w:rsidRPr="001B26F9" w:rsidRDefault="00CE0167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345899F1" w:rsidR="00D2361D" w:rsidRPr="001B26F9" w:rsidRDefault="00CE0167" w:rsidP="00AF3FC4">
            <w:pPr>
              <w:rPr>
                <w:rFonts w:hAnsi="Times New Roman"/>
                <w:bCs/>
              </w:rPr>
            </w:pPr>
            <w:r w:rsidRPr="00CE0167">
              <w:rPr>
                <w:rFonts w:hAnsi="Times New Roman"/>
                <w:bCs/>
              </w:rPr>
              <w:t>Мурманская обл., г. Мурманск, Ленинградская ул., в районе д. 1 по ул. Коминтерна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661DF7A6" w:rsidR="00D2361D" w:rsidRPr="001B26F9" w:rsidRDefault="00CE0167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</w:tr>
      <w:tr w:rsidR="00623361" w:rsidRPr="001B26F9" w14:paraId="77B4C2FA" w14:textId="77777777" w:rsidTr="00623361">
        <w:trPr>
          <w:trHeight w:val="1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7FBD" w14:textId="65F02F15" w:rsidR="00623361" w:rsidRPr="001B26F9" w:rsidRDefault="00CE0167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E2756" w14:textId="281AD792" w:rsidR="00623361" w:rsidRPr="001B26F9" w:rsidRDefault="00CE0167" w:rsidP="00AF3FC4">
            <w:pPr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 xml:space="preserve">Королевство Норвегия, г. </w:t>
            </w:r>
            <w:proofErr w:type="spellStart"/>
            <w:r>
              <w:rPr>
                <w:rFonts w:hAnsi="Times New Roman"/>
              </w:rPr>
              <w:t>Киркенес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Конгенсгейт</w:t>
            </w:r>
            <w:proofErr w:type="spellEnd"/>
            <w:r>
              <w:rPr>
                <w:rFonts w:hAnsi="Times New Roman"/>
              </w:rPr>
              <w:t xml:space="preserve">, 1-3 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отель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F87D" w14:textId="77BD53CC" w:rsidR="00623361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  <w:tr w:rsidR="00CE0167" w:rsidRPr="001B26F9" w14:paraId="4C64E8CF" w14:textId="77777777" w:rsidTr="00623361">
        <w:trPr>
          <w:trHeight w:val="1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890AE" w14:textId="05AE30CF" w:rsidR="00CE0167" w:rsidRDefault="00CE0167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34DAE" w14:textId="11A97AAA" w:rsidR="00CE0167" w:rsidRPr="001B26F9" w:rsidRDefault="00CE0167" w:rsidP="00AF3FC4">
            <w:pPr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 xml:space="preserve">Королевство Норвегия, 99121 </w:t>
            </w:r>
            <w:proofErr w:type="spellStart"/>
            <w:r>
              <w:rPr>
                <w:rFonts w:hAnsi="Times New Roman"/>
              </w:rPr>
              <w:t>Хессенг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810AF" w14:textId="2A5F4F6F" w:rsidR="00CE0167" w:rsidRPr="001B26F9" w:rsidRDefault="00CE0167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1B26F9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Default="00574AF3" w:rsidP="00EB704F">
      <w:pPr>
        <w:pStyle w:val="aa"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 xml:space="preserve">4. </w:t>
      </w:r>
      <w:r w:rsidR="00EB704F" w:rsidRPr="001B26F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B26F9">
        <w:rPr>
          <w:rStyle w:val="FontStyle28"/>
          <w:sz w:val="24"/>
          <w:szCs w:val="24"/>
        </w:rPr>
        <w:t>:</w:t>
      </w:r>
    </w:p>
    <w:p w14:paraId="0DE9A9BC" w14:textId="77777777" w:rsidR="00270752" w:rsidRPr="00270752" w:rsidRDefault="00270752" w:rsidP="00270752"/>
    <w:p w14:paraId="256959E2" w14:textId="73417EF3" w:rsidR="00AA2209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>4.1 Российский перевозчик</w:t>
      </w:r>
      <w:r w:rsidR="000E21B6" w:rsidRPr="001B26F9">
        <w:rPr>
          <w:rStyle w:val="FontStyle28"/>
          <w:sz w:val="24"/>
          <w:szCs w:val="24"/>
        </w:rPr>
        <w:t xml:space="preserve"> (</w:t>
      </w:r>
      <w:proofErr w:type="spellStart"/>
      <w:r w:rsidR="000E21B6" w:rsidRPr="001B26F9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B26F9">
        <w:rPr>
          <w:rStyle w:val="FontStyle28"/>
          <w:sz w:val="24"/>
          <w:szCs w:val="24"/>
        </w:rPr>
        <w:t>)</w:t>
      </w:r>
      <w:r w:rsidRPr="001B26F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36C4228" w:rsidR="00574AF3" w:rsidRPr="00CD2586" w:rsidRDefault="00BC3387" w:rsidP="00BC338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214D95" w:rsidRPr="00CD2586">
              <w:rPr>
                <w:rFonts w:hAnsi="Times New Roman"/>
              </w:rPr>
              <w:t xml:space="preserve"> 1</w:t>
            </w:r>
            <w:r w:rsidR="00574AF3" w:rsidRPr="00CD2586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="00047F2C"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="00574AF3" w:rsidRPr="00CD2586">
              <w:rPr>
                <w:rFonts w:hAnsi="Times New Roman"/>
              </w:rPr>
              <w:t xml:space="preserve"> </w:t>
            </w:r>
            <w:r w:rsidR="00047F2C" w:rsidRPr="00CD2586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по «31» </w:t>
            </w:r>
            <w:r w:rsidR="00047F2C" w:rsidRPr="00CD2586">
              <w:rPr>
                <w:rFonts w:hAnsi="Times New Roman"/>
              </w:rPr>
              <w:t>декабря</w:t>
            </w:r>
            <w:r w:rsidR="00623361">
              <w:rPr>
                <w:rFonts w:hAnsi="Times New Roman"/>
              </w:rPr>
              <w:t xml:space="preserve"> </w:t>
            </w:r>
          </w:p>
        </w:tc>
      </w:tr>
      <w:tr w:rsidR="00BC3387" w:rsidRPr="00CD2586" w14:paraId="19955828" w14:textId="77777777" w:rsidTr="00AA2209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4CB01B4D" w:rsidR="00BC3387" w:rsidRPr="00CD2586" w:rsidRDefault="00497EBE" w:rsidP="00BC338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  <w:r>
              <w:rPr>
                <w:rFonts w:ascii="Times New Roman" w:hAnsi="Times New Roman" w:cs="Times New Roman"/>
                <w:bCs/>
                <w:lang w:bidi="ru-RU"/>
              </w:rPr>
              <w:t>, г. Мурманск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0AB46DE7" w:rsidR="00BC3387" w:rsidRPr="00CD2586" w:rsidRDefault="00497EBE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46085920" w:rsidR="00BC3387" w:rsidRPr="00CD2586" w:rsidRDefault="00497EBE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пн,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ср, чт,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BC3387" w:rsidRPr="00CD2586" w:rsidRDefault="00BC3387" w:rsidP="00BC3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2718EE51" w:rsidR="00BC3387" w:rsidRPr="00CD2586" w:rsidRDefault="00BC3387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497EBE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BC3387" w:rsidRPr="00CD2586" w:rsidRDefault="00BC3387" w:rsidP="00BC3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BC3387" w:rsidRPr="00CD2586" w:rsidRDefault="00BC3387" w:rsidP="00BC3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497EBE" w:rsidRPr="00CD2586" w14:paraId="175CB22D" w14:textId="77777777" w:rsidTr="0027075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706FACEC" w:rsidR="00497EBE" w:rsidRPr="00CD2586" w:rsidRDefault="00497EBE" w:rsidP="00497EB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Борисоглебск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77777777" w:rsidR="00497EBE" w:rsidRPr="00CD2586" w:rsidRDefault="00497EBE" w:rsidP="00497EB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B303" w14:textId="46FB119D" w:rsidR="00497EBE" w:rsidRPr="00CD2586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пн,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ср, чт,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36DE9F64" w:rsidR="00497EBE" w:rsidRPr="00CD2586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524A97F2" w:rsidR="00497EBE" w:rsidRPr="00CD2586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4DC5FD66" w:rsidR="00497EBE" w:rsidRPr="00CD2586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1F824F72" w:rsidR="00497EBE" w:rsidRPr="00CD2586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</w:t>
            </w:r>
          </w:p>
        </w:tc>
      </w:tr>
      <w:tr w:rsidR="00497EBE" w:rsidRPr="00CD2586" w14:paraId="5A973CB9" w14:textId="77777777" w:rsidTr="0027075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CF" w14:textId="3596F0D1" w:rsidR="00497EBE" w:rsidRPr="00CD2586" w:rsidRDefault="00497EBE" w:rsidP="00497EB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Стурскуг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C82" w14:textId="3597F6A9" w:rsidR="00497EBE" w:rsidRPr="00CD2586" w:rsidRDefault="00497EBE" w:rsidP="00497EBE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0DE9" w14:textId="20C33989" w:rsidR="00497EBE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пн,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ср, чт,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90F" w14:textId="23AB8DC7" w:rsidR="00497EBE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 (08:35)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021" w14:textId="4E3CF61C" w:rsidR="00497EBE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10:05 (09:05)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00" w14:textId="15BDEA50" w:rsidR="00497EBE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D9A4" w14:textId="7022061D" w:rsidR="00497EBE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</w:t>
            </w:r>
          </w:p>
        </w:tc>
      </w:tr>
      <w:tr w:rsidR="00497EBE" w:rsidRPr="00CD2586" w14:paraId="008A0598" w14:textId="77777777" w:rsidTr="0027075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BFE" w14:textId="01ED4C6B" w:rsidR="00497EBE" w:rsidRPr="00CD2586" w:rsidRDefault="00497EBE" w:rsidP="00497EB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6F3" w14:textId="6DEFD83D" w:rsidR="00497EBE" w:rsidRPr="00CD2586" w:rsidRDefault="00497EBE" w:rsidP="00497EBE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5A2E" w14:textId="490A92BF" w:rsidR="00497EBE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пн,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ср, чт,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F81" w14:textId="04FDC8FE" w:rsidR="00497EBE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 (09:20)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4B4" w14:textId="0668B5F3" w:rsidR="00497EBE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 (09:30)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A1C" w14:textId="4476838B" w:rsidR="00497EBE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3397" w14:textId="2526C3CB" w:rsidR="00497EBE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</w:p>
        </w:tc>
      </w:tr>
      <w:tr w:rsidR="00497EBE" w:rsidRPr="00CD2586" w14:paraId="2CC440EF" w14:textId="77777777" w:rsidTr="0027075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20386782" w:rsidR="00497EBE" w:rsidRPr="00CD2586" w:rsidRDefault="00497EBE" w:rsidP="00497EB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77777777" w:rsidR="00497EBE" w:rsidRPr="00CD2586" w:rsidRDefault="00497EBE" w:rsidP="00497EB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E88" w14:textId="33AF36B6" w:rsidR="00497EBE" w:rsidRPr="00CD2586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пн,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ср, чт,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7270568F" w:rsidR="00497EBE" w:rsidRPr="00CD2586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 (09:50)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77777777" w:rsidR="00497EBE" w:rsidRPr="00CD2586" w:rsidRDefault="00497EBE" w:rsidP="00497EB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309F0F89" w:rsidR="00497EBE" w:rsidRPr="00CD2586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325347E0" w:rsidR="00497EBE" w:rsidRPr="00CD2586" w:rsidRDefault="00497EBE" w:rsidP="00497E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22A0581D" w:rsidR="00574AF3" w:rsidRPr="006C463A" w:rsidRDefault="00CC5545" w:rsidP="00BC338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 w:rsidR="00BC3387">
              <w:rPr>
                <w:rFonts w:hAnsi="Times New Roman"/>
              </w:rPr>
              <w:t>№</w:t>
            </w:r>
            <w:r w:rsidR="00FB46BB" w:rsidRPr="006C463A">
              <w:rPr>
                <w:rFonts w:hAnsi="Times New Roman"/>
              </w:rPr>
              <w:t xml:space="preserve"> 2</w:t>
            </w:r>
            <w:r w:rsidRPr="006C463A">
              <w:rPr>
                <w:rFonts w:hAnsi="Times New Roman"/>
              </w:rPr>
              <w:t xml:space="preserve">, период действия с </w:t>
            </w:r>
            <w:r w:rsidR="00E723D3">
              <w:rPr>
                <w:rFonts w:hAnsi="Times New Roman"/>
              </w:rPr>
              <w:t>«</w:t>
            </w:r>
            <w:r w:rsidR="00E723D3" w:rsidRPr="00CD2586">
              <w:rPr>
                <w:rFonts w:hAnsi="Times New Roman"/>
              </w:rPr>
              <w:t>01</w:t>
            </w:r>
            <w:r w:rsidR="00E723D3">
              <w:rPr>
                <w:rFonts w:hAnsi="Times New Roman"/>
              </w:rPr>
              <w:t>»</w:t>
            </w:r>
            <w:r w:rsidR="00E723D3" w:rsidRPr="00CD2586">
              <w:rPr>
                <w:rFonts w:hAnsi="Times New Roman"/>
              </w:rPr>
              <w:t xml:space="preserve"> января</w:t>
            </w:r>
            <w:r w:rsidR="00E723D3">
              <w:rPr>
                <w:rFonts w:hAnsi="Times New Roman"/>
              </w:rPr>
              <w:t xml:space="preserve"> по «31» </w:t>
            </w:r>
            <w:r w:rsidR="00E723D3" w:rsidRPr="00CD2586">
              <w:rPr>
                <w:rFonts w:hAnsi="Times New Roman"/>
              </w:rPr>
              <w:t>декабря</w:t>
            </w:r>
          </w:p>
        </w:tc>
      </w:tr>
      <w:tr w:rsidR="004E76EC" w:rsidRPr="00CD2586" w14:paraId="6CECA4C6" w14:textId="77777777" w:rsidTr="0027075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0A7DB7DC" w:rsidR="004E76EC" w:rsidRPr="006C463A" w:rsidRDefault="004E76EC" w:rsidP="004E76E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22673DA0" w:rsidR="004E76EC" w:rsidRPr="006C463A" w:rsidRDefault="004E76EC" w:rsidP="004E76EC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FFF3" w14:textId="3BB4EEC3" w:rsidR="004E76EC" w:rsidRPr="006C463A" w:rsidRDefault="004E76EC" w:rsidP="004E76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пн,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ср, чт,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4E76EC" w:rsidRPr="006C463A" w:rsidRDefault="004E76EC" w:rsidP="004E76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0775C6B1" w:rsidR="004E76EC" w:rsidRPr="006C463A" w:rsidRDefault="00280048" w:rsidP="002800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4E76E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4E76EC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11</w:t>
            </w:r>
            <w:r w:rsidR="004E76E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4E76EC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4E76EC" w:rsidRPr="006C463A" w:rsidRDefault="004E76EC" w:rsidP="004E76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4E76EC" w:rsidRPr="006C463A" w:rsidRDefault="004E76EC" w:rsidP="004E76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D706A2" w:rsidRPr="00CD2586" w14:paraId="0EEBF8C3" w14:textId="77777777" w:rsidTr="00D706A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838" w14:textId="677DC7F6" w:rsidR="00D706A2" w:rsidRDefault="00D706A2" w:rsidP="00D706A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A02" w14:textId="30F52AC5" w:rsidR="00D706A2" w:rsidRPr="006C463A" w:rsidRDefault="00D706A2" w:rsidP="00D706A2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1B60" w14:textId="3DC6998F" w:rsidR="00D706A2" w:rsidRDefault="00D706A2" w:rsidP="00D706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пн,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ср, чт,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3E2" w14:textId="4D4A7A59" w:rsidR="00D706A2" w:rsidRDefault="00D706A2" w:rsidP="00D706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 (11:50)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48" w14:textId="14A6A5B2" w:rsidR="00D706A2" w:rsidRDefault="00D706A2" w:rsidP="00D706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 (12:00)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153" w14:textId="4D2F645D" w:rsidR="00D706A2" w:rsidRDefault="00D706A2" w:rsidP="00D706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CCDB2" w14:textId="20C5148A" w:rsidR="00D706A2" w:rsidRDefault="00D706A2" w:rsidP="00D706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D706A2" w:rsidRPr="00CD2586" w14:paraId="2CAB4503" w14:textId="77777777" w:rsidTr="00D706A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2F3" w14:textId="62C8023B" w:rsidR="00D706A2" w:rsidRDefault="00D706A2" w:rsidP="00D706A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Стурскуг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33F" w14:textId="48769112" w:rsidR="00D706A2" w:rsidRPr="006C463A" w:rsidRDefault="00D706A2" w:rsidP="00D706A2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8219" w14:textId="51432320" w:rsidR="00D706A2" w:rsidRDefault="00D706A2" w:rsidP="00D706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пн,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ср, чт,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98" w14:textId="1FDD64C1" w:rsidR="00D706A2" w:rsidRDefault="00D706A2" w:rsidP="00D706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 (12:15)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B71" w14:textId="2AB6B53C" w:rsidR="00D706A2" w:rsidRDefault="00D706A2" w:rsidP="00D706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13:35 (12:35)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51D" w14:textId="74A5AA3F" w:rsidR="00D706A2" w:rsidRDefault="00D706A2" w:rsidP="00D706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AC4A" w14:textId="7FA36158" w:rsidR="00D706A2" w:rsidRDefault="00D706A2" w:rsidP="00D706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D706A2" w:rsidRPr="00CD2586" w14:paraId="576AE504" w14:textId="77777777" w:rsidTr="00D706A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EC" w14:textId="725BE12E" w:rsidR="00D706A2" w:rsidRDefault="00D706A2" w:rsidP="00D706A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Борисоглебск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F0A" w14:textId="07A840A6" w:rsidR="00D706A2" w:rsidRPr="006C463A" w:rsidRDefault="00D706A2" w:rsidP="00D706A2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401" w14:textId="0E30A943" w:rsidR="00D706A2" w:rsidRDefault="00D706A2" w:rsidP="00D706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пн,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ср, чт,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719" w14:textId="3ABC1248" w:rsidR="00D706A2" w:rsidRDefault="00D706A2" w:rsidP="00D706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E6A" w14:textId="72329BF9" w:rsidR="00D706A2" w:rsidRDefault="00D706A2" w:rsidP="00D706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87" w14:textId="3C620FD9" w:rsidR="00D706A2" w:rsidRDefault="00D706A2" w:rsidP="00D706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C68D" w14:textId="0992BA38" w:rsidR="00D706A2" w:rsidRDefault="00D706A2" w:rsidP="00D706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4E76EC" w:rsidRPr="00CD2586" w14:paraId="2703BEB9" w14:textId="77777777" w:rsidTr="0027075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701A09C7" w:rsidR="004E76EC" w:rsidRPr="006C463A" w:rsidRDefault="004E76EC" w:rsidP="004E76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  <w:r>
              <w:rPr>
                <w:rFonts w:ascii="Times New Roman" w:hAnsi="Times New Roman" w:cs="Times New Roman"/>
                <w:bCs/>
                <w:lang w:bidi="ru-RU"/>
              </w:rPr>
              <w:t>, г. Мурманск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1C153C88" w:rsidR="004E76EC" w:rsidRPr="006C463A" w:rsidRDefault="004E76EC" w:rsidP="004E76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A40E" w14:textId="7CC0E336" w:rsidR="004E76EC" w:rsidRPr="006C463A" w:rsidRDefault="004E76EC" w:rsidP="004E76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пн,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ср, чт,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4F2172A4" w:rsidR="004E76EC" w:rsidRPr="006C463A" w:rsidRDefault="00D706A2" w:rsidP="00D706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4E76E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056E69C1" w:rsidR="004E76EC" w:rsidRPr="006C463A" w:rsidRDefault="004E76EC" w:rsidP="004E76EC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44AB0017" w:rsidR="004E76EC" w:rsidRPr="006C463A" w:rsidRDefault="00D706A2" w:rsidP="00D706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4E76E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2F97DC8B" w:rsidR="004E76EC" w:rsidRPr="006C463A" w:rsidRDefault="00280048" w:rsidP="004E76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</w:tbl>
    <w:p w14:paraId="55B88929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34DF7E" w14:textId="73F1011B" w:rsidR="00AA220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270752" w:rsidRPr="00D95CFE" w14:paraId="28F5E638" w14:textId="77777777" w:rsidTr="0027075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0500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6C91B5C7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CF778E6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E5CEB9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4768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D1A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2A63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FDCA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28D0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6AC1F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9860510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57D34EB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4F63E9D2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70DFDF2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14:paraId="7ED412E3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28E596D6" w14:textId="77777777" w:rsidR="00270752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0AD859B3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270752" w:rsidRPr="00D95CFE" w14:paraId="1AE26F89" w14:textId="77777777" w:rsidTr="0027075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30A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4886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1A1F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7C7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470D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9E02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C75DC" w14:textId="77777777" w:rsidR="00270752" w:rsidRPr="00D95CFE" w:rsidRDefault="00270752" w:rsidP="00270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70752" w:rsidRPr="00D95CFE" w14:paraId="00C034DE" w14:textId="77777777" w:rsidTr="0027075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DDA2EC" w14:textId="77777777" w:rsidR="00270752" w:rsidRPr="00214D95" w:rsidRDefault="00270752" w:rsidP="00270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70752" w:rsidRPr="00CD2586" w14:paraId="18DB728A" w14:textId="77777777" w:rsidTr="0027075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B8E94F" w14:textId="77777777" w:rsidR="00270752" w:rsidRPr="00CD2586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CD2586">
              <w:rPr>
                <w:rFonts w:hAnsi="Times New Roman"/>
              </w:rPr>
              <w:t xml:space="preserve"> 1,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«31» </w:t>
            </w:r>
            <w:r w:rsidRPr="00CD2586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</w:t>
            </w:r>
          </w:p>
        </w:tc>
      </w:tr>
      <w:tr w:rsidR="00270752" w:rsidRPr="00CD2586" w14:paraId="75D32EAA" w14:textId="77777777" w:rsidTr="00270752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DA38" w14:textId="77777777" w:rsidR="00270752" w:rsidRPr="00CD2586" w:rsidRDefault="00270752" w:rsidP="0027075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  <w:r>
              <w:rPr>
                <w:rFonts w:ascii="Times New Roman" w:hAnsi="Times New Roman" w:cs="Times New Roman"/>
                <w:bCs/>
                <w:lang w:bidi="ru-RU"/>
              </w:rPr>
              <w:t>, г. Мурманск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7821" w14:textId="77777777" w:rsidR="00270752" w:rsidRPr="00CD2586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3F0B" w14:textId="6E769727" w:rsidR="00270752" w:rsidRPr="00CD2586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2D31" w14:textId="77777777" w:rsidR="00270752" w:rsidRPr="00CD2586" w:rsidRDefault="00270752" w:rsidP="002707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7102" w14:textId="77777777" w:rsidR="00270752" w:rsidRPr="00CD2586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1782" w14:textId="77777777" w:rsidR="00270752" w:rsidRPr="00CD2586" w:rsidRDefault="00270752" w:rsidP="002707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593C8" w14:textId="77777777" w:rsidR="00270752" w:rsidRPr="00CD2586" w:rsidRDefault="00270752" w:rsidP="002707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270752" w:rsidRPr="00CD2586" w14:paraId="1BA6BF97" w14:textId="77777777" w:rsidTr="0027075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317F" w14:textId="77777777" w:rsidR="00270752" w:rsidRPr="00CD2586" w:rsidRDefault="00270752" w:rsidP="0027075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Борисоглебск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AF6C" w14:textId="77777777" w:rsidR="00270752" w:rsidRPr="00CD2586" w:rsidRDefault="00270752" w:rsidP="00270752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BDB7" w14:textId="243FDB86" w:rsidR="00270752" w:rsidRPr="00CD2586" w:rsidRDefault="00270752" w:rsidP="00270752">
            <w:pPr>
              <w:jc w:val="center"/>
              <w:rPr>
                <w:rFonts w:hAnsi="Times New Roman"/>
              </w:rPr>
            </w:pPr>
            <w:r w:rsidRPr="00FA46C8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FC82" w14:textId="77777777" w:rsidR="00270752" w:rsidRPr="00CD2586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D7B3" w14:textId="77777777" w:rsidR="00270752" w:rsidRPr="00CD2586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CB03" w14:textId="77777777" w:rsidR="00270752" w:rsidRPr="00CD2586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C1BE3" w14:textId="77777777" w:rsidR="00270752" w:rsidRPr="00CD2586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</w:t>
            </w:r>
          </w:p>
        </w:tc>
      </w:tr>
      <w:tr w:rsidR="00270752" w:rsidRPr="00CD2586" w14:paraId="5EC37905" w14:textId="77777777" w:rsidTr="0027075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B73" w14:textId="77777777" w:rsidR="00270752" w:rsidRPr="00CD2586" w:rsidRDefault="00270752" w:rsidP="0027075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Стурскуг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2271" w14:textId="77777777" w:rsidR="00270752" w:rsidRPr="00CD2586" w:rsidRDefault="00270752" w:rsidP="00270752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F99" w14:textId="53804B13" w:rsidR="00270752" w:rsidRDefault="00270752" w:rsidP="00270752">
            <w:pPr>
              <w:jc w:val="center"/>
              <w:rPr>
                <w:rFonts w:hAnsi="Times New Roman"/>
              </w:rPr>
            </w:pPr>
            <w:r w:rsidRPr="00FA46C8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736A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 (08:35)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362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10:05 (09:05)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7A8D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8481E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</w:t>
            </w:r>
          </w:p>
        </w:tc>
      </w:tr>
      <w:tr w:rsidR="00270752" w:rsidRPr="00CD2586" w14:paraId="5993957B" w14:textId="77777777" w:rsidTr="0027075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91A8" w14:textId="77777777" w:rsidR="00270752" w:rsidRPr="00CD2586" w:rsidRDefault="00270752" w:rsidP="0027075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8F87" w14:textId="77777777" w:rsidR="00270752" w:rsidRPr="00CD2586" w:rsidRDefault="00270752" w:rsidP="00270752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2269" w14:textId="7FB37F95" w:rsidR="00270752" w:rsidRDefault="00270752" w:rsidP="00270752">
            <w:pPr>
              <w:jc w:val="center"/>
              <w:rPr>
                <w:rFonts w:hAnsi="Times New Roman"/>
              </w:rPr>
            </w:pPr>
            <w:r w:rsidRPr="00FA46C8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CD12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 (09:20)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E47D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 (09:30)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44B0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1CD08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</w:p>
        </w:tc>
      </w:tr>
      <w:tr w:rsidR="00270752" w:rsidRPr="00CD2586" w14:paraId="59496B09" w14:textId="77777777" w:rsidTr="0027075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66E7" w14:textId="77777777" w:rsidR="00270752" w:rsidRPr="00CD2586" w:rsidRDefault="00270752" w:rsidP="0027075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6FE2" w14:textId="77777777" w:rsidR="00270752" w:rsidRPr="00CD2586" w:rsidRDefault="00270752" w:rsidP="00270752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DAEA" w14:textId="3C7827E3" w:rsidR="00270752" w:rsidRPr="00CD2586" w:rsidRDefault="00270752" w:rsidP="00270752">
            <w:pPr>
              <w:jc w:val="center"/>
              <w:rPr>
                <w:rFonts w:hAnsi="Times New Roman"/>
              </w:rPr>
            </w:pPr>
            <w:r w:rsidRPr="00FA46C8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0420" w14:textId="77777777" w:rsidR="00270752" w:rsidRPr="00CD2586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 (09:50)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ED2E" w14:textId="77777777" w:rsidR="00270752" w:rsidRPr="00CD2586" w:rsidRDefault="00270752" w:rsidP="00270752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E855" w14:textId="77777777" w:rsidR="00270752" w:rsidRPr="00CD2586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BF100" w14:textId="77777777" w:rsidR="00270752" w:rsidRPr="00CD2586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  <w:tr w:rsidR="00270752" w:rsidRPr="00CD2586" w14:paraId="2E333090" w14:textId="77777777" w:rsidTr="0027075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9C1088" w14:textId="77777777" w:rsidR="00270752" w:rsidRPr="006C463A" w:rsidRDefault="00270752" w:rsidP="00270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70752" w:rsidRPr="00CD2586" w14:paraId="6F33C1C2" w14:textId="77777777" w:rsidTr="0027075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DAC13A" w14:textId="77777777" w:rsidR="00270752" w:rsidRPr="006C463A" w:rsidRDefault="00270752" w:rsidP="0027075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6C463A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«31» </w:t>
            </w:r>
            <w:r w:rsidRPr="00CD2586">
              <w:rPr>
                <w:rFonts w:hAnsi="Times New Roman"/>
              </w:rPr>
              <w:t>декабря</w:t>
            </w:r>
          </w:p>
        </w:tc>
      </w:tr>
      <w:tr w:rsidR="00270752" w:rsidRPr="00CD2586" w14:paraId="5A7B665D" w14:textId="77777777" w:rsidTr="0027075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1AB3" w14:textId="77777777" w:rsidR="00270752" w:rsidRPr="006C463A" w:rsidRDefault="00270752" w:rsidP="0027075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1C2B" w14:textId="77777777" w:rsidR="00270752" w:rsidRPr="006C463A" w:rsidRDefault="00270752" w:rsidP="00270752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80FA" w14:textId="389F8F05" w:rsidR="00270752" w:rsidRPr="006C463A" w:rsidRDefault="00270752" w:rsidP="00270752">
            <w:pPr>
              <w:jc w:val="center"/>
              <w:rPr>
                <w:rFonts w:hAnsi="Times New Roman"/>
              </w:rPr>
            </w:pPr>
            <w:r w:rsidRPr="00F179A3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CB1D" w14:textId="77777777" w:rsidR="00270752" w:rsidRPr="006C463A" w:rsidRDefault="00270752" w:rsidP="002707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FEA4" w14:textId="77777777" w:rsidR="00270752" w:rsidRPr="006C463A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 (11:30)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8AA8" w14:textId="77777777" w:rsidR="00270752" w:rsidRPr="006C463A" w:rsidRDefault="00270752" w:rsidP="002707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427E6" w14:textId="77777777" w:rsidR="00270752" w:rsidRPr="006C463A" w:rsidRDefault="00270752" w:rsidP="002707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270752" w:rsidRPr="00CD2586" w14:paraId="06164F63" w14:textId="77777777" w:rsidTr="0027075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E662" w14:textId="77777777" w:rsidR="00270752" w:rsidRDefault="00270752" w:rsidP="0027075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2D52" w14:textId="77777777" w:rsidR="00270752" w:rsidRPr="006C463A" w:rsidRDefault="00270752" w:rsidP="00270752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75F6" w14:textId="64C6D04C" w:rsidR="00270752" w:rsidRDefault="00270752" w:rsidP="00270752">
            <w:pPr>
              <w:jc w:val="center"/>
              <w:rPr>
                <w:rFonts w:hAnsi="Times New Roman"/>
              </w:rPr>
            </w:pPr>
            <w:r w:rsidRPr="00F179A3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29AC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 (11:50)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7403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 (12:00)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90B3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3F54D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270752" w:rsidRPr="00CD2586" w14:paraId="2BB6F10F" w14:textId="77777777" w:rsidTr="0027075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3639" w14:textId="77777777" w:rsidR="00270752" w:rsidRDefault="00270752" w:rsidP="0027075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Стурскуг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F775" w14:textId="77777777" w:rsidR="00270752" w:rsidRPr="006C463A" w:rsidRDefault="00270752" w:rsidP="00270752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19AD" w14:textId="28F8E905" w:rsidR="00270752" w:rsidRDefault="00270752" w:rsidP="00270752">
            <w:pPr>
              <w:jc w:val="center"/>
              <w:rPr>
                <w:rFonts w:hAnsi="Times New Roman"/>
              </w:rPr>
            </w:pPr>
            <w:r w:rsidRPr="00F179A3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B0FB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 (12:15)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4A53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13:35 (12:35)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3463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F7277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270752" w:rsidRPr="00CD2586" w14:paraId="7CD360B3" w14:textId="77777777" w:rsidTr="0027075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9E46" w14:textId="77777777" w:rsidR="00270752" w:rsidRDefault="00270752" w:rsidP="0027075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Борисоглебск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A464" w14:textId="77777777" w:rsidR="00270752" w:rsidRPr="006C463A" w:rsidRDefault="00270752" w:rsidP="00270752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7CAC" w14:textId="3A09E729" w:rsidR="00270752" w:rsidRDefault="00270752" w:rsidP="00270752">
            <w:pPr>
              <w:jc w:val="center"/>
              <w:rPr>
                <w:rFonts w:hAnsi="Times New Roman"/>
              </w:rPr>
            </w:pPr>
            <w:r w:rsidRPr="00F179A3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C55A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D2A1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4886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F14F2" w14:textId="77777777" w:rsidR="00270752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270752" w:rsidRPr="00CD2586" w14:paraId="4F7A85C8" w14:textId="77777777" w:rsidTr="0027075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BC98" w14:textId="77777777" w:rsidR="00270752" w:rsidRPr="006C463A" w:rsidRDefault="00270752" w:rsidP="0027075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  <w:r>
              <w:rPr>
                <w:rFonts w:ascii="Times New Roman" w:hAnsi="Times New Roman" w:cs="Times New Roman"/>
                <w:bCs/>
                <w:lang w:bidi="ru-RU"/>
              </w:rPr>
              <w:t>, г. Мурманск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FFF1" w14:textId="77777777" w:rsidR="00270752" w:rsidRPr="006C463A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8988" w14:textId="7D42A0E5" w:rsidR="00270752" w:rsidRPr="006C463A" w:rsidRDefault="00270752" w:rsidP="00270752">
            <w:pPr>
              <w:jc w:val="center"/>
              <w:rPr>
                <w:rFonts w:hAnsi="Times New Roman"/>
              </w:rPr>
            </w:pPr>
            <w:r w:rsidRPr="00F179A3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FD19" w14:textId="77777777" w:rsidR="00270752" w:rsidRPr="006C463A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87FE" w14:textId="77777777" w:rsidR="00270752" w:rsidRPr="006C463A" w:rsidRDefault="00270752" w:rsidP="00270752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E1EE" w14:textId="00237BBD" w:rsidR="00270752" w:rsidRPr="006C463A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05:05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64C52" w14:textId="77777777" w:rsidR="00270752" w:rsidRPr="006C463A" w:rsidRDefault="00270752" w:rsidP="002707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</w:tbl>
    <w:p w14:paraId="2E36BBAB" w14:textId="4624A38C" w:rsidR="00BC44EB" w:rsidRPr="00AA2209" w:rsidRDefault="00BC44EB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</w:t>
      </w: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003F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B74BF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51154BF0" w:rsidR="002B74BF" w:rsidRPr="002B74BF" w:rsidRDefault="00D878D8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r w:rsidR="003C2FA9">
              <w:rPr>
                <w:rFonts w:ascii="Times New Roman CYR" w:hAnsi="Times New Roman CYR" w:cs="Times New Roman CYR"/>
              </w:rPr>
              <w:t>Ленинградская</w:t>
            </w:r>
            <w:r>
              <w:rPr>
                <w:rFonts w:hAnsi="Times New Roman"/>
              </w:rPr>
              <w:t xml:space="preserve">, г. </w:t>
            </w:r>
            <w:r w:rsidR="003C2FA9">
              <w:rPr>
                <w:rFonts w:hAnsi="Times New Roman"/>
              </w:rPr>
              <w:t>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18C7763A" w:rsidR="002B74BF" w:rsidRPr="00F675E8" w:rsidRDefault="00D878D8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r w:rsidR="003C2FA9">
              <w:rPr>
                <w:rFonts w:ascii="Times New Roman CYR" w:hAnsi="Times New Roman CYR" w:cs="Times New Roman CYR"/>
              </w:rPr>
              <w:t>Коминтерна</w:t>
            </w:r>
            <w:r>
              <w:rPr>
                <w:rFonts w:hAnsi="Times New Roman"/>
              </w:rPr>
              <w:t xml:space="preserve">, г. </w:t>
            </w:r>
            <w:r w:rsidR="003C2FA9">
              <w:rPr>
                <w:rFonts w:hAnsi="Times New Roman"/>
              </w:rPr>
              <w:t>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7CF6660F" w:rsidR="003C2FA9" w:rsidRPr="002B74BF" w:rsidRDefault="003C2FA9" w:rsidP="003C2FA9">
            <w:pPr>
              <w:rPr>
                <w:rFonts w:ascii="Times New Roman CYR" w:hAnsi="Times New Roman CYR" w:cs="Times New Roman CYR"/>
              </w:rPr>
            </w:pPr>
            <w:r w:rsidRPr="00D9600A">
              <w:rPr>
                <w:rFonts w:ascii="Times New Roman CYR" w:hAnsi="Times New Roman CYR" w:cs="Times New Roman CYR"/>
              </w:rPr>
              <w:t xml:space="preserve">ул. </w:t>
            </w:r>
            <w:r>
              <w:rPr>
                <w:rFonts w:ascii="Times New Roman CYR" w:hAnsi="Times New Roman CYR" w:cs="Times New Roman CYR"/>
              </w:rPr>
              <w:t>Шмидта</w:t>
            </w:r>
            <w:r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19F427EC" w:rsidR="003C2FA9" w:rsidRPr="002B74BF" w:rsidRDefault="003C2FA9" w:rsidP="003C2FA9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7DBA74A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A1356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4C75F" w14:textId="5C0470B1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r w:rsidRPr="00D9600A">
              <w:rPr>
                <w:rFonts w:ascii="Times New Roman CYR" w:hAnsi="Times New Roman CYR" w:cs="Times New Roman CYR"/>
              </w:rPr>
              <w:t xml:space="preserve">ул. </w:t>
            </w:r>
            <w:r>
              <w:rPr>
                <w:rFonts w:ascii="Times New Roman CYR" w:hAnsi="Times New Roman CYR" w:cs="Times New Roman CYR"/>
              </w:rPr>
              <w:t xml:space="preserve">Академика </w:t>
            </w:r>
            <w:proofErr w:type="spellStart"/>
            <w:r>
              <w:rPr>
                <w:rFonts w:ascii="Times New Roman CYR" w:hAnsi="Times New Roman CYR" w:cs="Times New Roman CYR"/>
              </w:rPr>
              <w:t>Книповича</w:t>
            </w:r>
            <w:proofErr w:type="spellEnd"/>
            <w:r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16E8A" w14:textId="5C831E11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5071F48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BB7E2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A126B" w14:textId="6A24A035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пр-кт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Ленина</w:t>
            </w:r>
            <w:r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1915A" w14:textId="2D255CE0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33A2A6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D0EC0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B918D" w14:textId="4E3F08BA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Кольский </w:t>
            </w:r>
            <w:proofErr w:type="spellStart"/>
            <w:r>
              <w:rPr>
                <w:rFonts w:ascii="Times New Roman CYR" w:hAnsi="Times New Roman CYR" w:cs="Times New Roman CYR"/>
              </w:rPr>
              <w:t>пр-кт</w:t>
            </w:r>
            <w:proofErr w:type="spellEnd"/>
            <w:r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B91BD" w14:textId="0D68CA08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B26EE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880B3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E3C27" w14:textId="765B3873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Прибрежная дорога</w:t>
            </w:r>
            <w:r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67802" w14:textId="081B416B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463712E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D8C7D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36C9B" w14:textId="7E5FE784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Мост через Кольский залив</w:t>
            </w:r>
            <w:r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A3DF2" w14:textId="18A9554E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E6F1B7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68DEC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F566C" w14:textId="4041AAB0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635" w14:textId="333A43FD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A2722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180C5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5E82C" w14:textId="323E05F8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8BB52" w14:textId="4253F15B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3935DA">
              <w:rPr>
                <w:rFonts w:hAnsi="Times New Roman"/>
              </w:rPr>
              <w:t>Королевство Норвегия</w:t>
            </w:r>
          </w:p>
        </w:tc>
      </w:tr>
      <w:tr w:rsidR="003C2FA9" w:rsidRPr="00D95CFE" w14:paraId="61917DF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E2B78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6A0F1" w14:textId="3D8B9764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Солхеймсвейен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г. </w:t>
            </w:r>
            <w:proofErr w:type="spellStart"/>
            <w:r>
              <w:rPr>
                <w:rFonts w:ascii="Times New Roman CYR" w:hAnsi="Times New Roman CYR" w:cs="Times New Roman CYR"/>
              </w:rPr>
              <w:t>Киркенес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90B40" w14:textId="295F0182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3935DA">
              <w:rPr>
                <w:rFonts w:hAnsi="Times New Roman"/>
              </w:rPr>
              <w:t>Королевство Норвегия</w:t>
            </w:r>
          </w:p>
        </w:tc>
      </w:tr>
      <w:tr w:rsidR="003C2FA9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6011AB76" w:rsidR="003C2FA9" w:rsidRPr="002B74BF" w:rsidRDefault="003C2FA9" w:rsidP="003C2FA9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Килланд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Торкилдсенс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Гейт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г. </w:t>
            </w:r>
            <w:proofErr w:type="spellStart"/>
            <w:r>
              <w:rPr>
                <w:rFonts w:ascii="Times New Roman CYR" w:hAnsi="Times New Roman CYR" w:cs="Times New Roman CYR"/>
              </w:rPr>
              <w:t>Киркенес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1D8DCCB5" w:rsidR="003C2FA9" w:rsidRPr="002B74BF" w:rsidRDefault="003C2FA9" w:rsidP="003C2FA9">
            <w:r w:rsidRPr="003935DA">
              <w:rPr>
                <w:rFonts w:hAnsi="Times New Roman"/>
              </w:rPr>
              <w:t>Королевство Норвегия</w:t>
            </w:r>
          </w:p>
        </w:tc>
      </w:tr>
    </w:tbl>
    <w:p w14:paraId="63F30661" w14:textId="77777777" w:rsidR="003C2FA9" w:rsidRDefault="003C2FA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D95CFE" w:rsidRDefault="00003F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987F8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3C2FA9" w:rsidRPr="00D95CFE" w14:paraId="101507D0" w14:textId="77777777" w:rsidTr="006D4369">
        <w:trPr>
          <w:trHeight w:val="69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C32F" w14:textId="77777777" w:rsidR="003C2FA9" w:rsidRDefault="003C2FA9" w:rsidP="003C2FA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4F9CFFA5" w14:textId="2A53BAF1" w:rsidR="003C2FA9" w:rsidRDefault="003C2FA9" w:rsidP="003C2F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lang w:bidi="ru-RU"/>
              </w:rPr>
              <w:t>г. Мурманск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C3" w14:textId="6D460248" w:rsidR="003C2FA9" w:rsidRDefault="003C2FA9" w:rsidP="003C2F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73A7" w14:textId="77777777" w:rsidR="003C2FA9" w:rsidRDefault="003C2FA9" w:rsidP="003C2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1500 руб. </w:t>
            </w:r>
          </w:p>
          <w:p w14:paraId="35F6D62B" w14:textId="0F8DC136" w:rsidR="003C2FA9" w:rsidRDefault="003C2FA9" w:rsidP="003C2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(в одном направлении)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2F59A" w14:textId="4D394D56" w:rsidR="003C2FA9" w:rsidRDefault="003C2FA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D4369" w:rsidRPr="00D95CFE" w14:paraId="2784FD0A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AE2A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5EBDAFFF" w14:textId="6D207CBD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lang w:bidi="ru-RU"/>
              </w:rPr>
              <w:t>г. Мурманск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B53C" w14:textId="72272672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86B0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1500 руб.</w:t>
            </w:r>
          </w:p>
          <w:p w14:paraId="11D69258" w14:textId="141FED66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(в одном направлении)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901BF" w14:textId="08989715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1799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D4369" w:rsidRPr="00D95CFE" w14:paraId="0FA8715A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1FFB" w14:textId="2100EC91" w:rsidR="006D4369" w:rsidRPr="00CE0167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B0A4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2AE0B574" w14:textId="382A7A7D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г. Мурманск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7A26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1500 руб.</w:t>
            </w:r>
          </w:p>
          <w:p w14:paraId="099DF1BE" w14:textId="450DDB3F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(в одном направлении)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FCE42" w14:textId="5B5D9574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1799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D4369" w:rsidRPr="00D95CFE" w14:paraId="3BFA2F0A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1088" w14:textId="3B80450D" w:rsidR="006D4369" w:rsidRPr="00CE0167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F170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59AF009B" w14:textId="22A04256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г. Мурманск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D8C1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1500 руб.</w:t>
            </w:r>
          </w:p>
          <w:p w14:paraId="29B713ED" w14:textId="18A827ED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(в одном направлении)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427DD" w14:textId="7067FAFB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1799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D4369" w:rsidRPr="00D95CFE" w14:paraId="1BFAC4B5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D298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2A5C88DD" w14:textId="562CD81A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г. Мурманск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576F" w14:textId="51FE6696" w:rsidR="006D4369" w:rsidRPr="00CE0167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7157" w14:textId="6E64B86A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  <w:r>
              <w:rPr>
                <w:rFonts w:ascii="Times New Roman CYR" w:hAnsi="Times New Roman CYR" w:cs="Times New Roman CYR"/>
              </w:rPr>
              <w:t xml:space="preserve"> руб.</w:t>
            </w:r>
          </w:p>
          <w:p w14:paraId="57560C4C" w14:textId="4C0C1F63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r>
              <w:rPr>
                <w:rFonts w:ascii="Times New Roman CYR" w:hAnsi="Times New Roman CYR" w:cs="Times New Roman CYR"/>
              </w:rPr>
              <w:t>туда-обратно в 1 день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2AAAF" w14:textId="0B8ED44E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1799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D4369" w:rsidRPr="00D95CFE" w14:paraId="35264923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30D8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1A42165D" w14:textId="583D8850" w:rsidR="006D4369" w:rsidRPr="00CE0167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г. Мурманск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EA1" w14:textId="26E17286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DBD0" w14:textId="0A53116C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5</w:t>
            </w:r>
            <w:r>
              <w:rPr>
                <w:rFonts w:ascii="Times New Roman CYR" w:hAnsi="Times New Roman CYR" w:cs="Times New Roman CYR"/>
              </w:rPr>
              <w:t>00 руб.</w:t>
            </w:r>
          </w:p>
          <w:p w14:paraId="3E7E2651" w14:textId="5D507B45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(туда-обратно в </w:t>
            </w:r>
            <w:r>
              <w:rPr>
                <w:rFonts w:ascii="Times New Roman CYR" w:hAnsi="Times New Roman CYR" w:cs="Times New Roman CYR"/>
              </w:rPr>
              <w:t>разные даты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0C6C6" w14:textId="41CD1A78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1799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D4369" w:rsidRPr="00D95CFE" w14:paraId="6D4F595B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4FE9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1895189F" w14:textId="3E2A7144" w:rsidR="006D4369" w:rsidRPr="00CE0167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г. Мурманск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4E99" w14:textId="31F34D81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8545" w14:textId="78F7ED9F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7</w:t>
            </w:r>
            <w:r>
              <w:rPr>
                <w:rFonts w:ascii="Times New Roman CYR" w:hAnsi="Times New Roman CYR" w:cs="Times New Roman CYR"/>
              </w:rPr>
              <w:t>00 руб.</w:t>
            </w:r>
          </w:p>
          <w:p w14:paraId="2D7A1E52" w14:textId="4730838E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(туда-обратно в разные даты)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A085B" w14:textId="05F0A18A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1799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D4369" w:rsidRPr="00D95CFE" w14:paraId="61E14F56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C73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4AC5066B" w14:textId="5012944F" w:rsidR="006D4369" w:rsidRPr="00CE0167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г. Мурманск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0ADF" w14:textId="5DF12AFF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C602" w14:textId="0B601AD2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250 норвежских крон </w:t>
            </w:r>
          </w:p>
          <w:p w14:paraId="6171B1E0" w14:textId="03E2FB52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(в одном направлении)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1C64C" w14:textId="5C924007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1799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D4369" w:rsidRPr="00D95CFE" w14:paraId="21504EF0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7057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093DB287" w14:textId="1E72AB0D" w:rsidR="006D4369" w:rsidRPr="00CE0167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г. Мурманск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AA81" w14:textId="080B7060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23B" w14:textId="27E36C9B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250 норвежских крон </w:t>
            </w:r>
          </w:p>
          <w:p w14:paraId="77F7D8F2" w14:textId="4E838DCA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(в одном направлении)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C40E" w14:textId="6BF51A82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1799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D4369" w:rsidRPr="00D95CFE" w14:paraId="1472CA45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71D3" w14:textId="371E8184" w:rsidR="006D4369" w:rsidRPr="00CE0167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2FCF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27177ADA" w14:textId="325F04D9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г. Мурманск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351B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250 норвежских крон </w:t>
            </w:r>
          </w:p>
          <w:p w14:paraId="4AD0D6CF" w14:textId="06AFFD24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(в одном направлении)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DA654" w14:textId="61011E0F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1799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D4369" w:rsidRPr="00D95CFE" w14:paraId="45D84EB3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9161" w14:textId="2BF9918C" w:rsidR="006D4369" w:rsidRPr="00CE0167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BAFF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40DBE7B1" w14:textId="61978B05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г. Мурманск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1C83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250 норвежских крон </w:t>
            </w:r>
          </w:p>
          <w:p w14:paraId="4F5446A5" w14:textId="555E93CC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(в одном направлении)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6FD82" w14:textId="0D2821DC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1799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D4369" w:rsidRPr="00D95CFE" w14:paraId="5F04D22F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C358" w14:textId="720DEC38" w:rsidR="006D4369" w:rsidRPr="00CE0167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BB39F9"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 w:rsidRPr="00BB39F9"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3C7A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7F98CD19" w14:textId="2FC5CFE4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г. Мурманск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DA85" w14:textId="21436050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 xml:space="preserve">50 норвежских крон </w:t>
            </w:r>
          </w:p>
          <w:p w14:paraId="240138E3" w14:textId="73C3D8E2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(</w:t>
            </w:r>
            <w:r>
              <w:rPr>
                <w:rFonts w:ascii="Times New Roman CYR" w:hAnsi="Times New Roman CYR" w:cs="Times New Roman CYR"/>
              </w:rPr>
              <w:t>туда-обратно в 1 день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0193B" w14:textId="558F9E3F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1799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D4369" w:rsidRPr="00D95CFE" w14:paraId="7E32B471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79EF" w14:textId="1B2C049A" w:rsidR="006D4369" w:rsidRPr="00CE0167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BB39F9"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 w:rsidRPr="00BB39F9"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20D0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10A49DA5" w14:textId="6F88B43C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г. Мурманск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5BA0" w14:textId="1C4FC9A8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</w:t>
            </w:r>
            <w:r>
              <w:rPr>
                <w:rFonts w:ascii="Times New Roman CYR" w:hAnsi="Times New Roman CYR" w:cs="Times New Roman CYR"/>
              </w:rPr>
              <w:t xml:space="preserve"> норвежских крон </w:t>
            </w:r>
          </w:p>
          <w:p w14:paraId="164071ED" w14:textId="141BD6FA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(туда-обратно в </w:t>
            </w:r>
            <w:r>
              <w:rPr>
                <w:rFonts w:ascii="Times New Roman CYR" w:hAnsi="Times New Roman CYR" w:cs="Times New Roman CYR"/>
              </w:rPr>
              <w:t>разные даты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F404D" w14:textId="594D59BD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17992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D4369" w:rsidRPr="00D95CFE" w14:paraId="34FD91AC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CBD6" w14:textId="7170C721" w:rsidR="006D4369" w:rsidRPr="00CE0167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587B" w14:textId="77777777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3E3EB9CB" w14:textId="7F8A5C18" w:rsidR="006D4369" w:rsidRDefault="006D4369" w:rsidP="006D43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г. Мурманск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0419" w14:textId="31E44A1D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</w:t>
            </w:r>
            <w:r>
              <w:rPr>
                <w:rFonts w:ascii="Times New Roman CYR" w:hAnsi="Times New Roman CYR" w:cs="Times New Roman CYR"/>
              </w:rPr>
              <w:t xml:space="preserve"> норвежских крон </w:t>
            </w:r>
          </w:p>
          <w:p w14:paraId="076A6D8D" w14:textId="7390ED4C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(туда-обратно в разные даты)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974AB" w14:textId="396841FF" w:rsidR="006D4369" w:rsidRDefault="006D4369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17992">
              <w:rPr>
                <w:rFonts w:ascii="Times New Roman CYR" w:hAnsi="Times New Roman CYR" w:cs="Times New Roman CYR"/>
              </w:rPr>
              <w:t>0</w:t>
            </w:r>
          </w:p>
        </w:tc>
      </w:tr>
    </w:tbl>
    <w:p w14:paraId="169C6ABA" w14:textId="77777777" w:rsidR="006B1D8F" w:rsidRPr="00CD2586" w:rsidRDefault="006B1D8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D4369" w:rsidRPr="00D95CFE" w14:paraId="36DB7D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1E71" w14:textId="2CD9C4B6" w:rsidR="006D4369" w:rsidRDefault="006D4369" w:rsidP="006D4369">
            <w:pPr>
              <w:pStyle w:val="a9"/>
              <w:jc w:val="center"/>
            </w:pPr>
            <w:r w:rsidRPr="00AA47B9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A585" w14:textId="220545BA" w:rsidR="006D4369" w:rsidRDefault="006D4369" w:rsidP="006D4369">
            <w:pPr>
              <w:pStyle w:val="a9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3E2AB" w14:textId="7299BA32" w:rsidR="006D4369" w:rsidRPr="000A0C1C" w:rsidRDefault="006D4369" w:rsidP="006D4369">
            <w:pPr>
              <w:pStyle w:val="a9"/>
              <w:jc w:val="center"/>
            </w:pPr>
            <w:r w:rsidRPr="001356D1">
              <w:t>Евро-</w:t>
            </w:r>
            <w:r>
              <w:t>2</w:t>
            </w:r>
          </w:p>
        </w:tc>
      </w:tr>
      <w:tr w:rsidR="006D4369" w:rsidRPr="00D95CFE" w14:paraId="3BBB44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BFC9" w14:textId="24308525" w:rsidR="006D4369" w:rsidRDefault="006D4369" w:rsidP="006D4369">
            <w:pPr>
              <w:pStyle w:val="a9"/>
              <w:jc w:val="center"/>
            </w:pPr>
            <w:r w:rsidRPr="00AA47B9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4B39" w14:textId="18B9F819" w:rsidR="006D4369" w:rsidRDefault="006D4369" w:rsidP="006D4369">
            <w:pPr>
              <w:pStyle w:val="a9"/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FB54D" w14:textId="6A5C1960" w:rsidR="006D4369" w:rsidRPr="000A0C1C" w:rsidRDefault="006D4369" w:rsidP="006D4369">
            <w:pPr>
              <w:pStyle w:val="a9"/>
              <w:jc w:val="center"/>
            </w:pPr>
            <w:r w:rsidRPr="001356D1">
              <w:t>Евро-</w:t>
            </w:r>
            <w: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1E5A2AAD" w:rsidR="007C1F52" w:rsidRPr="00D95CFE" w:rsidRDefault="006D4369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3B9BF404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 w:rsidR="006D4369">
              <w:t>4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000876" w:rsidRPr="00D95CFE" w14:paraId="4520D63C" w14:textId="77777777" w:rsidTr="0027075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9478" w14:textId="77777777" w:rsidR="00000876" w:rsidRPr="00D95CFE" w:rsidRDefault="00000876" w:rsidP="002707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A6FE" w14:textId="77777777" w:rsidR="00000876" w:rsidRPr="00D95CFE" w:rsidRDefault="00000876" w:rsidP="002707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25197" w14:textId="77777777" w:rsidR="00000876" w:rsidRPr="00D95CFE" w:rsidRDefault="00000876" w:rsidP="002707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00876" w:rsidRPr="00D95CFE" w14:paraId="4446100B" w14:textId="77777777" w:rsidTr="0027075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A779" w14:textId="77777777" w:rsidR="00000876" w:rsidRPr="00D95CFE" w:rsidRDefault="00000876" w:rsidP="002707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11B" w14:textId="77777777" w:rsidR="00000876" w:rsidRPr="00D95CFE" w:rsidRDefault="00000876" w:rsidP="002707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5D2D5" w14:textId="77777777" w:rsidR="00000876" w:rsidRPr="00D95CFE" w:rsidRDefault="00000876" w:rsidP="002707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000876" w:rsidRPr="00D95CFE" w14:paraId="1967766C" w14:textId="77777777" w:rsidTr="0027075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0BD2" w14:textId="4EFEB8BA" w:rsidR="00000876" w:rsidRDefault="00B57AC4" w:rsidP="00270752">
            <w:pPr>
              <w:pStyle w:val="a9"/>
              <w:jc w:val="center"/>
            </w:pPr>
            <w:r>
              <w:lastRenderedPageBreak/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466B" w14:textId="6208C5BC" w:rsidR="00000876" w:rsidRDefault="00B57AC4" w:rsidP="00270752">
            <w:pPr>
              <w:pStyle w:val="a9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E2327" w14:textId="7613491C" w:rsidR="00000876" w:rsidRPr="000A0C1C" w:rsidRDefault="00000876" w:rsidP="00270752">
            <w:pPr>
              <w:pStyle w:val="a9"/>
              <w:jc w:val="center"/>
            </w:pPr>
            <w:r w:rsidRPr="001356D1">
              <w:t>Евро-</w:t>
            </w:r>
            <w:r w:rsidR="00B57AC4">
              <w:t>5</w:t>
            </w:r>
          </w:p>
        </w:tc>
      </w:tr>
      <w:tr w:rsidR="00000876" w:rsidRPr="00D95CFE" w14:paraId="6CB76E61" w14:textId="77777777" w:rsidTr="0027075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C40" w14:textId="77777777" w:rsidR="00000876" w:rsidRPr="00D95CFE" w:rsidRDefault="00000876" w:rsidP="002707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3E0" w14:textId="7FF12BB3" w:rsidR="00000876" w:rsidRPr="00D95CFE" w:rsidRDefault="00B57AC4" w:rsidP="002707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DECF0" w14:textId="63F8706A" w:rsidR="00000876" w:rsidRPr="00D95CFE" w:rsidRDefault="00000876" w:rsidP="002707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 w:rsidR="00B57AC4">
              <w:t>6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424195DE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BD4AE9">
        <w:rPr>
          <w:rFonts w:hAnsi="Times New Roman"/>
        </w:rPr>
        <w:t>01</w:t>
      </w:r>
      <w:r w:rsidR="007C1F52">
        <w:rPr>
          <w:rFonts w:hAnsi="Times New Roman"/>
        </w:rPr>
        <w:t>.</w:t>
      </w:r>
      <w:r w:rsidR="00BD4AE9">
        <w:rPr>
          <w:rFonts w:hAnsi="Times New Roman"/>
        </w:rPr>
        <w:t>09</w:t>
      </w:r>
      <w:r w:rsidR="007C1F52">
        <w:rPr>
          <w:rFonts w:hAnsi="Times New Roman"/>
        </w:rPr>
        <w:t>.202</w:t>
      </w:r>
      <w:r w:rsidR="006262E3">
        <w:rPr>
          <w:rFonts w:hAnsi="Times New Roman"/>
        </w:rPr>
        <w:t>4</w:t>
      </w:r>
      <w:r w:rsidR="00000876">
        <w:rPr>
          <w:rFonts w:hAnsi="Times New Roman"/>
        </w:rPr>
        <w:t xml:space="preserve"> </w:t>
      </w:r>
    </w:p>
    <w:p w14:paraId="1E65370B" w14:textId="13DAC775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BD4AE9">
        <w:rPr>
          <w:rFonts w:hAnsi="Times New Roman"/>
        </w:rPr>
        <w:t>09</w:t>
      </w:r>
      <w:r w:rsidR="007C1F52">
        <w:rPr>
          <w:rFonts w:hAnsi="Times New Roman"/>
        </w:rPr>
        <w:t>.</w:t>
      </w:r>
      <w:r w:rsidR="00BD4AE9">
        <w:rPr>
          <w:rFonts w:hAnsi="Times New Roman"/>
        </w:rPr>
        <w:t>03</w:t>
      </w:r>
      <w:r w:rsidR="007C1F52">
        <w:rPr>
          <w:rFonts w:hAnsi="Times New Roman"/>
        </w:rPr>
        <w:t>.20</w:t>
      </w:r>
      <w:r w:rsidR="006B1D8F">
        <w:rPr>
          <w:rFonts w:hAnsi="Times New Roman"/>
        </w:rPr>
        <w:t>2</w:t>
      </w:r>
      <w:r w:rsidR="00BD4AE9">
        <w:rPr>
          <w:rFonts w:hAnsi="Times New Roman"/>
        </w:rPr>
        <w:t>8</w:t>
      </w:r>
      <w:bookmarkStart w:id="1" w:name="_GoBack"/>
      <w:bookmarkEnd w:id="1"/>
      <w:r w:rsidR="00000876">
        <w:rPr>
          <w:rFonts w:hAnsi="Times New Roman"/>
        </w:rPr>
        <w:t xml:space="preserve"> 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0876"/>
    <w:rsid w:val="00003FE0"/>
    <w:rsid w:val="00014300"/>
    <w:rsid w:val="00025F96"/>
    <w:rsid w:val="000479D5"/>
    <w:rsid w:val="00047F2C"/>
    <w:rsid w:val="00074BB3"/>
    <w:rsid w:val="00080971"/>
    <w:rsid w:val="00095793"/>
    <w:rsid w:val="00095CF2"/>
    <w:rsid w:val="000E21B6"/>
    <w:rsid w:val="000F2227"/>
    <w:rsid w:val="00113EBF"/>
    <w:rsid w:val="00175E06"/>
    <w:rsid w:val="001A0676"/>
    <w:rsid w:val="001B1C6D"/>
    <w:rsid w:val="001B26F9"/>
    <w:rsid w:val="00214D95"/>
    <w:rsid w:val="00215A38"/>
    <w:rsid w:val="0024603A"/>
    <w:rsid w:val="00270752"/>
    <w:rsid w:val="00280048"/>
    <w:rsid w:val="00291C21"/>
    <w:rsid w:val="002A55A8"/>
    <w:rsid w:val="002B74BF"/>
    <w:rsid w:val="002F1E6C"/>
    <w:rsid w:val="00317DA7"/>
    <w:rsid w:val="003461CC"/>
    <w:rsid w:val="003C2FA9"/>
    <w:rsid w:val="003C7B0D"/>
    <w:rsid w:val="003D09A5"/>
    <w:rsid w:val="003F5A1F"/>
    <w:rsid w:val="003F6C26"/>
    <w:rsid w:val="0045388C"/>
    <w:rsid w:val="00457163"/>
    <w:rsid w:val="00497EBE"/>
    <w:rsid w:val="004C590F"/>
    <w:rsid w:val="004D21B2"/>
    <w:rsid w:val="004E76EC"/>
    <w:rsid w:val="005322B8"/>
    <w:rsid w:val="00561B19"/>
    <w:rsid w:val="00570615"/>
    <w:rsid w:val="00574AF3"/>
    <w:rsid w:val="005E4A53"/>
    <w:rsid w:val="0060018C"/>
    <w:rsid w:val="00623361"/>
    <w:rsid w:val="006262E3"/>
    <w:rsid w:val="00627D28"/>
    <w:rsid w:val="00635C88"/>
    <w:rsid w:val="00644A05"/>
    <w:rsid w:val="006579C0"/>
    <w:rsid w:val="006B1D8F"/>
    <w:rsid w:val="006C463A"/>
    <w:rsid w:val="006D4369"/>
    <w:rsid w:val="007C1F52"/>
    <w:rsid w:val="007C6C1D"/>
    <w:rsid w:val="007F0B6A"/>
    <w:rsid w:val="0085626D"/>
    <w:rsid w:val="00865241"/>
    <w:rsid w:val="00865694"/>
    <w:rsid w:val="00892320"/>
    <w:rsid w:val="008C0BCB"/>
    <w:rsid w:val="0092104B"/>
    <w:rsid w:val="00922EA2"/>
    <w:rsid w:val="00955F5B"/>
    <w:rsid w:val="00987F81"/>
    <w:rsid w:val="009C07E6"/>
    <w:rsid w:val="00A0321B"/>
    <w:rsid w:val="00A179B5"/>
    <w:rsid w:val="00A83339"/>
    <w:rsid w:val="00AA2209"/>
    <w:rsid w:val="00AA4C4A"/>
    <w:rsid w:val="00AA7194"/>
    <w:rsid w:val="00AB046D"/>
    <w:rsid w:val="00AD3795"/>
    <w:rsid w:val="00AF3FC4"/>
    <w:rsid w:val="00B03D1C"/>
    <w:rsid w:val="00B04855"/>
    <w:rsid w:val="00B10BAE"/>
    <w:rsid w:val="00B12ECF"/>
    <w:rsid w:val="00B31BCB"/>
    <w:rsid w:val="00B57AC4"/>
    <w:rsid w:val="00B63834"/>
    <w:rsid w:val="00B733C8"/>
    <w:rsid w:val="00B96CD0"/>
    <w:rsid w:val="00BB5285"/>
    <w:rsid w:val="00BC3387"/>
    <w:rsid w:val="00BC44EB"/>
    <w:rsid w:val="00BD38A7"/>
    <w:rsid w:val="00BD4AE9"/>
    <w:rsid w:val="00BD65E9"/>
    <w:rsid w:val="00BE0D26"/>
    <w:rsid w:val="00BF1720"/>
    <w:rsid w:val="00BF780B"/>
    <w:rsid w:val="00C03587"/>
    <w:rsid w:val="00C74926"/>
    <w:rsid w:val="00C854EC"/>
    <w:rsid w:val="00C86B64"/>
    <w:rsid w:val="00CC5545"/>
    <w:rsid w:val="00CD0B07"/>
    <w:rsid w:val="00CD2586"/>
    <w:rsid w:val="00CD3B56"/>
    <w:rsid w:val="00CE0167"/>
    <w:rsid w:val="00CE561A"/>
    <w:rsid w:val="00CF183F"/>
    <w:rsid w:val="00CF4CEE"/>
    <w:rsid w:val="00D12EA4"/>
    <w:rsid w:val="00D2361D"/>
    <w:rsid w:val="00D27663"/>
    <w:rsid w:val="00D3133F"/>
    <w:rsid w:val="00D5319C"/>
    <w:rsid w:val="00D706A2"/>
    <w:rsid w:val="00D878D8"/>
    <w:rsid w:val="00D95CFE"/>
    <w:rsid w:val="00DA7C1C"/>
    <w:rsid w:val="00DC455D"/>
    <w:rsid w:val="00E13055"/>
    <w:rsid w:val="00E17878"/>
    <w:rsid w:val="00E27975"/>
    <w:rsid w:val="00E723D3"/>
    <w:rsid w:val="00EB704F"/>
    <w:rsid w:val="00EC139A"/>
    <w:rsid w:val="00ED2768"/>
    <w:rsid w:val="00EE27EF"/>
    <w:rsid w:val="00F15D30"/>
    <w:rsid w:val="00F5044D"/>
    <w:rsid w:val="00F675E8"/>
    <w:rsid w:val="00F7712C"/>
    <w:rsid w:val="00F9448B"/>
    <w:rsid w:val="00FB46BB"/>
    <w:rsid w:val="00FC2360"/>
    <w:rsid w:val="00FC68B3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4BB251DA-3647-4476-9C35-42B65B37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13</cp:revision>
  <cp:lastPrinted>2023-04-04T11:36:00Z</cp:lastPrinted>
  <dcterms:created xsi:type="dcterms:W3CDTF">2024-08-28T08:26:00Z</dcterms:created>
  <dcterms:modified xsi:type="dcterms:W3CDTF">2024-08-29T11:34:00Z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