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"Волга" км 678+095 слева, км 678+255 справа,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08:45; 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09:20;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08:04; 09:19; 09:49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11:05; 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