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Лыткарино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Лыткарино, Московская область, г. Лыткарино, 5 мкр, квартал 2, стр.16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46К-9650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Лыткаринское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г.Лыткарино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Степанова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г.Лыткарино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Крупенина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г.Лыткарино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Крупенина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г.Лыткарино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Степанова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г.Лыткарино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Лыткаринское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г.Лыткарино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46К-9650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22:00; 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