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граница с Херсонской областью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62-й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граница с Херсонской областью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