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Шебалино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«Чуйский тракт»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