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с. Каратузское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24.24.004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 с. Новоселово», Красноярский край, Новоселовский р-н, с. Новоселово, ул. Возрождения,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"автокасса с. Каратузское", Красноярский край , Каратузский район, с. Каратузское, ул. Горького, д.1а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Вейнбаума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Усть-Мана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Старый Скит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Студенческий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Таскино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Таскино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Студенческий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Старый Скит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Усть-Мана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