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03-06/2024/7147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93.61.015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Донецкая Народная Республика,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Селикатный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07:30; 08:20; 12:30; 13:30; 16:00; 18:30; 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07:55; 08:45; 12:55; 13:55; 16:25; 18:55; 19:55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07:50; 08:40; 12:50; 13:50; 16:20; 18:50; 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09:20; 13:20; 14:20; 16:50;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09:10; 13:10; 14:10; 16:40;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09:20; 10:20; 14:20; 15:20; 17:50;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09:10; 10:10; 14:10; 15:10; 17:40;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11:50; 12:50; 17:00; 18:00; 20:30; 23:30; 00:30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