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Ростова-на-Дону"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"Магистраль "Дон" - пос. Щепкин -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 Ростов-на-Дону- Краснодар-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 Ростов-на-Дону- Краснодар-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"Магистраль "Дон" - пос. Щепкин -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Ростова-на-Дону"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