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03-06/2024/7158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Волгоград — г. Белореченск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«Южная» г. Волгоград, г. Волгоград, ул. Кооперативная, 29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Орловский, Ростовская область, п. Орловский, пер. Февральский, 89 б,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Новоалександровская автостанция, Ставропольский край, г. Новоалександровск, ул. Железнодорожная, д.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Лабинский автовокзал, Краснодарский край, г. Лабинск, ул. Халтурина, д. 18/1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Майкоп, Республика Адыгея, г. Майкоп, ул. Краснооктябрьская,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Белореченск, Краснодарский край, г. Белореченск, ул. Ленина, 84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60К-266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Дундича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Белореченск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Юннатов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Вокзальный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Майкоп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Турчанинова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Делегатская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Халтурина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Армавирское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Лабинск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30 лет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07К-083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07Р-041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60Р-1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Морской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Листопадова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Февральский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Первой Конной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Орловский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Братский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18К-1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Кооперативная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09:26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