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03-06/2024/7126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Елец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205.2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№1 г. Елец, Липецкая обл., г. Елец, ул. Задонская,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Р3 42К-318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Р3 42К-318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Вермишева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Яна Берзина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ул.Водопьянова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