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C4913" w14:textId="242B33D0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44F45">
        <w:rPr>
          <w:rFonts w:hAnsi="Times New Roman"/>
        </w:rPr>
        <w:t xml:space="preserve">поступления </w:t>
      </w:r>
      <w:r w:rsidR="00CC449A">
        <w:rPr>
          <w:rFonts w:hAnsi="Times New Roman"/>
        </w:rPr>
        <w:t>1</w:t>
      </w:r>
      <w:r w:rsidR="00670EB0">
        <w:rPr>
          <w:rFonts w:hAnsi="Times New Roman"/>
        </w:rPr>
        <w:t>9</w:t>
      </w:r>
      <w:r w:rsidR="001E7633">
        <w:rPr>
          <w:rFonts w:hAnsi="Times New Roman"/>
        </w:rPr>
        <w:t>.0</w:t>
      </w:r>
      <w:r w:rsidR="00670EB0">
        <w:rPr>
          <w:rFonts w:hAnsi="Times New Roman"/>
        </w:rPr>
        <w:t>8</w:t>
      </w:r>
      <w:r w:rsidR="0085626D" w:rsidRPr="00244F45">
        <w:rPr>
          <w:rFonts w:hAnsi="Times New Roman"/>
        </w:rPr>
        <w:t>.</w:t>
      </w:r>
      <w:r w:rsidR="00F7712C" w:rsidRPr="00244F45">
        <w:rPr>
          <w:rFonts w:hAnsi="Times New Roman"/>
        </w:rPr>
        <w:t>202</w:t>
      </w:r>
      <w:r w:rsidR="006F299D">
        <w:rPr>
          <w:rFonts w:hAnsi="Times New Roman"/>
        </w:rPr>
        <w:t>4</w:t>
      </w:r>
      <w:r w:rsidR="001E7633">
        <w:rPr>
          <w:rFonts w:hAnsi="Times New Roman"/>
        </w:rPr>
        <w:t>) 03-01/</w:t>
      </w:r>
      <w:r w:rsidR="00670EB0">
        <w:rPr>
          <w:rFonts w:hAnsi="Times New Roman"/>
        </w:rPr>
        <w:t>8530</w:t>
      </w:r>
      <w:r w:rsidR="00D2361D" w:rsidRPr="00244F45">
        <w:rPr>
          <w:rFonts w:hAnsi="Times New Roman"/>
        </w:rPr>
        <w:t>.</w:t>
      </w:r>
    </w:p>
    <w:p w14:paraId="577C58B5" w14:textId="77777777" w:rsidR="00C86B64" w:rsidRPr="00D95CFE" w:rsidRDefault="00C86B64">
      <w:pPr>
        <w:rPr>
          <w:rFonts w:hAnsi="Times New Roman"/>
        </w:rPr>
      </w:pPr>
    </w:p>
    <w:p w14:paraId="58640CCA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114B96F3" w14:textId="1A142079" w:rsidR="00D2361D" w:rsidRPr="00244F45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670EB0">
        <w:rPr>
          <w:rFonts w:hAnsi="Times New Roman"/>
        </w:rPr>
        <w:t>Оренбург</w:t>
      </w:r>
      <w:r w:rsidRPr="00D95CFE">
        <w:rPr>
          <w:rFonts w:hAnsi="Times New Roman"/>
        </w:rPr>
        <w:t xml:space="preserve"> (Российская Федерация) — г. </w:t>
      </w:r>
      <w:proofErr w:type="spellStart"/>
      <w:r w:rsidR="00CC449A">
        <w:rPr>
          <w:rFonts w:hAnsi="Times New Roman"/>
        </w:rPr>
        <w:t>Актобе</w:t>
      </w:r>
      <w:proofErr w:type="spellEnd"/>
      <w:r w:rsidRPr="00244F45">
        <w:rPr>
          <w:rFonts w:hAnsi="Times New Roman"/>
        </w:rPr>
        <w:t xml:space="preserve"> (</w:t>
      </w:r>
      <w:r w:rsidR="00773B52">
        <w:rPr>
          <w:rFonts w:hAnsi="Times New Roman"/>
        </w:rPr>
        <w:t>Республика Казахстан</w:t>
      </w:r>
      <w:r w:rsidRPr="00244F45">
        <w:rPr>
          <w:rFonts w:hAnsi="Times New Roman"/>
        </w:rPr>
        <w:t>)</w:t>
      </w:r>
      <w:r w:rsidR="00DA7C1C" w:rsidRPr="00244F45">
        <w:rPr>
          <w:rFonts w:hAnsi="Times New Roman"/>
        </w:rPr>
        <w:t xml:space="preserve">     </w:t>
      </w:r>
    </w:p>
    <w:p w14:paraId="1BEA9B88" w14:textId="77777777" w:rsidR="00C86B64" w:rsidRPr="00D95CFE" w:rsidRDefault="00FC2360">
      <w:pPr>
        <w:rPr>
          <w:sz w:val="18"/>
          <w:szCs w:val="18"/>
        </w:rPr>
      </w:pPr>
      <w:r w:rsidRPr="00244F45">
        <w:rPr>
          <w:rStyle w:val="FontStyle25"/>
          <w:b w:val="0"/>
          <w:bCs w:val="0"/>
          <w:sz w:val="18"/>
          <w:szCs w:val="18"/>
        </w:rPr>
        <w:t>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>)</w:t>
      </w:r>
    </w:p>
    <w:p w14:paraId="125D6D2D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253216BD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D9F1DC4" w14:textId="57DD9A72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670EB0">
        <w:rPr>
          <w:rStyle w:val="FontStyle27"/>
          <w:sz w:val="24"/>
          <w:szCs w:val="24"/>
        </w:rPr>
        <w:t>274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2C459829" w14:textId="66455395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670EB0">
        <w:rPr>
          <w:rStyle w:val="FontStyle27"/>
          <w:sz w:val="24"/>
          <w:szCs w:val="24"/>
        </w:rPr>
        <w:t>274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04EB19F7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A4FCDA1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72907C77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63CFE54B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3DF69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E947D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354FA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3FF7FFCA" w14:textId="77777777" w:rsidTr="00244F45">
        <w:trPr>
          <w:trHeight w:val="40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C4C6F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FE2A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F61CF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E01693" w:rsidRPr="00D95CFE" w14:paraId="608E0ED3" w14:textId="77777777" w:rsidTr="00E0169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CCE10" w14:textId="44C476B7" w:rsidR="00E01693" w:rsidRPr="00AD547F" w:rsidRDefault="00E01693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01693">
              <w:rPr>
                <w:rFonts w:ascii="Times New Roman" w:hAnsi="Times New Roman" w:cs="Times New Roman"/>
                <w:lang w:bidi="ru-RU"/>
              </w:rPr>
              <w:t>Оренбургский междугородний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A01F1" w14:textId="04F6410E" w:rsidR="00E01693" w:rsidRPr="00AD547F" w:rsidRDefault="00E01693" w:rsidP="00CC5545">
            <w:pPr>
              <w:jc w:val="center"/>
              <w:rPr>
                <w:rFonts w:hAnsi="Times New Roman"/>
                <w:lang w:bidi="ru-RU"/>
              </w:rPr>
            </w:pPr>
            <w:r w:rsidRPr="00E01693">
              <w:rPr>
                <w:rFonts w:hAnsi="Times New Roman"/>
                <w:lang w:bidi="ru-RU"/>
              </w:rPr>
              <w:t>г. Оренбург, ул. Элеваторная, д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97B5B" w14:textId="51D065A0" w:rsidR="00E01693" w:rsidRPr="00E01693" w:rsidRDefault="00E01693" w:rsidP="00CC5545">
            <w:pPr>
              <w:jc w:val="center"/>
              <w:rPr>
                <w:rFonts w:hAnsi="Times New Roman"/>
                <w:lang w:bidi="ru-RU"/>
              </w:rPr>
            </w:pPr>
            <w:r w:rsidRPr="00E01693">
              <w:rPr>
                <w:rFonts w:hAnsi="Times New Roman"/>
                <w:lang w:bidi="ru-RU"/>
              </w:rPr>
              <w:t>56007</w:t>
            </w:r>
          </w:p>
        </w:tc>
      </w:tr>
      <w:tr w:rsidR="00CC449A" w:rsidRPr="00D95CFE" w14:paraId="30D990FB" w14:textId="77777777" w:rsidTr="00E0169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54A61" w14:textId="68193FF1" w:rsidR="00CC449A" w:rsidRDefault="00E01693" w:rsidP="00E01693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</w:t>
            </w:r>
            <w:r w:rsidR="00CC449A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="00CC449A"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5F87" w14:textId="38D9B77E" w:rsidR="00CC449A" w:rsidRPr="00AD547F" w:rsidRDefault="00CC449A" w:rsidP="00E01693">
            <w:pPr>
              <w:pStyle w:val="ab"/>
              <w:ind w:firstLine="0"/>
              <w:jc w:val="center"/>
            </w:pPr>
            <w:r>
              <w:t xml:space="preserve">г. </w:t>
            </w:r>
            <w:proofErr w:type="spellStart"/>
            <w:r>
              <w:t>Актобе</w:t>
            </w:r>
            <w:proofErr w:type="spellEnd"/>
            <w:r>
              <w:t>, пр</w:t>
            </w:r>
            <w:r w:rsidR="00E01693">
              <w:t>.</w:t>
            </w:r>
            <w:r>
              <w:t xml:space="preserve">312 </w:t>
            </w:r>
            <w:r w:rsidR="00E01693">
              <w:t>С</w:t>
            </w:r>
            <w:r>
              <w:t>трелковой дивизии</w:t>
            </w:r>
            <w:r w:rsidR="00E01693">
              <w:t>,</w:t>
            </w:r>
            <w:r>
              <w:t xml:space="preserve"> 9Ж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49449" w14:textId="2497B4C5" w:rsidR="00CC449A" w:rsidRDefault="00CC449A" w:rsidP="00CC5545">
            <w:pPr>
              <w:jc w:val="center"/>
            </w:pPr>
            <w:r>
              <w:t>-</w:t>
            </w:r>
          </w:p>
        </w:tc>
      </w:tr>
    </w:tbl>
    <w:p w14:paraId="2A8E193D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86AF5C7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2A63AB1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CA82684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p w14:paraId="7B5D5923" w14:textId="77777777" w:rsidR="00C148F1" w:rsidRPr="00D95CFE" w:rsidRDefault="00C148F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3D7BE0F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B8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BB7C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8A69E7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B1B270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C6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2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A0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13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11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47A6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6187D4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2E93C0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8AFF9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216098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7900E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67244481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7564F79B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536C22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7C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18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17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0B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E4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A9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C696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5834DF5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8092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136CA66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69A85B" w14:textId="77777777" w:rsidR="00574AF3" w:rsidRPr="00AD547F" w:rsidRDefault="00574AF3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547F">
              <w:rPr>
                <w:rFonts w:ascii="Times New Roman CYR" w:hAnsi="Times New Roman CYR" w:cs="Times New Roman CYR"/>
              </w:rPr>
              <w:t>Рейс N</w:t>
            </w:r>
            <w:r w:rsidR="00AD547F" w:rsidRPr="00AD547F">
              <w:rPr>
                <w:rFonts w:ascii="Times New Roman CYR" w:hAnsi="Times New Roman CYR" w:cs="Times New Roman CYR"/>
              </w:rPr>
              <w:t xml:space="preserve"> 1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</w:t>
            </w:r>
            <w:r w:rsidR="00AD547F" w:rsidRPr="00AD547F">
              <w:rPr>
                <w:rFonts w:ascii="Times New Roman CYR" w:hAnsi="Times New Roman CYR" w:cs="Times New Roman CYR"/>
              </w:rPr>
              <w:t>01</w:t>
            </w:r>
            <w:r w:rsidRPr="00AD547F">
              <w:rPr>
                <w:rFonts w:ascii="Times New Roman CYR" w:hAnsi="Times New Roman CYR" w:cs="Times New Roman CYR"/>
              </w:rPr>
              <w:t xml:space="preserve">" </w:t>
            </w:r>
            <w:r w:rsidR="00AD547F" w:rsidRPr="00AD547F">
              <w:rPr>
                <w:rFonts w:ascii="Times New Roman CYR" w:hAnsi="Times New Roman CYR" w:cs="Times New Roman CYR"/>
              </w:rPr>
              <w:t>января</w:t>
            </w:r>
            <w:r w:rsidR="005E4A53" w:rsidRPr="00AD547F">
              <w:rPr>
                <w:rFonts w:ascii="Times New Roman CYR" w:hAnsi="Times New Roman CYR" w:cs="Times New Roman CYR"/>
              </w:rPr>
              <w:t xml:space="preserve"> по "</w:t>
            </w:r>
            <w:r w:rsidR="00AD547F" w:rsidRPr="00AD547F">
              <w:rPr>
                <w:rFonts w:ascii="Times New Roman CYR" w:hAnsi="Times New Roman CYR" w:cs="Times New Roman CYR"/>
              </w:rPr>
              <w:t>31</w:t>
            </w:r>
            <w:r w:rsidRPr="00AD547F">
              <w:rPr>
                <w:rFonts w:ascii="Times New Roman CYR" w:hAnsi="Times New Roman CYR" w:cs="Times New Roman CYR"/>
              </w:rPr>
              <w:t>"</w:t>
            </w:r>
            <w:r w:rsidR="00AD547F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01693" w:rsidRPr="00D95CFE" w14:paraId="63B7028C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391" w14:textId="11F5ADC1" w:rsidR="00E01693" w:rsidRPr="00AD547F" w:rsidRDefault="00E01693" w:rsidP="00E016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1693">
              <w:rPr>
                <w:rFonts w:ascii="Times New Roman" w:hAnsi="Times New Roman" w:cs="Times New Roman"/>
                <w:lang w:bidi="ru-RU"/>
              </w:rPr>
              <w:t>Оренбургский междугородний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853" w14:textId="09D83ADC" w:rsidR="00E01693" w:rsidRPr="00AD547F" w:rsidRDefault="00C946B9" w:rsidP="00E01693">
            <w:pPr>
              <w:jc w:val="center"/>
            </w:pPr>
            <w:r w:rsidRPr="00C946B9">
              <w:t>56007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282" w14:textId="744DA78D" w:rsidR="00E01693" w:rsidRPr="00AD547F" w:rsidRDefault="00E01693" w:rsidP="00E016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6D1" w14:textId="77777777" w:rsidR="00E01693" w:rsidRPr="00AD547F" w:rsidRDefault="00E01693" w:rsidP="00E01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67DA" w14:textId="2A8EBFFA" w:rsidR="00E01693" w:rsidRPr="00AD547F" w:rsidRDefault="00C148F1" w:rsidP="00E01693">
            <w:pPr>
              <w:jc w:val="center"/>
            </w:pPr>
            <w:r>
              <w:t>09</w:t>
            </w:r>
            <w:r w:rsidR="00E01693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D91" w14:textId="77777777" w:rsidR="00E01693" w:rsidRPr="00AD547F" w:rsidRDefault="00E01693" w:rsidP="00E01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27F36" w14:textId="6F0F15B5" w:rsidR="00E01693" w:rsidRPr="00AD547F" w:rsidRDefault="00E01693" w:rsidP="00E01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C148F1" w:rsidRPr="00D95CFE" w14:paraId="204375E8" w14:textId="77777777" w:rsidTr="0018541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CDC" w14:textId="04686C7F" w:rsidR="00C148F1" w:rsidRPr="00AD547F" w:rsidRDefault="00C148F1" w:rsidP="00CC449A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B83" w14:textId="77777777" w:rsidR="00C148F1" w:rsidRPr="00AD547F" w:rsidRDefault="00C148F1" w:rsidP="00CC449A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02B" w14:textId="60BBAC7F" w:rsidR="00C148F1" w:rsidRPr="00AD547F" w:rsidRDefault="00C148F1" w:rsidP="00CC449A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894" w14:textId="2B891D48" w:rsidR="00C148F1" w:rsidRPr="00C148F1" w:rsidRDefault="00C148F1" w:rsidP="00C148F1">
            <w:pPr>
              <w:jc w:val="center"/>
            </w:pPr>
            <w:r w:rsidRPr="00C148F1">
              <w:rPr>
                <w:bCs/>
              </w:rPr>
              <w:t>13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8E8" w14:textId="57C2BDDF" w:rsidR="00C148F1" w:rsidRPr="00C148F1" w:rsidRDefault="00C148F1" w:rsidP="00C148F1">
            <w:pPr>
              <w:jc w:val="center"/>
            </w:pPr>
            <w:r w:rsidRPr="00C148F1">
              <w:rPr>
                <w:bCs/>
              </w:rPr>
              <w:t>14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AD64" w14:textId="774CBEA0" w:rsidR="00C148F1" w:rsidRPr="00C148F1" w:rsidRDefault="00C148F1" w:rsidP="00CC449A">
            <w:pPr>
              <w:jc w:val="center"/>
            </w:pPr>
            <w:r>
              <w:rPr>
                <w:bCs/>
              </w:rPr>
              <w:t>04:</w:t>
            </w:r>
            <w:r w:rsidRPr="00C148F1">
              <w:rPr>
                <w:bCs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6AF64" w14:textId="730DB074" w:rsidR="00C148F1" w:rsidRPr="00C148F1" w:rsidRDefault="00C148F1" w:rsidP="00CC449A">
            <w:pPr>
              <w:jc w:val="center"/>
            </w:pPr>
            <w:r w:rsidRPr="00C148F1">
              <w:rPr>
                <w:bCs/>
              </w:rPr>
              <w:t>125</w:t>
            </w:r>
          </w:p>
        </w:tc>
      </w:tr>
      <w:tr w:rsidR="00C148F1" w:rsidRPr="00D95CFE" w14:paraId="191178D7" w14:textId="77777777" w:rsidTr="0018541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24E" w14:textId="746262A4" w:rsidR="00C148F1" w:rsidRPr="00AD547F" w:rsidRDefault="00C148F1" w:rsidP="00CC449A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300C" w14:textId="77777777" w:rsidR="00C148F1" w:rsidRPr="00AD547F" w:rsidRDefault="00C148F1" w:rsidP="00CC449A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23EA" w14:textId="1AD55D14" w:rsidR="00C148F1" w:rsidRPr="00AD547F" w:rsidRDefault="00C148F1" w:rsidP="00CC449A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7CAF" w14:textId="7FD87225" w:rsidR="00C148F1" w:rsidRPr="00C148F1" w:rsidRDefault="00C148F1" w:rsidP="00C148F1">
            <w:pPr>
              <w:jc w:val="center"/>
            </w:pPr>
            <w:r w:rsidRPr="00C148F1">
              <w:rPr>
                <w:bCs/>
              </w:rPr>
              <w:t>14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3A6" w14:textId="0963F74B" w:rsidR="00C148F1" w:rsidRPr="00C148F1" w:rsidRDefault="00C148F1" w:rsidP="00C148F1">
            <w:pPr>
              <w:jc w:val="center"/>
            </w:pPr>
            <w:r w:rsidRPr="00C148F1">
              <w:rPr>
                <w:bCs/>
              </w:rPr>
              <w:t>14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AB7D" w14:textId="081D5FDC" w:rsidR="00C148F1" w:rsidRPr="00C148F1" w:rsidRDefault="00C148F1" w:rsidP="00C148F1">
            <w:pPr>
              <w:jc w:val="center"/>
            </w:pPr>
            <w:r w:rsidRPr="00C148F1">
              <w:rPr>
                <w:bCs/>
              </w:rPr>
              <w:t>05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22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D8845" w14:textId="096303FD" w:rsidR="00C148F1" w:rsidRPr="00C148F1" w:rsidRDefault="00C148F1" w:rsidP="00CC449A">
            <w:pPr>
              <w:jc w:val="center"/>
            </w:pPr>
            <w:r w:rsidRPr="00C148F1">
              <w:rPr>
                <w:bCs/>
              </w:rPr>
              <w:t>126</w:t>
            </w:r>
          </w:p>
        </w:tc>
      </w:tr>
      <w:tr w:rsidR="00C148F1" w:rsidRPr="00D95CFE" w14:paraId="1EA7BA04" w14:textId="77777777" w:rsidTr="007C6A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D8F" w14:textId="757AEEF1" w:rsidR="00C148F1" w:rsidRDefault="00C148F1" w:rsidP="00C148F1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D87" w14:textId="3D149C4F" w:rsidR="00C148F1" w:rsidRPr="00AD547F" w:rsidRDefault="00C148F1" w:rsidP="00C148F1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1112" w14:textId="0660930C" w:rsidR="00C148F1" w:rsidRPr="00AD547F" w:rsidRDefault="00C148F1" w:rsidP="00C148F1">
            <w:pPr>
              <w:jc w:val="center"/>
              <w:rPr>
                <w:rFonts w:hAnsi="Times New Roman"/>
              </w:rPr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EE2" w14:textId="69A5CF08" w:rsidR="00C148F1" w:rsidRPr="00C148F1" w:rsidRDefault="00C148F1" w:rsidP="00C148F1">
            <w:pPr>
              <w:jc w:val="center"/>
            </w:pPr>
            <w:r w:rsidRPr="00C148F1">
              <w:rPr>
                <w:bCs/>
              </w:rPr>
              <w:t>16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204" w14:textId="0CB2A754" w:rsidR="00C148F1" w:rsidRPr="00C148F1" w:rsidRDefault="00C148F1" w:rsidP="00C148F1">
            <w:pPr>
              <w:jc w:val="center"/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CE7F" w14:textId="2F3F8823" w:rsidR="00C148F1" w:rsidRPr="00C148F1" w:rsidRDefault="00C148F1" w:rsidP="00C148F1">
            <w:pPr>
              <w:jc w:val="center"/>
            </w:pPr>
            <w:r w:rsidRPr="00C148F1">
              <w:rPr>
                <w:bCs/>
              </w:rPr>
              <w:t>07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17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C85DA" w14:textId="1878B68A" w:rsidR="00C148F1" w:rsidRPr="00C148F1" w:rsidRDefault="00C148F1" w:rsidP="00C148F1">
            <w:pPr>
              <w:jc w:val="center"/>
            </w:pPr>
            <w:r w:rsidRPr="00C148F1">
              <w:rPr>
                <w:bCs/>
              </w:rPr>
              <w:t>274</w:t>
            </w:r>
          </w:p>
        </w:tc>
      </w:tr>
      <w:tr w:rsidR="00CC449A" w:rsidRPr="00D95CFE" w14:paraId="41E7D9D4" w14:textId="77777777" w:rsidTr="00F146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854E" w14:textId="77777777" w:rsidR="00CC449A" w:rsidRPr="00D95CFE" w:rsidRDefault="00CC449A" w:rsidP="00CC4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449A" w:rsidRPr="00D95CFE" w14:paraId="684F6A2C" w14:textId="77777777" w:rsidTr="00F146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6158" w14:textId="68A6D238" w:rsidR="00CC449A" w:rsidRPr="00D95CFE" w:rsidRDefault="00CC449A" w:rsidP="00CC44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BE15CC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C148F1" w:rsidRPr="00D95CFE" w14:paraId="57942979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7E7" w14:textId="31153D7A" w:rsidR="00C148F1" w:rsidRPr="00B31BCB" w:rsidRDefault="00C148F1" w:rsidP="00C148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4A9" w14:textId="1454C99C" w:rsidR="00C148F1" w:rsidRPr="00B31BCB" w:rsidRDefault="00C148F1" w:rsidP="00C148F1">
            <w:pPr>
              <w:jc w:val="center"/>
              <w:rPr>
                <w:highlight w:val="yellow"/>
              </w:rPr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F3D" w14:textId="3658100B" w:rsidR="00C148F1" w:rsidRPr="00AD547F" w:rsidRDefault="00C148F1" w:rsidP="00C148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D24" w14:textId="77777777" w:rsidR="00C148F1" w:rsidRPr="00BE15CC" w:rsidRDefault="00C148F1" w:rsidP="00C148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9B8" w14:textId="154A1EE5" w:rsidR="00C148F1" w:rsidRPr="00BE15CC" w:rsidRDefault="00C148F1" w:rsidP="00C148F1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82A" w14:textId="77777777" w:rsidR="00C148F1" w:rsidRPr="00BE15CC" w:rsidRDefault="00C148F1" w:rsidP="00C148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2C173" w14:textId="186B83D8" w:rsidR="00C148F1" w:rsidRPr="00BE15CC" w:rsidRDefault="00C148F1" w:rsidP="00C148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1909E8" w:rsidRPr="00D95CFE" w14:paraId="2B9C6675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8D9" w14:textId="536447CE" w:rsidR="001909E8" w:rsidRPr="00AD547F" w:rsidRDefault="001909E8" w:rsidP="001909E8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A44" w14:textId="13C72CA2" w:rsidR="001909E8" w:rsidRPr="00D95CFE" w:rsidRDefault="001909E8" w:rsidP="001909E8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6FF2" w14:textId="3EB5C52C" w:rsidR="001909E8" w:rsidRPr="00AD547F" w:rsidRDefault="001909E8" w:rsidP="001909E8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0AD" w14:textId="0D1F32B2" w:rsidR="001909E8" w:rsidRPr="00BE15CC" w:rsidRDefault="00C148F1" w:rsidP="00C148F1">
            <w:pPr>
              <w:jc w:val="center"/>
            </w:pPr>
            <w:r>
              <w:t>11</w:t>
            </w:r>
            <w:r w:rsidR="001909E8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6B1" w14:textId="25998969" w:rsidR="001909E8" w:rsidRPr="00BE15CC" w:rsidRDefault="001909E8" w:rsidP="00C148F1">
            <w:pPr>
              <w:jc w:val="center"/>
            </w:pPr>
            <w:r>
              <w:t>1</w:t>
            </w:r>
            <w:r w:rsidR="00C148F1">
              <w:t>1</w:t>
            </w:r>
            <w:r>
              <w:t>:</w:t>
            </w:r>
            <w:r w:rsidR="00C148F1"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6D5" w14:textId="192064AF" w:rsidR="001909E8" w:rsidRPr="00BE15CC" w:rsidRDefault="001909E8" w:rsidP="00C148F1">
            <w:pPr>
              <w:jc w:val="center"/>
            </w:pPr>
            <w:r>
              <w:t>0</w:t>
            </w:r>
            <w:r w:rsidR="00C148F1">
              <w:t>1</w:t>
            </w:r>
            <w:r>
              <w:t>:</w:t>
            </w:r>
            <w:r w:rsidR="00C148F1"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EADC0" w14:textId="4A03AE2B" w:rsidR="001909E8" w:rsidRPr="00BE15CC" w:rsidRDefault="001909E8" w:rsidP="00C148F1">
            <w:pPr>
              <w:jc w:val="center"/>
            </w:pPr>
            <w:r>
              <w:t>1</w:t>
            </w:r>
            <w:r w:rsidR="00C148F1">
              <w:t>48</w:t>
            </w:r>
          </w:p>
        </w:tc>
      </w:tr>
      <w:tr w:rsidR="001909E8" w:rsidRPr="00D95CFE" w14:paraId="0EDFDF52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9D3" w14:textId="0AB2049F" w:rsidR="001909E8" w:rsidRPr="00CC5545" w:rsidRDefault="001909E8" w:rsidP="001909E8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CE4" w14:textId="5B07F6DA" w:rsidR="001909E8" w:rsidRPr="00D95CFE" w:rsidRDefault="001909E8" w:rsidP="001909E8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BD7B" w14:textId="5E5A0C56" w:rsidR="001909E8" w:rsidRPr="00AD547F" w:rsidRDefault="001909E8" w:rsidP="001909E8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EBAD" w14:textId="6ABC577B" w:rsidR="001909E8" w:rsidRPr="00BE15CC" w:rsidRDefault="001909E8" w:rsidP="00C148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148F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:5</w:t>
            </w:r>
            <w:r w:rsidR="00C148F1">
              <w:rPr>
                <w:rFonts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D71" w14:textId="02038F14" w:rsidR="001909E8" w:rsidRPr="00BE15CC" w:rsidRDefault="00C148F1" w:rsidP="00C148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1909E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99D" w14:textId="0CF983A9" w:rsidR="001909E8" w:rsidRPr="00BE15CC" w:rsidRDefault="001909E8" w:rsidP="00C148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148F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:5</w:t>
            </w:r>
            <w:r w:rsidR="00C148F1">
              <w:rPr>
                <w:rFonts w:hAnsi="Times New Roman"/>
              </w:rPr>
              <w:t>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B3368" w14:textId="774B5EA1" w:rsidR="001909E8" w:rsidRPr="00BE15CC" w:rsidRDefault="001909E8" w:rsidP="00C148F1">
            <w:pPr>
              <w:jc w:val="center"/>
            </w:pPr>
            <w:r>
              <w:t>1</w:t>
            </w:r>
            <w:r w:rsidR="00C148F1">
              <w:t>49</w:t>
            </w:r>
          </w:p>
        </w:tc>
      </w:tr>
      <w:tr w:rsidR="00C148F1" w:rsidRPr="00D95CFE" w14:paraId="1F02CA52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BA8" w14:textId="097D2604" w:rsidR="00C148F1" w:rsidRPr="00CC5545" w:rsidRDefault="00C148F1" w:rsidP="00C148F1">
            <w:pPr>
              <w:pStyle w:val="ab"/>
              <w:ind w:firstLine="0"/>
              <w:jc w:val="left"/>
              <w:rPr>
                <w:highlight w:val="yellow"/>
              </w:rPr>
            </w:pPr>
            <w:r w:rsidRPr="00E01693">
              <w:rPr>
                <w:rFonts w:ascii="Times New Roman" w:hAnsi="Times New Roman" w:cs="Times New Roman"/>
                <w:lang w:bidi="ru-RU"/>
              </w:rPr>
              <w:t>Оренбургский междугородний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EB9" w14:textId="1B222830" w:rsidR="00C148F1" w:rsidRPr="00D95CFE" w:rsidRDefault="00C148F1" w:rsidP="00C148F1">
            <w:pPr>
              <w:jc w:val="center"/>
            </w:pPr>
            <w:r w:rsidRPr="00C946B9">
              <w:t>56007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D5A5" w14:textId="4DF213A8" w:rsidR="00C148F1" w:rsidRPr="00AD547F" w:rsidRDefault="00C148F1" w:rsidP="00C148F1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FBC0" w14:textId="044AE97B" w:rsidR="00C148F1" w:rsidRPr="00BE15CC" w:rsidRDefault="00C148F1" w:rsidP="00C148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DC4" w14:textId="77777777" w:rsidR="00C148F1" w:rsidRPr="00BE15CC" w:rsidRDefault="00C148F1" w:rsidP="00C148F1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9F3" w14:textId="14CD986D" w:rsidR="00C148F1" w:rsidRPr="00BE15CC" w:rsidRDefault="00C148F1" w:rsidP="00C148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4AFA3" w14:textId="6705D35D" w:rsidR="00C148F1" w:rsidRPr="00BE15CC" w:rsidRDefault="00C148F1" w:rsidP="00C148F1">
            <w:pPr>
              <w:jc w:val="center"/>
            </w:pPr>
            <w:r>
              <w:t>274</w:t>
            </w:r>
          </w:p>
        </w:tc>
      </w:tr>
    </w:tbl>
    <w:p w14:paraId="400E8498" w14:textId="77777777" w:rsidR="002B4C94" w:rsidRDefault="002B4C9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019343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1A41862E" w14:textId="77777777" w:rsidR="008513A5" w:rsidRDefault="008513A5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148F1" w:rsidRPr="00D95CFE" w14:paraId="3E2B6308" w14:textId="77777777" w:rsidTr="00655C5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2CF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0BEB452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F186E74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752289C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C06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65B2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0407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5A63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347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BDDD3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53598F83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DE386B5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0CB399BC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1D7BD0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323D572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50C04C0E" w14:textId="77777777" w:rsidR="00C148F1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7C32A686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148F1" w:rsidRPr="00D95CFE" w14:paraId="63BC7D39" w14:textId="77777777" w:rsidTr="00655C5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998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DF9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44F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F625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58F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D346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3F5E0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148F1" w:rsidRPr="00D95CFE" w14:paraId="5923043D" w14:textId="77777777" w:rsidTr="00655C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1CCE4B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148F1" w:rsidRPr="00D95CFE" w14:paraId="07B1C15E" w14:textId="77777777" w:rsidTr="00655C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666EB4" w14:textId="77777777" w:rsidR="00C148F1" w:rsidRPr="00AD547F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547F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C148F1" w:rsidRPr="00D95CFE" w14:paraId="630CD9D5" w14:textId="77777777" w:rsidTr="00655C5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DBAF" w14:textId="77777777" w:rsidR="00C148F1" w:rsidRPr="00AD547F" w:rsidRDefault="00C148F1" w:rsidP="00655C5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1693">
              <w:rPr>
                <w:rFonts w:ascii="Times New Roman" w:hAnsi="Times New Roman" w:cs="Times New Roman"/>
                <w:lang w:bidi="ru-RU"/>
              </w:rPr>
              <w:t>Оренбургский междугородний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CAE" w14:textId="77777777" w:rsidR="00C148F1" w:rsidRPr="00AD547F" w:rsidRDefault="00C148F1" w:rsidP="00655C52">
            <w:pPr>
              <w:jc w:val="center"/>
            </w:pPr>
            <w:r w:rsidRPr="00C946B9">
              <w:t>56007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5C77" w14:textId="77777777" w:rsidR="00C148F1" w:rsidRPr="00AD547F" w:rsidRDefault="00C148F1" w:rsidP="0065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FF20" w14:textId="77777777" w:rsidR="00C148F1" w:rsidRPr="00AD547F" w:rsidRDefault="00C148F1" w:rsidP="00655C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2374" w14:textId="77777777" w:rsidR="00C148F1" w:rsidRPr="00AD547F" w:rsidRDefault="00C148F1" w:rsidP="00655C52">
            <w:pPr>
              <w:jc w:val="center"/>
            </w:pPr>
            <w: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CEC9" w14:textId="77777777" w:rsidR="00C148F1" w:rsidRPr="00AD547F" w:rsidRDefault="00C148F1" w:rsidP="00655C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0F752" w14:textId="77777777" w:rsidR="00C148F1" w:rsidRPr="00AD547F" w:rsidRDefault="00C148F1" w:rsidP="00655C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C148F1" w:rsidRPr="00D95CFE" w14:paraId="2B206F87" w14:textId="77777777" w:rsidTr="00655C5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A06F" w14:textId="77777777" w:rsidR="00C148F1" w:rsidRPr="00AD547F" w:rsidRDefault="00C148F1" w:rsidP="00655C52">
            <w:pPr>
              <w:pStyle w:val="ab"/>
              <w:ind w:firstLine="0"/>
              <w:jc w:val="left"/>
            </w:pPr>
            <w:r>
              <w:lastRenderedPageBreak/>
              <w:t xml:space="preserve">АПП </w:t>
            </w:r>
            <w:proofErr w:type="spellStart"/>
            <w: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BD48" w14:textId="77777777" w:rsidR="00C148F1" w:rsidRPr="00AD547F" w:rsidRDefault="00C148F1" w:rsidP="00655C52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4FD9" w14:textId="77777777" w:rsidR="00C148F1" w:rsidRPr="00AD547F" w:rsidRDefault="00C148F1" w:rsidP="00655C52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DF65" w14:textId="77777777" w:rsidR="00C148F1" w:rsidRPr="00C148F1" w:rsidRDefault="00C148F1" w:rsidP="00655C52">
            <w:pPr>
              <w:jc w:val="center"/>
            </w:pPr>
            <w:r w:rsidRPr="00C148F1">
              <w:rPr>
                <w:bCs/>
              </w:rPr>
              <w:t>13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FBF0" w14:textId="77777777" w:rsidR="00C148F1" w:rsidRPr="00C148F1" w:rsidRDefault="00C148F1" w:rsidP="00655C52">
            <w:pPr>
              <w:jc w:val="center"/>
            </w:pPr>
            <w:r w:rsidRPr="00C148F1">
              <w:rPr>
                <w:bCs/>
              </w:rPr>
              <w:t>14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DC4A" w14:textId="77777777" w:rsidR="00C148F1" w:rsidRPr="00C148F1" w:rsidRDefault="00C148F1" w:rsidP="00655C52">
            <w:pPr>
              <w:jc w:val="center"/>
            </w:pPr>
            <w:r>
              <w:rPr>
                <w:bCs/>
              </w:rPr>
              <w:t>04:</w:t>
            </w:r>
            <w:r w:rsidRPr="00C148F1">
              <w:rPr>
                <w:bCs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7BBE7" w14:textId="77777777" w:rsidR="00C148F1" w:rsidRPr="00C148F1" w:rsidRDefault="00C148F1" w:rsidP="00655C52">
            <w:pPr>
              <w:jc w:val="center"/>
            </w:pPr>
            <w:r w:rsidRPr="00C148F1">
              <w:rPr>
                <w:bCs/>
              </w:rPr>
              <w:t>125</w:t>
            </w:r>
          </w:p>
        </w:tc>
      </w:tr>
      <w:tr w:rsidR="00C148F1" w:rsidRPr="00D95CFE" w14:paraId="27A622C1" w14:textId="77777777" w:rsidTr="00655C5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E7C" w14:textId="77777777" w:rsidR="00C148F1" w:rsidRPr="00AD547F" w:rsidRDefault="00C148F1" w:rsidP="00655C52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A69D" w14:textId="77777777" w:rsidR="00C148F1" w:rsidRPr="00AD547F" w:rsidRDefault="00C148F1" w:rsidP="00655C52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BE63" w14:textId="77777777" w:rsidR="00C148F1" w:rsidRPr="00AD547F" w:rsidRDefault="00C148F1" w:rsidP="00655C52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E6D" w14:textId="77777777" w:rsidR="00C148F1" w:rsidRPr="00C148F1" w:rsidRDefault="00C148F1" w:rsidP="00655C52">
            <w:pPr>
              <w:jc w:val="center"/>
            </w:pPr>
            <w:r w:rsidRPr="00C148F1">
              <w:rPr>
                <w:bCs/>
              </w:rPr>
              <w:t>14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9DC" w14:textId="77777777" w:rsidR="00C148F1" w:rsidRPr="00C148F1" w:rsidRDefault="00C148F1" w:rsidP="00655C52">
            <w:pPr>
              <w:jc w:val="center"/>
            </w:pPr>
            <w:r w:rsidRPr="00C148F1">
              <w:rPr>
                <w:bCs/>
              </w:rPr>
              <w:t>14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53BB" w14:textId="77777777" w:rsidR="00C148F1" w:rsidRPr="00C148F1" w:rsidRDefault="00C148F1" w:rsidP="00655C52">
            <w:pPr>
              <w:jc w:val="center"/>
            </w:pPr>
            <w:r w:rsidRPr="00C148F1">
              <w:rPr>
                <w:bCs/>
              </w:rPr>
              <w:t>05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22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7F95C" w14:textId="77777777" w:rsidR="00C148F1" w:rsidRPr="00C148F1" w:rsidRDefault="00C148F1" w:rsidP="00655C52">
            <w:pPr>
              <w:jc w:val="center"/>
            </w:pPr>
            <w:r w:rsidRPr="00C148F1">
              <w:rPr>
                <w:bCs/>
              </w:rPr>
              <w:t>126</w:t>
            </w:r>
          </w:p>
        </w:tc>
      </w:tr>
      <w:tr w:rsidR="00C148F1" w:rsidRPr="00D95CFE" w14:paraId="61113A41" w14:textId="77777777" w:rsidTr="00655C5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01E8" w14:textId="77777777" w:rsidR="00C148F1" w:rsidRDefault="00C148F1" w:rsidP="00655C52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F92C" w14:textId="77777777" w:rsidR="00C148F1" w:rsidRPr="00AD547F" w:rsidRDefault="00C148F1" w:rsidP="00655C52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E94C" w14:textId="77777777" w:rsidR="00C148F1" w:rsidRPr="00AD547F" w:rsidRDefault="00C148F1" w:rsidP="00655C52">
            <w:pPr>
              <w:jc w:val="center"/>
              <w:rPr>
                <w:rFonts w:hAnsi="Times New Roman"/>
              </w:rPr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A0E" w14:textId="77777777" w:rsidR="00C148F1" w:rsidRPr="00C148F1" w:rsidRDefault="00C148F1" w:rsidP="00655C52">
            <w:pPr>
              <w:jc w:val="center"/>
            </w:pPr>
            <w:r w:rsidRPr="00C148F1">
              <w:rPr>
                <w:bCs/>
              </w:rPr>
              <w:t>16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5F0" w14:textId="77777777" w:rsidR="00C148F1" w:rsidRPr="00C148F1" w:rsidRDefault="00C148F1" w:rsidP="00655C52">
            <w:pPr>
              <w:jc w:val="center"/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EC69" w14:textId="77777777" w:rsidR="00C148F1" w:rsidRPr="00C148F1" w:rsidRDefault="00C148F1" w:rsidP="00655C52">
            <w:pPr>
              <w:jc w:val="center"/>
            </w:pPr>
            <w:r w:rsidRPr="00C148F1">
              <w:rPr>
                <w:bCs/>
              </w:rPr>
              <w:t>07</w:t>
            </w:r>
            <w:r>
              <w:rPr>
                <w:bCs/>
              </w:rPr>
              <w:t>:</w:t>
            </w:r>
            <w:r w:rsidRPr="00C148F1">
              <w:rPr>
                <w:bCs/>
              </w:rPr>
              <w:t>17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F6923" w14:textId="77777777" w:rsidR="00C148F1" w:rsidRPr="00C148F1" w:rsidRDefault="00C148F1" w:rsidP="00655C52">
            <w:pPr>
              <w:jc w:val="center"/>
            </w:pPr>
            <w:r w:rsidRPr="00C148F1">
              <w:rPr>
                <w:bCs/>
              </w:rPr>
              <w:t>274</w:t>
            </w:r>
          </w:p>
        </w:tc>
      </w:tr>
      <w:tr w:rsidR="00C148F1" w:rsidRPr="00D95CFE" w14:paraId="05A7842E" w14:textId="77777777" w:rsidTr="00655C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4C7F2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148F1" w:rsidRPr="00D95CFE" w14:paraId="74498D42" w14:textId="77777777" w:rsidTr="00655C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69688" w14:textId="77777777" w:rsidR="00C148F1" w:rsidRPr="00D95CFE" w:rsidRDefault="00C148F1" w:rsidP="00655C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BE15CC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C148F1" w:rsidRPr="00D95CFE" w14:paraId="6AAE41DF" w14:textId="77777777" w:rsidTr="00655C5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2379" w14:textId="77777777" w:rsidR="00C148F1" w:rsidRPr="00B31BCB" w:rsidRDefault="00C148F1" w:rsidP="00655C52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B499" w14:textId="77777777" w:rsidR="00C148F1" w:rsidRPr="00B31BCB" w:rsidRDefault="00C148F1" w:rsidP="00655C52">
            <w:pPr>
              <w:jc w:val="center"/>
              <w:rPr>
                <w:highlight w:val="yellow"/>
              </w:rPr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0AAD" w14:textId="77777777" w:rsidR="00C148F1" w:rsidRPr="00AD547F" w:rsidRDefault="00C148F1" w:rsidP="0065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786C" w14:textId="77777777" w:rsidR="00C148F1" w:rsidRPr="00BE15CC" w:rsidRDefault="00C148F1" w:rsidP="00655C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9E74" w14:textId="77777777" w:rsidR="00C148F1" w:rsidRPr="00BE15CC" w:rsidRDefault="00C148F1" w:rsidP="00655C52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8C1A" w14:textId="77777777" w:rsidR="00C148F1" w:rsidRPr="00BE15CC" w:rsidRDefault="00C148F1" w:rsidP="00655C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B919F" w14:textId="77777777" w:rsidR="00C148F1" w:rsidRPr="00BE15CC" w:rsidRDefault="00C148F1" w:rsidP="00655C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C148F1" w:rsidRPr="00D95CFE" w14:paraId="5FED75FE" w14:textId="77777777" w:rsidTr="00655C5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024C" w14:textId="77777777" w:rsidR="00C148F1" w:rsidRPr="00AD547F" w:rsidRDefault="00C148F1" w:rsidP="00655C52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E1DE" w14:textId="77777777" w:rsidR="00C148F1" w:rsidRPr="00D95CFE" w:rsidRDefault="00C148F1" w:rsidP="00655C52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EDB2" w14:textId="77777777" w:rsidR="00C148F1" w:rsidRPr="00AD547F" w:rsidRDefault="00C148F1" w:rsidP="00655C52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9CA7" w14:textId="77777777" w:rsidR="00C148F1" w:rsidRPr="00BE15CC" w:rsidRDefault="00C148F1" w:rsidP="00655C52">
            <w:pPr>
              <w:jc w:val="center"/>
            </w:pPr>
            <w: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AE74" w14:textId="77777777" w:rsidR="00C148F1" w:rsidRPr="00BE15CC" w:rsidRDefault="00C148F1" w:rsidP="00655C52">
            <w:pPr>
              <w:jc w:val="center"/>
            </w:pPr>
            <w:r>
              <w:t>11:55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E50" w14:textId="77777777" w:rsidR="00C148F1" w:rsidRPr="00BE15CC" w:rsidRDefault="00C148F1" w:rsidP="00655C52">
            <w:pPr>
              <w:jc w:val="center"/>
            </w:pPr>
            <w:r>
              <w:t>01:35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E396B" w14:textId="77777777" w:rsidR="00C148F1" w:rsidRPr="00BE15CC" w:rsidRDefault="00C148F1" w:rsidP="00655C52">
            <w:pPr>
              <w:jc w:val="center"/>
            </w:pPr>
            <w:r>
              <w:t>148</w:t>
            </w:r>
          </w:p>
        </w:tc>
      </w:tr>
      <w:tr w:rsidR="00C148F1" w:rsidRPr="00D95CFE" w14:paraId="3CB47B9A" w14:textId="77777777" w:rsidTr="00655C5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CFD" w14:textId="77777777" w:rsidR="00C148F1" w:rsidRPr="00CC5545" w:rsidRDefault="00C148F1" w:rsidP="00655C52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E5F9" w14:textId="77777777" w:rsidR="00C148F1" w:rsidRPr="00D95CFE" w:rsidRDefault="00C148F1" w:rsidP="00655C52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66EA" w14:textId="77777777" w:rsidR="00C148F1" w:rsidRPr="00AD547F" w:rsidRDefault="00C148F1" w:rsidP="00655C52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D063" w14:textId="77777777" w:rsidR="00C148F1" w:rsidRPr="00BE15CC" w:rsidRDefault="00C148F1" w:rsidP="0065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3457" w14:textId="77777777" w:rsidR="00C148F1" w:rsidRPr="00BE15CC" w:rsidRDefault="00C148F1" w:rsidP="0065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C74B" w14:textId="77777777" w:rsidR="00C148F1" w:rsidRPr="00BE15CC" w:rsidRDefault="00C148F1" w:rsidP="0065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97259" w14:textId="77777777" w:rsidR="00C148F1" w:rsidRPr="00BE15CC" w:rsidRDefault="00C148F1" w:rsidP="00655C52">
            <w:pPr>
              <w:jc w:val="center"/>
            </w:pPr>
            <w:r>
              <w:t>149</w:t>
            </w:r>
          </w:p>
        </w:tc>
      </w:tr>
      <w:tr w:rsidR="00C148F1" w:rsidRPr="00D95CFE" w14:paraId="6946070F" w14:textId="77777777" w:rsidTr="00655C5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906B" w14:textId="77777777" w:rsidR="00C148F1" w:rsidRPr="00CC5545" w:rsidRDefault="00C148F1" w:rsidP="00655C52">
            <w:pPr>
              <w:pStyle w:val="ab"/>
              <w:ind w:firstLine="0"/>
              <w:jc w:val="left"/>
              <w:rPr>
                <w:highlight w:val="yellow"/>
              </w:rPr>
            </w:pPr>
            <w:r w:rsidRPr="00E01693">
              <w:rPr>
                <w:rFonts w:ascii="Times New Roman" w:hAnsi="Times New Roman" w:cs="Times New Roman"/>
                <w:lang w:bidi="ru-RU"/>
              </w:rPr>
              <w:t>Оренбургский междугородний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5207" w14:textId="77777777" w:rsidR="00C148F1" w:rsidRPr="00D95CFE" w:rsidRDefault="00C148F1" w:rsidP="00655C52">
            <w:pPr>
              <w:jc w:val="center"/>
            </w:pPr>
            <w:r w:rsidRPr="00C946B9">
              <w:t>56007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CBCD" w14:textId="77777777" w:rsidR="00C148F1" w:rsidRPr="00AD547F" w:rsidRDefault="00C148F1" w:rsidP="00655C52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8204" w14:textId="77777777" w:rsidR="00C148F1" w:rsidRPr="00BE15CC" w:rsidRDefault="00C148F1" w:rsidP="0065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A7C0" w14:textId="77777777" w:rsidR="00C148F1" w:rsidRPr="00BE15CC" w:rsidRDefault="00C148F1" w:rsidP="00655C52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317D" w14:textId="77777777" w:rsidR="00C148F1" w:rsidRPr="00BE15CC" w:rsidRDefault="00C148F1" w:rsidP="0065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C5FDB" w14:textId="77777777" w:rsidR="00C148F1" w:rsidRPr="00BE15CC" w:rsidRDefault="00C148F1" w:rsidP="00655C52">
            <w:pPr>
              <w:jc w:val="center"/>
            </w:pPr>
            <w:r>
              <w:t>274</w:t>
            </w:r>
          </w:p>
        </w:tc>
      </w:tr>
    </w:tbl>
    <w:p w14:paraId="263AB84A" w14:textId="77777777" w:rsidR="00C148F1" w:rsidRPr="00C148F1" w:rsidRDefault="00C148F1" w:rsidP="00C148F1"/>
    <w:p w14:paraId="5EC54523" w14:textId="77777777" w:rsidR="00C86B64" w:rsidRDefault="00D12EA4" w:rsidP="00EB704F">
      <w:pPr>
        <w:pStyle w:val="aa"/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3E3205D" w14:textId="77777777" w:rsidR="00C148F1" w:rsidRPr="00C148F1" w:rsidRDefault="00C148F1" w:rsidP="00C148F1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689186C0" w14:textId="77777777" w:rsidTr="00F146D6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A32EB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29804E18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B7B3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24B8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7828EB74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B60C6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C4A6C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FD77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148F1" w:rsidRPr="00D95CFE" w14:paraId="07A27A00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DC670" w14:textId="49B58845" w:rsidR="00C148F1" w:rsidRPr="00D95CFE" w:rsidRDefault="00C148F1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295EC" w14:textId="38837424" w:rsidR="00C148F1" w:rsidRPr="00AF42BD" w:rsidRDefault="00E8532B" w:rsidP="00E853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Оренбург, </w:t>
            </w:r>
            <w:r w:rsidRPr="00C148F1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Элеваторная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E5367" w14:textId="70510B32" w:rsidR="00C148F1" w:rsidRPr="00AF42BD" w:rsidRDefault="00C148F1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Российская Федерация</w:t>
            </w:r>
          </w:p>
        </w:tc>
      </w:tr>
      <w:tr w:rsidR="00C148F1" w:rsidRPr="00D95CFE" w14:paraId="715630C0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F14E8" w14:textId="77777777" w:rsidR="00C148F1" w:rsidRPr="00D95CFE" w:rsidRDefault="00C148F1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2105A" w14:textId="33CB0A73" w:rsidR="00C148F1" w:rsidRPr="00AF42BD" w:rsidRDefault="00C148F1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 xml:space="preserve">г. Оренбург, </w:t>
            </w:r>
            <w:proofErr w:type="spellStart"/>
            <w:r w:rsidRPr="00C148F1">
              <w:rPr>
                <w:rFonts w:hAnsi="Times New Roman"/>
              </w:rPr>
              <w:t>пр</w:t>
            </w:r>
            <w:proofErr w:type="spellEnd"/>
            <w:r w:rsidRPr="00C148F1">
              <w:rPr>
                <w:rFonts w:hAnsi="Times New Roman"/>
              </w:rPr>
              <w:t>-д Коммунаров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2124" w14:textId="70341A24" w:rsidR="00C148F1" w:rsidRPr="00AF42BD" w:rsidRDefault="00C148F1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Российская Федерация</w:t>
            </w:r>
          </w:p>
        </w:tc>
      </w:tr>
      <w:tr w:rsidR="00C148F1" w:rsidRPr="00D95CFE" w14:paraId="0E8ABB80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360B4" w14:textId="77777777" w:rsidR="00C148F1" w:rsidRPr="00D95CFE" w:rsidRDefault="00C148F1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1D28D" w14:textId="1FBC8F7A" w:rsidR="00C148F1" w:rsidRPr="00AF42BD" w:rsidRDefault="00C148F1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г. Оренбург, ул. Чичерина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73A0B" w14:textId="63A3935F" w:rsidR="00C148F1" w:rsidRPr="00AF42BD" w:rsidRDefault="00C148F1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Российская Федерация</w:t>
            </w:r>
          </w:p>
        </w:tc>
      </w:tr>
      <w:tr w:rsidR="00C148F1" w:rsidRPr="00D95CFE" w14:paraId="5E884983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7C895" w14:textId="77777777" w:rsidR="00C148F1" w:rsidRPr="00D95CFE" w:rsidRDefault="00C148F1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6E6FB" w14:textId="1D0FAC5B" w:rsidR="00C148F1" w:rsidRPr="00AF42BD" w:rsidRDefault="00C148F1" w:rsidP="00E853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 xml:space="preserve">г. Оренбург, </w:t>
            </w:r>
            <w:r w:rsidR="00E8532B">
              <w:rPr>
                <w:rFonts w:hAnsi="Times New Roman"/>
              </w:rPr>
              <w:t xml:space="preserve">ул. </w:t>
            </w:r>
            <w:proofErr w:type="spellStart"/>
            <w:r w:rsidRPr="00C148F1">
              <w:rPr>
                <w:rFonts w:hAnsi="Times New Roman"/>
              </w:rPr>
              <w:t>Донгузская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7DF8F" w14:textId="41DA7714" w:rsidR="00C148F1" w:rsidRPr="00AF42BD" w:rsidRDefault="00C148F1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Российская Федерация</w:t>
            </w:r>
          </w:p>
        </w:tc>
      </w:tr>
      <w:tr w:rsidR="00C148F1" w:rsidRPr="00D95CFE" w14:paraId="61425656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91B41" w14:textId="77777777" w:rsidR="00C148F1" w:rsidRPr="00D95CFE" w:rsidRDefault="00C148F1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75F56" w14:textId="0F9F362D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12E1A" w14:textId="6DEA576C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Российская Федерация</w:t>
            </w:r>
          </w:p>
        </w:tc>
      </w:tr>
      <w:tr w:rsidR="00C148F1" w:rsidRPr="00D95CFE" w14:paraId="38EAFAE7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7189A" w14:textId="77777777" w:rsidR="00C148F1" w:rsidRPr="00D95CFE" w:rsidRDefault="00C148F1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7B359" w14:textId="0D569B1F" w:rsidR="00C148F1" w:rsidRPr="00AF42BD" w:rsidRDefault="00E853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п. </w:t>
            </w:r>
            <w:proofErr w:type="spellStart"/>
            <w:r>
              <w:rPr>
                <w:rFonts w:hAnsi="Times New Roman"/>
              </w:rPr>
              <w:t>Марту</w:t>
            </w:r>
            <w:r w:rsidR="00C148F1" w:rsidRPr="00C148F1">
              <w:rPr>
                <w:rFonts w:hAnsi="Times New Roman"/>
              </w:rPr>
              <w:t>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2A48" w14:textId="09D004A2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Республика Казахстан</w:t>
            </w:r>
          </w:p>
        </w:tc>
      </w:tr>
      <w:tr w:rsidR="00C148F1" w:rsidRPr="00D95CFE" w14:paraId="375C63BF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33ABF" w14:textId="77777777" w:rsidR="00C148F1" w:rsidRPr="00D95CFE" w:rsidRDefault="00C148F1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9498" w14:textId="398F0B4E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п. Нагорный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E5193" w14:textId="1AA8C0D9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Республика Казахстан</w:t>
            </w:r>
          </w:p>
        </w:tc>
      </w:tr>
      <w:tr w:rsidR="00C148F1" w:rsidRPr="00D95CFE" w14:paraId="01E7053E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83561" w14:textId="77777777" w:rsidR="00C148F1" w:rsidRPr="00D95CFE" w:rsidRDefault="00C148F1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48C53" w14:textId="7667F11C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 xml:space="preserve">п. </w:t>
            </w:r>
            <w:proofErr w:type="spellStart"/>
            <w:r w:rsidRPr="00C148F1">
              <w:rPr>
                <w:rFonts w:hAnsi="Times New Roman"/>
              </w:rPr>
              <w:t>Хлебодаровка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82DEE" w14:textId="7D5BC524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Республика Казахстан</w:t>
            </w:r>
          </w:p>
        </w:tc>
      </w:tr>
      <w:tr w:rsidR="00C148F1" w:rsidRPr="00D95CFE" w14:paraId="3FDE3D89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AE179" w14:textId="77777777" w:rsidR="00C148F1" w:rsidRPr="00D95CFE" w:rsidRDefault="00C148F1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8BF52" w14:textId="7D53EE41" w:rsidR="00C148F1" w:rsidRPr="00AF42BD" w:rsidRDefault="00C148F1" w:rsidP="00E853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 xml:space="preserve">г. </w:t>
            </w:r>
            <w:proofErr w:type="spellStart"/>
            <w:r w:rsidRPr="00C148F1">
              <w:rPr>
                <w:rFonts w:hAnsi="Times New Roman"/>
              </w:rPr>
              <w:t>Актобе</w:t>
            </w:r>
            <w:proofErr w:type="spellEnd"/>
            <w:r w:rsidRPr="00C148F1">
              <w:rPr>
                <w:rFonts w:hAnsi="Times New Roman"/>
              </w:rPr>
              <w:t xml:space="preserve"> пр.312 стрелковой дивизии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05087" w14:textId="3A0E4CF7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Республика Казахстан</w:t>
            </w:r>
          </w:p>
        </w:tc>
      </w:tr>
      <w:tr w:rsidR="00C148F1" w:rsidRPr="00D95CFE" w14:paraId="3EB02DA5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219A" w14:textId="77777777" w:rsidR="00C148F1" w:rsidRPr="00D95CFE" w:rsidRDefault="00C148F1" w:rsidP="00E8532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20E74" w14:textId="37642A3E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Обратное направление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13522" w14:textId="18B559B4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C148F1" w:rsidRPr="00D95CFE" w14:paraId="24100912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EC65E" w14:textId="77777777" w:rsidR="00C148F1" w:rsidRPr="00D95CFE" w:rsidRDefault="00C148F1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E269" w14:textId="42100AFC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 xml:space="preserve">г. </w:t>
            </w:r>
            <w:proofErr w:type="spellStart"/>
            <w:r w:rsidRPr="00C148F1">
              <w:rPr>
                <w:rFonts w:hAnsi="Times New Roman"/>
              </w:rPr>
              <w:t>А</w:t>
            </w:r>
            <w:r w:rsidR="00E8532B">
              <w:rPr>
                <w:rFonts w:hAnsi="Times New Roman"/>
              </w:rPr>
              <w:t>ктобе</w:t>
            </w:r>
            <w:proofErr w:type="spellEnd"/>
            <w:r w:rsidR="00E8532B">
              <w:rPr>
                <w:rFonts w:hAnsi="Times New Roman"/>
              </w:rPr>
              <w:t xml:space="preserve"> пр.312 стрелковой дивизии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69CF3" w14:textId="1A8E2CA5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Республика Казахстан</w:t>
            </w:r>
          </w:p>
        </w:tc>
      </w:tr>
      <w:tr w:rsidR="00C148F1" w:rsidRPr="00D95CFE" w14:paraId="285E45F2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37C53" w14:textId="77777777" w:rsidR="00C148F1" w:rsidRPr="00D95CFE" w:rsidRDefault="00C148F1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538C6" w14:textId="295AB6FB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 xml:space="preserve">п. </w:t>
            </w:r>
            <w:proofErr w:type="spellStart"/>
            <w:r w:rsidRPr="00C148F1">
              <w:rPr>
                <w:rFonts w:hAnsi="Times New Roman"/>
              </w:rPr>
              <w:t>Хлебодаровка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B561" w14:textId="32B84EF8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Республика Казахстан</w:t>
            </w:r>
          </w:p>
        </w:tc>
      </w:tr>
      <w:tr w:rsidR="00C148F1" w:rsidRPr="00D95CFE" w14:paraId="3ABEF135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B8F10" w14:textId="77777777" w:rsidR="00C148F1" w:rsidRPr="00D95CFE" w:rsidRDefault="00C148F1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C509F" w14:textId="7B67420A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п. Нагорный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DCEAF" w14:textId="75FDA28E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Республика Казахстан</w:t>
            </w:r>
          </w:p>
        </w:tc>
      </w:tr>
      <w:tr w:rsidR="00C148F1" w:rsidRPr="00D95CFE" w14:paraId="3DD563BD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1CAF4" w14:textId="77777777" w:rsidR="00C148F1" w:rsidRPr="00D95CFE" w:rsidRDefault="00C148F1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3DD6A" w14:textId="4EF2BF32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 xml:space="preserve">п. </w:t>
            </w:r>
            <w:proofErr w:type="spellStart"/>
            <w:r w:rsidRPr="00C148F1">
              <w:rPr>
                <w:rFonts w:hAnsi="Times New Roman"/>
              </w:rPr>
              <w:t>Мартук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1FF20" w14:textId="2DE1E718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Республика Казахстан</w:t>
            </w:r>
          </w:p>
        </w:tc>
      </w:tr>
      <w:tr w:rsidR="00C148F1" w:rsidRPr="00D95CFE" w14:paraId="42FF492E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2029C" w14:textId="77777777" w:rsidR="00C148F1" w:rsidRPr="00D95CFE" w:rsidRDefault="00C148F1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B1268" w14:textId="04CF0CB5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03A9" w14:textId="780F5ED1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Российская Федерация</w:t>
            </w:r>
          </w:p>
        </w:tc>
      </w:tr>
      <w:tr w:rsidR="00C148F1" w:rsidRPr="00D95CFE" w14:paraId="21406026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6AE0A" w14:textId="77777777" w:rsidR="00C148F1" w:rsidRPr="00D95CFE" w:rsidRDefault="00C148F1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F7074" w14:textId="24180140" w:rsidR="00C148F1" w:rsidRPr="00AF42BD" w:rsidRDefault="00E8532B" w:rsidP="00E853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г. Оренбург,</w:t>
            </w:r>
            <w:r w:rsidR="00C148F1" w:rsidRPr="00C148F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ул. </w:t>
            </w:r>
            <w:proofErr w:type="spellStart"/>
            <w:r w:rsidR="00C148F1" w:rsidRPr="00C148F1">
              <w:rPr>
                <w:rFonts w:hAnsi="Times New Roman"/>
              </w:rPr>
              <w:t>Донгузская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9DC2D" w14:textId="4B08910E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Российская Федерация</w:t>
            </w:r>
          </w:p>
        </w:tc>
      </w:tr>
      <w:tr w:rsidR="00C148F1" w:rsidRPr="00D95CFE" w14:paraId="35F4E162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05E04" w14:textId="77777777" w:rsidR="00C148F1" w:rsidRPr="00D95CFE" w:rsidRDefault="00C148F1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392B3" w14:textId="130C1BE0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г. Оренбург, ул. Чичерина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FAF4C" w14:textId="65C5FE5C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Российская Федерация</w:t>
            </w:r>
          </w:p>
        </w:tc>
      </w:tr>
      <w:tr w:rsidR="00C148F1" w:rsidRPr="00D95CFE" w14:paraId="3BAF6C76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EE2FB" w14:textId="77777777" w:rsidR="00C148F1" w:rsidRPr="00D95CFE" w:rsidRDefault="00C148F1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67453" w14:textId="6808768F" w:rsidR="00C148F1" w:rsidRPr="00AF42BD" w:rsidRDefault="008866FD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="00C148F1" w:rsidRPr="00C148F1">
              <w:rPr>
                <w:rFonts w:hAnsi="Times New Roman"/>
              </w:rPr>
              <w:t>. Оренбург</w:t>
            </w:r>
            <w:r>
              <w:rPr>
                <w:rFonts w:hAnsi="Times New Roman"/>
              </w:rPr>
              <w:t>,</w:t>
            </w:r>
            <w:r w:rsidR="00C148F1" w:rsidRPr="00C148F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 </w:t>
            </w:r>
            <w:r w:rsidR="00C148F1" w:rsidRPr="00C148F1">
              <w:rPr>
                <w:rFonts w:hAnsi="Times New Roman"/>
              </w:rPr>
              <w:t>Пушкинская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97661" w14:textId="64E9F86F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Российская Федерация</w:t>
            </w:r>
          </w:p>
        </w:tc>
      </w:tr>
      <w:tr w:rsidR="00C148F1" w:rsidRPr="00D95CFE" w14:paraId="37CF05F5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F1065" w14:textId="77777777" w:rsidR="00C148F1" w:rsidRPr="00D95CFE" w:rsidRDefault="00C148F1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4BEAA" w14:textId="27B9451C" w:rsidR="00C148F1" w:rsidRPr="00AF42BD" w:rsidRDefault="008866FD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="00C148F1" w:rsidRPr="00C148F1">
              <w:rPr>
                <w:rFonts w:hAnsi="Times New Roman"/>
              </w:rPr>
              <w:t>. Оренбург</w:t>
            </w:r>
            <w:r>
              <w:rPr>
                <w:rFonts w:hAnsi="Times New Roman"/>
              </w:rPr>
              <w:t>,</w:t>
            </w:r>
            <w:r w:rsidR="00C148F1" w:rsidRPr="00C148F1">
              <w:rPr>
                <w:rFonts w:hAnsi="Times New Roman"/>
              </w:rPr>
              <w:t xml:space="preserve"> ул. Кобозева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38701" w14:textId="14D79DCE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Российская Федерация</w:t>
            </w:r>
          </w:p>
        </w:tc>
      </w:tr>
      <w:tr w:rsidR="00C148F1" w:rsidRPr="00D95CFE" w14:paraId="143A976D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C9438" w14:textId="77777777" w:rsidR="00C148F1" w:rsidRPr="00D95CFE" w:rsidRDefault="00C148F1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EEE8C" w14:textId="241EF775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 xml:space="preserve">г. Оренбург, ул. </w:t>
            </w:r>
            <w:proofErr w:type="spellStart"/>
            <w:r w:rsidRPr="00C148F1">
              <w:rPr>
                <w:rFonts w:hAnsi="Times New Roman"/>
              </w:rPr>
              <w:t>Казаковская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78A2" w14:textId="74B4802E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Российская Федерация</w:t>
            </w:r>
          </w:p>
        </w:tc>
      </w:tr>
      <w:tr w:rsidR="00C148F1" w:rsidRPr="00D95CFE" w14:paraId="504F9B1C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73727" w14:textId="77777777" w:rsidR="00C148F1" w:rsidRPr="00D95CFE" w:rsidRDefault="00C148F1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BC5F5" w14:textId="4269BD4D" w:rsidR="00C148F1" w:rsidRPr="00AF42BD" w:rsidRDefault="008866FD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="00C148F1" w:rsidRPr="00C148F1">
              <w:rPr>
                <w:rFonts w:hAnsi="Times New Roman"/>
              </w:rPr>
              <w:t>. Оренбург, пер.</w:t>
            </w:r>
            <w:r>
              <w:rPr>
                <w:rFonts w:hAnsi="Times New Roman"/>
              </w:rPr>
              <w:t xml:space="preserve"> </w:t>
            </w:r>
            <w:r w:rsidR="00C148F1" w:rsidRPr="00C148F1">
              <w:rPr>
                <w:rFonts w:hAnsi="Times New Roman"/>
              </w:rPr>
              <w:t>Госпитальный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62C56" w14:textId="5421F619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Российская Федерация</w:t>
            </w:r>
          </w:p>
        </w:tc>
      </w:tr>
      <w:tr w:rsidR="00C148F1" w:rsidRPr="00D95CFE" w14:paraId="41EECFB8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3AA0A" w14:textId="77777777" w:rsidR="00C148F1" w:rsidRPr="00D95CFE" w:rsidRDefault="00C148F1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59F" w14:textId="0D6F998A" w:rsidR="00C148F1" w:rsidRPr="00AF42BD" w:rsidRDefault="00C148F1" w:rsidP="008866F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г. Оренбург,</w:t>
            </w:r>
            <w:r w:rsidR="008866FD">
              <w:rPr>
                <w:rFonts w:hAnsi="Times New Roman"/>
              </w:rPr>
              <w:t xml:space="preserve"> </w:t>
            </w:r>
            <w:proofErr w:type="spellStart"/>
            <w:r w:rsidR="008866FD">
              <w:rPr>
                <w:rFonts w:hAnsi="Times New Roman"/>
              </w:rPr>
              <w:t>пр-кт</w:t>
            </w:r>
            <w:proofErr w:type="spellEnd"/>
            <w:r w:rsidRPr="00C148F1">
              <w:rPr>
                <w:rFonts w:hAnsi="Times New Roman"/>
              </w:rPr>
              <w:t xml:space="preserve"> Парковый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8F57F" w14:textId="64E8FBFA" w:rsidR="00C148F1" w:rsidRPr="00AF42BD" w:rsidRDefault="00C148F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7F88325D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254C1" w14:textId="77777777" w:rsidR="0012507C" w:rsidRPr="00D95CFE" w:rsidRDefault="0012507C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A3CFE" w14:textId="7576250F" w:rsidR="0012507C" w:rsidRPr="00AF42BD" w:rsidRDefault="008866FD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г. Оренбург</w:t>
            </w:r>
            <w:r>
              <w:rPr>
                <w:rFonts w:hAnsi="Times New Roman"/>
              </w:rPr>
              <w:t>, ул. Орлова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29DB0" w14:textId="1E5B8602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60BE81B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0895" w14:textId="77777777" w:rsidR="0012507C" w:rsidRPr="00D95CFE" w:rsidRDefault="0012507C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0F72" w14:textId="0E801EC8" w:rsidR="0012507C" w:rsidRPr="00AF42BD" w:rsidRDefault="008866FD" w:rsidP="008866F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г. Оренбург</w:t>
            </w:r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 Коммунаров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18805" w14:textId="3830C4D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8866FD" w:rsidRPr="00D95CFE" w14:paraId="2934B9D2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9DD42" w14:textId="77777777" w:rsidR="008866FD" w:rsidRPr="00D95CFE" w:rsidRDefault="008866FD" w:rsidP="008866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A0529" w14:textId="647410EE" w:rsidR="008866FD" w:rsidRDefault="008866FD" w:rsidP="008866F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148F1">
              <w:rPr>
                <w:rFonts w:hAnsi="Times New Roman"/>
              </w:rPr>
              <w:t>г. Оренбург</w:t>
            </w:r>
            <w:r>
              <w:rPr>
                <w:rFonts w:hAnsi="Times New Roman"/>
              </w:rPr>
              <w:t>, ул. Элеваторная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4DD25" w14:textId="463A1033" w:rsidR="008866FD" w:rsidRPr="00C87D0A" w:rsidRDefault="008866FD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</w:tbl>
    <w:p w14:paraId="1D4BAADC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AE67556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3E89B49F" w14:textId="77777777" w:rsidR="00C148F1" w:rsidRPr="00D95CFE" w:rsidRDefault="00C148F1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06F84269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60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85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442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3B5F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5226ED2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7C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1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B1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299E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866FD" w:rsidRPr="00D95CFE" w14:paraId="2E2AF217" w14:textId="77777777" w:rsidTr="008866F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6B9" w14:textId="5A352622" w:rsidR="008866FD" w:rsidRPr="008866FD" w:rsidRDefault="008866FD" w:rsidP="008866FD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866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Оренбургский междугородний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3D56" w14:textId="601E934F" w:rsidR="008866FD" w:rsidRPr="008866FD" w:rsidRDefault="008866FD" w:rsidP="008866FD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866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АС </w:t>
            </w:r>
            <w:proofErr w:type="spellStart"/>
            <w:r w:rsidRPr="008866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Актобе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5D3" w14:textId="0F30F530" w:rsidR="008866FD" w:rsidRPr="008866FD" w:rsidRDefault="008866FD" w:rsidP="008866FD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6FD">
              <w:rPr>
                <w:rFonts w:ascii="Times New Roman" w:hAnsi="Times New Roman" w:cs="Times New Roman"/>
                <w:sz w:val="24"/>
                <w:szCs w:val="24"/>
              </w:rPr>
              <w:t>1500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4C15E" w14:textId="44C95A34" w:rsidR="008866FD" w:rsidRPr="008866FD" w:rsidRDefault="008866FD" w:rsidP="008866FD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6FD">
              <w:rPr>
                <w:rFonts w:ascii="Times New Roman" w:hAnsi="Times New Roman" w:cs="Times New Roman"/>
                <w:sz w:val="24"/>
                <w:szCs w:val="24"/>
              </w:rPr>
              <w:t>150 руб.</w:t>
            </w:r>
          </w:p>
        </w:tc>
      </w:tr>
      <w:tr w:rsidR="008866FD" w:rsidRPr="00D95CFE" w14:paraId="424EF3D1" w14:textId="77777777" w:rsidTr="008866F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2603" w14:textId="4F93D40C" w:rsidR="008866FD" w:rsidRPr="008866FD" w:rsidRDefault="008866FD" w:rsidP="008866FD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866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АС </w:t>
            </w:r>
            <w:proofErr w:type="spellStart"/>
            <w:r w:rsidRPr="008866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Актобе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09C5" w14:textId="41CA51B1" w:rsidR="008866FD" w:rsidRPr="008866FD" w:rsidRDefault="008866FD" w:rsidP="008866FD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866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Оренбургский междугородний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ABBF" w14:textId="16C493D0" w:rsidR="008866FD" w:rsidRPr="008866FD" w:rsidRDefault="008866FD" w:rsidP="008866FD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6FD">
              <w:rPr>
                <w:rFonts w:ascii="Times New Roman" w:hAnsi="Times New Roman" w:cs="Times New Roman"/>
                <w:sz w:val="24"/>
                <w:szCs w:val="24"/>
              </w:rPr>
              <w:t>7500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5AEC8" w14:textId="2CC86A5B" w:rsidR="008866FD" w:rsidRPr="008866FD" w:rsidRDefault="008866FD" w:rsidP="008866FD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6FD">
              <w:rPr>
                <w:rFonts w:ascii="Times New Roman" w:hAnsi="Times New Roman" w:cs="Times New Roman"/>
                <w:sz w:val="24"/>
                <w:szCs w:val="24"/>
              </w:rPr>
              <w:t>750 тенге</w:t>
            </w:r>
          </w:p>
        </w:tc>
      </w:tr>
    </w:tbl>
    <w:p w14:paraId="69EC65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CFED1C4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6C2261E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213D258A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260C829F" w14:textId="77777777" w:rsidR="0012507C" w:rsidRPr="00D95CFE" w:rsidRDefault="0012507C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61E98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46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20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4A20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3163C8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F7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E3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DDF2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14:paraId="37A919F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F5B" w14:textId="433A68A4" w:rsidR="006579C0" w:rsidRPr="00AF42BD" w:rsidRDefault="000F120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0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542" w14:textId="1759C880" w:rsidR="006579C0" w:rsidRPr="00AF42BD" w:rsidRDefault="000F120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68E97" w14:textId="3D18CC4F" w:rsidR="006579C0" w:rsidRPr="00AF42BD" w:rsidRDefault="00AF42BD" w:rsidP="000F1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F12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42BD" w:rsidRPr="00AF42BD" w14:paraId="08785FE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559" w14:textId="32CD3C89" w:rsidR="00AF42BD" w:rsidRPr="00AF42BD" w:rsidRDefault="000F120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02A" w14:textId="0AEAE41D" w:rsidR="00AF42BD" w:rsidRPr="00AF42BD" w:rsidRDefault="000F120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68B3C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0D04ECDB" w14:textId="77777777" w:rsidR="002A55A8" w:rsidRPr="00AF42BD" w:rsidRDefault="002A55A8">
      <w:pPr>
        <w:pStyle w:val="Style8"/>
        <w:widowControl/>
        <w:rPr>
          <w:rFonts w:hAnsi="Times New Roman"/>
        </w:rPr>
      </w:pPr>
    </w:p>
    <w:p w14:paraId="10FF344D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F42BD">
        <w:rPr>
          <w:rStyle w:val="FontStyle28"/>
          <w:sz w:val="24"/>
          <w:szCs w:val="24"/>
        </w:rPr>
        <w:t xml:space="preserve">7.2 </w:t>
      </w:r>
      <w:r w:rsidR="002A55A8" w:rsidRPr="00AF42B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F1207" w:rsidRPr="00D95CFE" w14:paraId="2D2FB4F8" w14:textId="77777777" w:rsidTr="00655C5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CC5" w14:textId="77777777" w:rsidR="000F1207" w:rsidRPr="00D95CFE" w:rsidRDefault="000F1207" w:rsidP="00655C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F03" w14:textId="77777777" w:rsidR="000F1207" w:rsidRPr="00D95CFE" w:rsidRDefault="000F1207" w:rsidP="00655C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FE777" w14:textId="77777777" w:rsidR="000F1207" w:rsidRPr="00D95CFE" w:rsidRDefault="000F1207" w:rsidP="00655C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F1207" w:rsidRPr="00D95CFE" w14:paraId="7894FB44" w14:textId="77777777" w:rsidTr="00655C5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67EF" w14:textId="77777777" w:rsidR="000F1207" w:rsidRPr="00D95CFE" w:rsidRDefault="000F1207" w:rsidP="00655C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D7E" w14:textId="77777777" w:rsidR="000F1207" w:rsidRPr="00D95CFE" w:rsidRDefault="000F1207" w:rsidP="00655C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09A87" w14:textId="77777777" w:rsidR="000F1207" w:rsidRPr="00D95CFE" w:rsidRDefault="000F1207" w:rsidP="00655C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0F1207" w:rsidRPr="00AF42BD" w14:paraId="6FE7DEE6" w14:textId="77777777" w:rsidTr="00655C5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51D3" w14:textId="77777777" w:rsidR="000F1207" w:rsidRPr="00AF42BD" w:rsidRDefault="000F1207" w:rsidP="00655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0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157" w14:textId="77777777" w:rsidR="000F1207" w:rsidRPr="00AF42BD" w:rsidRDefault="000F1207" w:rsidP="00655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B3E74" w14:textId="77777777" w:rsidR="000F1207" w:rsidRPr="00AF42BD" w:rsidRDefault="000F1207" w:rsidP="00655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207" w:rsidRPr="00AF42BD" w14:paraId="7EFA660B" w14:textId="77777777" w:rsidTr="00655C5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19F0" w14:textId="77777777" w:rsidR="000F1207" w:rsidRPr="00AF42BD" w:rsidRDefault="000F1207" w:rsidP="00655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D3BF" w14:textId="77777777" w:rsidR="000F1207" w:rsidRPr="00AF42BD" w:rsidRDefault="000F1207" w:rsidP="00655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20BC5" w14:textId="77777777" w:rsidR="000F1207" w:rsidRPr="00AF42BD" w:rsidRDefault="000F1207" w:rsidP="00655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4B8AD55A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2827C3D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8903F3C" w14:textId="076C7FDF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57450C">
        <w:rPr>
          <w:rFonts w:ascii="Times New Roman CYR" w:hAnsi="Times New Roman CYR" w:cs="Times New Roman CYR"/>
        </w:rPr>
        <w:t xml:space="preserve"> </w:t>
      </w:r>
      <w:r w:rsidR="0012507C">
        <w:rPr>
          <w:rFonts w:ascii="Times New Roman CYR" w:hAnsi="Times New Roman CYR" w:cs="Times New Roman CYR"/>
        </w:rPr>
        <w:t>01</w:t>
      </w:r>
      <w:r w:rsidR="0057450C">
        <w:rPr>
          <w:rFonts w:ascii="Times New Roman CYR" w:hAnsi="Times New Roman CYR" w:cs="Times New Roman CYR"/>
        </w:rPr>
        <w:t>.</w:t>
      </w:r>
      <w:r w:rsidR="00B81228">
        <w:rPr>
          <w:rFonts w:ascii="Times New Roman CYR" w:hAnsi="Times New Roman CYR" w:cs="Times New Roman CYR"/>
        </w:rPr>
        <w:t>0</w:t>
      </w:r>
      <w:r w:rsidR="00034D7C">
        <w:rPr>
          <w:rFonts w:ascii="Times New Roman CYR" w:hAnsi="Times New Roman CYR" w:cs="Times New Roman CYR"/>
        </w:rPr>
        <w:t>6</w:t>
      </w:r>
      <w:r w:rsidR="00AF42BD">
        <w:rPr>
          <w:rFonts w:ascii="Times New Roman CYR" w:hAnsi="Times New Roman CYR" w:cs="Times New Roman CYR"/>
        </w:rPr>
        <w:t>.202</w:t>
      </w:r>
      <w:r w:rsidR="00B81228">
        <w:rPr>
          <w:rFonts w:ascii="Times New Roman CYR" w:hAnsi="Times New Roman CYR" w:cs="Times New Roman CYR"/>
        </w:rPr>
        <w:t>4</w:t>
      </w:r>
    </w:p>
    <w:p w14:paraId="70D6A282" w14:textId="415C9EEE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>Срок окончания</w:t>
      </w:r>
      <w:r w:rsidRPr="004E7AFF">
        <w:rPr>
          <w:rFonts w:ascii="Times New Roman CYR" w:hAnsi="Times New Roman CYR" w:cs="Times New Roman CYR"/>
        </w:rPr>
        <w:t xml:space="preserve">: </w:t>
      </w:r>
      <w:r w:rsidR="00034D7C">
        <w:t>31</w:t>
      </w:r>
      <w:r w:rsidR="00AF42BD" w:rsidRPr="004E7AFF">
        <w:t>.</w:t>
      </w:r>
      <w:r w:rsidR="00B81228">
        <w:t>0</w:t>
      </w:r>
      <w:r w:rsidR="00034D7C">
        <w:t>5</w:t>
      </w:r>
      <w:r w:rsidR="00AF42BD" w:rsidRPr="004E7AFF">
        <w:t>.202</w:t>
      </w:r>
      <w:r w:rsidR="00B81228">
        <w:t>9</w:t>
      </w:r>
      <w:bookmarkStart w:id="1" w:name="_GoBack"/>
      <w:bookmarkEnd w:id="1"/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830A6"/>
    <w:multiLevelType w:val="hybridMultilevel"/>
    <w:tmpl w:val="F8B26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7BE9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4D7C"/>
    <w:rsid w:val="000479D5"/>
    <w:rsid w:val="0006278B"/>
    <w:rsid w:val="00095793"/>
    <w:rsid w:val="00095CF2"/>
    <w:rsid w:val="000E21B6"/>
    <w:rsid w:val="000E3347"/>
    <w:rsid w:val="000F1207"/>
    <w:rsid w:val="0012507C"/>
    <w:rsid w:val="001857AF"/>
    <w:rsid w:val="001909E8"/>
    <w:rsid w:val="001A0676"/>
    <w:rsid w:val="001E7633"/>
    <w:rsid w:val="00244F45"/>
    <w:rsid w:val="00257B09"/>
    <w:rsid w:val="002A55A8"/>
    <w:rsid w:val="002B4C94"/>
    <w:rsid w:val="002F1E6C"/>
    <w:rsid w:val="00317DA7"/>
    <w:rsid w:val="003461CC"/>
    <w:rsid w:val="00380A85"/>
    <w:rsid w:val="003C7B0D"/>
    <w:rsid w:val="0045388C"/>
    <w:rsid w:val="004C590F"/>
    <w:rsid w:val="004E7AFF"/>
    <w:rsid w:val="005322B8"/>
    <w:rsid w:val="00561B19"/>
    <w:rsid w:val="00570615"/>
    <w:rsid w:val="0057450C"/>
    <w:rsid w:val="00574AF3"/>
    <w:rsid w:val="005E4A53"/>
    <w:rsid w:val="005F6647"/>
    <w:rsid w:val="00627D28"/>
    <w:rsid w:val="0064201D"/>
    <w:rsid w:val="006579C0"/>
    <w:rsid w:val="00670EB0"/>
    <w:rsid w:val="006F299D"/>
    <w:rsid w:val="00701DBC"/>
    <w:rsid w:val="00773B52"/>
    <w:rsid w:val="00826422"/>
    <w:rsid w:val="008513A5"/>
    <w:rsid w:val="0085626D"/>
    <w:rsid w:val="00865241"/>
    <w:rsid w:val="00865694"/>
    <w:rsid w:val="008866FD"/>
    <w:rsid w:val="008C0BCB"/>
    <w:rsid w:val="008C1193"/>
    <w:rsid w:val="008E03BD"/>
    <w:rsid w:val="00900DD0"/>
    <w:rsid w:val="0092104B"/>
    <w:rsid w:val="00AB046D"/>
    <w:rsid w:val="00AD547F"/>
    <w:rsid w:val="00AE4707"/>
    <w:rsid w:val="00AF42BD"/>
    <w:rsid w:val="00B03D1C"/>
    <w:rsid w:val="00B31BCB"/>
    <w:rsid w:val="00B613CE"/>
    <w:rsid w:val="00B63834"/>
    <w:rsid w:val="00B81228"/>
    <w:rsid w:val="00BD38A7"/>
    <w:rsid w:val="00BD65E9"/>
    <w:rsid w:val="00BE0D26"/>
    <w:rsid w:val="00BE15CC"/>
    <w:rsid w:val="00C148F1"/>
    <w:rsid w:val="00C3745C"/>
    <w:rsid w:val="00C854EC"/>
    <w:rsid w:val="00C86B64"/>
    <w:rsid w:val="00C946B9"/>
    <w:rsid w:val="00CA33EE"/>
    <w:rsid w:val="00CC449A"/>
    <w:rsid w:val="00CC5545"/>
    <w:rsid w:val="00CF40EF"/>
    <w:rsid w:val="00D12EA4"/>
    <w:rsid w:val="00D2361D"/>
    <w:rsid w:val="00D25526"/>
    <w:rsid w:val="00D27663"/>
    <w:rsid w:val="00D3133F"/>
    <w:rsid w:val="00D95CFE"/>
    <w:rsid w:val="00DA7C1C"/>
    <w:rsid w:val="00E01693"/>
    <w:rsid w:val="00E27975"/>
    <w:rsid w:val="00E8532B"/>
    <w:rsid w:val="00EB2804"/>
    <w:rsid w:val="00EB704F"/>
    <w:rsid w:val="00F146D6"/>
    <w:rsid w:val="00F5044D"/>
    <w:rsid w:val="00F7712C"/>
    <w:rsid w:val="00FC2360"/>
    <w:rsid w:val="00FD0725"/>
    <w:rsid w:val="00FD165F"/>
    <w:rsid w:val="00FE485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5792"/>
  <w15:docId w15:val="{A93D2325-E02C-4032-9469-5C3196BE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207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E602-DC14-4E92-A75A-EF14B675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2023-04-04T11:36:00Z</cp:lastPrinted>
  <dcterms:created xsi:type="dcterms:W3CDTF">2024-01-25T05:58:00Z</dcterms:created>
  <dcterms:modified xsi:type="dcterms:W3CDTF">2024-08-27T13:16:00Z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