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03-06/2024/5435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Мариуполь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22.08.2024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Мариуполь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8387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03-06/2024/5435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