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B349F" w14:textId="4D8AFF3D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83145">
        <w:rPr>
          <w:rFonts w:hAnsi="Times New Roman"/>
        </w:rPr>
        <w:t>14</w:t>
      </w:r>
      <w:r w:rsidR="00975978">
        <w:rPr>
          <w:rFonts w:hAnsi="Times New Roman"/>
        </w:rPr>
        <w:t>.0</w:t>
      </w:r>
      <w:r w:rsidR="00583145">
        <w:rPr>
          <w:rFonts w:hAnsi="Times New Roman"/>
        </w:rPr>
        <w:t>8</w:t>
      </w:r>
      <w:r w:rsidR="0085626D" w:rsidRPr="008D1B8E">
        <w:rPr>
          <w:rFonts w:hAnsi="Times New Roman"/>
        </w:rPr>
        <w:t>.</w:t>
      </w:r>
      <w:r w:rsidR="00887C26">
        <w:rPr>
          <w:rFonts w:hAnsi="Times New Roman"/>
        </w:rPr>
        <w:t>2024) 03-01/</w:t>
      </w:r>
      <w:r w:rsidR="00583145">
        <w:rPr>
          <w:rFonts w:hAnsi="Times New Roman"/>
        </w:rPr>
        <w:t>8361</w:t>
      </w:r>
      <w:r w:rsidR="00D2361D" w:rsidRPr="008D1B8E">
        <w:rPr>
          <w:rFonts w:hAnsi="Times New Roman"/>
        </w:rPr>
        <w:t>.</w:t>
      </w:r>
    </w:p>
    <w:p w14:paraId="23FEA323" w14:textId="77777777" w:rsidR="00C86B64" w:rsidRPr="008D1B8E" w:rsidRDefault="00C86B64">
      <w:pPr>
        <w:rPr>
          <w:rFonts w:hAnsi="Times New Roman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3F7F4A8B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583145">
        <w:rPr>
          <w:rFonts w:hAnsi="Times New Roman"/>
        </w:rPr>
        <w:t>Сочи</w:t>
      </w:r>
      <w:r w:rsidRPr="008D1B8E">
        <w:rPr>
          <w:rFonts w:hAnsi="Times New Roman"/>
        </w:rPr>
        <w:t xml:space="preserve"> (Российская Федерация) — г. </w:t>
      </w:r>
      <w:r w:rsidR="00233CC0">
        <w:rPr>
          <w:rFonts w:hAnsi="Times New Roman"/>
        </w:rPr>
        <w:t>Батуми</w:t>
      </w:r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013E5F19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583145">
        <w:rPr>
          <w:rStyle w:val="FontStyle27"/>
          <w:sz w:val="24"/>
          <w:szCs w:val="24"/>
        </w:rPr>
        <w:t>1502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6E7B8524" w14:textId="49065668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583145">
        <w:rPr>
          <w:rStyle w:val="FontStyle27"/>
          <w:sz w:val="24"/>
          <w:szCs w:val="24"/>
        </w:rPr>
        <w:t>1502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583145" w:rsidRPr="008D1B8E" w14:paraId="18386BDA" w14:textId="77777777" w:rsidTr="005831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FBCAA" w14:textId="3B920ED7" w:rsidR="00583145" w:rsidRPr="004F5101" w:rsidRDefault="00583145" w:rsidP="00233CC0">
            <w:pPr>
              <w:rPr>
                <w:rFonts w:hAnsi="Times New Roman"/>
              </w:rPr>
            </w:pPr>
            <w:r w:rsidRPr="00583145">
              <w:rPr>
                <w:rFonts w:hAnsi="Times New Roman"/>
              </w:rPr>
              <w:t>АВ МУП г. Сочи "</w:t>
            </w:r>
            <w:proofErr w:type="spellStart"/>
            <w:r w:rsidRPr="00583145">
              <w:rPr>
                <w:rFonts w:hAnsi="Times New Roman"/>
              </w:rPr>
              <w:t>Сочиавтотранс</w:t>
            </w:r>
            <w:proofErr w:type="spellEnd"/>
            <w:r w:rsidRPr="00583145">
              <w:rPr>
                <w:rFonts w:hAnsi="Times New Roman"/>
              </w:rPr>
              <w:t>"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58659" w14:textId="546C3DC6" w:rsidR="00583145" w:rsidRPr="007469A3" w:rsidRDefault="00583145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Краснодарский край, г. </w:t>
            </w:r>
            <w:r w:rsidRPr="00583145">
              <w:rPr>
                <w:rFonts w:hAnsi="Times New Roman"/>
              </w:rPr>
              <w:t>Сочи, 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FCDD6" w14:textId="363ECA6A" w:rsidR="00583145" w:rsidRPr="008D1B8E" w:rsidRDefault="00583145" w:rsidP="00CC5545">
            <w:pPr>
              <w:jc w:val="center"/>
              <w:rPr>
                <w:rFonts w:hAnsi="Times New Roman"/>
              </w:rPr>
            </w:pPr>
            <w:r w:rsidRPr="00583145">
              <w:rPr>
                <w:rFonts w:hAnsi="Times New Roman"/>
              </w:rPr>
              <w:t>23025</w:t>
            </w:r>
          </w:p>
        </w:tc>
      </w:tr>
      <w:tr w:rsidR="00583145" w:rsidRPr="008D1B8E" w14:paraId="248B11E6" w14:textId="77777777" w:rsidTr="005831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16E7D" w14:textId="21E82458" w:rsidR="00583145" w:rsidRDefault="00583145" w:rsidP="00233CC0">
            <w:pPr>
              <w:rPr>
                <w:rFonts w:hAnsi="Times New Roman"/>
              </w:rPr>
            </w:pPr>
            <w:r w:rsidRPr="00583145">
              <w:rPr>
                <w:rFonts w:hAnsi="Times New Roman"/>
              </w:rPr>
              <w:t>АВ г. Туапсе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87838" w14:textId="6ED82478" w:rsidR="00583145" w:rsidRDefault="00583145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Краснодарский край, г. </w:t>
            </w:r>
            <w:r w:rsidRPr="00583145">
              <w:rPr>
                <w:rFonts w:hAnsi="Times New Roman"/>
              </w:rPr>
              <w:t>Туапсе, ул. Маршала Жукова, 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8C8C6" w14:textId="2AE42D02" w:rsidR="00583145" w:rsidRDefault="00583145" w:rsidP="00CC5545">
            <w:pPr>
              <w:jc w:val="center"/>
              <w:rPr>
                <w:rFonts w:hAnsi="Times New Roman"/>
              </w:rPr>
            </w:pPr>
            <w:r w:rsidRPr="00583145">
              <w:rPr>
                <w:rFonts w:hAnsi="Times New Roman"/>
              </w:rPr>
              <w:t>23040</w:t>
            </w:r>
          </w:p>
        </w:tc>
      </w:tr>
      <w:tr w:rsidR="00583145" w:rsidRPr="008D1B8E" w14:paraId="24DE6AAE" w14:textId="77777777" w:rsidTr="005831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3AAD7" w14:textId="0E9F6B90" w:rsidR="00583145" w:rsidRDefault="00583145" w:rsidP="00233CC0">
            <w:pPr>
              <w:rPr>
                <w:rFonts w:hAnsi="Times New Roman"/>
              </w:rPr>
            </w:pPr>
            <w:r w:rsidRPr="00583145">
              <w:rPr>
                <w:rFonts w:hAnsi="Times New Roman"/>
              </w:rPr>
              <w:t>АВ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DFB0F" w14:textId="3F71D28F" w:rsidR="00583145" w:rsidRDefault="00583145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Краснодарский край, </w:t>
            </w:r>
            <w:r w:rsidRPr="00583145">
              <w:rPr>
                <w:rFonts w:hAnsi="Times New Roman"/>
              </w:rPr>
              <w:t>г. Краснодар, Привокзальная площадь,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53927" w14:textId="10FC51EB" w:rsidR="00583145" w:rsidRDefault="00583145" w:rsidP="00CC5545">
            <w:pPr>
              <w:jc w:val="center"/>
              <w:rPr>
                <w:rFonts w:hAnsi="Times New Roman"/>
              </w:rPr>
            </w:pPr>
            <w:r w:rsidRPr="00583145">
              <w:rPr>
                <w:rFonts w:hAnsi="Times New Roman"/>
              </w:rPr>
              <w:t>23017</w:t>
            </w:r>
          </w:p>
        </w:tc>
      </w:tr>
      <w:tr w:rsidR="00583145" w:rsidRPr="008D1B8E" w14:paraId="46506DAF" w14:textId="77777777" w:rsidTr="005831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E9243" w14:textId="3ADF5B4B" w:rsidR="00583145" w:rsidRDefault="00583145" w:rsidP="00233CC0">
            <w:pPr>
              <w:rPr>
                <w:rFonts w:hAnsi="Times New Roman"/>
              </w:rPr>
            </w:pPr>
            <w:r w:rsidRPr="00583145">
              <w:rPr>
                <w:rFonts w:hAnsi="Times New Roman"/>
              </w:rPr>
              <w:t>АВ г. Майкоп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22C64" w14:textId="77777777" w:rsidR="00B74F58" w:rsidRDefault="00583145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</w:t>
            </w:r>
            <w:r w:rsidR="00B74F58">
              <w:rPr>
                <w:rFonts w:hAnsi="Times New Roman"/>
              </w:rPr>
              <w:t xml:space="preserve">Адыгея, г. </w:t>
            </w:r>
            <w:r w:rsidRPr="00583145">
              <w:rPr>
                <w:rFonts w:hAnsi="Times New Roman"/>
              </w:rPr>
              <w:t xml:space="preserve">Майкоп, </w:t>
            </w:r>
          </w:p>
          <w:p w14:paraId="04EDF8AC" w14:textId="645DC1C2" w:rsidR="00583145" w:rsidRDefault="00583145" w:rsidP="00233CC0">
            <w:pPr>
              <w:rPr>
                <w:rFonts w:hAnsi="Times New Roman"/>
              </w:rPr>
            </w:pPr>
            <w:r w:rsidRPr="00583145">
              <w:rPr>
                <w:rFonts w:hAnsi="Times New Roman"/>
              </w:rPr>
              <w:t xml:space="preserve">ул. </w:t>
            </w:r>
            <w:proofErr w:type="spellStart"/>
            <w:r w:rsidRPr="00583145">
              <w:rPr>
                <w:rFonts w:hAnsi="Times New Roman"/>
              </w:rPr>
              <w:t>Краснооктябрьская</w:t>
            </w:r>
            <w:proofErr w:type="spellEnd"/>
            <w:r w:rsidRPr="00583145">
              <w:rPr>
                <w:rFonts w:hAnsi="Times New Roman"/>
              </w:rPr>
              <w:t>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99A47" w14:textId="0B99C23A" w:rsidR="00583145" w:rsidRPr="008D1B8E" w:rsidRDefault="00583145" w:rsidP="00CC5545">
            <w:pPr>
              <w:jc w:val="center"/>
              <w:rPr>
                <w:rFonts w:hAnsi="Times New Roman"/>
              </w:rPr>
            </w:pPr>
            <w:r w:rsidRPr="00583145">
              <w:rPr>
                <w:rFonts w:hAnsi="Times New Roman"/>
              </w:rPr>
              <w:t>01002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527310DD" w:rsidR="00233CC0" w:rsidRDefault="00052E8F" w:rsidP="0058314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Тбилиси, </w:t>
            </w:r>
            <w:r w:rsidR="00583145">
              <w:rPr>
                <w:rFonts w:hAnsi="Times New Roman"/>
              </w:rPr>
              <w:t>ул. 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401158B8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275" w14:textId="2D50EE22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F50614">
              <w:rPr>
                <w:rFonts w:hAnsi="Times New Roman"/>
              </w:rPr>
              <w:t>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B557" w14:textId="5A80D481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E31" w14:textId="71E8E496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EE7FA22" w14:textId="77777777"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p w14:paraId="7103D9BF" w14:textId="77777777" w:rsidR="00AD2F49" w:rsidRPr="00577644" w:rsidRDefault="00AD2F49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FA1FAB" w14:textId="38088780" w:rsidR="00574AF3" w:rsidRPr="008D1B8E" w:rsidRDefault="00574AF3" w:rsidP="00B73D7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B73D79">
              <w:rPr>
                <w:rFonts w:ascii="Times New Roman CYR" w:hAnsi="Times New Roman CYR" w:cs="Times New Roman CYR"/>
              </w:rPr>
              <w:t>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920B4">
              <w:rPr>
                <w:rFonts w:ascii="Times New Roman CYR" w:hAnsi="Times New Roman CYR" w:cs="Times New Roman CYR"/>
              </w:rPr>
              <w:t>1</w:t>
            </w:r>
            <w:r w:rsidR="00B73D79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B73D79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B73D79">
              <w:rPr>
                <w:rFonts w:ascii="Times New Roman CYR" w:hAnsi="Times New Roman CYR" w:cs="Times New Roman CYR"/>
              </w:rPr>
              <w:t xml:space="preserve"> по «</w:t>
            </w:r>
            <w:r w:rsidR="00E83C1A">
              <w:rPr>
                <w:rFonts w:ascii="Times New Roman CYR" w:hAnsi="Times New Roman CYR" w:cs="Times New Roman CYR"/>
              </w:rPr>
              <w:t>31</w:t>
            </w:r>
            <w:r w:rsidR="00B73D79">
              <w:rPr>
                <w:rFonts w:ascii="Times New Roman CYR" w:hAnsi="Times New Roman CYR" w:cs="Times New Roman CYR"/>
              </w:rPr>
              <w:t>»</w:t>
            </w:r>
            <w:r w:rsidR="00E83C1A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74F58" w:rsidRPr="008D1B8E" w14:paraId="1FED2E9F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B94" w14:textId="04901E0E" w:rsidR="00B74F58" w:rsidRPr="00277550" w:rsidRDefault="00B74F58" w:rsidP="00B74F5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83145">
              <w:rPr>
                <w:rFonts w:hAnsi="Times New Roman"/>
              </w:rPr>
              <w:t>АВ</w:t>
            </w:r>
            <w:r w:rsidRPr="00583145">
              <w:rPr>
                <w:rFonts w:hAnsi="Times New Roman"/>
              </w:rPr>
              <w:t xml:space="preserve"> </w:t>
            </w:r>
            <w:r w:rsidRPr="00583145">
              <w:rPr>
                <w:rFonts w:hAnsi="Times New Roman"/>
              </w:rPr>
              <w:t>МУП</w:t>
            </w:r>
            <w:r w:rsidRPr="00583145">
              <w:rPr>
                <w:rFonts w:hAnsi="Times New Roman"/>
              </w:rPr>
              <w:t xml:space="preserve"> </w:t>
            </w:r>
            <w:r w:rsidRPr="00583145">
              <w:rPr>
                <w:rFonts w:hAnsi="Times New Roman"/>
              </w:rPr>
              <w:t>г</w:t>
            </w:r>
            <w:r w:rsidRPr="00583145">
              <w:rPr>
                <w:rFonts w:hAnsi="Times New Roman"/>
              </w:rPr>
              <w:t xml:space="preserve">. </w:t>
            </w:r>
            <w:r w:rsidRPr="00583145">
              <w:rPr>
                <w:rFonts w:hAnsi="Times New Roman"/>
              </w:rPr>
              <w:t>Сочи</w:t>
            </w:r>
            <w:r w:rsidRPr="00583145">
              <w:rPr>
                <w:rFonts w:hAnsi="Times New Roman"/>
              </w:rPr>
              <w:t xml:space="preserve"> "</w:t>
            </w:r>
            <w:proofErr w:type="spellStart"/>
            <w:r w:rsidRPr="00583145">
              <w:rPr>
                <w:rFonts w:hAnsi="Times New Roman"/>
              </w:rPr>
              <w:t>Сочиавтотранс</w:t>
            </w:r>
            <w:proofErr w:type="spellEnd"/>
            <w:r w:rsidRPr="00583145">
              <w:rPr>
                <w:rFonts w:hAnsi="Times New Roman"/>
              </w:rPr>
              <w:t>"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503BA9E3" w:rsidR="00B74F58" w:rsidRPr="008D1B8E" w:rsidRDefault="00B74F58" w:rsidP="00B74F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66636D9A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0C0BF700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B74F58" w:rsidRPr="008D1B8E" w14:paraId="6CFB32F0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46A4" w14:textId="5CA69B54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Туапсе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4B727820" w:rsidR="00B74F58" w:rsidRPr="008D1B8E" w:rsidRDefault="00B74F58" w:rsidP="00B74F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2BA32C19" w:rsidR="00B74F58" w:rsidRPr="0084698F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D53" w14:textId="69F169FA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5E9" w14:textId="376E62C3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AFC1" w14:textId="5831F720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E5D39" w14:textId="7D47A81F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117</w:t>
            </w:r>
          </w:p>
        </w:tc>
      </w:tr>
      <w:tr w:rsidR="00B74F58" w:rsidRPr="008D1B8E" w14:paraId="6050399E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B24A" w14:textId="2241A92D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Краснодар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54D742EA" w:rsidR="00B74F58" w:rsidRDefault="00B74F58" w:rsidP="00B74F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757DB21C" w:rsidR="00B74F58" w:rsidRPr="003A3481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6EAD" w14:textId="27FDA642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BC2A" w14:textId="560144CC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E83" w14:textId="1CFA6B3D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5BDD3" w14:textId="27B7F016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298</w:t>
            </w:r>
          </w:p>
        </w:tc>
      </w:tr>
      <w:tr w:rsidR="00B74F58" w:rsidRPr="008D1B8E" w14:paraId="51F658CB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2EC" w14:textId="4C03E31C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Майкоп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70C" w14:textId="612EDC61" w:rsidR="00B74F58" w:rsidRDefault="00B74F58" w:rsidP="00B74F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73DB" w14:textId="7226D913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7300" w14:textId="56823D07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83B0" w14:textId="5D6C28DB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C15" w14:textId="1968484E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7A94A" w14:textId="50AA9DA5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431</w:t>
            </w:r>
          </w:p>
        </w:tc>
      </w:tr>
      <w:tr w:rsidR="00B74F58" w:rsidRPr="008D1B8E" w14:paraId="2A5AAB2C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2FAF" w14:textId="60AB7FAB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АПП Верхний Лар</w:t>
            </w:r>
            <w:r>
              <w:t>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D46" w14:textId="5F962850" w:rsidR="00B74F58" w:rsidRDefault="00B74F58" w:rsidP="00B74F58">
            <w:pPr>
              <w:jc w:val="center"/>
              <w:rPr>
                <w:rFonts w:hAnsi="Times New Roman"/>
              </w:rPr>
            </w:pPr>
            <w:r w:rsidRPr="008D795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92E" w14:textId="5762A650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E233" w14:textId="3C6E9D75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AC39" w14:textId="7A9B5529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D8D" w14:textId="341F06EC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731B5" w14:textId="25595D7C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961</w:t>
            </w:r>
          </w:p>
        </w:tc>
      </w:tr>
      <w:tr w:rsidR="00B74F58" w:rsidRPr="008D1B8E" w14:paraId="2FB63E19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1009" w14:textId="383D44C8" w:rsidR="00B74F58" w:rsidRPr="003E6891" w:rsidRDefault="00B74F58" w:rsidP="00B74F58">
            <w:pPr>
              <w:pStyle w:val="ab"/>
              <w:ind w:firstLine="0"/>
              <w:jc w:val="left"/>
            </w:pPr>
            <w:r w:rsidRPr="00B74F58"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D3FB" w14:textId="1E956400" w:rsidR="00B74F58" w:rsidRDefault="00B74F58" w:rsidP="00B74F58">
            <w:pPr>
              <w:jc w:val="center"/>
              <w:rPr>
                <w:rFonts w:hAnsi="Times New Roman"/>
              </w:rPr>
            </w:pPr>
            <w:r w:rsidRPr="008D795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C32" w14:textId="0A8EC435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7CA1" w14:textId="7064180A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1B9C" w14:textId="4AFB281A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CEC" w14:textId="203E39A6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7CDFC" w14:textId="0E3664BB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964</w:t>
            </w:r>
          </w:p>
        </w:tc>
      </w:tr>
      <w:tr w:rsidR="00B74F58" w:rsidRPr="008D1B8E" w14:paraId="34B13BB3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74B2" w14:textId="0699A701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806" w14:textId="34D9F8AC" w:rsidR="00B74F58" w:rsidRPr="008D1B8E" w:rsidRDefault="00B74F58" w:rsidP="00B74F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596" w14:textId="56CBE162" w:rsidR="00B74F58" w:rsidRPr="0084698F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215" w14:textId="73FFA31F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803" w14:textId="7747FEB0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066" w14:textId="1DAD0748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23:30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18391" w14:textId="371AF42A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1131</w:t>
            </w:r>
          </w:p>
        </w:tc>
      </w:tr>
      <w:tr w:rsidR="00B74F58" w:rsidRPr="008D1B8E" w14:paraId="2D64BAC8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65C1" w14:textId="1016B11B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B74F58" w:rsidRDefault="00B74F58" w:rsidP="00B74F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723" w14:textId="16CD15E5" w:rsidR="00B74F58" w:rsidRPr="0084698F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E47" w14:textId="7FA26C4F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21192FFB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46A" w14:textId="1AE9651A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773DD" w14:textId="37026D15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1502</w:t>
            </w:r>
          </w:p>
        </w:tc>
      </w:tr>
      <w:tr w:rsidR="00B74F58" w:rsidRPr="008D1B8E" w14:paraId="561F4656" w14:textId="77777777" w:rsidTr="00447822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7DA493" w14:textId="31B5B70D" w:rsidR="00B74F58" w:rsidRPr="008D1B8E" w:rsidRDefault="00B74F58" w:rsidP="00B74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74F58" w:rsidRPr="008D1B8E" w14:paraId="35297100" w14:textId="77777777" w:rsidTr="0044782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D7F86E2" w:rsidR="00B74F58" w:rsidRPr="008D1B8E" w:rsidRDefault="00B74F58" w:rsidP="00B74F5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«31»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74F58" w:rsidRPr="008D1B8E" w14:paraId="7BA16933" w14:textId="77777777" w:rsidTr="00577644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12563A74" w:rsidR="00B74F58" w:rsidRPr="009B3ADE" w:rsidRDefault="00B74F58" w:rsidP="00B74F5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B74F58" w:rsidRPr="008D1B8E" w:rsidRDefault="00B74F58" w:rsidP="00B74F5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50D4E8E2" w:rsidR="00B74F58" w:rsidRPr="00105AD4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B74F58" w:rsidRPr="00105AD4" w:rsidRDefault="00B74F58" w:rsidP="00B74F5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1C39FC7C" w:rsidR="00B74F58" w:rsidRPr="00105AD4" w:rsidRDefault="00B74F58" w:rsidP="00B74F58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B74F58" w:rsidRPr="00105AD4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B74F58" w:rsidRPr="00105AD4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B74F58" w:rsidRPr="008D1B8E" w14:paraId="288A26C4" w14:textId="77777777" w:rsidTr="00577644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4C5EE1DA" w:rsidR="00B74F58" w:rsidRPr="00277550" w:rsidRDefault="00B74F58" w:rsidP="00B74F58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CF5C" w14:textId="78F2E630" w:rsidR="00B74F58" w:rsidRPr="008D1B8E" w:rsidRDefault="00B74F58" w:rsidP="00B74F5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720" w14:textId="2B01987D" w:rsidR="00B74F58" w:rsidRPr="00105AD4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71AF2CE5" w:rsidR="00B74F58" w:rsidRPr="00A166CF" w:rsidRDefault="00B74F58" w:rsidP="00B74F58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69F93D37" w:rsidR="00B74F58" w:rsidRPr="00105AD4" w:rsidRDefault="00B74F58" w:rsidP="00B74F58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4E8ED7BA" w:rsidR="00B74F58" w:rsidRPr="00105AD4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0F56BC4C" w:rsidR="00B74F58" w:rsidRPr="00105AD4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371</w:t>
            </w:r>
          </w:p>
        </w:tc>
      </w:tr>
      <w:tr w:rsidR="00B74F58" w:rsidRPr="008D1B8E" w14:paraId="465E2110" w14:textId="77777777" w:rsidTr="00577644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AE5" w14:textId="67F37AAB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B2240"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D8C" w14:textId="77777777" w:rsidR="00B74F58" w:rsidRDefault="00B74F58" w:rsidP="00B74F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1574" w14:textId="7743BE56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C4B4" w14:textId="0D82572D" w:rsidR="00B74F58" w:rsidRDefault="00B74F58" w:rsidP="00B74F58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04C2" w14:textId="5C57093A" w:rsidR="00B74F58" w:rsidRDefault="00B74F58" w:rsidP="00B74F58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860" w14:textId="1209D289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222CE" w14:textId="1DDE8ACB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538</w:t>
            </w:r>
          </w:p>
        </w:tc>
      </w:tr>
      <w:tr w:rsidR="00B74F58" w:rsidRPr="008D1B8E" w14:paraId="7A204E72" w14:textId="77777777" w:rsidTr="00577644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865F" w14:textId="1704A403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B2240">
              <w:t xml:space="preserve">АПП Верхний Ларс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21C" w14:textId="1975C350" w:rsidR="00B74F58" w:rsidRDefault="00B74F58" w:rsidP="00B74F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DD79" w14:textId="329CA3F5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17464A40" w:rsidR="00B74F58" w:rsidRPr="00A166CF" w:rsidRDefault="00B74F58" w:rsidP="00B74F58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247C914F" w:rsidR="00B74F58" w:rsidRPr="00A166CF" w:rsidRDefault="00B74F58" w:rsidP="00B74F58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67DDD6C5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452A0966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541</w:t>
            </w:r>
          </w:p>
        </w:tc>
      </w:tr>
      <w:tr w:rsidR="00B74F58" w:rsidRPr="008D1B8E" w14:paraId="77637EE8" w14:textId="77777777" w:rsidTr="00577644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FE77" w14:textId="531C81DC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Майкоп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E962" w14:textId="45EFB76A" w:rsidR="00B74F58" w:rsidRDefault="00B74F58" w:rsidP="00B74F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963" w14:textId="55857F47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2C7EABDE" w:rsidR="00B74F58" w:rsidRPr="00A166CF" w:rsidRDefault="00B74F58" w:rsidP="00B74F58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5B893BC5" w:rsidR="00B74F58" w:rsidRPr="00A166CF" w:rsidRDefault="00B74F58" w:rsidP="00B74F58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7C054E1E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04232DEC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1071</w:t>
            </w:r>
          </w:p>
        </w:tc>
      </w:tr>
      <w:tr w:rsidR="00B74F58" w:rsidRPr="008D1B8E" w14:paraId="03691311" w14:textId="77777777" w:rsidTr="00577644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9F19" w14:textId="7B901C40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Краснодар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0B0" w14:textId="183BDA27" w:rsidR="00B74F58" w:rsidRDefault="00B74F58" w:rsidP="00B74F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908" w14:textId="6741DC54" w:rsidR="00B74F58" w:rsidRPr="006D60D7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A41" w14:textId="6A2A5CCD" w:rsidR="00B74F58" w:rsidRDefault="00B74F58" w:rsidP="00B74F58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236" w14:textId="3C47955D" w:rsidR="00B74F58" w:rsidRPr="00A166CF" w:rsidRDefault="00B74F58" w:rsidP="00B74F58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289" w14:textId="47F03685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20:05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7157" w14:textId="6F243538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1204</w:t>
            </w:r>
          </w:p>
        </w:tc>
      </w:tr>
      <w:tr w:rsidR="00B74F58" w:rsidRPr="008D1B8E" w14:paraId="44C978DC" w14:textId="77777777" w:rsidTr="00577644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55A" w14:textId="04E01CE4" w:rsidR="00B74F58" w:rsidRDefault="00B74F58" w:rsidP="00B74F58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Туапсе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1DEB960B" w:rsidR="00B74F58" w:rsidRDefault="00B74F58" w:rsidP="00B74F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13613AF8" w:rsidR="00B74F58" w:rsidRPr="006D60D7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28EEB65E" w:rsidR="00B74F58" w:rsidRDefault="00B74F58" w:rsidP="00B74F58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863CC95" w:rsidR="00B74F58" w:rsidRDefault="00B74F58" w:rsidP="00B74F58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34C181BF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22:30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24B889BE" w:rsidR="00B74F58" w:rsidRDefault="00B74F58" w:rsidP="00B74F58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1385</w:t>
            </w:r>
          </w:p>
        </w:tc>
      </w:tr>
      <w:tr w:rsidR="00577644" w:rsidRPr="008D1B8E" w14:paraId="480D4846" w14:textId="77777777" w:rsidTr="00577644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0C64" w14:textId="61B256D2" w:rsidR="00577644" w:rsidRPr="003E6891" w:rsidRDefault="00577644" w:rsidP="00577644">
            <w:pPr>
              <w:pStyle w:val="ab"/>
              <w:ind w:firstLine="0"/>
              <w:jc w:val="left"/>
            </w:pPr>
            <w:r w:rsidRPr="00583145">
              <w:rPr>
                <w:rFonts w:hAnsi="Times New Roman"/>
              </w:rPr>
              <w:t>АВ</w:t>
            </w:r>
            <w:r w:rsidRPr="00583145">
              <w:rPr>
                <w:rFonts w:hAnsi="Times New Roman"/>
              </w:rPr>
              <w:t xml:space="preserve"> </w:t>
            </w:r>
            <w:r w:rsidRPr="00583145">
              <w:rPr>
                <w:rFonts w:hAnsi="Times New Roman"/>
              </w:rPr>
              <w:t>МУП</w:t>
            </w:r>
            <w:r w:rsidRPr="00583145">
              <w:rPr>
                <w:rFonts w:hAnsi="Times New Roman"/>
              </w:rPr>
              <w:t xml:space="preserve"> </w:t>
            </w:r>
            <w:r w:rsidRPr="00583145">
              <w:rPr>
                <w:rFonts w:hAnsi="Times New Roman"/>
              </w:rPr>
              <w:t>г</w:t>
            </w:r>
            <w:r w:rsidRPr="00583145">
              <w:rPr>
                <w:rFonts w:hAnsi="Times New Roman"/>
              </w:rPr>
              <w:t xml:space="preserve">. </w:t>
            </w:r>
            <w:r w:rsidRPr="00583145">
              <w:rPr>
                <w:rFonts w:hAnsi="Times New Roman"/>
              </w:rPr>
              <w:t>Сочи</w:t>
            </w:r>
            <w:r w:rsidRPr="00583145">
              <w:rPr>
                <w:rFonts w:hAnsi="Times New Roman"/>
              </w:rPr>
              <w:t xml:space="preserve"> "</w:t>
            </w:r>
            <w:proofErr w:type="spellStart"/>
            <w:r w:rsidRPr="00583145">
              <w:rPr>
                <w:rFonts w:hAnsi="Times New Roman"/>
              </w:rPr>
              <w:t>Сочиавтотранс</w:t>
            </w:r>
            <w:proofErr w:type="spellEnd"/>
            <w:r w:rsidRPr="00583145">
              <w:rPr>
                <w:rFonts w:hAnsi="Times New Roman"/>
              </w:rPr>
              <w:t>"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36BD" w14:textId="11B9A171" w:rsidR="00577644" w:rsidRDefault="00577644" w:rsidP="005776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C567" w14:textId="14200766" w:rsidR="00577644" w:rsidRDefault="00577644" w:rsidP="00577644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EAF8" w14:textId="5688F326" w:rsidR="00577644" w:rsidRDefault="00577644" w:rsidP="00577644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EAF6" w14:textId="16E8619E" w:rsidR="00577644" w:rsidRDefault="00577644" w:rsidP="00577644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20E" w14:textId="0A32C3F9" w:rsidR="00577644" w:rsidRDefault="00577644" w:rsidP="00577644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24:15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BBFE3" w14:textId="5894D78F" w:rsidR="00577644" w:rsidRDefault="00577644" w:rsidP="00577644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1502</w:t>
            </w:r>
          </w:p>
        </w:tc>
      </w:tr>
    </w:tbl>
    <w:p w14:paraId="24272FB1" w14:textId="77777777" w:rsidR="00B74F58" w:rsidRPr="008D03F6" w:rsidRDefault="00B74F5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E6E6E4" w14:textId="77777777"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2AFD8AE" w14:textId="77777777" w:rsidR="00E177C9" w:rsidRDefault="00E177C9" w:rsidP="00EB704F">
      <w:pPr>
        <w:pStyle w:val="aa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7644" w:rsidRPr="008D1B8E" w14:paraId="3B2DE9B5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379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31F047DA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автостанции,</w:t>
            </w:r>
          </w:p>
          <w:p w14:paraId="6A014970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E6B4652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A291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1EF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Регулярность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3C93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992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1B89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Время движения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B13EA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E97B3E0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</w:t>
            </w:r>
          </w:p>
          <w:p w14:paraId="5CDC773C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0D710FE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5B38BBC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74046C42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8BA0C52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47798CE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7644" w:rsidRPr="008D1B8E" w14:paraId="2E669E1A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9A8B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C5E0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F420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299F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2DE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AC6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87CC0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7644" w:rsidRPr="008D1B8E" w14:paraId="00464D1E" w14:textId="77777777" w:rsidTr="0051513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CC28CF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7644" w:rsidRPr="008D1B8E" w14:paraId="0E78B790" w14:textId="77777777" w:rsidTr="0051513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09290E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«31»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77644" w:rsidRPr="008D1B8E" w14:paraId="719D710C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706" w14:textId="77777777" w:rsidR="00577644" w:rsidRPr="00277550" w:rsidRDefault="00577644" w:rsidP="005151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83145">
              <w:rPr>
                <w:rFonts w:hAnsi="Times New Roman"/>
              </w:rPr>
              <w:t>АВ</w:t>
            </w:r>
            <w:r w:rsidRPr="00583145">
              <w:rPr>
                <w:rFonts w:hAnsi="Times New Roman"/>
              </w:rPr>
              <w:t xml:space="preserve"> </w:t>
            </w:r>
            <w:r w:rsidRPr="00583145">
              <w:rPr>
                <w:rFonts w:hAnsi="Times New Roman"/>
              </w:rPr>
              <w:t>МУП</w:t>
            </w:r>
            <w:r w:rsidRPr="00583145">
              <w:rPr>
                <w:rFonts w:hAnsi="Times New Roman"/>
              </w:rPr>
              <w:t xml:space="preserve"> </w:t>
            </w:r>
            <w:r w:rsidRPr="00583145">
              <w:rPr>
                <w:rFonts w:hAnsi="Times New Roman"/>
              </w:rPr>
              <w:t>г</w:t>
            </w:r>
            <w:r w:rsidRPr="00583145">
              <w:rPr>
                <w:rFonts w:hAnsi="Times New Roman"/>
              </w:rPr>
              <w:t xml:space="preserve">. </w:t>
            </w:r>
            <w:r w:rsidRPr="00583145">
              <w:rPr>
                <w:rFonts w:hAnsi="Times New Roman"/>
              </w:rPr>
              <w:t>Сочи</w:t>
            </w:r>
            <w:r w:rsidRPr="00583145">
              <w:rPr>
                <w:rFonts w:hAnsi="Times New Roman"/>
              </w:rPr>
              <w:t xml:space="preserve"> "</w:t>
            </w:r>
            <w:proofErr w:type="spellStart"/>
            <w:r w:rsidRPr="00583145">
              <w:rPr>
                <w:rFonts w:hAnsi="Times New Roman"/>
              </w:rPr>
              <w:t>Сочиавтотранс</w:t>
            </w:r>
            <w:proofErr w:type="spellEnd"/>
            <w:r w:rsidRPr="00583145">
              <w:rPr>
                <w:rFonts w:hAnsi="Times New Roman"/>
              </w:rPr>
              <w:t>"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455D" w14:textId="77777777" w:rsidR="00577644" w:rsidRPr="008D1B8E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EA4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A9B7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6AE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99B3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855B8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577644" w:rsidRPr="008D1B8E" w14:paraId="2FCC785E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734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Туапсе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FAD1" w14:textId="77777777" w:rsidR="00577644" w:rsidRPr="008D1B8E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777" w14:textId="77777777" w:rsidR="00577644" w:rsidRPr="0084698F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0D84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6043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C5FA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3E748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117</w:t>
            </w:r>
          </w:p>
        </w:tc>
      </w:tr>
      <w:tr w:rsidR="00577644" w:rsidRPr="008D1B8E" w14:paraId="65BEBBDC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855D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Краснодар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B1B" w14:textId="77777777" w:rsidR="00577644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A159" w14:textId="77777777" w:rsidR="00577644" w:rsidRPr="003A3481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498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6D13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5FC0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B072B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298</w:t>
            </w:r>
          </w:p>
        </w:tc>
      </w:tr>
      <w:tr w:rsidR="00577644" w:rsidRPr="008D1B8E" w14:paraId="719BD68C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CC73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Майкоп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3657" w14:textId="77777777" w:rsidR="00577644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63ED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370A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BF7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9F1F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35189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431</w:t>
            </w:r>
          </w:p>
        </w:tc>
      </w:tr>
      <w:tr w:rsidR="00577644" w:rsidRPr="008D1B8E" w14:paraId="1F9478A1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BAA4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АПП Верхний Лар</w:t>
            </w:r>
            <w:r>
              <w:t>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C9C4" w14:textId="77777777" w:rsidR="00577644" w:rsidRDefault="00577644" w:rsidP="00515136">
            <w:pPr>
              <w:jc w:val="center"/>
              <w:rPr>
                <w:rFonts w:hAnsi="Times New Roman"/>
              </w:rPr>
            </w:pPr>
            <w:r w:rsidRPr="008D795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5A25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440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7AC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EC2E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85C95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961</w:t>
            </w:r>
          </w:p>
        </w:tc>
      </w:tr>
      <w:tr w:rsidR="00577644" w:rsidRPr="008D1B8E" w14:paraId="6225655C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6A51" w14:textId="77777777" w:rsidR="00577644" w:rsidRPr="003E6891" w:rsidRDefault="00577644" w:rsidP="00515136">
            <w:pPr>
              <w:pStyle w:val="ab"/>
              <w:ind w:firstLine="0"/>
              <w:jc w:val="left"/>
            </w:pPr>
            <w:r w:rsidRPr="00B74F58"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773F" w14:textId="77777777" w:rsidR="00577644" w:rsidRDefault="00577644" w:rsidP="00515136">
            <w:pPr>
              <w:jc w:val="center"/>
              <w:rPr>
                <w:rFonts w:hAnsi="Times New Roman"/>
              </w:rPr>
            </w:pPr>
            <w:r w:rsidRPr="008D795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9336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6AF7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23B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19:35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8CBC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4BFF9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964</w:t>
            </w:r>
          </w:p>
        </w:tc>
      </w:tr>
      <w:tr w:rsidR="00577644" w:rsidRPr="008D1B8E" w14:paraId="540FFA21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336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21D2" w14:textId="77777777" w:rsidR="00577644" w:rsidRPr="008D1B8E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6203" w14:textId="77777777" w:rsidR="00577644" w:rsidRPr="0084698F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D624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23:30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271A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C61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23:30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E4093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1131</w:t>
            </w:r>
          </w:p>
        </w:tc>
      </w:tr>
      <w:tr w:rsidR="00577644" w:rsidRPr="008D1B8E" w14:paraId="4B5D69F3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9CB5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81A0" w14:textId="77777777" w:rsidR="00577644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C7F8" w14:textId="77777777" w:rsidR="00577644" w:rsidRPr="0084698F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DB3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D63E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D6AD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E6FA2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C220B9">
              <w:t>1502</w:t>
            </w:r>
          </w:p>
        </w:tc>
      </w:tr>
      <w:tr w:rsidR="00577644" w:rsidRPr="008D1B8E" w14:paraId="46EB4A0F" w14:textId="77777777" w:rsidTr="00515136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B66FC9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7644" w:rsidRPr="008D1B8E" w14:paraId="4A1E9B3B" w14:textId="77777777" w:rsidTr="0051513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50BB2" w14:textId="77777777" w:rsidR="00577644" w:rsidRPr="008D1B8E" w:rsidRDefault="00577644" w:rsidP="005151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«31»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77644" w:rsidRPr="008D1B8E" w14:paraId="5F899E04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1209" w14:textId="77777777" w:rsidR="00577644" w:rsidRPr="009B3ADE" w:rsidRDefault="00577644" w:rsidP="005151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074" w14:textId="77777777" w:rsidR="00577644" w:rsidRPr="008D1B8E" w:rsidRDefault="00577644" w:rsidP="0051513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79EB" w14:textId="77777777" w:rsidR="00577644" w:rsidRPr="00105AD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2D05" w14:textId="77777777" w:rsidR="00577644" w:rsidRPr="00105AD4" w:rsidRDefault="00577644" w:rsidP="005151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45F" w14:textId="77777777" w:rsidR="00577644" w:rsidRPr="00105AD4" w:rsidRDefault="00577644" w:rsidP="005151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E95" w14:textId="77777777" w:rsidR="00577644" w:rsidRPr="00105AD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1D73" w14:textId="77777777" w:rsidR="00577644" w:rsidRPr="00105AD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</w:tr>
      <w:tr w:rsidR="00577644" w:rsidRPr="008D1B8E" w14:paraId="2573A769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E61B" w14:textId="77777777" w:rsidR="00577644" w:rsidRPr="00277550" w:rsidRDefault="00577644" w:rsidP="00515136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DCD" w14:textId="77777777" w:rsidR="00577644" w:rsidRPr="008D1B8E" w:rsidRDefault="00577644" w:rsidP="00515136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4310" w14:textId="77777777" w:rsidR="00577644" w:rsidRPr="00105AD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4BD" w14:textId="77777777" w:rsidR="00577644" w:rsidRPr="00A166CF" w:rsidRDefault="00577644" w:rsidP="0051513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BE08" w14:textId="77777777" w:rsidR="00577644" w:rsidRPr="00105AD4" w:rsidRDefault="00577644" w:rsidP="00515136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E470" w14:textId="77777777" w:rsidR="00577644" w:rsidRPr="00105AD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F8AFB" w14:textId="77777777" w:rsidR="00577644" w:rsidRPr="00105AD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371</w:t>
            </w:r>
          </w:p>
        </w:tc>
      </w:tr>
      <w:tr w:rsidR="00577644" w:rsidRPr="008D1B8E" w14:paraId="02AD174F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418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B2240"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6B77" w14:textId="77777777" w:rsidR="00577644" w:rsidRDefault="00577644" w:rsidP="0051513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798A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7DA5" w14:textId="77777777" w:rsidR="00577644" w:rsidRDefault="00577644" w:rsidP="00515136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0CF7" w14:textId="77777777" w:rsidR="00577644" w:rsidRDefault="00577644" w:rsidP="00515136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3A65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B064A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538</w:t>
            </w:r>
          </w:p>
        </w:tc>
      </w:tr>
      <w:tr w:rsidR="00577644" w:rsidRPr="008D1B8E" w14:paraId="076A60D9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DAF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B2240">
              <w:t xml:space="preserve">АПП Верхний Ларс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4DF5" w14:textId="77777777" w:rsidR="00577644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7024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017F" w14:textId="77777777" w:rsidR="00577644" w:rsidRPr="00A166CF" w:rsidRDefault="00577644" w:rsidP="0051513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5EF9" w14:textId="77777777" w:rsidR="00577644" w:rsidRPr="00A166CF" w:rsidRDefault="00577644" w:rsidP="0051513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376B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6F037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541</w:t>
            </w:r>
          </w:p>
        </w:tc>
      </w:tr>
      <w:tr w:rsidR="00577644" w:rsidRPr="008D1B8E" w14:paraId="73B0F01E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9C5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Майкоп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23D" w14:textId="77777777" w:rsidR="00577644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566D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6C64" w14:textId="77777777" w:rsidR="00577644" w:rsidRPr="00A166CF" w:rsidRDefault="00577644" w:rsidP="0051513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F52B" w14:textId="77777777" w:rsidR="00577644" w:rsidRPr="00A166CF" w:rsidRDefault="00577644" w:rsidP="0051513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16:55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F57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18:15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457BF3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1071</w:t>
            </w:r>
          </w:p>
        </w:tc>
      </w:tr>
      <w:tr w:rsidR="00577644" w:rsidRPr="008D1B8E" w14:paraId="4C8B728F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CBE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Краснодар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09F5" w14:textId="77777777" w:rsidR="00577644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A2D2" w14:textId="77777777" w:rsidR="00577644" w:rsidRPr="006D60D7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0936" w14:textId="77777777" w:rsidR="00577644" w:rsidRDefault="00577644" w:rsidP="00515136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18:35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3BEC" w14:textId="77777777" w:rsidR="00577644" w:rsidRPr="00A166CF" w:rsidRDefault="00577644" w:rsidP="00515136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700078"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EBC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20:05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3E1D5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1204</w:t>
            </w:r>
          </w:p>
        </w:tc>
      </w:tr>
      <w:tr w:rsidR="00577644" w:rsidRPr="008D1B8E" w14:paraId="5F8DB7C9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B0C" w14:textId="77777777" w:rsidR="00577644" w:rsidRDefault="00577644" w:rsidP="00515136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3E6891">
              <w:t>АВ г. Туапсе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AFB2" w14:textId="77777777" w:rsidR="00577644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0C52" w14:textId="77777777" w:rsidR="00577644" w:rsidRPr="006D60D7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524B" w14:textId="77777777" w:rsidR="00577644" w:rsidRDefault="00577644" w:rsidP="00515136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0367" w14:textId="77777777" w:rsidR="00577644" w:rsidRDefault="00577644" w:rsidP="00515136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5F82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22:30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7D6F0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1385</w:t>
            </w:r>
          </w:p>
        </w:tc>
      </w:tr>
      <w:tr w:rsidR="00577644" w:rsidRPr="008D1B8E" w14:paraId="19A69EC5" w14:textId="77777777" w:rsidTr="00515136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AEF" w14:textId="77777777" w:rsidR="00577644" w:rsidRPr="003E6891" w:rsidRDefault="00577644" w:rsidP="00515136">
            <w:pPr>
              <w:pStyle w:val="ab"/>
              <w:ind w:firstLine="0"/>
              <w:jc w:val="left"/>
            </w:pPr>
            <w:r w:rsidRPr="00583145">
              <w:rPr>
                <w:rFonts w:hAnsi="Times New Roman"/>
              </w:rPr>
              <w:t>АВ</w:t>
            </w:r>
            <w:r w:rsidRPr="00583145">
              <w:rPr>
                <w:rFonts w:hAnsi="Times New Roman"/>
              </w:rPr>
              <w:t xml:space="preserve"> </w:t>
            </w:r>
            <w:r w:rsidRPr="00583145">
              <w:rPr>
                <w:rFonts w:hAnsi="Times New Roman"/>
              </w:rPr>
              <w:t>МУП</w:t>
            </w:r>
            <w:r w:rsidRPr="00583145">
              <w:rPr>
                <w:rFonts w:hAnsi="Times New Roman"/>
              </w:rPr>
              <w:t xml:space="preserve"> </w:t>
            </w:r>
            <w:r w:rsidRPr="00583145">
              <w:rPr>
                <w:rFonts w:hAnsi="Times New Roman"/>
              </w:rPr>
              <w:t>г</w:t>
            </w:r>
            <w:r w:rsidRPr="00583145">
              <w:rPr>
                <w:rFonts w:hAnsi="Times New Roman"/>
              </w:rPr>
              <w:t xml:space="preserve">. </w:t>
            </w:r>
            <w:r w:rsidRPr="00583145">
              <w:rPr>
                <w:rFonts w:hAnsi="Times New Roman"/>
              </w:rPr>
              <w:t>Сочи</w:t>
            </w:r>
            <w:r w:rsidRPr="00583145">
              <w:rPr>
                <w:rFonts w:hAnsi="Times New Roman"/>
              </w:rPr>
              <w:t xml:space="preserve"> "</w:t>
            </w:r>
            <w:proofErr w:type="spellStart"/>
            <w:r w:rsidRPr="00583145">
              <w:rPr>
                <w:rFonts w:hAnsi="Times New Roman"/>
              </w:rPr>
              <w:t>Сочиавтотранс</w:t>
            </w:r>
            <w:proofErr w:type="spellEnd"/>
            <w:r w:rsidRPr="00583145">
              <w:rPr>
                <w:rFonts w:hAnsi="Times New Roman"/>
              </w:rPr>
              <w:t>"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E8C4" w14:textId="77777777" w:rsidR="00577644" w:rsidRDefault="00577644" w:rsidP="0051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56EE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DD59" w14:textId="77777777" w:rsidR="00577644" w:rsidRDefault="00577644" w:rsidP="00515136">
            <w:pPr>
              <w:jc w:val="center"/>
              <w:rPr>
                <w:rFonts w:ascii="Liberation Serif" w:hAnsi="Liberation Serif" w:cs="Liberation Serif"/>
              </w:rPr>
            </w:pPr>
            <w:r w:rsidRPr="00700078"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6F6" w14:textId="77777777" w:rsidR="00577644" w:rsidRDefault="00577644" w:rsidP="0051513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46DC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24:15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4484D" w14:textId="77777777" w:rsidR="00577644" w:rsidRDefault="00577644" w:rsidP="0051513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 w:rsidRPr="00700078">
              <w:t>1502</w:t>
            </w:r>
          </w:p>
        </w:tc>
      </w:tr>
    </w:tbl>
    <w:p w14:paraId="4CD3F6C1" w14:textId="77777777" w:rsidR="008D03F6" w:rsidRPr="008D03F6" w:rsidRDefault="008D03F6" w:rsidP="008D03F6"/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7B5A6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515136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6EAE5D97" w:rsidR="00515136" w:rsidRPr="00515136" w:rsidRDefault="00515136" w:rsidP="00BC15D3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Горького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515136" w:rsidRPr="00515136" w:rsidRDefault="00515136" w:rsidP="00F604E3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459631D9" w:rsidR="00515136" w:rsidRPr="00515136" w:rsidRDefault="00515136" w:rsidP="00BC15D3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Дублер Курортного проспекта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515136" w:rsidRPr="00515136" w:rsidRDefault="00515136" w:rsidP="00F604E3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4BA94BE8" w:rsidR="00515136" w:rsidRPr="00515136" w:rsidRDefault="00515136" w:rsidP="00BC15D3">
            <w:pPr>
              <w:rPr>
                <w:rFonts w:hAnsi="Times New Roman"/>
              </w:rPr>
            </w:pPr>
            <w:proofErr w:type="gramStart"/>
            <w:r w:rsidRPr="00515136">
              <w:rPr>
                <w:rStyle w:val="FontStyle14"/>
                <w:sz w:val="24"/>
                <w:szCs w:val="24"/>
              </w:rPr>
              <w:t>Батумское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ш.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515136" w:rsidRPr="00515136" w:rsidRDefault="00515136" w:rsidP="00F604E3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640EB799" w:rsidR="00515136" w:rsidRPr="00515136" w:rsidRDefault="00515136" w:rsidP="00BC15D3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Декабристов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515136" w:rsidRPr="00515136" w:rsidRDefault="00515136" w:rsidP="00F604E3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4006701A" w:rsidR="00515136" w:rsidRPr="00515136" w:rsidRDefault="00515136" w:rsidP="00146BE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Магнитогорская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7F009AD2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Львовская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24AF452C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Главная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0E45D99" w:rsidR="00515136" w:rsidRPr="00515136" w:rsidRDefault="00515136" w:rsidP="0074050E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Центральная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6FD6D361" w:rsidR="00515136" w:rsidRPr="00515136" w:rsidRDefault="00515136" w:rsidP="00146BE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Магистральная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5E0A31B3" w:rsidR="00515136" w:rsidRPr="00515136" w:rsidRDefault="00515136" w:rsidP="00146BE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Солоники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497D921A" w:rsidR="00515136" w:rsidRPr="00515136" w:rsidRDefault="00515136" w:rsidP="00146BE8">
            <w:pPr>
              <w:rPr>
                <w:rFonts w:hAnsi="Times New Roman"/>
              </w:rPr>
            </w:pPr>
            <w:proofErr w:type="gramStart"/>
            <w:r w:rsidRPr="00515136">
              <w:rPr>
                <w:rStyle w:val="FontStyle14"/>
                <w:sz w:val="24"/>
                <w:szCs w:val="24"/>
              </w:rPr>
              <w:t>Сочинское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ш.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4325247A" w:rsidR="00515136" w:rsidRPr="00515136" w:rsidRDefault="00515136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Лазарева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12A4A628" w:rsidR="00515136" w:rsidRPr="00515136" w:rsidRDefault="00515136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Победы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4687CDD4" w:rsidR="00515136" w:rsidRPr="00515136" w:rsidRDefault="00515136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2F20A61F" w:rsidR="00515136" w:rsidRPr="00515136" w:rsidRDefault="00515136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Сочинская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Туапсе)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66DBF6CB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7BD2AE81" w:rsidR="00515136" w:rsidRPr="00515136" w:rsidRDefault="00515136" w:rsidP="00146BE8">
            <w:pPr>
              <w:tabs>
                <w:tab w:val="left" w:pos="1005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Б. Хмельницкого (г. Туапсе)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1F97B7E5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58A2ED9B" w:rsidR="00515136" w:rsidRPr="00515136" w:rsidRDefault="00515136" w:rsidP="00146BE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Маршала Жукова (г. Туапсе)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A76801F" w:rsidR="00515136" w:rsidRPr="00515136" w:rsidRDefault="00515136" w:rsidP="00146BE8">
            <w:pPr>
              <w:ind w:firstLine="34"/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4F56D9" w:rsidR="00515136" w:rsidRPr="00515136" w:rsidRDefault="00515136" w:rsidP="00146BE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Б. Хмельницкого (г. Туапсе)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759BB236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3B11D838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Щорса (г. Туапсе)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861A436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4D660729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31804ABC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15C46F0E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559ECD69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12880B80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1CE8A927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65F6C7A4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418269C4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429B83FC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Северная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4CB612CE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5A6F36AF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Октябрьская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0B62FADA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2EAE5A62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Мира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3F6B0D54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38FF0D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EA52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ECC9" w14:textId="0E723F3F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Октябрьская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58FEB" w14:textId="4247C697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3FA098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1BC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A6594" w14:textId="6C07D437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Северная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7E45D" w14:textId="7D338062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229D4C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293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9C7E" w14:textId="5B673C53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 w:rsidRPr="00515136">
              <w:rPr>
                <w:rStyle w:val="FontStyle14"/>
                <w:sz w:val="24"/>
                <w:szCs w:val="24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6285" w14:textId="6368C07A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01715B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67B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AC14" w14:textId="756CCD9B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D3183" w14:textId="3AD40962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01E316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FA66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DB91" w14:textId="4C6FCB2B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3294" w14:textId="795B9BD6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23392E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C6B3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B9B9D" w14:textId="4F0ACC7F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DC708" w14:textId="3969818F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0FC03C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32B5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299AB" w14:textId="6EC46029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Димитрова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E3912" w14:textId="4489C790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0F1762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02C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CC08" w14:textId="593C7CBA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Хакурате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4824" w14:textId="14823906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6BA6EF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6D9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071B" w14:textId="435DFCAD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Юннатов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D7B10" w14:textId="3A064A5C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582D5B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AEEB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1934" w14:textId="0355DFA6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Привокзальная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1C3B1" w14:textId="4E0D151A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1BB39C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C6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24B0" w14:textId="71C91BC8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Ленина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4DC7" w14:textId="09F70F0E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62DDDB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F1BC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9EE6" w14:textId="4CF3D153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пер. Вокзальный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9C315" w14:textId="0C5C830A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12CFA9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73A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B39D" w14:textId="107B99DF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Привокзальная площадь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17CDA" w14:textId="496A62BD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494CBE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FDAF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F00D" w14:textId="2AFB7818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Краснооктябрьская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9F586" w14:textId="64D99303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09978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B2B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FB02" w14:textId="4C288EA0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Хакурате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32DF" w14:textId="6820E6AE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714FBA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F51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323C9" w14:textId="1FB421D5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D672" w14:textId="670E9BDB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Fonts w:hAnsi="Times New Roman"/>
              </w:rPr>
              <w:t>Российская Федерация</w:t>
            </w:r>
          </w:p>
        </w:tc>
      </w:tr>
      <w:tr w:rsidR="00515136" w:rsidRPr="008D1B8E" w14:paraId="4FF101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AB4C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4BE5" w14:textId="17C7FE82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6CBB" w14:textId="1486090B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8D1B8E" w14:paraId="469E4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2F8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C780F" w14:textId="5BC33EBA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9064" w14:textId="7B29C5E0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8D1B8E" w14:paraId="5965BA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A69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DABF8" w14:textId="6BB343C9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11C7" w14:textId="40859499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8D1B8E" w14:paraId="484922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0B2F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BED21" w14:textId="77673B73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E9C6" w14:textId="6CCB9985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8D1B8E" w14:paraId="1DB657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670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E8BE" w14:textId="378CAD11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proofErr w:type="spellStart"/>
            <w:r w:rsidRPr="00515136">
              <w:rPr>
                <w:rStyle w:val="FontStyle14"/>
                <w:sz w:val="24"/>
                <w:szCs w:val="24"/>
              </w:rPr>
              <w:t>Гизельское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C6909" w14:textId="45CDE46D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8D1B8E" w14:paraId="4E732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97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24EB" w14:textId="354915E3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 w:rsidRPr="00515136">
              <w:rPr>
                <w:rStyle w:val="FontStyle14"/>
                <w:sz w:val="24"/>
                <w:szCs w:val="24"/>
              </w:rPr>
              <w:t>Московское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53E4" w14:textId="6482D5B0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8D1B8E" w14:paraId="02E45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9173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B08F" w14:textId="3CB73DF8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383D" w14:textId="5CB06149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8D1B8E" w14:paraId="7773A4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9555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31A9" w14:textId="572A8DB9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CF86F" w14:textId="0E02A44F" w:rsidR="00515136" w:rsidRPr="00515136" w:rsidRDefault="00515136" w:rsidP="006518E5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1EF37B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BD2B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849A" w14:textId="664A39E6" w:rsidR="00515136" w:rsidRPr="00515136" w:rsidRDefault="00515136" w:rsidP="004C7F1B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аллея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Агмашенебели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D98C" w14:textId="25E49466" w:rsidR="00515136" w:rsidRPr="00515136" w:rsidRDefault="00515136" w:rsidP="004C7F1B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3CF2D5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F6B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BE38" w14:textId="0BA9197A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C1CA0" w14:textId="334A4668" w:rsidR="00515136" w:rsidRPr="00515136" w:rsidRDefault="00515136" w:rsidP="00AF3EF8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31E89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965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BD88" w14:textId="7ED89220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9E525" w14:textId="7C834FD0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1398CC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BD1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2B25" w14:textId="2EE12CEB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 w:rsidRPr="00515136">
              <w:rPr>
                <w:rStyle w:val="FontStyle14"/>
                <w:sz w:val="24"/>
                <w:szCs w:val="24"/>
              </w:rPr>
              <w:t>Правая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F3B9" w14:textId="7CB7D50A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359ED4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00956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1125" w14:textId="23614041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Звиада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774F" w14:textId="2004F291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5360A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BD4B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AFF9" w14:textId="6C0CFAFC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Вахтанга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Горгасали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D978" w14:textId="7243E70D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6AA822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208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C1A7" w14:textId="587CC965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E3E3" w14:textId="2D602C96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2D2F24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115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86216" w14:textId="2AE6F8BC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Вахтанга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Горгасали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986B" w14:textId="47714E62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5CB699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60C3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DCF4" w14:textId="7DE6625A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Гулуа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3463" w14:textId="7205B531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63B21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218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060C" w14:textId="3F5DA485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Вахтанга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Горгасали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B134" w14:textId="132851FD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7C80C9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01EB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5987" w14:textId="40240866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Звиада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Гамсахурдиа </w:t>
            </w:r>
            <w:r w:rsidRPr="00515136">
              <w:rPr>
                <w:rStyle w:val="FontStyle25"/>
                <w:sz w:val="24"/>
                <w:szCs w:val="24"/>
              </w:rPr>
              <w:t>(</w:t>
            </w:r>
            <w:r w:rsidRPr="00515136">
              <w:rPr>
                <w:rStyle w:val="FontStyle25"/>
                <w:b w:val="0"/>
                <w:sz w:val="24"/>
                <w:szCs w:val="24"/>
              </w:rPr>
              <w:t>г</w:t>
            </w:r>
            <w:r w:rsidRPr="00515136">
              <w:rPr>
                <w:rStyle w:val="FontStyle25"/>
                <w:sz w:val="24"/>
                <w:szCs w:val="24"/>
              </w:rPr>
              <w:t xml:space="preserve">. </w:t>
            </w:r>
            <w:r w:rsidRPr="00515136">
              <w:rPr>
                <w:rStyle w:val="FontStyle14"/>
                <w:sz w:val="24"/>
                <w:szCs w:val="24"/>
              </w:rPr>
              <w:t>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82FC" w14:textId="11D64BA6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0DCB3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82B8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F831" w14:textId="377F719D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 w:rsidRPr="00515136">
              <w:rPr>
                <w:rStyle w:val="FontStyle14"/>
                <w:sz w:val="24"/>
                <w:szCs w:val="24"/>
              </w:rPr>
              <w:t>Правая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1AE2" w14:textId="54982DC3" w:rsidR="00515136" w:rsidRPr="00515136" w:rsidRDefault="00515136" w:rsidP="00AF3EF8">
            <w:pPr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4DEF81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6E7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E3FA" w14:textId="13DD7533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E27C" w14:textId="5AF93F11" w:rsidR="00515136" w:rsidRPr="00515136" w:rsidRDefault="00515136" w:rsidP="00AF3EF8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673600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38B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79D5" w14:textId="2D381685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пр-т Маршала Геловани </w:t>
            </w:r>
            <w:r w:rsidRPr="00515136">
              <w:rPr>
                <w:rStyle w:val="FontStyle25"/>
                <w:sz w:val="24"/>
                <w:szCs w:val="24"/>
              </w:rPr>
              <w:t>(</w:t>
            </w:r>
            <w:r w:rsidRPr="00515136">
              <w:rPr>
                <w:rStyle w:val="FontStyle25"/>
                <w:b w:val="0"/>
                <w:sz w:val="24"/>
                <w:szCs w:val="24"/>
              </w:rPr>
              <w:t>г</w:t>
            </w:r>
            <w:r w:rsidRPr="00515136">
              <w:rPr>
                <w:rStyle w:val="FontStyle25"/>
                <w:sz w:val="24"/>
                <w:szCs w:val="24"/>
              </w:rPr>
              <w:t xml:space="preserve">. </w:t>
            </w:r>
            <w:r w:rsidRPr="00515136">
              <w:rPr>
                <w:rStyle w:val="FontStyle14"/>
                <w:sz w:val="24"/>
                <w:szCs w:val="24"/>
              </w:rPr>
              <w:t>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072" w14:textId="2554D0D4" w:rsidR="00515136" w:rsidRPr="00515136" w:rsidRDefault="00515136" w:rsidP="00AF3EF8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59ECC89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5982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09A1" w14:textId="33DF3D2F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аллея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Агмашенебели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</w:t>
            </w:r>
            <w:r w:rsidRPr="00515136">
              <w:rPr>
                <w:rStyle w:val="FontStyle25"/>
                <w:sz w:val="24"/>
                <w:szCs w:val="24"/>
              </w:rPr>
              <w:t>(</w:t>
            </w:r>
            <w:r w:rsidRPr="00515136">
              <w:rPr>
                <w:rStyle w:val="FontStyle25"/>
                <w:b w:val="0"/>
                <w:sz w:val="24"/>
                <w:szCs w:val="24"/>
              </w:rPr>
              <w:t>г</w:t>
            </w:r>
            <w:r w:rsidRPr="00515136">
              <w:rPr>
                <w:rStyle w:val="FontStyle25"/>
                <w:sz w:val="24"/>
                <w:szCs w:val="24"/>
              </w:rPr>
              <w:t xml:space="preserve">. </w:t>
            </w:r>
            <w:r w:rsidRPr="00515136">
              <w:rPr>
                <w:rStyle w:val="FontStyle14"/>
                <w:sz w:val="24"/>
                <w:szCs w:val="24"/>
              </w:rPr>
              <w:t>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D40D3" w14:textId="71B72581" w:rsidR="00515136" w:rsidRPr="00515136" w:rsidRDefault="00515136" w:rsidP="00AF3EF8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4ADC31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13C4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63D1E" w14:textId="5D6981D5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36591" w14:textId="1F363BA4" w:rsidR="00515136" w:rsidRPr="00515136" w:rsidRDefault="00515136" w:rsidP="00AF3EF8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8D1B8E" w14:paraId="57828C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0704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F30AD" w14:textId="130D08D1" w:rsidR="00515136" w:rsidRPr="00515136" w:rsidRDefault="00515136" w:rsidP="00AF3EF8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B2621" w14:textId="119BFBD5" w:rsidR="00515136" w:rsidRPr="00515136" w:rsidRDefault="00515136" w:rsidP="00AF3EF8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F604E3" w14:paraId="568220E9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05D2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1834B" w14:textId="59C3A60F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6B8F3" w14:textId="74558977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F604E3" w14:paraId="24D32CCF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5744B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B3F6E" w14:textId="3AFD7FF0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D452B" w14:textId="719EB91A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F604E3" w14:paraId="1D3F365B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ABEC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63110" w14:textId="5D7E03D9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пр-т Тамар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Мепе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4F8F2" w14:textId="6310A0EA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F604E3" w14:paraId="55369337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4FDC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78D89" w14:textId="08FD1BCC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Одиссея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Димитриади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</w:t>
            </w:r>
            <w:r w:rsidRPr="00515136">
              <w:rPr>
                <w:rStyle w:val="FontStyle25"/>
                <w:sz w:val="24"/>
                <w:szCs w:val="24"/>
              </w:rPr>
              <w:t>(</w:t>
            </w:r>
            <w:r w:rsidRPr="00515136">
              <w:rPr>
                <w:rStyle w:val="FontStyle25"/>
                <w:b w:val="0"/>
                <w:sz w:val="24"/>
                <w:szCs w:val="24"/>
              </w:rPr>
              <w:t>г</w:t>
            </w:r>
            <w:r w:rsidRPr="00515136">
              <w:rPr>
                <w:rStyle w:val="FontStyle25"/>
                <w:sz w:val="24"/>
                <w:szCs w:val="24"/>
              </w:rPr>
              <w:t xml:space="preserve">. </w:t>
            </w:r>
            <w:r w:rsidRPr="00515136">
              <w:rPr>
                <w:rStyle w:val="FontStyle14"/>
                <w:sz w:val="24"/>
                <w:szCs w:val="24"/>
              </w:rPr>
              <w:t>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D91FE" w14:textId="779186D9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F604E3" w14:paraId="7A26992F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A8BEF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971953" w14:textId="090120F3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Баку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38C9F" w14:textId="0CC3076F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F604E3" w14:paraId="0AA36C1C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F8FB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95231" w14:textId="0CC2275C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Шавшети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32587" w14:textId="56F90E26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F604E3" w14:paraId="0FD12346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72D43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103AEF" w14:textId="4C0CEC9F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Маяковского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1A343" w14:textId="3F5A958A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F604E3" w14:paraId="4495DD1B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2F76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A862F" w14:textId="368AACA9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Шавшети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A8965" w14:textId="28996A54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F604E3" w14:paraId="1EF6EEB9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0209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E004A" w14:textId="6EC08301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Баку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DF7C4" w14:textId="32B5049E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:rsidRPr="00F604E3" w14:paraId="7C66547B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104DB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3EA46" w14:textId="5398C369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Одиссея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Димитриади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</w:t>
            </w:r>
            <w:r w:rsidRPr="00515136">
              <w:rPr>
                <w:rStyle w:val="FontStyle25"/>
                <w:sz w:val="24"/>
                <w:szCs w:val="24"/>
              </w:rPr>
              <w:t>(</w:t>
            </w:r>
            <w:r w:rsidRPr="00515136">
              <w:rPr>
                <w:rStyle w:val="FontStyle25"/>
                <w:b w:val="0"/>
                <w:sz w:val="24"/>
                <w:szCs w:val="24"/>
              </w:rPr>
              <w:t>г</w:t>
            </w:r>
            <w:r w:rsidRPr="00515136">
              <w:rPr>
                <w:rStyle w:val="FontStyle25"/>
                <w:sz w:val="24"/>
                <w:szCs w:val="24"/>
              </w:rPr>
              <w:t xml:space="preserve">. </w:t>
            </w:r>
            <w:r w:rsidRPr="00515136">
              <w:rPr>
                <w:rStyle w:val="FontStyle14"/>
                <w:sz w:val="24"/>
                <w:szCs w:val="24"/>
              </w:rPr>
              <w:t>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F596C" w14:textId="197E3E06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7FC4C5A1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3E12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07EF1" w14:textId="71463872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пр-т Тамар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Мепе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</w:t>
            </w:r>
            <w:r w:rsidRPr="00515136">
              <w:rPr>
                <w:rStyle w:val="FontStyle25"/>
                <w:sz w:val="24"/>
                <w:szCs w:val="24"/>
              </w:rPr>
              <w:t>(</w:t>
            </w:r>
            <w:r w:rsidRPr="00515136">
              <w:rPr>
                <w:rStyle w:val="FontStyle25"/>
                <w:b w:val="0"/>
                <w:sz w:val="24"/>
                <w:szCs w:val="24"/>
              </w:rPr>
              <w:t>г</w:t>
            </w:r>
            <w:r w:rsidRPr="00515136">
              <w:rPr>
                <w:rStyle w:val="FontStyle25"/>
                <w:sz w:val="24"/>
                <w:szCs w:val="24"/>
              </w:rPr>
              <w:t xml:space="preserve">. </w:t>
            </w:r>
            <w:r w:rsidRPr="00515136">
              <w:rPr>
                <w:rStyle w:val="FontStyle14"/>
                <w:sz w:val="24"/>
                <w:szCs w:val="24"/>
              </w:rPr>
              <w:t>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28FD6" w14:textId="7A0F0A90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7E4D908F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EA25D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7A188" w14:textId="7B1C02D6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C866B" w14:textId="0042EC98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675F0A15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FA80D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EB5FD" w14:textId="698CB7C1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289EC0" w14:textId="78FBD942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743A1A1D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2BBC5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A3CE0" w14:textId="29210EA3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1BB8" w14:textId="20ECDC1C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6A593FE9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8B42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54D6A" w14:textId="5196FD5A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782FF" w14:textId="28227890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35DA9359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5AE39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9C614" w14:textId="0F37E75D" w:rsidR="00515136" w:rsidRPr="00515136" w:rsidRDefault="00515136" w:rsidP="00E63925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аллея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Агмашенебели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0D364" w14:textId="78B33A07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7036213A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3861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BE225" w14:textId="5F90EE69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F6B5B" w14:textId="501C12B9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13ED21FC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59D7D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7B913" w14:textId="0CE67C0B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3E09F" w14:textId="5E3CCE11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43C683FE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D7B85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84EEB" w14:textId="5162EBA0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 w:rsidRPr="00515136">
              <w:rPr>
                <w:rStyle w:val="FontStyle14"/>
                <w:sz w:val="24"/>
                <w:szCs w:val="24"/>
              </w:rPr>
              <w:t>Правая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B870A7" w14:textId="32C5F720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07E81836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2927F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AE935" w14:textId="5D763F66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Звиада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14C47" w14:textId="552941AF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2E772DB0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58FF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16B27" w14:textId="1847CFC0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Вахтанга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Горгасали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85810" w14:textId="2667FDB6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7E78F9FB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0900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152C0" w14:textId="18CB6A5C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0682A" w14:textId="1C9915F4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60B08D5C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B1384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84FD8" w14:textId="730E9B8C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Вахтанга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Горгасали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C07B6" w14:textId="422640E0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3C51E4B5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BDDC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456C" w14:textId="4B1C5A29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Гулуа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F3A72" w14:textId="539FA9A1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6107F42D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FBD8F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7ED91" w14:textId="12A29841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Вахтанга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Горгасали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1AC9E" w14:textId="59F013C3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1B036568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2F46D5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CFCBE" w14:textId="40149739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Звиада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8FB08" w14:textId="4B7BAE7F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2307BFBD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6183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C53EB" w14:textId="17821AB3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 w:rsidRPr="00515136">
              <w:rPr>
                <w:rStyle w:val="FontStyle14"/>
                <w:sz w:val="24"/>
                <w:szCs w:val="24"/>
              </w:rPr>
              <w:t>Правая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C391C" w14:textId="42A65145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5182C9E0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383F5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4716" w14:textId="735D8516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60537" w14:textId="330C454D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59A56CBF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7676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58EE9" w14:textId="1D1F8E2A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873F6" w14:textId="6192FD1C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36F3A5FE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9C70F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664F7" w14:textId="7A17EE99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аллея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Агмашенебели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C1B64" w14:textId="62B86C4A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107BB4DE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3D2DF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D876F" w14:textId="413FA425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7FAD" w14:textId="40F7F7FF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Грузия</w:t>
            </w:r>
          </w:p>
        </w:tc>
      </w:tr>
      <w:tr w:rsidR="00515136" w14:paraId="3D92CC3E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651C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C5B24" w14:textId="702E80EF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16D16" w14:textId="23DDCAC6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4F8064A4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24BE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6AD8B" w14:textId="6521F370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 w:rsidRPr="00515136">
              <w:rPr>
                <w:rStyle w:val="FontStyle14"/>
                <w:sz w:val="24"/>
                <w:szCs w:val="24"/>
              </w:rPr>
              <w:t>Московское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C720E" w14:textId="2194FF7B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245A2E32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1D474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016B1" w14:textId="38846FD4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proofErr w:type="spellStart"/>
            <w:r w:rsidRPr="00515136">
              <w:rPr>
                <w:rStyle w:val="FontStyle14"/>
                <w:sz w:val="24"/>
                <w:szCs w:val="24"/>
              </w:rPr>
              <w:t>Гизельское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3791D" w14:textId="0EFF04AB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0AF2A2A8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AF3C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FB4C" w14:textId="30568CD7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82EE" w14:textId="792F6588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555C3767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6B15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F2EAD" w14:textId="6663DF98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E8048" w14:textId="442FAB63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7F232F73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63DD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E34C5" w14:textId="5DA4803E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B4C18" w14:textId="3642BD25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5ADF17BA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03D0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E3F8" w14:textId="0D82FF8A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6790F" w14:textId="7FEF8D82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33E50FCF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E2E56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46512" w14:textId="4B771965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6367C" w14:textId="708601C2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7EE3F869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9C4D1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663D8" w14:textId="3B85C09F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Хакурате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10BF2" w14:textId="22E8AA21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704FD330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DC883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20084" w14:textId="2B25BB01" w:rsidR="00515136" w:rsidRPr="00515136" w:rsidRDefault="007B5A69" w:rsidP="00515136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14"/>
                <w:sz w:val="24"/>
                <w:szCs w:val="24"/>
              </w:rPr>
              <w:t>Красно</w:t>
            </w:r>
            <w:r w:rsidR="00515136" w:rsidRPr="00515136">
              <w:rPr>
                <w:rStyle w:val="FontStyle14"/>
                <w:sz w:val="24"/>
                <w:szCs w:val="24"/>
              </w:rPr>
              <w:t>октябрьская</w:t>
            </w:r>
            <w:proofErr w:type="spellEnd"/>
            <w:r w:rsidR="00515136" w:rsidRPr="00515136">
              <w:rPr>
                <w:rStyle w:val="FontStyle14"/>
                <w:sz w:val="24"/>
                <w:szCs w:val="24"/>
              </w:rPr>
              <w:t xml:space="preserve">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A80E7" w14:textId="16FC41E8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417EE9F1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DE4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C73B2" w14:textId="4D2F9E62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Привокзальная площадь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F7F2F" w14:textId="302420B7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3C286724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1A169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1156" w14:textId="467E3E9D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пер. Вокзальный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7E211" w14:textId="2D58E7BD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52D1FF54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9960F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EB051" w14:textId="27B10C51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Ленина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ED870" w14:textId="7B7DA40C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1CD6E4F8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D0DA9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1E590" w14:textId="32BB6622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Привокзальная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7EA3" w14:textId="62DF5604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50CA4275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AC8F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BD75C" w14:textId="1E3E20E4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Юннатов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1D08A" w14:textId="6F90C471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6D72726C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453F3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7C1F" w14:textId="18A0CAE3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Хакурате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7B25C" w14:textId="2DF00A7D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3DC97233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9C94DD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7D766" w14:textId="624E3D87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Димитрова (г. Майкоп)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F3A38" w14:textId="561D47B4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5ADBEFCB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EF21B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ADF02" w14:textId="14331B86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A2A76" w14:textId="1175574A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36740F32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B3369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015DD" w14:textId="3CA6AE9C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3AD81" w14:textId="545484A0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0B7C258E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7C92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BDA45" w14:textId="0ABEF1D9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15665" w14:textId="697FE46B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1161406A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9694A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91845" w14:textId="1E4E8EFE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4E77C" w14:textId="4670F9FC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243AFC91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0D71B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91447" w14:textId="7DDF2B6D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Северная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BD019" w14:textId="7A77B914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61A5A0EC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803F9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D0AE7" w14:textId="637D2468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Октябрьская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7F02B" w14:textId="0C3DC01D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1C4B88D0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B6EF4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C4BB9" w14:textId="6DEBA21C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Мира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1E42E" w14:textId="1DADCFDE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147050FF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C4DB6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DF0CB" w14:textId="5F40CC63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Октябрьская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B85FF" w14:textId="69259C2A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3152E41F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FF37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B27B8" w14:textId="012D8720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Северная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</w:t>
            </w:r>
            <w:r w:rsidRPr="00515136">
              <w:rPr>
                <w:rStyle w:val="FontStyle23"/>
                <w:sz w:val="24"/>
                <w:szCs w:val="24"/>
              </w:rPr>
              <w:t>(</w:t>
            </w:r>
            <w:r w:rsidRPr="007B5A69">
              <w:rPr>
                <w:rStyle w:val="FontStyle23"/>
                <w:b w:val="0"/>
                <w:sz w:val="24"/>
                <w:szCs w:val="24"/>
              </w:rPr>
              <w:t>г.</w:t>
            </w:r>
            <w:r w:rsidRPr="00515136">
              <w:rPr>
                <w:rStyle w:val="FontStyle23"/>
                <w:sz w:val="24"/>
                <w:szCs w:val="24"/>
              </w:rPr>
              <w:t xml:space="preserve"> </w:t>
            </w:r>
            <w:r w:rsidRPr="00515136">
              <w:rPr>
                <w:rStyle w:val="FontStyle14"/>
                <w:sz w:val="24"/>
                <w:szCs w:val="24"/>
              </w:rPr>
              <w:t>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F8660" w14:textId="4CC6AC93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548B86A1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64B8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C8B2F" w14:textId="6C5D6DFD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Тургенева (г. Краснодар)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43754" w14:textId="6914EFD6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4F371B82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8A4BC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47665" w14:textId="7110140F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А-146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EE013" w14:textId="41A463E7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03177BFE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7259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8EF43" w14:textId="4B9F759F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FB109" w14:textId="4F08EC7C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63735C8F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C6AF5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00EE1" w14:textId="5A951C55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777FF" w14:textId="57D8C5A1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3B9F23B5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2BB94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D3109A" w14:textId="71AF8E0A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Щорса (г. Туапсе)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0DD1B" w14:textId="6522F97E" w:rsidR="00515136" w:rsidRPr="00515136" w:rsidRDefault="00515136" w:rsidP="00E63925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49135A59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9BADB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2572C" w14:textId="2609B4D2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Б. Хмельницкого (г. Туапсе)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7173D" w14:textId="5C36E295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14:paraId="293E1C57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DE459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DDFE8" w14:textId="391A4C75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Маршала Жукова (г. Туапсе)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9C3F" w14:textId="69CD9A85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61223610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0E65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F1BE5" w14:textId="1AA835B8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Б. Хмельницкого (г. Туапсе)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E0CEB" w14:textId="1B84E423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0AB7E214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80E17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6BAC0" w14:textId="6E8093D9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Сочинская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Туапсе)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6F87F" w14:textId="18B32850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4FEE9B17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8C6BF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D710B" w14:textId="1FD327A4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67CCC" w14:textId="7CF14FA3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62902A2E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09A7E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3B88D" w14:textId="5089267D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Победы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BDED3" w14:textId="38966725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13BEAF7E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05232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17D0F" w14:textId="7CFFD932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Лазарева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77ACC" w14:textId="7E3C3C6F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26347134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7C8F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4B1E5" w14:textId="67E77678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 w:rsidRPr="00515136">
              <w:rPr>
                <w:rStyle w:val="FontStyle14"/>
                <w:sz w:val="24"/>
                <w:szCs w:val="24"/>
              </w:rPr>
              <w:t>Сочинское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ш.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99136" w14:textId="35B8B515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4C817778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46CB5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B36CB" w14:textId="0A07B828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spellStart"/>
            <w:r w:rsidRPr="00515136">
              <w:rPr>
                <w:rStyle w:val="FontStyle14"/>
                <w:sz w:val="24"/>
                <w:szCs w:val="24"/>
              </w:rPr>
              <w:t>Солоники</w:t>
            </w:r>
            <w:proofErr w:type="spell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1D7D2" w14:textId="65307B9E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63836A54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A52B1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32D70" w14:textId="1003593B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Магистральная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2F310" w14:textId="6B82F76F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44581D6E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D3980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3B4F3" w14:textId="1A5B56B6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Центральная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92C2" w14:textId="3D1A417C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28CBC751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BAC79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463C9" w14:textId="334F02D2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Главная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5214F" w14:textId="792C04C8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7ECD10E4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CD672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96B2" w14:textId="28C06C56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Львовская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12F37" w14:textId="7908E67F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16498948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AAD0C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D94B4" w14:textId="657F8C5F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 xml:space="preserve">ул. </w:t>
            </w:r>
            <w:proofErr w:type="gramStart"/>
            <w:r w:rsidRPr="00515136">
              <w:rPr>
                <w:rStyle w:val="FontStyle14"/>
                <w:sz w:val="24"/>
                <w:szCs w:val="24"/>
              </w:rPr>
              <w:t>Магнитогорская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E943B" w14:textId="69390AA0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561C46E2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E9C58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0CED5" w14:textId="4C598E77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Декабристов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BACAD" w14:textId="22BB4C1D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4DE62AC1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37E9C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CF846" w14:textId="0663C90F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 w:rsidRPr="00515136">
              <w:rPr>
                <w:rStyle w:val="FontStyle14"/>
                <w:sz w:val="24"/>
                <w:szCs w:val="24"/>
              </w:rPr>
              <w:t>Батумское</w:t>
            </w:r>
            <w:proofErr w:type="gramEnd"/>
            <w:r w:rsidRPr="00515136">
              <w:rPr>
                <w:rStyle w:val="FontStyle14"/>
                <w:sz w:val="24"/>
                <w:szCs w:val="24"/>
              </w:rPr>
              <w:t xml:space="preserve"> ш.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417E" w14:textId="3D24F3BB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1BC1E0FE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DF506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DA837" w14:textId="4DA71803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Дублер Курортного проспекта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B394C" w14:textId="1E510515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  <w:tr w:rsidR="00515136" w:rsidRPr="0021448A" w14:paraId="67C727E8" w14:textId="77777777" w:rsidTr="00E6392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AC6B7" w14:textId="77777777" w:rsidR="00515136" w:rsidRPr="008D1B8E" w:rsidRDefault="00515136" w:rsidP="00E63925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60963" w14:textId="253CAFE0" w:rsidR="00515136" w:rsidRPr="00515136" w:rsidRDefault="00515136" w:rsidP="00515136">
            <w:pPr>
              <w:tabs>
                <w:tab w:val="left" w:pos="900"/>
              </w:tabs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ул. Горького (г. Сочи)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2E992" w14:textId="2433F586" w:rsidR="00515136" w:rsidRPr="00515136" w:rsidRDefault="00515136" w:rsidP="00515136">
            <w:pPr>
              <w:ind w:firstLine="34"/>
              <w:rPr>
                <w:rFonts w:hAnsi="Times New Roman"/>
              </w:rPr>
            </w:pPr>
            <w:r w:rsidRPr="00515136">
              <w:rPr>
                <w:rStyle w:val="FontStyle14"/>
                <w:sz w:val="24"/>
                <w:szCs w:val="24"/>
              </w:rPr>
              <w:t>Российская Федерация</w:t>
            </w:r>
          </w:p>
        </w:tc>
      </w:tr>
    </w:tbl>
    <w:p w14:paraId="70FFCD06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B5A69" w:rsidRPr="00CE3D0C" w14:paraId="04526B74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1A066709" w:rsidR="007B5A69" w:rsidRPr="007B5A69" w:rsidRDefault="007B5A69" w:rsidP="004C7F1B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МУП г. Сочи "</w:t>
            </w:r>
            <w:proofErr w:type="spellStart"/>
            <w:r w:rsidRPr="007B5A69">
              <w:rPr>
                <w:rStyle w:val="FontStyle14"/>
                <w:sz w:val="24"/>
                <w:szCs w:val="24"/>
              </w:rPr>
              <w:t>Сочиавтотранс</w:t>
            </w:r>
            <w:proofErr w:type="spellEnd"/>
            <w:r w:rsidRPr="007B5A69">
              <w:rPr>
                <w:rStyle w:val="FontStyle14"/>
                <w:sz w:val="24"/>
                <w:szCs w:val="24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8AF9" w14:textId="08290009" w:rsidR="007B5A69" w:rsidRPr="007B5A69" w:rsidRDefault="007B5A69" w:rsidP="004C7F1B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323A042F" w:rsidR="007B5A69" w:rsidRPr="007B5A69" w:rsidRDefault="007B5A69" w:rsidP="004C7F1B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22AAEE50" w:rsidR="007B5A69" w:rsidRPr="007B5A69" w:rsidRDefault="007B5A69" w:rsidP="004C7F1B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600 руб.</w:t>
            </w:r>
          </w:p>
        </w:tc>
      </w:tr>
      <w:tr w:rsidR="007B5A69" w:rsidRPr="00CE3D0C" w14:paraId="34CCD5C3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28E" w14:textId="19A2C81E" w:rsidR="007B5A69" w:rsidRPr="007B5A69" w:rsidRDefault="007B5A69" w:rsidP="004C7F1B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МУП г. Сочи "</w:t>
            </w:r>
            <w:proofErr w:type="spellStart"/>
            <w:r w:rsidRPr="007B5A69">
              <w:rPr>
                <w:rStyle w:val="FontStyle14"/>
                <w:sz w:val="24"/>
                <w:szCs w:val="24"/>
              </w:rPr>
              <w:t>Сочиавтотранс</w:t>
            </w:r>
            <w:proofErr w:type="spellEnd"/>
            <w:r w:rsidRPr="007B5A69">
              <w:rPr>
                <w:rStyle w:val="FontStyle14"/>
                <w:sz w:val="24"/>
                <w:szCs w:val="24"/>
              </w:rPr>
              <w:t>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623C" w14:textId="05BE9539" w:rsidR="007B5A69" w:rsidRPr="007B5A69" w:rsidRDefault="007B5A69" w:rsidP="004C7F1B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347" w14:textId="784D7AA5" w:rsidR="007B5A69" w:rsidRPr="007B5A69" w:rsidRDefault="007B5A69" w:rsidP="004C7F1B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7000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1D3" w14:textId="3B786529" w:rsidR="007B5A69" w:rsidRPr="007B5A69" w:rsidRDefault="007B5A69" w:rsidP="004C7F1B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700 руб.</w:t>
            </w:r>
          </w:p>
        </w:tc>
      </w:tr>
      <w:tr w:rsidR="007B5A69" w:rsidRPr="00CE3D0C" w14:paraId="62621740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6D4" w14:textId="30184546" w:rsidR="007B5A69" w:rsidRPr="007B5A69" w:rsidRDefault="007B5A69" w:rsidP="006F426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Туапсе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11A35A71" w:rsidR="007B5A69" w:rsidRPr="007B5A69" w:rsidRDefault="007B5A69" w:rsidP="006F426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73E6ADBD" w:rsidR="007B5A69" w:rsidRPr="007B5A69" w:rsidRDefault="007B5A69" w:rsidP="006F426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796D8EE6" w:rsidR="007B5A69" w:rsidRPr="007B5A69" w:rsidRDefault="007B5A69" w:rsidP="006F426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550 руб.</w:t>
            </w:r>
          </w:p>
        </w:tc>
      </w:tr>
      <w:tr w:rsidR="007B5A69" w:rsidRPr="00CE3D0C" w14:paraId="719D83F8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CF3C" w14:textId="2F2F3CC8" w:rsidR="007B5A69" w:rsidRPr="007B5A69" w:rsidRDefault="007B5A69" w:rsidP="006F426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lastRenderedPageBreak/>
              <w:t>АВ г. Туапсе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A99" w14:textId="00AFE8AE" w:rsidR="007B5A69" w:rsidRPr="007B5A69" w:rsidRDefault="007B5A69" w:rsidP="006F426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558" w14:textId="39A48C02" w:rsidR="007B5A69" w:rsidRPr="007B5A69" w:rsidRDefault="007B5A69" w:rsidP="006F426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890" w14:textId="13C50A3B" w:rsidR="007B5A69" w:rsidRPr="007B5A69" w:rsidRDefault="007B5A69" w:rsidP="006F426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600 руб.</w:t>
            </w:r>
          </w:p>
        </w:tc>
      </w:tr>
      <w:tr w:rsidR="007B5A69" w:rsidRPr="00CE3D0C" w14:paraId="0581F723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AE6" w14:textId="19CC2A5A" w:rsidR="007B5A69" w:rsidRPr="007B5A69" w:rsidRDefault="007B5A69" w:rsidP="004C7F1B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CB0" w14:textId="2B3EFA0D" w:rsidR="007B5A69" w:rsidRPr="007B5A69" w:rsidRDefault="007B5A69" w:rsidP="004C7F1B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28D" w14:textId="1930DE9C" w:rsidR="007B5A69" w:rsidRPr="007B5A69" w:rsidRDefault="007B5A69" w:rsidP="00447822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4D" w14:textId="520AB737" w:rsidR="007B5A69" w:rsidRPr="007B5A69" w:rsidRDefault="007B5A69" w:rsidP="00447822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500 руб.</w:t>
            </w:r>
          </w:p>
        </w:tc>
      </w:tr>
      <w:tr w:rsidR="007B5A69" w:rsidRPr="00CE3D0C" w14:paraId="4A43E992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BE6C" w14:textId="6EE9F4CA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Краснодар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24BB" w14:textId="4072651D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833" w14:textId="642EEDD1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431" w14:textId="2C09869D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600 руб.</w:t>
            </w:r>
          </w:p>
        </w:tc>
      </w:tr>
      <w:tr w:rsidR="007B5A69" w:rsidRPr="004C7F1B" w14:paraId="4DD2F803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3E" w14:textId="723302DF" w:rsidR="007B5A69" w:rsidRPr="007B5A69" w:rsidRDefault="007B5A69" w:rsidP="004C7F1B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Майкоп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704" w14:textId="303AB6A4" w:rsidR="007B5A69" w:rsidRPr="007B5A69" w:rsidRDefault="007B5A69" w:rsidP="004C7F1B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5B5" w14:textId="0526C762" w:rsidR="007B5A69" w:rsidRPr="007B5A69" w:rsidRDefault="007B5A69" w:rsidP="004C7F1B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81E" w14:textId="2CD806FF" w:rsidR="007B5A69" w:rsidRPr="007B5A69" w:rsidRDefault="007B5A69" w:rsidP="004C7F1B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400 руб.</w:t>
            </w:r>
          </w:p>
        </w:tc>
      </w:tr>
      <w:tr w:rsidR="007B5A69" w:rsidRPr="004C7F1B" w14:paraId="73B100D9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5F03" w14:textId="39F4A413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Майкоп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3E383B48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587F88FF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2E0B612E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500 руб.</w:t>
            </w:r>
          </w:p>
        </w:tc>
      </w:tr>
      <w:tr w:rsidR="007B5A69" w:rsidRPr="004C7F1B" w14:paraId="26FA379C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5A4A" w14:textId="059BFC74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787" w14:textId="4C30A058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Майкоп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3D4" w14:textId="00841E46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150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BED1" w14:textId="678A0FC9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15 лари</w:t>
            </w:r>
          </w:p>
        </w:tc>
      </w:tr>
      <w:tr w:rsidR="007B5A69" w:rsidRPr="004C7F1B" w14:paraId="63963442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3187" w14:textId="368C803E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F358" w14:textId="472090E2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2EA4" w14:textId="4762F715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21D8" w14:textId="3AADB752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18 лари</w:t>
            </w:r>
          </w:p>
        </w:tc>
      </w:tr>
      <w:tr w:rsidR="007B5A69" w:rsidRPr="004C7F1B" w14:paraId="64BD1598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AA74" w14:textId="355EA4B3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EACC" w14:textId="0AE12DB0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Туапсе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78F7" w14:textId="7BA2776D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61F1" w14:textId="22CC7D2C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18 лари</w:t>
            </w:r>
          </w:p>
        </w:tc>
      </w:tr>
      <w:tr w:rsidR="007B5A69" w:rsidRPr="004C7F1B" w14:paraId="7653524F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7B09" w14:textId="19EABC1B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E69C" w14:textId="5D3F1759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МУП г. Сочи "</w:t>
            </w:r>
            <w:proofErr w:type="spellStart"/>
            <w:r w:rsidRPr="007B5A69">
              <w:rPr>
                <w:rStyle w:val="FontStyle14"/>
                <w:sz w:val="24"/>
                <w:szCs w:val="24"/>
              </w:rPr>
              <w:t>Сочиавтотранс</w:t>
            </w:r>
            <w:proofErr w:type="spellEnd"/>
            <w:r w:rsidRPr="007B5A69">
              <w:rPr>
                <w:rStyle w:val="FontStyle14"/>
                <w:sz w:val="24"/>
                <w:szCs w:val="24"/>
              </w:rPr>
              <w:t>"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9616" w14:textId="586F8C5E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924D" w14:textId="4A68E696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20 лари</w:t>
            </w:r>
          </w:p>
        </w:tc>
      </w:tr>
      <w:tr w:rsidR="007B5A69" w:rsidRPr="004C7F1B" w14:paraId="4008BDD7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2DFF" w14:textId="3562ECAC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071" w14:textId="2F1E56B5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Майкоп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92F7" w14:textId="39F11786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77E" w14:textId="71204B3D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18 лари</w:t>
            </w:r>
          </w:p>
        </w:tc>
      </w:tr>
      <w:tr w:rsidR="007B5A69" w:rsidRPr="004C7F1B" w14:paraId="3A8EF732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CDE" w14:textId="7EF36203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901B" w14:textId="5A03FADC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Краснодар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4561" w14:textId="65BBA7CE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7E5" w14:textId="6B217A87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20 лари</w:t>
            </w:r>
          </w:p>
        </w:tc>
      </w:tr>
      <w:tr w:rsidR="007B5A69" w:rsidRPr="004C7F1B" w14:paraId="7A650EB2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AAF0" w14:textId="7E666E12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9772" w14:textId="3A99B16F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г. Туапсе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DD97" w14:textId="3538C3C5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8FEB" w14:textId="5DBB2B3D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20 лари</w:t>
            </w:r>
          </w:p>
        </w:tc>
      </w:tr>
      <w:tr w:rsidR="007B5A69" w:rsidRPr="004C7F1B" w14:paraId="01B776D2" w14:textId="77777777" w:rsidTr="007B5A69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A62" w14:textId="7076B8B8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 xml:space="preserve">Автовокзал </w:t>
            </w:r>
            <w:r w:rsidRPr="007B5A69">
              <w:rPr>
                <w:rStyle w:val="FontStyle24"/>
                <w:i w:val="0"/>
                <w:sz w:val="24"/>
                <w:szCs w:val="24"/>
              </w:rPr>
              <w:t>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F5C0" w14:textId="15996AD3" w:rsidR="007B5A69" w:rsidRPr="007B5A69" w:rsidRDefault="007B5A69" w:rsidP="00032FDE">
            <w:pPr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АВ МУП г. Сочи "</w:t>
            </w:r>
            <w:proofErr w:type="spellStart"/>
            <w:r w:rsidRPr="007B5A69">
              <w:rPr>
                <w:rStyle w:val="FontStyle14"/>
                <w:sz w:val="24"/>
                <w:szCs w:val="24"/>
              </w:rPr>
              <w:t>Сочиавтотранс</w:t>
            </w:r>
            <w:proofErr w:type="spellEnd"/>
            <w:r w:rsidRPr="007B5A69">
              <w:rPr>
                <w:rStyle w:val="FontStyle14"/>
                <w:sz w:val="24"/>
                <w:szCs w:val="24"/>
              </w:rPr>
              <w:t>"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0C6" w14:textId="39A3DD6B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7697" w14:textId="5E72379F" w:rsidR="007B5A69" w:rsidRPr="007B5A69" w:rsidRDefault="007B5A69" w:rsidP="00032FDE">
            <w:pPr>
              <w:jc w:val="center"/>
              <w:rPr>
                <w:rFonts w:hAnsi="Times New Roman"/>
              </w:rPr>
            </w:pPr>
            <w:r w:rsidRPr="007B5A69">
              <w:rPr>
                <w:rStyle w:val="FontStyle14"/>
                <w:sz w:val="24"/>
                <w:szCs w:val="24"/>
              </w:rPr>
              <w:t>25 лари</w:t>
            </w:r>
          </w:p>
        </w:tc>
      </w:tr>
    </w:tbl>
    <w:p w14:paraId="5597FB95" w14:textId="77777777" w:rsidR="00EB704F" w:rsidRPr="008D03F6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7B5A69" w:rsidRDefault="00C854EC">
      <w:pPr>
        <w:pStyle w:val="Style8"/>
        <w:widowControl/>
        <w:rPr>
          <w:rFonts w:hAnsi="Times New Roman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14:paraId="0A9797DC" w14:textId="77777777" w:rsidR="00C854EC" w:rsidRPr="007B5A69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6BEA0620" w:rsidR="006579C0" w:rsidRPr="00055CF7" w:rsidRDefault="007B5A6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0E3D1F6C" w:rsidR="006579C0" w:rsidRPr="00055CF7" w:rsidRDefault="007B5A6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59967BC5" w:rsidR="006579C0" w:rsidRPr="00055CF7" w:rsidRDefault="00356228" w:rsidP="007B5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7B5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5A69" w:rsidRPr="008D1B8E" w14:paraId="56D1562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E538" w14:textId="146EC431" w:rsidR="007B5A69" w:rsidRDefault="007B5A6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E07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482" w14:textId="59EB38D1" w:rsidR="007B5A69" w:rsidRDefault="007B5A6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8DDC9" w14:textId="107AAEBB" w:rsidR="007B5A69" w:rsidRDefault="007B5A6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7B5A69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7CC68942" w:rsidR="007B5A69" w:rsidRPr="00055CF7" w:rsidRDefault="007B5A6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E07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77E8C33E" w:rsidR="007B5A69" w:rsidRDefault="007B5A6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7D28288E" w:rsidR="007B5A69" w:rsidRDefault="007B5A69" w:rsidP="007B5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7B5A69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90129F2" w:rsidR="007B5A69" w:rsidRPr="00055CF7" w:rsidRDefault="007B5A6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E07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8639772" w:rsidR="007B5A69" w:rsidRDefault="007B5A6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6170D960" w:rsidR="007B5A69" w:rsidRDefault="007B5A6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7B5A6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4EE3A9C4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FCA" w14:textId="69EC4A1D" w:rsidR="00032FDE" w:rsidRPr="00055CF7" w:rsidRDefault="007B5A69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DCF" w14:textId="5158D3C3" w:rsidR="00032FDE" w:rsidRDefault="007B5A69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A53C" w14:textId="2CEA3992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32FDE" w:rsidRPr="008D1B8E" w14:paraId="310A14BF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2C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0E6" w14:textId="17B438FB" w:rsidR="00032FDE" w:rsidRDefault="007B5A69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6B3F" w14:textId="6780FD6A" w:rsidR="00032FDE" w:rsidRDefault="00356228" w:rsidP="007B5A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7B5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585BD6F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36C114C1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lastRenderedPageBreak/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9412976" w14:textId="77777777" w:rsidR="007B5A69" w:rsidRDefault="007B5A69">
      <w:pPr>
        <w:pStyle w:val="Style21"/>
        <w:widowControl/>
        <w:rPr>
          <w:rFonts w:hAnsi="Times New Roman"/>
        </w:rPr>
      </w:pPr>
    </w:p>
    <w:p w14:paraId="28460A41" w14:textId="7621D509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C616E0">
        <w:rPr>
          <w:rFonts w:hAnsi="Times New Roman"/>
        </w:rPr>
        <w:t>0</w:t>
      </w:r>
      <w:r w:rsidR="007B5A69">
        <w:rPr>
          <w:rFonts w:hAnsi="Times New Roman"/>
        </w:rPr>
        <w:t>8</w:t>
      </w:r>
      <w:r w:rsidR="00356228">
        <w:rPr>
          <w:rFonts w:hAnsi="Times New Roman"/>
        </w:rPr>
        <w:t>.</w:t>
      </w:r>
      <w:r w:rsidR="007B5A69">
        <w:rPr>
          <w:rFonts w:hAnsi="Times New Roman"/>
        </w:rPr>
        <w:t>10</w:t>
      </w:r>
      <w:r w:rsidR="00356228">
        <w:rPr>
          <w:rFonts w:hAnsi="Times New Roman"/>
        </w:rPr>
        <w:t>.2024</w:t>
      </w:r>
    </w:p>
    <w:p w14:paraId="220426CC" w14:textId="608D334C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C616E0">
        <w:rPr>
          <w:rFonts w:hAnsi="Times New Roman"/>
        </w:rPr>
        <w:t>0</w:t>
      </w:r>
      <w:r w:rsidR="007B5A69">
        <w:rPr>
          <w:rFonts w:hAnsi="Times New Roman"/>
        </w:rPr>
        <w:t>8</w:t>
      </w:r>
      <w:r w:rsidR="00CE3D0C">
        <w:rPr>
          <w:rFonts w:hAnsi="Times New Roman"/>
        </w:rPr>
        <w:t>.</w:t>
      </w:r>
      <w:r w:rsidR="007B5A69">
        <w:rPr>
          <w:rFonts w:hAnsi="Times New Roman"/>
        </w:rPr>
        <w:t>10</w:t>
      </w:r>
      <w:r w:rsidR="00356228">
        <w:rPr>
          <w:rFonts w:hAnsi="Times New Roman"/>
        </w:rPr>
        <w:t>.2030</w:t>
      </w:r>
      <w:bookmarkStart w:id="1" w:name="_GoBack"/>
      <w:bookmarkEnd w:id="1"/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1D7B1" w14:textId="77777777" w:rsidR="00515136" w:rsidRDefault="00515136" w:rsidP="008D1B8E">
      <w:r>
        <w:separator/>
      </w:r>
    </w:p>
  </w:endnote>
  <w:endnote w:type="continuationSeparator" w:id="0">
    <w:p w14:paraId="0D3D5194" w14:textId="77777777" w:rsidR="00515136" w:rsidRDefault="0051513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64C31" w14:textId="77777777" w:rsidR="00515136" w:rsidRDefault="00515136" w:rsidP="008D1B8E">
      <w:r>
        <w:separator/>
      </w:r>
    </w:p>
  </w:footnote>
  <w:footnote w:type="continuationSeparator" w:id="0">
    <w:p w14:paraId="673BE36C" w14:textId="77777777" w:rsidR="00515136" w:rsidRDefault="0051513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C1C1E"/>
    <w:multiLevelType w:val="hybridMultilevel"/>
    <w:tmpl w:val="B29A6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238D1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E21B6"/>
    <w:rsid w:val="00146BE8"/>
    <w:rsid w:val="00171128"/>
    <w:rsid w:val="001A0676"/>
    <w:rsid w:val="00233CC0"/>
    <w:rsid w:val="00254C0D"/>
    <w:rsid w:val="00263F58"/>
    <w:rsid w:val="002A55A8"/>
    <w:rsid w:val="002D67A4"/>
    <w:rsid w:val="002F1E6C"/>
    <w:rsid w:val="00317DA7"/>
    <w:rsid w:val="00335F5A"/>
    <w:rsid w:val="003461CC"/>
    <w:rsid w:val="00356228"/>
    <w:rsid w:val="00367C7C"/>
    <w:rsid w:val="003920B4"/>
    <w:rsid w:val="003A2AD7"/>
    <w:rsid w:val="003C3382"/>
    <w:rsid w:val="003C7B0D"/>
    <w:rsid w:val="003F24FD"/>
    <w:rsid w:val="0043077F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15136"/>
    <w:rsid w:val="005267F1"/>
    <w:rsid w:val="005322B8"/>
    <w:rsid w:val="0053299F"/>
    <w:rsid w:val="00561B19"/>
    <w:rsid w:val="00570615"/>
    <w:rsid w:val="00574AF3"/>
    <w:rsid w:val="00577644"/>
    <w:rsid w:val="00583145"/>
    <w:rsid w:val="005B749A"/>
    <w:rsid w:val="005C3422"/>
    <w:rsid w:val="005C6C6E"/>
    <w:rsid w:val="005E4A53"/>
    <w:rsid w:val="005F5EA7"/>
    <w:rsid w:val="00627D28"/>
    <w:rsid w:val="006518E5"/>
    <w:rsid w:val="006579C0"/>
    <w:rsid w:val="00662F1C"/>
    <w:rsid w:val="006A1146"/>
    <w:rsid w:val="006F426E"/>
    <w:rsid w:val="00700C02"/>
    <w:rsid w:val="00726453"/>
    <w:rsid w:val="0074050E"/>
    <w:rsid w:val="007469A3"/>
    <w:rsid w:val="00752A05"/>
    <w:rsid w:val="0075417E"/>
    <w:rsid w:val="007B5A69"/>
    <w:rsid w:val="008425B7"/>
    <w:rsid w:val="0085626D"/>
    <w:rsid w:val="00865241"/>
    <w:rsid w:val="00865694"/>
    <w:rsid w:val="008754F0"/>
    <w:rsid w:val="00887C26"/>
    <w:rsid w:val="008B46E3"/>
    <w:rsid w:val="008C0BCB"/>
    <w:rsid w:val="008C4672"/>
    <w:rsid w:val="008D03F6"/>
    <w:rsid w:val="008D1B8E"/>
    <w:rsid w:val="008E0D92"/>
    <w:rsid w:val="008F3FE3"/>
    <w:rsid w:val="009204BF"/>
    <w:rsid w:val="0092104B"/>
    <w:rsid w:val="00942051"/>
    <w:rsid w:val="00975978"/>
    <w:rsid w:val="00A166CF"/>
    <w:rsid w:val="00A16A17"/>
    <w:rsid w:val="00A81207"/>
    <w:rsid w:val="00A9350E"/>
    <w:rsid w:val="00AA4FC3"/>
    <w:rsid w:val="00AB046D"/>
    <w:rsid w:val="00AD2F49"/>
    <w:rsid w:val="00AE24D7"/>
    <w:rsid w:val="00AF3EF8"/>
    <w:rsid w:val="00B03D1C"/>
    <w:rsid w:val="00B31BCB"/>
    <w:rsid w:val="00B63834"/>
    <w:rsid w:val="00B72FE9"/>
    <w:rsid w:val="00B73D79"/>
    <w:rsid w:val="00B74F58"/>
    <w:rsid w:val="00BC15D3"/>
    <w:rsid w:val="00BD38A7"/>
    <w:rsid w:val="00BD65E9"/>
    <w:rsid w:val="00BE0D26"/>
    <w:rsid w:val="00C616E0"/>
    <w:rsid w:val="00C648A6"/>
    <w:rsid w:val="00C81361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66C5"/>
    <w:rsid w:val="00DA7C1C"/>
    <w:rsid w:val="00DF22A4"/>
    <w:rsid w:val="00E0414F"/>
    <w:rsid w:val="00E177C9"/>
    <w:rsid w:val="00E27975"/>
    <w:rsid w:val="00E3003A"/>
    <w:rsid w:val="00E32224"/>
    <w:rsid w:val="00E63925"/>
    <w:rsid w:val="00E83C1A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47626"/>
    <w:rsid w:val="00F5044D"/>
    <w:rsid w:val="00F50614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23">
    <w:name w:val="Font Style23"/>
    <w:basedOn w:val="a0"/>
    <w:uiPriority w:val="99"/>
    <w:rsid w:val="005151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7B5A69"/>
    <w:rPr>
      <w:rFonts w:ascii="Times New Roman" w:hAnsi="Times New Roman" w:cs="Times New Roman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23">
    <w:name w:val="Font Style23"/>
    <w:basedOn w:val="a0"/>
    <w:uiPriority w:val="99"/>
    <w:rsid w:val="0051513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basedOn w:val="a0"/>
    <w:uiPriority w:val="99"/>
    <w:rsid w:val="007B5A69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13</cp:revision>
  <cp:lastPrinted>2023-08-10T11:13:00Z</cp:lastPrinted>
  <dcterms:created xsi:type="dcterms:W3CDTF">2024-05-14T10:53:00Z</dcterms:created>
  <dcterms:modified xsi:type="dcterms:W3CDTF">2024-08-19T10:48:00Z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