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318D66EE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A6E55">
        <w:rPr>
          <w:rFonts w:hAnsi="Times New Roman"/>
        </w:rPr>
        <w:t>14</w:t>
      </w:r>
      <w:r w:rsidR="0069783A">
        <w:rPr>
          <w:rFonts w:hAnsi="Times New Roman"/>
        </w:rPr>
        <w:t>.0</w:t>
      </w:r>
      <w:r w:rsidR="001A6E55">
        <w:rPr>
          <w:rFonts w:hAnsi="Times New Roman"/>
        </w:rPr>
        <w:t>8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</w:t>
      </w:r>
      <w:r w:rsidR="001A6E55">
        <w:rPr>
          <w:rFonts w:hAnsi="Times New Roman"/>
        </w:rPr>
        <w:t>8381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  <w:proofErr w:type="gramEnd"/>
    </w:p>
    <w:p w14:paraId="7987F91B" w14:textId="65B82868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  <w:proofErr w:type="gramEnd"/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п. </w:t>
            </w:r>
            <w:proofErr w:type="gram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, Киевское шоссе,</w:t>
            </w:r>
          </w:p>
          <w:p w14:paraId="03990C59" w14:textId="77777777" w:rsidR="00D2361D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36CC3D09" w:rsidR="0085626D" w:rsidRPr="001A6E55" w:rsidRDefault="001A6E55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г. Минск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FB854B8" w:rsidR="0085626D" w:rsidRPr="009C1EE0" w:rsidRDefault="00EB0C95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C472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 xml:space="preserve">Центральный Автовокзал </w:t>
            </w:r>
          </w:p>
          <w:p w14:paraId="6A97227A" w14:textId="3C1D254C" w:rsidR="001F100E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0EF0458A" w:rsidR="001F100E" w:rsidRPr="009C1EE0" w:rsidRDefault="00426C8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472C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03EB34B8" w:rsidR="001F100E" w:rsidRDefault="00C472C8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26C86"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62BD49B" w:rsidR="001F100E" w:rsidRPr="009C1EE0" w:rsidRDefault="007F0D7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054F4CC3" w:rsidR="000D3388" w:rsidRPr="009C1EE0" w:rsidRDefault="00C472C8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50D822B1" w:rsidR="00DF3E09" w:rsidRPr="009C1EE0" w:rsidRDefault="00EB0C95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472C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C472C8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0F2051D4" w:rsidR="00DF3E09" w:rsidRPr="009C1EE0" w:rsidRDefault="00C472C8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3FA2C02E" w:rsidR="00DF3E09" w:rsidRPr="009C1EE0" w:rsidRDefault="00426C8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C472C8" w:rsidRPr="009C1EE0" w14:paraId="31ED29EA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17F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0966831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527FE9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A5E91B7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F6C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E92F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018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16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73C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47932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120A11F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75FD6F3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2C5E4D2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CE81D24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0FB2A12F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52DE36E7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9C1EE0">
              <w:rPr>
                <w:rFonts w:hAnsi="Times New Roman"/>
              </w:rPr>
              <w:t>км</w:t>
            </w:r>
            <w:proofErr w:type="gramEnd"/>
          </w:p>
        </w:tc>
      </w:tr>
      <w:tr w:rsidR="00C472C8" w:rsidRPr="009C1EE0" w14:paraId="1DFDF83B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25B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0C8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F1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E29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318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C09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08792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C472C8" w:rsidRPr="009C1EE0" w14:paraId="3DE3DDEE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28C394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472C8" w:rsidRPr="009C1EE0" w14:paraId="65420A8E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C5D324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C472C8" w:rsidRPr="009C1EE0" w14:paraId="23A0986F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ACE" w14:textId="77777777" w:rsidR="00C472C8" w:rsidRPr="007F0D76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5EC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458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F3FE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0D0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77B9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CDE14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472C8" w:rsidRPr="009C1EE0" w14:paraId="1CEE4B59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94D7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41CEF6FD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1D8E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BAB" w14:textId="77777777" w:rsidR="00C472C8" w:rsidRDefault="00C472C8" w:rsidP="002101AB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2C0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8FE" w14:textId="77777777" w:rsidR="00C472C8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FC9" w14:textId="77777777" w:rsidR="00C472C8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390FF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C472C8" w:rsidRPr="009C1EE0" w14:paraId="6DADB97E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D5E75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472C8" w:rsidRPr="009C1EE0" w14:paraId="16D7CA31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B214E1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C472C8" w:rsidRPr="009C1EE0" w14:paraId="7D40D5D5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418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196A2B2" w14:textId="77777777" w:rsidR="00C472C8" w:rsidRPr="009C1EE0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8BE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850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F22" w14:textId="77777777" w:rsidR="00C472C8" w:rsidRPr="009C1EE0" w:rsidRDefault="00C472C8" w:rsidP="002101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C6D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899B" w14:textId="77777777" w:rsidR="00C472C8" w:rsidRDefault="00C472C8" w:rsidP="002101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EC823" w14:textId="77777777" w:rsidR="00C472C8" w:rsidRDefault="00C472C8" w:rsidP="002101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C472C8" w:rsidRPr="009C1EE0" w14:paraId="76D21C9E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488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0B77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7B3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6534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A4D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10B7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C2707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44776AC1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Киевское шоссе, п. </w:t>
            </w:r>
            <w:proofErr w:type="gramStart"/>
            <w:r>
              <w:rPr>
                <w:rFonts w:hAnsi="Times New Roman"/>
              </w:rPr>
              <w:t>Московский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750F244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 xml:space="preserve">Киевское шоссе, п. </w:t>
            </w:r>
            <w:proofErr w:type="gramStart"/>
            <w:r w:rsidRPr="003C17EF">
              <w:rPr>
                <w:rFonts w:hAnsi="Times New Roman"/>
              </w:rPr>
              <w:t>Московский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25C5B700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4B344D3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59563D3F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286180ED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Минское</w:t>
            </w:r>
            <w:proofErr w:type="gramEnd"/>
            <w:r>
              <w:rPr>
                <w:rFonts w:hAnsi="Times New Roman"/>
              </w:rPr>
              <w:t xml:space="preserve"> ш.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4E201B5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396C81D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0D77F3FA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957FC3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480E2216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F1DE39B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13353C51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C472C8" w:rsidRDefault="00C472C8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26CC4F52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3C17EF">
              <w:rPr>
                <w:rFonts w:hAnsi="Times New Roman"/>
              </w:rPr>
              <w:t>Минское</w:t>
            </w:r>
            <w:proofErr w:type="gramEnd"/>
            <w:r w:rsidRPr="003C17EF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Киевское</w:t>
            </w:r>
            <w:proofErr w:type="gram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9BD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5C60365" w14:textId="173A7614" w:rsidR="000D338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253440" w:rsidR="000D3388" w:rsidRPr="007C1B9D" w:rsidRDefault="00DD02C0" w:rsidP="007C1B9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1</w:t>
            </w:r>
            <w:r w:rsidR="007C1B9D">
              <w:rPr>
                <w:rStyle w:val="FontStyle30"/>
              </w:rPr>
              <w:t>9</w:t>
            </w:r>
            <w:r w:rsidR="000D3388">
              <w:rPr>
                <w:rStyle w:val="FontStyle30"/>
              </w:rPr>
              <w:t xml:space="preserve">00 </w:t>
            </w:r>
            <w:r w:rsidR="007C1B9D">
              <w:rPr>
                <w:rStyle w:val="FontStyle30"/>
                <w:lang w:val="en-US"/>
              </w:rPr>
              <w:t>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D3388" w:rsidRDefault="00C472C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C472C8" w:rsidRPr="009C1EE0" w14:paraId="04D0533F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1A3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6A77F2D" w14:textId="24CF7BB3" w:rsidR="00C472C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77777777" w:rsidR="00C472C8" w:rsidRDefault="00C472C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2007C284" w:rsidR="00C472C8" w:rsidRPr="007C1B9D" w:rsidRDefault="007C1B9D" w:rsidP="00C472C8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C472C8" w:rsidRDefault="00C472C8" w:rsidP="000D3388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EBA5435" w:rsidR="00795E04" w:rsidRPr="009C1EE0" w:rsidRDefault="00795E04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01EDF5F7" w:rsidR="00795E04" w:rsidRPr="009C1EE0" w:rsidRDefault="00795E0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5C4F008B" w:rsidR="00795E04" w:rsidRPr="009C1EE0" w:rsidRDefault="00795E0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795E04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7E41E93B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518CAD58" w:rsidR="00795E04" w:rsidRPr="009C1EE0" w:rsidRDefault="00795E04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E04" w:rsidRPr="009C1EE0" w14:paraId="0ECC5E8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788" w14:textId="474F0EEE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89A" w14:textId="7DE314AE" w:rsidR="00795E04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00E1" w14:textId="2FA7DE64" w:rsidR="00795E04" w:rsidRPr="009C1EE0" w:rsidRDefault="00795E04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42C6229C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795E04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710C605A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65413295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566BB702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95E04">
        <w:rPr>
          <w:rFonts w:hAnsi="Times New Roman"/>
        </w:rPr>
        <w:t>23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795E04">
        <w:rPr>
          <w:rFonts w:hAnsi="Times New Roman"/>
        </w:rPr>
        <w:t>2</w:t>
      </w:r>
      <w:r w:rsidR="0069783A">
        <w:rPr>
          <w:rFonts w:hAnsi="Times New Roman"/>
        </w:rPr>
        <w:t>.202</w:t>
      </w:r>
      <w:r w:rsidR="00795E04">
        <w:rPr>
          <w:rFonts w:hAnsi="Times New Roman"/>
        </w:rPr>
        <w:t>5</w:t>
      </w:r>
    </w:p>
    <w:p w14:paraId="23502095" w14:textId="05713B16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795E04">
        <w:rPr>
          <w:rFonts w:hAnsi="Times New Roman"/>
        </w:rPr>
        <w:t>7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795E04">
        <w:rPr>
          <w:rFonts w:hAnsi="Times New Roman"/>
        </w:rPr>
        <w:t>4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A6E55"/>
    <w:rsid w:val="001F100E"/>
    <w:rsid w:val="00245FF7"/>
    <w:rsid w:val="002A55A8"/>
    <w:rsid w:val="002B2007"/>
    <w:rsid w:val="002F1E6C"/>
    <w:rsid w:val="00317DA7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30B90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60A7-191A-43E9-9EB4-46D58F64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2023-04-04T11:36:00Z</cp:lastPrinted>
  <dcterms:created xsi:type="dcterms:W3CDTF">2024-02-28T06:18:00Z</dcterms:created>
  <dcterms:modified xsi:type="dcterms:W3CDTF">2024-08-19T11:19:00Z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