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7852" w14:textId="4725432E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1054CC">
        <w:rPr>
          <w:rFonts w:hAnsi="Times New Roman"/>
        </w:rPr>
        <w:t>14.08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1054CC">
        <w:rPr>
          <w:rFonts w:hAnsi="Times New Roman"/>
        </w:rPr>
        <w:t>8363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5B8ACA5A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</w:t>
      </w:r>
      <w:r w:rsidR="00041B2C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6B9C59E7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</w:t>
      </w:r>
      <w:r w:rsidR="00041B2C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DA7C1C" w:rsidRPr="003B4F51" w14:paraId="3AF72BCC" w14:textId="77777777" w:rsidTr="001D36F6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85CF" w14:textId="6705277A" w:rsidR="00D346E2" w:rsidRPr="00D346E2" w:rsidRDefault="00E726D9" w:rsidP="001D36F6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1D36F6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E611E" w14:textId="5C0CE341" w:rsidR="00D346E2" w:rsidRPr="00D346E2" w:rsidRDefault="00041B2C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Ереван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ADF" w14:textId="7E2E9E8A" w:rsidR="00D346E2" w:rsidRPr="00D346E2" w:rsidRDefault="00041B2C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Ереван, пр-т Адмирала Исакова,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126"/>
        <w:gridCol w:w="1417"/>
        <w:gridCol w:w="1843"/>
        <w:gridCol w:w="1985"/>
        <w:gridCol w:w="2160"/>
      </w:tblGrid>
      <w:tr w:rsidR="00505D08" w:rsidRPr="00A9213E" w14:paraId="0E84D7B7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05D08" w:rsidRPr="00A9213E" w14:paraId="0814B0E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505D08" w:rsidRPr="00A9213E" w14:paraId="4E8C1FED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751EAB7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 xml:space="preserve">» </w:t>
            </w:r>
            <w:r w:rsidR="00505D08">
              <w:rPr>
                <w:rFonts w:hAnsi="Times New Roman"/>
              </w:rPr>
              <w:br/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23E8C5B1" w:rsidR="00E726D9" w:rsidRPr="00A9213E" w:rsidRDefault="00041B2C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1A92CDA" w:rsidR="00E726D9" w:rsidRPr="00A9213E" w:rsidRDefault="00E726D9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041B2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E37F68" w:rsidRPr="00A9213E" w14:paraId="3138ED8B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506E04F2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334FD8F1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01EA6AB2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5AD97192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0A25B6B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0E177D6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0</w:t>
            </w:r>
          </w:p>
        </w:tc>
      </w:tr>
      <w:tr w:rsidR="00E37F68" w:rsidRPr="00A9213E" w14:paraId="4DAF5146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27C0895D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2495A28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31C7961F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778D1456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382619F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73328074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3</w:t>
            </w:r>
          </w:p>
        </w:tc>
      </w:tr>
      <w:tr w:rsidR="00E37F68" w:rsidRPr="00A9213E" w14:paraId="532B8EF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20627946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1357C620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3E6F6DB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4EB7511F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22F681B1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31188FB0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E37F68" w:rsidRPr="00A9213E" w14:paraId="472929A0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CD326A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3ED761B5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6BDCFD4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621938E5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E492603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27AAB7C3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19</w:t>
            </w:r>
          </w:p>
        </w:tc>
      </w:tr>
      <w:tr w:rsidR="00E37F68" w:rsidRPr="00A9213E" w14:paraId="08255AAC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69415A4F" w:rsidR="00E37F68" w:rsidRPr="00A9213E" w:rsidRDefault="00E37F68" w:rsidP="00E37F6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4B7EC5A9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1E071189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7EBE3DD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2473805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6DD5EE2D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219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E37F68" w:rsidRPr="00A9213E" w14:paraId="3F4D62BC" w14:textId="77777777" w:rsidTr="00B70A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57D0C7FC" w:rsidR="00E37F68" w:rsidRPr="00A9213E" w:rsidRDefault="00E37F68" w:rsidP="00E37F6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2AF" w14:textId="0292B8E2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1FEC69B8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3C185CF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E37F68" w:rsidRPr="00A9213E" w:rsidRDefault="00E37F68" w:rsidP="00E37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E37F68" w:rsidRPr="00A9213E" w:rsidRDefault="00E37F68" w:rsidP="00E37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E37F68" w:rsidRPr="00A9213E" w14:paraId="0D30715F" w14:textId="77777777" w:rsidTr="00B70A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5CF68358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CD8" w14:textId="51CB751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64E8B2F5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76AA78B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59E57B63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5676B76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2B1A511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00</w:t>
            </w:r>
          </w:p>
        </w:tc>
      </w:tr>
      <w:tr w:rsidR="00E37F68" w:rsidRPr="00A9213E" w14:paraId="0B7ED002" w14:textId="77777777" w:rsidTr="00B70A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5442BCEA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Садахло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583" w14:textId="0558D08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30078FF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6133D039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5486F722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3C8EBB1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280AECFA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01</w:t>
            </w:r>
          </w:p>
        </w:tc>
      </w:tr>
      <w:tr w:rsidR="00E37F68" w:rsidRPr="00A9213E" w14:paraId="1793BA78" w14:textId="77777777" w:rsidTr="00B70A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494F4DD6" w:rsidR="00E37F68" w:rsidRPr="00A9213E" w:rsidRDefault="00E37F68" w:rsidP="00E37F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5B6" w14:textId="3B44803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A96B07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22F1108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4E2E1164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124A346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0664E05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36</w:t>
            </w:r>
          </w:p>
        </w:tc>
      </w:tr>
      <w:tr w:rsidR="00E37F68" w:rsidRPr="00A9213E" w14:paraId="30D6745B" w14:textId="77777777" w:rsidTr="00B70A8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0269D886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Верхний Ларс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F8C" w14:textId="4DF8A303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5BC476A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53BD1BA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2B670661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38F9D123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0C32B1D6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39</w:t>
            </w:r>
          </w:p>
        </w:tc>
      </w:tr>
      <w:tr w:rsidR="00505D08" w:rsidRPr="00A9213E" w14:paraId="12221080" w14:textId="77777777" w:rsidTr="00505D0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041B2C" w:rsidRPr="00A9213E" w:rsidRDefault="00041B2C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041B2C" w:rsidRPr="00A9213E" w:rsidRDefault="00041B2C" w:rsidP="00041B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56FDBF4A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37EE166F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3B40E40D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2E308A1B" w:rsidR="00041B2C" w:rsidRPr="00A9213E" w:rsidRDefault="00041B2C" w:rsidP="00041B2C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19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8ACEAF" w14:textId="7CC70580" w:rsidR="00726D5C" w:rsidRDefault="000E21B6" w:rsidP="005458DC">
      <w:pPr>
        <w:pStyle w:val="Style18"/>
        <w:widowControl/>
        <w:rPr>
          <w:rStyle w:val="FontStyle27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126"/>
        <w:gridCol w:w="1417"/>
        <w:gridCol w:w="1843"/>
        <w:gridCol w:w="1985"/>
        <w:gridCol w:w="2160"/>
      </w:tblGrid>
      <w:tr w:rsidR="00041B2C" w:rsidRPr="00A9213E" w14:paraId="1543BD13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66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307BA6EA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2BF1E66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48FDFC28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0D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844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D9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FEE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EE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D5C5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029CBE44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523BFAD0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6211DBAC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62254BB8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4BD6C3CF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922C09B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041B2C" w:rsidRPr="00A9213E" w14:paraId="70B19A5F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F4F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662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1E3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E11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501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08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201F2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041B2C" w:rsidRPr="00A9213E" w14:paraId="7BDFF944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7C1935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41B2C" w:rsidRPr="00A9213E" w14:paraId="47603321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6A9EF0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041B2C" w:rsidRPr="00A9213E" w14:paraId="078B9A58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FF0" w14:textId="77777777" w:rsidR="00041B2C" w:rsidRPr="00A9213E" w:rsidRDefault="00041B2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</w:t>
            </w:r>
            <w:r w:rsidRPr="00A9213E">
              <w:rPr>
                <w:rFonts w:hAnsi="Times New Roman"/>
              </w:rPr>
              <w:t>втовокзал «Красногвардейский»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6A0E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C31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D3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35A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FE5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0B9FA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E37F68" w:rsidRPr="00A9213E" w14:paraId="7505FFB0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260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D64" w14:textId="4D4C249C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BA4D44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7DE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E83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0A4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088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D79C9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0</w:t>
            </w:r>
          </w:p>
        </w:tc>
      </w:tr>
      <w:tr w:rsidR="00E37F68" w:rsidRPr="00A9213E" w14:paraId="64794FFD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3D1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C96" w14:textId="7D254AD6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BA4D44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129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421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5B4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3F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6646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8</w:t>
            </w:r>
            <w:r w:rsidRPr="00A9213E">
              <w:rPr>
                <w:rFonts w:hAnsi="Times New Roman"/>
              </w:rPr>
              <w:t>3</w:t>
            </w:r>
          </w:p>
        </w:tc>
      </w:tr>
      <w:tr w:rsidR="00E37F68" w:rsidRPr="00A9213E" w14:paraId="14C3BE3D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E78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819" w14:textId="1AB4EF9A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BA4D44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45D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23C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875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01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F0E7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E37F68" w:rsidRPr="00A9213E" w14:paraId="3B07AD85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86D" w14:textId="77777777" w:rsidR="00E37F68" w:rsidRPr="00A9213E" w:rsidRDefault="00E37F68" w:rsidP="00E37F6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544" w14:textId="2A58A42A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BA4D44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91C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4FC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AE8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B6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5338E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19</w:t>
            </w:r>
          </w:p>
        </w:tc>
      </w:tr>
      <w:tr w:rsidR="00E37F68" w:rsidRPr="00A9213E" w14:paraId="3D89B33A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67A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405" w14:textId="259EA219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BA4D44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B84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FC8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38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565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4901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219</w:t>
            </w:r>
          </w:p>
        </w:tc>
      </w:tr>
      <w:tr w:rsidR="00041B2C" w:rsidRPr="00A9213E" w14:paraId="2D027AF6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9A39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41B2C" w:rsidRPr="00A9213E" w14:paraId="0EB0E3A9" w14:textId="77777777" w:rsidTr="00505D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0BAE" w14:textId="77777777" w:rsidR="00041B2C" w:rsidRPr="00A9213E" w:rsidRDefault="00041B2C" w:rsidP="00505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E37F68" w:rsidRPr="00A9213E" w14:paraId="6D5D871D" w14:textId="77777777" w:rsidTr="00F165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EE1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041B2C">
              <w:rPr>
                <w:rFonts w:hAnsi="Times New Roman"/>
              </w:rPr>
              <w:t>Автовокзал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854" w14:textId="7394C146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F8481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E926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6FC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C384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438" w14:textId="77777777" w:rsidR="00E37F68" w:rsidRPr="00A9213E" w:rsidRDefault="00E37F68" w:rsidP="00E37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FE628" w14:textId="77777777" w:rsidR="00E37F68" w:rsidRPr="00A9213E" w:rsidRDefault="00E37F68" w:rsidP="00E37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E37F68" w:rsidRPr="00A9213E" w14:paraId="55493A01" w14:textId="77777777" w:rsidTr="00F165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F35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ED8" w14:textId="2CC7A25A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F8481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F19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68A0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418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1FB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4EE5E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00</w:t>
            </w:r>
          </w:p>
        </w:tc>
      </w:tr>
      <w:tr w:rsidR="00E37F68" w:rsidRPr="00A9213E" w14:paraId="1A9018B0" w14:textId="77777777" w:rsidTr="00F165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87F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A16" w14:textId="01AC1D5B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F8481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1D6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266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CDD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A8B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0F913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01</w:t>
            </w:r>
          </w:p>
        </w:tc>
      </w:tr>
      <w:tr w:rsidR="00E37F68" w:rsidRPr="00A9213E" w14:paraId="7A2604F1" w14:textId="77777777" w:rsidTr="00F165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6B2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B53" w14:textId="42EEEA8D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F8481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75FD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7E6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5FE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709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ABBDD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36</w:t>
            </w:r>
          </w:p>
        </w:tc>
      </w:tr>
      <w:tr w:rsidR="00E37F68" w:rsidRPr="00A9213E" w14:paraId="1B95D02A" w14:textId="77777777" w:rsidTr="00F165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4E7" w14:textId="77777777" w:rsidR="00E37F68" w:rsidRPr="00A9213E" w:rsidRDefault="00E37F68" w:rsidP="00E37F68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256E" w14:textId="62A8E96E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F8481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9B0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6EC7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9F8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21F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8DD7D" w14:textId="77777777" w:rsidR="00E37F68" w:rsidRPr="00A9213E" w:rsidRDefault="00E37F68" w:rsidP="00E37F6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39</w:t>
            </w:r>
          </w:p>
        </w:tc>
      </w:tr>
      <w:tr w:rsidR="00041B2C" w:rsidRPr="00A9213E" w14:paraId="37659C77" w14:textId="77777777" w:rsidTr="00A8023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3C" w14:textId="77777777" w:rsidR="00041B2C" w:rsidRPr="00A9213E" w:rsidRDefault="00041B2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9AE" w14:textId="77777777" w:rsidR="00041B2C" w:rsidRPr="00A9213E" w:rsidRDefault="00041B2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CB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5793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3D9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F9C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EADB" w14:textId="77777777" w:rsidR="00041B2C" w:rsidRPr="00A9213E" w:rsidRDefault="00041B2C" w:rsidP="00505D08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19</w:t>
            </w:r>
          </w:p>
        </w:tc>
      </w:tr>
    </w:tbl>
    <w:p w14:paraId="0827D5A3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2C53E766" w14:textId="7A2B09D0" w:rsidR="002A55A8" w:rsidRPr="003B4F51" w:rsidRDefault="00D12EA4" w:rsidP="005458DC">
      <w:pPr>
        <w:pStyle w:val="aa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5458DC" w:rsidRPr="003B4F51" w14:paraId="64F31AD1" w14:textId="77777777" w:rsidTr="001D36F6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1CD08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33377E2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AF9FC" w14:textId="77777777" w:rsidR="005458DC" w:rsidRPr="003B4F51" w:rsidRDefault="005458DC" w:rsidP="00505D0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50D10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458DC" w:rsidRPr="003B4F51" w14:paraId="2B9C204D" w14:textId="77777777" w:rsidTr="00505D0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8B55E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B12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6B5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458DC" w:rsidRPr="003B4F51" w14:paraId="7D2E6142" w14:textId="77777777" w:rsidTr="001D36F6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F8F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E46F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Ореховый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10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29C6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61F0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574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150F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9508E6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8BD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2DF52" w14:textId="77777777" w:rsidR="005458DC" w:rsidRPr="00480E5F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E1E6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7F14B5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33E5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4E7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148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5B23347" w14:textId="77777777" w:rsidTr="00505D08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854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9B6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B582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20C2455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F37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A4A2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B111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3BB6DD4E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A9D7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75D6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38B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32BB46FB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CE9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6DEE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258F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43A71B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EE9D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CE09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459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5910BF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8A3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B1D9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4FB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5B1538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5504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4D70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A2CB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E7244A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E119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6E7B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420F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B229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A41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3F60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12A5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EB220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9AB8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5A60A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CB9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3EFC3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09F0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2749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87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94CC0C7" w14:textId="77777777" w:rsidTr="00505D08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3FF3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31E2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9707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6077339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C5E9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DD6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AF5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F0A9751" w14:textId="77777777" w:rsidTr="001D36F6">
        <w:trPr>
          <w:trHeight w:val="7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FEB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69A4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C5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71C888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BD3C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022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BCF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0DCF38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DAAD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0864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08D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B8E0D65" w14:textId="77777777" w:rsidTr="00505D08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77BC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547A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BC0B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72B362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A36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D536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4631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FECF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A36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A4A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47D0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6B27DD2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EC41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5448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B6C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88F4C2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6B3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B4BB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59B9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3264472" w14:textId="77777777" w:rsidTr="001D36F6">
        <w:trPr>
          <w:trHeight w:val="1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022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5774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DAD1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4A23F38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C6AE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E278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FC13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5F2729B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37E9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CC8F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7731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257125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FE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70A38" w14:textId="77777777" w:rsidR="005458DC" w:rsidRPr="00A21A2F" w:rsidRDefault="005458DC" w:rsidP="00505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F8C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31AB362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0E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5170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461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00FEBD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84BE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5CF4A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DF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691AC37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7548C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3569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Геворга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Чауша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E205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3421D6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A096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82F8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Ованнеса</w:t>
            </w:r>
            <w:proofErr w:type="spellEnd"/>
            <w:r w:rsidRPr="00A21A2F">
              <w:rPr>
                <w:rFonts w:hAnsi="Times New Roman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3355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71A1516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EC73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72A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Григора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Асратяна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A5C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1D225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BD5C5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D72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002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44A815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D7B4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FBC7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Цицернакабердское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DE8D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50F57F3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1668F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8685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Атенк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D81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58DCE7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ED4B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3A95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D9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769FF10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76A3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09B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37A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0E9B2EF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D6E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566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DB31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85F354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5EF3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69B8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Алабяна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A14D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018B63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D51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BDF3" w14:textId="55B07495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Давташен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r w:rsidR="00A80235">
              <w:rPr>
                <w:rFonts w:hAnsi="Times New Roman"/>
              </w:rPr>
              <w:t>–</w:t>
            </w:r>
            <w:r w:rsidRPr="00A21A2F">
              <w:rPr>
                <w:rFonts w:hAnsi="Times New Roman"/>
              </w:rPr>
              <w:t xml:space="preserve">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E5C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ACAA4C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4562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99950" w14:textId="77777777" w:rsidR="005458DC" w:rsidRPr="00A21A2F" w:rsidRDefault="005458DC" w:rsidP="00505D08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B842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4A2C02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B4B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BAB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E3B0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216BDC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B6C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7EB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0C1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C236B0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F4420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5446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E403E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5458DC" w:rsidRPr="003B4F51" w14:paraId="16A589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DE9F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D32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5BB76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C9C3EE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76DC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B331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33A3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A21A2F" w14:paraId="6009835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6A46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DAD8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6F10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268B216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8CBA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3998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C7B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4550F5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C49A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379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9134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717933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3FC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A525D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A5E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5D13E5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82D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8F3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Гулуа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7A5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39F2EE3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098B5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F3A8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47681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0A7B28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93BB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10B3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198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5D8ED7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9689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70D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C3422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D6D91C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BDF6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64A29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D54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03B16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D8336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F9040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DB4BA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73FD7BB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E2F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4798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6397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026D7A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BA01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CA8FC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B7F3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5458DC" w:rsidRPr="003B4F51" w14:paraId="1152369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FF44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A5754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509B5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56E8C4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48CBB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A7EB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1AEDF" w14:textId="77777777" w:rsidR="005458DC" w:rsidRPr="00A21A2F" w:rsidRDefault="005458DC" w:rsidP="00505D08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1DEBF8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90BC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254A3" w14:textId="77777777" w:rsidR="005458DC" w:rsidRPr="0083280D" w:rsidRDefault="005458DC" w:rsidP="00505D08">
            <w:pPr>
              <w:rPr>
                <w:rFonts w:hAnsi="Times New Roman"/>
              </w:rPr>
            </w:pPr>
            <w:proofErr w:type="spellStart"/>
            <w:r w:rsidRPr="0083280D">
              <w:rPr>
                <w:rFonts w:hAnsi="Times New Roman"/>
              </w:rPr>
              <w:t>Гизельское</w:t>
            </w:r>
            <w:proofErr w:type="spellEnd"/>
            <w:r w:rsidRPr="0083280D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5D0F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6E62ED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6FE4D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6C2C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A972B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F1DB89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04022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112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3AC8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1F6BA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552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4FDF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026A1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47711BB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D875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DD06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0B0F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74F1FB1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01EC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AA5F2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F7F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53AD670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E0A7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0FCE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020F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1EA056E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5E2A3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46D6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6726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A8EE3A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2A248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46C7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F0A0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6344546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1042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8BDEE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400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296D9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63FDE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02B0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CE804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12D9FE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EE49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946A6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8504D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5458DC" w:rsidRPr="003B4F51" w14:paraId="007B54E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AF844" w14:textId="77777777" w:rsidR="005458DC" w:rsidRPr="003B4F51" w:rsidRDefault="005458DC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22C5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9AB3F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</w:tbl>
    <w:p w14:paraId="6321E748" w14:textId="77777777" w:rsidR="001D36F6" w:rsidRDefault="001D36F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615"/>
      </w:tblGrid>
      <w:tr w:rsidR="005458DC" w:rsidRPr="003B4F51" w14:paraId="154AA9FE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3F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11B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1E01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D400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5458DC" w:rsidRPr="003B4F51" w14:paraId="2793A78E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C4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957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C8F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1A0D4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58DC" w:rsidRPr="003B4F51" w14:paraId="60EB31D9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173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1D4" w14:textId="77777777" w:rsidR="005458DC" w:rsidRPr="003B4F51" w:rsidRDefault="005458DC" w:rsidP="00505D08"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ED2" w14:textId="6D7552DD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6</w:t>
            </w:r>
            <w:r w:rsidR="00A80235">
              <w:rPr>
                <w:rFonts w:hAnsi="Times New Roman"/>
              </w:rPr>
              <w:t xml:space="preserve"> 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798BC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600 руб.</w:t>
            </w:r>
          </w:p>
        </w:tc>
      </w:tr>
      <w:tr w:rsidR="005458DC" w:rsidRPr="003B4F51" w14:paraId="160D5E38" w14:textId="77777777" w:rsidTr="001D36F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B99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74A" w14:textId="77777777" w:rsidR="005458DC" w:rsidRPr="0083280D" w:rsidRDefault="005458DC" w:rsidP="00505D08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908" w14:textId="48F8E73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25</w:t>
            </w:r>
            <w:r w:rsidR="00A80235">
              <w:rPr>
                <w:rFonts w:hAnsi="Times New Roman"/>
              </w:rPr>
              <w:t xml:space="preserve"> </w:t>
            </w:r>
            <w:r w:rsidRPr="003B4F51">
              <w:rPr>
                <w:rFonts w:hAnsi="Times New Roman"/>
              </w:rPr>
              <w:t>000 драм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25C2" w14:textId="0FCAF76F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2</w:t>
            </w:r>
            <w:r w:rsidR="00A8023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 драм</w:t>
            </w:r>
          </w:p>
        </w:tc>
      </w:tr>
    </w:tbl>
    <w:p w14:paraId="778F023C" w14:textId="77777777" w:rsidR="000612B3" w:rsidRDefault="000612B3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4A4D2F73" w14:textId="77777777" w:rsidTr="001D36F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0E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CBB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6CB4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7CB48BBC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493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E0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AC0D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458DC" w:rsidRPr="003B4F51" w14:paraId="433E346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BC4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A67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1B734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5458DC" w:rsidRPr="003B4F51" w14:paraId="0718A536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6E9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F86" w14:textId="77777777" w:rsidR="005458DC" w:rsidRPr="003B4F51" w:rsidRDefault="005458DC" w:rsidP="00505D08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6A38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4739EB86" w14:textId="77777777" w:rsidR="005458DC" w:rsidRPr="003B4F51" w:rsidRDefault="005458DC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1398DCDB" w14:textId="77777777" w:rsidTr="001D36F6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40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B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35A37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03669113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E2F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CDC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93A18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458DC" w:rsidRPr="003B4F51" w14:paraId="41412F7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E2D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7A2" w14:textId="31DB3A20" w:rsidR="005458DC" w:rsidRPr="003B4F51" w:rsidRDefault="00BB1134" w:rsidP="00505D08">
            <w:pPr>
              <w:jc w:val="center"/>
            </w:pPr>
            <w:r>
              <w:rPr>
                <w:rFonts w:hAnsi="Times New Roman"/>
              </w:rPr>
              <w:t>7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009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55AA2761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5458DC">
        <w:rPr>
          <w:rFonts w:ascii="Times New Roman CYR" w:hAnsi="Times New Roman CYR" w:cs="Times New Roman CYR"/>
        </w:rPr>
        <w:t>15</w:t>
      </w:r>
      <w:r w:rsidR="00B17F66">
        <w:rPr>
          <w:rFonts w:ascii="Times New Roman CYR" w:hAnsi="Times New Roman CYR" w:cs="Times New Roman CYR"/>
        </w:rPr>
        <w:t>.</w:t>
      </w:r>
      <w:r w:rsidR="00E37F68">
        <w:rPr>
          <w:rFonts w:ascii="Times New Roman CYR" w:hAnsi="Times New Roman CYR" w:cs="Times New Roman CYR"/>
        </w:rPr>
        <w:t>10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00041C56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5458DC" w:rsidRPr="005458DC">
        <w:rPr>
          <w:rFonts w:ascii="Times New Roman CYR" w:hAnsi="Times New Roman CYR" w:cs="Times New Roman CYR"/>
        </w:rPr>
        <w:t>15.</w:t>
      </w:r>
      <w:r w:rsidR="00E37F68">
        <w:rPr>
          <w:rFonts w:ascii="Times New Roman CYR" w:hAnsi="Times New Roman CYR" w:cs="Times New Roman CYR"/>
        </w:rPr>
        <w:t>10</w:t>
      </w:r>
      <w:r w:rsidR="005458DC" w:rsidRPr="005458DC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5458DC">
        <w:rPr>
          <w:rFonts w:ascii="Times New Roman CYR" w:hAnsi="Times New Roman CYR" w:cs="Times New Roman CYR"/>
        </w:rPr>
        <w:t>30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B2C"/>
    <w:rsid w:val="000612B3"/>
    <w:rsid w:val="00095793"/>
    <w:rsid w:val="000E21B6"/>
    <w:rsid w:val="001054CC"/>
    <w:rsid w:val="00125975"/>
    <w:rsid w:val="001A0676"/>
    <w:rsid w:val="001D36F6"/>
    <w:rsid w:val="002062B9"/>
    <w:rsid w:val="00226F04"/>
    <w:rsid w:val="00252FB8"/>
    <w:rsid w:val="002A55A8"/>
    <w:rsid w:val="002D58F2"/>
    <w:rsid w:val="002F1E6C"/>
    <w:rsid w:val="00317DA7"/>
    <w:rsid w:val="003461CC"/>
    <w:rsid w:val="003774E7"/>
    <w:rsid w:val="003B4F51"/>
    <w:rsid w:val="003D24AA"/>
    <w:rsid w:val="003F343A"/>
    <w:rsid w:val="0045388C"/>
    <w:rsid w:val="00480E5F"/>
    <w:rsid w:val="004909BE"/>
    <w:rsid w:val="00496658"/>
    <w:rsid w:val="004B1ADC"/>
    <w:rsid w:val="00505D08"/>
    <w:rsid w:val="005322B8"/>
    <w:rsid w:val="005458DC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736B5"/>
    <w:rsid w:val="00A80235"/>
    <w:rsid w:val="00A9213E"/>
    <w:rsid w:val="00A96E9A"/>
    <w:rsid w:val="00AB046D"/>
    <w:rsid w:val="00B17F66"/>
    <w:rsid w:val="00B404C5"/>
    <w:rsid w:val="00B63834"/>
    <w:rsid w:val="00BB1134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37F68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  <w15:docId w15:val="{002AC823-5E7B-4502-A905-A162A6D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4</cp:revision>
  <cp:lastPrinted>2023-04-04T11:36:00Z</cp:lastPrinted>
  <dcterms:created xsi:type="dcterms:W3CDTF">2024-08-15T12:51:00Z</dcterms:created>
  <dcterms:modified xsi:type="dcterms:W3CDTF">2024-08-15T13:03:00Z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