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Усть-Лабинск ( 03 ОП РЗ ОЗК-537)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Выселки- ст-ца  Кирпильская ( 03 ОП РЗ ОЗК-021)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 ОЗ ОП РЗ ОЗК-554)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 ОЗ ОП МЗ ОЗН-153)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 ОЗ ОП МЗ ОЗН-153)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 ОЗ ОП РЗ ОЗК-554)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Выселки- ст-ца  Кирпильская ( 03 ОП РЗ ОЗК-021)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Усть-Лабинск ( 03 ОП РЗ ОЗК-537)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 -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