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15.08.2024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03-06/2024/6999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Таганрог — г. Курск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976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988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«Ростдонавтовокзал»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Новочеркасск, Ростовская область, г. Новочеркасск, проспект Баклановский, 196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Шахты, Ростовская область, г. Шахты, пр-т Победы Революции, 174А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Каменск-Шахтинский, Ростовская область, г. Каменск-Шахтинский, ул. Народная,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Миллерово, Ростовская область, г. Миллерово, ул. 3-го Интернационала,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Богучар, Воронежская область, г. Богучар, ул. Дзержинского, 237а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Россошь, Воронежская область, г. Россошь, Октябрьская пл., 22б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Алексеевка, Белгородская область г. Алексеевка, ул. Пушкина, 49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Новый Оскол, Белгородская область, Новооскольский район, г. Новый Оскол, ул. Ивана Дмитриевича Путилина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Короча, Белгородская область, г. Короча, Красная площадь, 16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Обоянь, Курская область, г. Обоянь, ул. Ленина, 18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Курск, Курская область, г. Курск, ул. 50 лет Октября, 114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Смирновский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1-ая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Баклановский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Богучар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 К В11-0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 Н 31-12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 К В38-0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Россошь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Россошь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00 ОП ФЗ 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14.ОП.РЗ.К-10 "Валуйки - Алексеевка - Красное"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14.ОП.МЗ.Н-95 "Подход к г. Алексеевка, км 3 + 900 - км 5 +300"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Ющенко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Собины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Ющенко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14.0П.МЗ.Н-95 «Подход к городу Алексеевка, км 3 + 900 - км 5 + 300»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14.0П.РЗ.К-10 «Валуйки - Алексеевка - Красное»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00 ОП ФЗ 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И.Д. Путилина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00 ОП ФЗ 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14.ОП.РЗ.К-2 "Короча - Губкин - граница Курской области, км 0 + 000 - км 29 + 000"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14.ОП.МЗ.Н-358 "Западный подъезд к городу Короча"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Короча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14.ОП.МЗ.Н-358 "Западный подъезд к городу Короча"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14.ОП.РЗ.К-2 "Короча - Губкин - граница Курской области, км 0 + 000 - км 29 + 000"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00 ОП ФЗ 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14.ОП.РЗ.К-807 "Северо-восточный обход города Белгорода"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00 ОП ФЗ 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38К-049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Обоянь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Обоянь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Обоянь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00 ОП ФЗ 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00 ОП ФЗ 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Обоянь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Обоянь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Обоянь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38К-049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00 ОП ФЗ 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14.ОП.РЗ.К-807 "Северо-восточный обход города Белгорода"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00 ОП ФЗ 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14.ОП.РЗ.К-2 "Короча - Губкин - граница Курской области, км 0 + 000 - км 29 + 000"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14.ОП.МЗ.Н-358 "Западный подъезд к городу Короча"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Короча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14.ОП.МЗ.Н-358 "Западный подъезд к городу Короча"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14.ОП.РЗ.К-2 "Короча - Губкин - граница Курской области, км 0 + 000 - км 29 + 000"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00 ОП ФЗ 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И.Д. Путилина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00 ОП ФЗ 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14.0П.РЗ.К-10 «Валуйки - Алексеевка - Красное»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14.0П.МЗ.Н-95 «Подход к городу Алексеевка, км 3 + 900 - км 5 + 300»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Ющенко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Собины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Ющенко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14.ОП.МЗ.Н-95 "Подход к г. Алексеевка, км 3 + 900 - км 5 +300"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14.ОП.РЗ.К-10 "Валуйки - Алексеевка - Красное"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00 ОП ФЗ 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Россошь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Россошь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 К В38-0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 Н 31-12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 К В11-0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Богучар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3-го Интернационала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3-го Интернационала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3-го Интернационала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Громова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Победа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Громова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Баклановский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17:23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