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112км, а/д М-10 «Россия», 112км+152м (справа), 112км+90м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08:18; 16:18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08:41; 16:41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09:54; 17:54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