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Агачаул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«Глобус» с. Агачаул, Республика Дагестан, Карабудахкентский р-н, с. Агачаул, 817км ФАД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Агачаул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Гребенская"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Кулебякина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 - Червленная"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Ищерская (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 а/д "Антрацит -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 а/д "Свердловск - Бирюково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 "Краснодон - Свердловск"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 "Краснодон - Свердловск"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 а/д "Свердловск - Бирюково -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 а/д "Антрацит -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Ищерская (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 - Червленная"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Кулебякина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Гребенская"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Агачаул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