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Жердевка, а/д М-4 Дон-Тамбов-Волгоград-Астрахань Тамбовская область, 542+876 (справа), 542+841(слева)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Рассказово, Тамбовская обл., г. Рассказово, Куйбышевский проезд,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"Кирсанов", Тамбовская область, г. Кирсанов, ул. Ухтомского,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Белинский автовокзал, Пензенская область, Белинский район, г. Белинский, ул. Ленина,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Каменский автовокзал, Пензенская область, Каменский р-н, г. Каменка, ул. Белинская, 63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а/д68Н-011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Куйбышевский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 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58Н- 368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58Н-97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58Н-97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58Н- 368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58Н-23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Пензенская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Замойского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Овражная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 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д Куйбышевский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Рассказово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68Н-043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Жердевка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68Н-035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