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03-06/2024/6978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 г. Богородицк, Тульская область, г. Богородицк, ул. Пролетарская, д. 42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Иевлевский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70К-359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46К-4030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46К-9627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Косинская эстакада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МСД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МСД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Косинская эстакада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46К-9627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46К-4030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пр-т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Заборье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46К-4015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46К-4013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70К-359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Иевлевский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