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21B7B21C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2D3679">
        <w:rPr>
          <w:rFonts w:hAnsi="Times New Roman"/>
        </w:rPr>
        <w:t>12</w:t>
      </w:r>
      <w:r w:rsidR="00942051" w:rsidRPr="008D1B8E">
        <w:rPr>
          <w:rFonts w:hAnsi="Times New Roman"/>
        </w:rPr>
        <w:t>.</w:t>
      </w:r>
      <w:r w:rsidR="00F72DA7">
        <w:rPr>
          <w:rFonts w:hAnsi="Times New Roman"/>
        </w:rPr>
        <w:t>0</w:t>
      </w:r>
      <w:r w:rsidR="002D3679">
        <w:rPr>
          <w:rFonts w:hAnsi="Times New Roman"/>
        </w:rPr>
        <w:t>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2D3679">
        <w:rPr>
          <w:rFonts w:hAnsi="Times New Roman"/>
        </w:rPr>
        <w:t>8286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8F67B00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D65977">
        <w:rPr>
          <w:rFonts w:hAnsi="Times New Roman"/>
          <w:lang w:bidi="ru-RU"/>
        </w:rPr>
        <w:t>Суйфэньхэ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A62580" w:rsidRDefault="00FC2360">
      <w:pPr>
        <w:pStyle w:val="Style14"/>
        <w:widowControl/>
        <w:jc w:val="both"/>
      </w:pPr>
      <w:r w:rsidRPr="00A62580">
        <w:rPr>
          <w:rStyle w:val="FontStyle27"/>
          <w:sz w:val="24"/>
          <w:szCs w:val="24"/>
        </w:rPr>
        <w:t xml:space="preserve">2. </w:t>
      </w:r>
      <w:r w:rsidR="0045388C" w:rsidRPr="00A6258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62580">
        <w:rPr>
          <w:rStyle w:val="FontStyle27"/>
          <w:sz w:val="24"/>
          <w:szCs w:val="24"/>
        </w:rPr>
        <w:t xml:space="preserve"> </w:t>
      </w:r>
    </w:p>
    <w:p w14:paraId="7E8F5617" w14:textId="69E6E34C" w:rsidR="00D2361D" w:rsidRPr="00A6258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62580">
        <w:rPr>
          <w:rStyle w:val="FontStyle27"/>
          <w:sz w:val="24"/>
          <w:szCs w:val="24"/>
        </w:rPr>
        <w:t>от начального до конечного</w:t>
      </w:r>
      <w:r w:rsidR="00FC2360" w:rsidRPr="00A62580">
        <w:rPr>
          <w:rStyle w:val="FontStyle27"/>
          <w:sz w:val="24"/>
          <w:szCs w:val="24"/>
        </w:rPr>
        <w:t xml:space="preserve">: </w:t>
      </w:r>
      <w:r w:rsidR="00D65977" w:rsidRPr="00A62580">
        <w:rPr>
          <w:rStyle w:val="FontStyle27"/>
          <w:sz w:val="24"/>
          <w:szCs w:val="24"/>
        </w:rPr>
        <w:t>121</w:t>
      </w:r>
      <w:r w:rsidR="00F7712C" w:rsidRPr="00A62580">
        <w:rPr>
          <w:rStyle w:val="FontStyle27"/>
          <w:sz w:val="24"/>
          <w:szCs w:val="24"/>
        </w:rPr>
        <w:t xml:space="preserve"> </w:t>
      </w:r>
      <w:r w:rsidR="00D2361D" w:rsidRPr="00A62580">
        <w:rPr>
          <w:rStyle w:val="FontStyle27"/>
          <w:sz w:val="24"/>
          <w:szCs w:val="24"/>
        </w:rPr>
        <w:t>км,</w:t>
      </w:r>
    </w:p>
    <w:p w14:paraId="5BE6A34B" w14:textId="07CA8F92" w:rsidR="00D2361D" w:rsidRPr="00A6258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 xml:space="preserve">от конечного до начального: </w:t>
      </w:r>
      <w:r w:rsidR="00D65977" w:rsidRPr="00A62580">
        <w:rPr>
          <w:rStyle w:val="FontStyle27"/>
          <w:sz w:val="24"/>
          <w:szCs w:val="24"/>
        </w:rPr>
        <w:t>121</w:t>
      </w:r>
      <w:r w:rsidRPr="00A62580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A6258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A62580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A62580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62580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A62580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3</w:t>
            </w:r>
          </w:p>
        </w:tc>
      </w:tr>
      <w:tr w:rsidR="00D2361D" w:rsidRPr="00A62580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98A7856" w:rsidR="00D2361D" w:rsidRPr="00A62580" w:rsidRDefault="001D7A80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5CEA6" w14:textId="77777777" w:rsidR="001D7A80" w:rsidRPr="00A62580" w:rsidRDefault="001D7A80" w:rsidP="00D4454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Приморский край, г. Уссурийск, </w:t>
            </w:r>
          </w:p>
          <w:p w14:paraId="295D8E99" w14:textId="28659192" w:rsidR="00D2361D" w:rsidRPr="00A62580" w:rsidRDefault="001D7A80" w:rsidP="00D4454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A62580" w:rsidRDefault="001D7A80" w:rsidP="0094205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25033</w:t>
            </w:r>
          </w:p>
        </w:tc>
      </w:tr>
      <w:tr w:rsidR="00D2361D" w:rsidRPr="00A62580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6B94EAB9" w:rsidR="00D2361D" w:rsidRPr="00A62580" w:rsidRDefault="001D7A80" w:rsidP="001D7A8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A62580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DC7FA37" w:rsidR="00D2361D" w:rsidRPr="00A62580" w:rsidRDefault="001D7A80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Суйфэньхэ, ул. Уссури Да Цзе, д. 218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A62580" w:rsidRDefault="004E4CEC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A62580" w:rsidRDefault="00F37699" w:rsidP="00EB704F">
      <w:pPr>
        <w:pStyle w:val="aa"/>
        <w:rPr>
          <w:rStyle w:val="FontStyle28"/>
          <w:sz w:val="24"/>
          <w:szCs w:val="24"/>
        </w:rPr>
      </w:pPr>
    </w:p>
    <w:p w14:paraId="50FE264C" w14:textId="77777777" w:rsidR="00100DDF" w:rsidRPr="00A62580" w:rsidRDefault="00100DDF" w:rsidP="00100DDF"/>
    <w:p w14:paraId="7D523702" w14:textId="28EC108F" w:rsidR="00574AF3" w:rsidRPr="00A62580" w:rsidRDefault="00574AF3" w:rsidP="005E4FA6">
      <w:pPr>
        <w:pStyle w:val="aa"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 xml:space="preserve">4. </w:t>
      </w:r>
      <w:r w:rsidR="00EB704F" w:rsidRPr="00A62580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62580">
        <w:rPr>
          <w:rStyle w:val="FontStyle28"/>
          <w:sz w:val="24"/>
          <w:szCs w:val="24"/>
        </w:rPr>
        <w:t>:</w:t>
      </w:r>
    </w:p>
    <w:p w14:paraId="7EE534C0" w14:textId="77777777" w:rsidR="002477B2" w:rsidRPr="00A62580" w:rsidRDefault="002477B2" w:rsidP="002477B2"/>
    <w:p w14:paraId="3A25A947" w14:textId="7C78282D" w:rsidR="002477B2" w:rsidRPr="00A62580" w:rsidRDefault="002477B2" w:rsidP="002477B2">
      <w:pPr>
        <w:pStyle w:val="Style18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614"/>
        <w:gridCol w:w="1701"/>
        <w:gridCol w:w="1843"/>
        <w:gridCol w:w="1559"/>
        <w:gridCol w:w="2126"/>
        <w:gridCol w:w="2915"/>
      </w:tblGrid>
      <w:tr w:rsidR="00574AF3" w:rsidRPr="00A62580" w14:paraId="1CAB2BE5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</w:t>
            </w:r>
            <w:r w:rsidR="00095CF2" w:rsidRPr="00A62580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A62580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A62580" w14:paraId="29B84F4A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62580" w14:paraId="441F68EB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A62580" w14:paraId="62EC1981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A62580" w:rsidRDefault="00574AF3" w:rsidP="00D73B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A62580">
              <w:rPr>
                <w:rFonts w:ascii="Times New Roman CYR" w:hAnsi="Times New Roman CYR" w:cs="Times New Roman CYR"/>
              </w:rPr>
              <w:t>№</w:t>
            </w:r>
            <w:r w:rsidR="00510C33" w:rsidRPr="00A62580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A62580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A62580">
              <w:rPr>
                <w:rFonts w:ascii="Times New Roman CYR" w:hAnsi="Times New Roman CYR" w:cs="Times New Roman CYR"/>
              </w:rPr>
              <w:t>01</w:t>
            </w:r>
            <w:r w:rsidR="00D73B12" w:rsidRPr="00A62580">
              <w:rPr>
                <w:rFonts w:ascii="Times New Roman CYR" w:hAnsi="Times New Roman CYR" w:cs="Times New Roman CYR"/>
              </w:rPr>
              <w:t>»</w:t>
            </w:r>
            <w:r w:rsidRPr="00A62580">
              <w:rPr>
                <w:rFonts w:ascii="Times New Roman CYR" w:hAnsi="Times New Roman CYR" w:cs="Times New Roman CYR"/>
              </w:rPr>
              <w:t xml:space="preserve"> </w:t>
            </w:r>
            <w:r w:rsidR="00510C33" w:rsidRPr="00A62580">
              <w:rPr>
                <w:rFonts w:ascii="Times New Roman CYR" w:hAnsi="Times New Roman CYR" w:cs="Times New Roman CYR"/>
              </w:rPr>
              <w:t>января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A62580">
              <w:rPr>
                <w:rFonts w:ascii="Times New Roman CYR" w:hAnsi="Times New Roman CYR" w:cs="Times New Roman CYR"/>
              </w:rPr>
              <w:t>31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A6258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0D92" w:rsidRPr="00A62580" w14:paraId="1534EB1C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54DDBFF" w:rsidR="008D0D92" w:rsidRPr="00A62580" w:rsidRDefault="001D7A80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A62580" w:rsidRDefault="001D7A80" w:rsidP="008D0D92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A62580" w:rsidRDefault="008D0D92" w:rsidP="008D0D9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5CEDAB4C" w:rsidR="008D0D92" w:rsidRPr="00A62580" w:rsidRDefault="0087710D" w:rsidP="002D3679">
            <w:pPr>
              <w:jc w:val="center"/>
            </w:pPr>
            <w:r w:rsidRPr="00A62580">
              <w:t>08</w:t>
            </w:r>
            <w:r w:rsidR="008D0D92" w:rsidRPr="00A62580">
              <w:t>:</w:t>
            </w:r>
            <w:r w:rsidR="002D3679"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739EF8F3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3A73E8B8" w:rsidR="00D73B12" w:rsidRPr="00A62580" w:rsidRDefault="00D73B12" w:rsidP="001D7A8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 xml:space="preserve">Пограничный 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0F477448" w:rsidR="00D73B12" w:rsidRPr="00A62580" w:rsidRDefault="0087710D" w:rsidP="002D3679">
            <w:pPr>
              <w:jc w:val="center"/>
            </w:pPr>
            <w:r w:rsidRPr="00A62580">
              <w:t>10</w:t>
            </w:r>
            <w:r w:rsidR="00D73B12" w:rsidRPr="00A62580">
              <w:t>:</w:t>
            </w:r>
            <w:r w:rsidR="002D3679"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1275CF88" w:rsidR="00D73B12" w:rsidRPr="00A62580" w:rsidRDefault="0087710D" w:rsidP="002D3679">
            <w:pPr>
              <w:jc w:val="center"/>
            </w:pPr>
            <w:r w:rsidRPr="00A62580">
              <w:t>1</w:t>
            </w:r>
            <w:r w:rsidR="002D3679">
              <w:t>1</w:t>
            </w:r>
            <w:r w:rsidR="00D73B12" w:rsidRPr="00A62580">
              <w:t>:</w:t>
            </w:r>
            <w:r w:rsidR="002D3679"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192B7F4" w:rsidR="00D73B12" w:rsidRPr="00A62580" w:rsidRDefault="0087710D" w:rsidP="00D73B12">
            <w:pPr>
              <w:jc w:val="center"/>
            </w:pPr>
            <w:r w:rsidRPr="00A62580">
              <w:t>2</w:t>
            </w:r>
            <w:r w:rsidR="00D73B12" w:rsidRPr="00A62580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4E2A0A" w:rsidR="00D73B12" w:rsidRPr="00A62580" w:rsidRDefault="0087710D" w:rsidP="00D73B12">
            <w:pPr>
              <w:jc w:val="center"/>
            </w:pPr>
            <w:r w:rsidRPr="00A62580">
              <w:t>109</w:t>
            </w:r>
          </w:p>
        </w:tc>
      </w:tr>
      <w:tr w:rsidR="00D73B12" w:rsidRPr="00A62580" w14:paraId="0E73AE08" w14:textId="77777777" w:rsidTr="001D7A80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6815D525" w:rsidR="00D73B12" w:rsidRPr="00A62580" w:rsidRDefault="001D7A80" w:rsidP="001D7A8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C3773BB" w:rsidR="00D73B12" w:rsidRPr="00A62580" w:rsidRDefault="0087710D" w:rsidP="002D3679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</w:t>
            </w:r>
            <w:r w:rsidR="002D3679">
              <w:rPr>
                <w:rFonts w:hAnsi="Times New Roman"/>
              </w:rPr>
              <w:t>9</w:t>
            </w:r>
            <w:r w:rsidR="00D73B12" w:rsidRPr="00A62580">
              <w:rPr>
                <w:rFonts w:hAnsi="Times New Roman"/>
              </w:rPr>
              <w:t>:</w:t>
            </w:r>
            <w:r w:rsidR="002D3679">
              <w:rPr>
                <w:rFonts w:hAnsi="Times New Roman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47FC2098" w:rsidR="00D73B12" w:rsidRPr="00A62580" w:rsidRDefault="0087710D" w:rsidP="002D3679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09</w:t>
            </w:r>
            <w:r w:rsidR="00D73B12" w:rsidRPr="00A62580">
              <w:rPr>
                <w:rFonts w:hAnsi="Times New Roman"/>
              </w:rPr>
              <w:t>:</w:t>
            </w:r>
            <w:r w:rsidR="002D3679"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6A251DF0" w:rsidR="00D73B12" w:rsidRPr="00A62580" w:rsidRDefault="0087710D" w:rsidP="0087710D">
            <w:pPr>
              <w:jc w:val="center"/>
              <w:rPr>
                <w:rFonts w:hAnsi="Times New Roman"/>
              </w:rPr>
            </w:pPr>
            <w:r w:rsidRPr="00A62580">
              <w:t>2</w:t>
            </w:r>
            <w:r w:rsidR="00D73B12" w:rsidRPr="00A62580">
              <w:t>:</w:t>
            </w:r>
            <w:r w:rsidRPr="00A62580">
              <w:t>43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1CC3E00D" w:rsidR="00D73B12" w:rsidRPr="00A62580" w:rsidRDefault="0087710D" w:rsidP="00D73B12">
            <w:pPr>
              <w:jc w:val="center"/>
            </w:pPr>
            <w:r w:rsidRPr="00A62580">
              <w:t>119</w:t>
            </w:r>
          </w:p>
        </w:tc>
      </w:tr>
      <w:tr w:rsidR="00D73B12" w:rsidRPr="00A62580" w14:paraId="67D714C3" w14:textId="77777777" w:rsidTr="001D7A80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45B" w14:textId="77777777" w:rsidR="001D7A80" w:rsidRPr="00A62580" w:rsidRDefault="001D7A80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45D61463" w14:textId="4DD2E954" w:rsidR="00D73B12" w:rsidRPr="00A62580" w:rsidRDefault="001D7A80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7BC5B3D7" w:rsidR="00D73B12" w:rsidRPr="00A62580" w:rsidRDefault="002D3679" w:rsidP="002D36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D73B12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3EB32964" w:rsidR="00D73B12" w:rsidRPr="00A62580" w:rsidRDefault="0087710D" w:rsidP="0087710D">
            <w:pPr>
              <w:jc w:val="center"/>
            </w:pPr>
            <w:r w:rsidRPr="00A62580">
              <w:t>3</w:t>
            </w:r>
            <w:r w:rsidR="00D73B12" w:rsidRPr="00A62580">
              <w:t>:3</w:t>
            </w:r>
            <w:r w:rsidRPr="00A62580">
              <w:t>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2D12303A" w:rsidR="00D73B12" w:rsidRPr="00A62580" w:rsidRDefault="0087710D" w:rsidP="00D73B12">
            <w:pPr>
              <w:jc w:val="center"/>
            </w:pPr>
            <w:r w:rsidRPr="00A62580">
              <w:t>121</w:t>
            </w:r>
          </w:p>
        </w:tc>
      </w:tr>
      <w:tr w:rsidR="00574AF3" w:rsidRPr="00A62580" w14:paraId="1A56FEC3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A62580" w14:paraId="1CCA581E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A62580" w:rsidRDefault="00D8003F" w:rsidP="004E22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A62580">
              <w:rPr>
                <w:rFonts w:ascii="Times New Roman CYR" w:hAnsi="Times New Roman CYR" w:cs="Times New Roman CYR"/>
              </w:rPr>
              <w:t>№</w:t>
            </w:r>
            <w:r w:rsidRPr="00A62580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4E2297" w:rsidRPr="00A62580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D73B12" w:rsidRPr="00A62580" w14:paraId="728D89C9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1E0B" w14:textId="77777777" w:rsidR="001D7A80" w:rsidRPr="00A62580" w:rsidRDefault="001D7A80" w:rsidP="001D7A8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9A33192" w14:textId="6EC640D1" w:rsidR="00D73B12" w:rsidRPr="00A62580" w:rsidRDefault="001D7A80" w:rsidP="001D7A8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3C75C257" w:rsidR="00D73B12" w:rsidRPr="00A62580" w:rsidRDefault="00AC6E6D" w:rsidP="002D3679">
            <w:pPr>
              <w:jc w:val="center"/>
            </w:pPr>
            <w:r w:rsidRPr="00A62580">
              <w:t>12</w:t>
            </w:r>
            <w:r w:rsidR="00D73B12" w:rsidRPr="00A62580">
              <w:t>:</w:t>
            </w:r>
            <w:r w:rsidR="002D3679"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33699FE7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4EA6F420" w:rsidR="00D73B12" w:rsidRPr="00A62580" w:rsidRDefault="001D7A80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37DB9BB2" w:rsidR="00D73B12" w:rsidRPr="00A62580" w:rsidRDefault="00AC6E6D" w:rsidP="002D3679">
            <w:pPr>
              <w:jc w:val="center"/>
            </w:pPr>
            <w:r w:rsidRPr="00A62580">
              <w:t>1</w:t>
            </w:r>
            <w:r w:rsidR="002D3679">
              <w:t>3</w:t>
            </w:r>
            <w:r w:rsidR="00D73B12" w:rsidRPr="00A62580">
              <w:t>:</w:t>
            </w:r>
            <w:r w:rsidR="002D36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694B9AED" w:rsidR="00D73B12" w:rsidRPr="00A62580" w:rsidRDefault="00AC6E6D" w:rsidP="002D3679">
            <w:pPr>
              <w:jc w:val="center"/>
            </w:pPr>
            <w:r w:rsidRPr="00A62580">
              <w:t>1</w:t>
            </w:r>
            <w:r w:rsidR="002D3679">
              <w:t>3</w:t>
            </w:r>
            <w:r w:rsidR="00D73B12" w:rsidRPr="00A62580">
              <w:t>:</w:t>
            </w:r>
            <w:r w:rsidR="002D3679"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5D01C4C2" w:rsidR="00D73B12" w:rsidRPr="00A62580" w:rsidRDefault="00D73B12" w:rsidP="00AC6E6D">
            <w:pPr>
              <w:jc w:val="center"/>
            </w:pPr>
            <w:r w:rsidRPr="00A62580">
              <w:t>0:</w:t>
            </w:r>
            <w:r w:rsidR="00AC6E6D" w:rsidRPr="00A62580"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43FF4340" w:rsidR="00D73B12" w:rsidRPr="00A62580" w:rsidRDefault="00AC6E6D" w:rsidP="00D73B12">
            <w:pPr>
              <w:jc w:val="center"/>
            </w:pPr>
            <w:r w:rsidRPr="00A62580">
              <w:t>2</w:t>
            </w:r>
          </w:p>
        </w:tc>
      </w:tr>
      <w:tr w:rsidR="00D73B12" w:rsidRPr="00A62580" w14:paraId="2DAF8E10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4CE2CFC1" w:rsidR="00D73B12" w:rsidRPr="00A62580" w:rsidRDefault="001D7A80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76F6B625" w:rsidR="00D73B12" w:rsidRPr="00A62580" w:rsidRDefault="00AC6E6D" w:rsidP="002D3679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15</w:t>
            </w:r>
            <w:r w:rsidR="00D73B12" w:rsidRPr="00A62580">
              <w:rPr>
                <w:rFonts w:hAnsi="Times New Roman"/>
              </w:rPr>
              <w:t>:</w:t>
            </w:r>
            <w:r w:rsidR="002D3679">
              <w:rPr>
                <w:rFonts w:hAnsi="Times New Roman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01C6E3A0" w:rsidR="00D73B12" w:rsidRPr="00A62580" w:rsidRDefault="00AC6E6D" w:rsidP="002D3679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</w:t>
            </w:r>
            <w:r w:rsidR="002D3679">
              <w:rPr>
                <w:rFonts w:hAnsi="Times New Roman"/>
              </w:rPr>
              <w:t>6</w:t>
            </w:r>
            <w:r w:rsidR="00D73B12" w:rsidRPr="00A62580">
              <w:rPr>
                <w:rFonts w:hAnsi="Times New Roman"/>
              </w:rPr>
              <w:t>:</w:t>
            </w:r>
            <w:r w:rsidR="002D3679">
              <w:rPr>
                <w:rFonts w:hAnsi="Times New Roman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43E0C7D7" w:rsidR="00D73B12" w:rsidRPr="00A62580" w:rsidRDefault="00D73B12" w:rsidP="00AC6E6D">
            <w:pPr>
              <w:jc w:val="center"/>
              <w:rPr>
                <w:rFonts w:hAnsi="Times New Roman"/>
              </w:rPr>
            </w:pPr>
            <w:r w:rsidRPr="00A62580">
              <w:t>1:</w:t>
            </w:r>
            <w:r w:rsidR="00AC6E6D" w:rsidRPr="00A62580">
              <w:t>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63D0B253" w:rsidR="00D73B12" w:rsidRPr="00A62580" w:rsidRDefault="00AC6E6D" w:rsidP="00D73B12">
            <w:pPr>
              <w:jc w:val="center"/>
            </w:pPr>
            <w:r w:rsidRPr="00A62580">
              <w:t>10</w:t>
            </w:r>
          </w:p>
        </w:tc>
      </w:tr>
      <w:tr w:rsidR="006C6D44" w:rsidRPr="00A62580" w14:paraId="7C1C335B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18BE0AD0" w:rsidR="006C6D44" w:rsidRPr="00A62580" w:rsidRDefault="001D7A80" w:rsidP="006C6D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A62580" w:rsidRDefault="002A34D3" w:rsidP="006C6D44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A62580" w:rsidRDefault="006C6D44" w:rsidP="006C6D44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1A3C6AF8" w:rsidR="006C6D44" w:rsidRPr="00A62580" w:rsidRDefault="00AC6E6D" w:rsidP="002D3679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</w:t>
            </w:r>
            <w:r w:rsidR="002D3679">
              <w:rPr>
                <w:rFonts w:hAnsi="Times New Roman"/>
              </w:rPr>
              <w:t>8</w:t>
            </w:r>
            <w:r w:rsidR="006C6D44" w:rsidRPr="00A62580">
              <w:rPr>
                <w:rFonts w:hAnsi="Times New Roman"/>
              </w:rPr>
              <w:t>:</w:t>
            </w:r>
            <w:r w:rsidR="002D3679">
              <w:rPr>
                <w:rFonts w:hAnsi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A62580" w:rsidRDefault="006C6D44" w:rsidP="006C6D44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3CB57E4F" w:rsidR="006C6D44" w:rsidRPr="00A62580" w:rsidRDefault="00AC6E6D" w:rsidP="00AC6E6D">
            <w:pPr>
              <w:jc w:val="center"/>
            </w:pPr>
            <w:r w:rsidRPr="00A62580">
              <w:t>3</w:t>
            </w:r>
            <w:r w:rsidR="006C6D44" w:rsidRPr="00A62580">
              <w:t>:</w:t>
            </w:r>
            <w:r w:rsidRPr="00A62580">
              <w:t>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45D3D3EB" w:rsidR="006C6D44" w:rsidRPr="00A62580" w:rsidRDefault="00AC6E6D" w:rsidP="006C6D44">
            <w:pPr>
              <w:jc w:val="center"/>
            </w:pPr>
            <w:r w:rsidRPr="00A62580">
              <w:t>121</w:t>
            </w:r>
          </w:p>
        </w:tc>
      </w:tr>
      <w:tr w:rsidR="00100DDF" w:rsidRPr="00A62580" w14:paraId="4D73C02C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7D8568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00DDF" w:rsidRPr="00A62580" w14:paraId="56E6B15E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A02635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3, период действия с «01» января по «31» декабря</w:t>
            </w:r>
          </w:p>
        </w:tc>
      </w:tr>
      <w:tr w:rsidR="00100DDF" w:rsidRPr="00A62580" w14:paraId="790455BF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5590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5D2B" w14:textId="77777777" w:rsidR="00100DDF" w:rsidRPr="00A62580" w:rsidRDefault="00100DDF" w:rsidP="00260B6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E4CF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6CB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A90F" w14:textId="292C532A" w:rsidR="00100DDF" w:rsidRPr="00A62580" w:rsidRDefault="00100DDF" w:rsidP="002D3679">
            <w:pPr>
              <w:jc w:val="center"/>
            </w:pPr>
            <w:r w:rsidRPr="00A62580">
              <w:t>1</w:t>
            </w:r>
            <w:r w:rsidR="002D3679">
              <w:t>2</w:t>
            </w:r>
            <w:r w:rsidRPr="00A62580">
              <w:t>:</w:t>
            </w:r>
            <w:r w:rsidR="002D3679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0F2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66E5B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69377BA7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8589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AA11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2B17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CDD2" w14:textId="0FC38B64" w:rsidR="00100DDF" w:rsidRPr="00A62580" w:rsidRDefault="00100DDF" w:rsidP="002D3679">
            <w:pPr>
              <w:jc w:val="center"/>
            </w:pPr>
            <w:r w:rsidRPr="00A62580">
              <w:t>1</w:t>
            </w:r>
            <w:r w:rsidR="002D3679">
              <w:t>4</w:t>
            </w:r>
            <w:r w:rsidRPr="00A62580">
              <w:t>:</w:t>
            </w:r>
            <w:r w:rsidR="002D36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189" w14:textId="23E0C2D6" w:rsidR="00100DDF" w:rsidRPr="00A62580" w:rsidRDefault="00100DDF" w:rsidP="002D3679">
            <w:pPr>
              <w:jc w:val="center"/>
            </w:pPr>
            <w:r w:rsidRPr="00A62580">
              <w:t>14:</w:t>
            </w:r>
            <w:r w:rsidR="002D3679"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C25" w14:textId="77777777" w:rsidR="00100DDF" w:rsidRPr="00A62580" w:rsidRDefault="00100DDF" w:rsidP="00260B65">
            <w:pPr>
              <w:jc w:val="center"/>
            </w:pPr>
            <w:r w:rsidRPr="00A62580"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CD3D6" w14:textId="77777777" w:rsidR="00100DDF" w:rsidRPr="00A62580" w:rsidRDefault="00100DDF" w:rsidP="00260B65">
            <w:pPr>
              <w:jc w:val="center"/>
            </w:pPr>
            <w:r w:rsidRPr="00A62580">
              <w:t>109</w:t>
            </w:r>
          </w:p>
        </w:tc>
      </w:tr>
      <w:tr w:rsidR="00100DDF" w:rsidRPr="00A62580" w14:paraId="6CAFB832" w14:textId="77777777" w:rsidTr="00260B6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9761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251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277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E95" w14:textId="04C87616" w:rsidR="00100DDF" w:rsidRPr="00A62580" w:rsidRDefault="00100DDF" w:rsidP="002D3679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12:</w:t>
            </w:r>
            <w:r w:rsidR="002D3679">
              <w:rPr>
                <w:rFonts w:hAnsi="Times New Roman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DB52" w14:textId="7A7F5F89" w:rsidR="00100DDF" w:rsidRPr="00A62580" w:rsidRDefault="00100DDF" w:rsidP="002D3679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13:</w:t>
            </w:r>
            <w:r w:rsidR="002D3679">
              <w:rPr>
                <w:rFonts w:hAnsi="Times New Roman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8D51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t>2:43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92" w14:textId="77777777" w:rsidR="00100DDF" w:rsidRPr="00A62580" w:rsidRDefault="00100DDF" w:rsidP="00260B65">
            <w:pPr>
              <w:jc w:val="center"/>
            </w:pPr>
            <w:r w:rsidRPr="00A62580">
              <w:t>119</w:t>
            </w:r>
          </w:p>
        </w:tc>
      </w:tr>
      <w:tr w:rsidR="00100DDF" w:rsidRPr="00A62580" w14:paraId="65B17905" w14:textId="77777777" w:rsidTr="00260B6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7FB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52E83EBA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78B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E65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6CCD" w14:textId="1C47DF61" w:rsidR="00100DDF" w:rsidRPr="00A62580" w:rsidRDefault="00100DDF" w:rsidP="002D3679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13:</w:t>
            </w:r>
            <w:r w:rsidR="002D3679">
              <w:rPr>
                <w:rFonts w:hAnsi="Times New Roman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9B5C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CAE" w14:textId="77777777" w:rsidR="00100DDF" w:rsidRPr="00A62580" w:rsidRDefault="00100DDF" w:rsidP="00260B65">
            <w:pPr>
              <w:jc w:val="center"/>
            </w:pPr>
            <w:r w:rsidRPr="00A62580">
              <w:t>3:31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3542F" w14:textId="77777777" w:rsidR="00100DDF" w:rsidRPr="00A62580" w:rsidRDefault="00100DDF" w:rsidP="00260B65">
            <w:pPr>
              <w:jc w:val="center"/>
            </w:pPr>
            <w:r w:rsidRPr="00A62580">
              <w:t>121</w:t>
            </w:r>
          </w:p>
        </w:tc>
      </w:tr>
      <w:tr w:rsidR="00100DDF" w:rsidRPr="00A62580" w14:paraId="1E4D9D18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7CAEDF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00DDF" w:rsidRPr="00A62580" w14:paraId="1AB5FC13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073C4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100DDF" w:rsidRPr="00A62580" w14:paraId="583D6CCB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1E85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763C84F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3911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2E1F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926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3121" w14:textId="1346DB32" w:rsidR="00100DDF" w:rsidRPr="00A62580" w:rsidRDefault="002D3679" w:rsidP="002D3679">
            <w:pPr>
              <w:jc w:val="center"/>
            </w:pPr>
            <w:r>
              <w:t>16:21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662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18023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697E1FBA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9CC9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9A39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2FF6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AD21" w14:textId="49B5D25E" w:rsidR="00100DDF" w:rsidRPr="00A62580" w:rsidRDefault="00100DDF" w:rsidP="002D3679">
            <w:pPr>
              <w:jc w:val="center"/>
            </w:pPr>
            <w:r w:rsidRPr="00A62580">
              <w:t>16:</w:t>
            </w:r>
            <w:r w:rsidR="002D3679"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D71A" w14:textId="3F01DC68" w:rsidR="00100DDF" w:rsidRPr="00A62580" w:rsidRDefault="00100DDF" w:rsidP="002D3679">
            <w:pPr>
              <w:jc w:val="center"/>
            </w:pPr>
            <w:r w:rsidRPr="00A62580">
              <w:t>17:0</w:t>
            </w:r>
            <w:r w:rsidR="002D3679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40E" w14:textId="77777777" w:rsidR="00100DDF" w:rsidRPr="00A62580" w:rsidRDefault="00100DDF" w:rsidP="00260B65">
            <w:pPr>
              <w:jc w:val="center"/>
            </w:pPr>
            <w:r w:rsidRPr="00A62580">
              <w:t>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4C7B4" w14:textId="77777777" w:rsidR="00100DDF" w:rsidRPr="00A62580" w:rsidRDefault="00100DDF" w:rsidP="00260B65">
            <w:pPr>
              <w:jc w:val="center"/>
            </w:pPr>
            <w:r w:rsidRPr="00A62580">
              <w:t>2</w:t>
            </w:r>
          </w:p>
        </w:tc>
      </w:tr>
      <w:tr w:rsidR="00100DDF" w:rsidRPr="00A62580" w14:paraId="1B2F5745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0C85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1E04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2ECE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8D3E" w14:textId="10C090DA" w:rsidR="00100DDF" w:rsidRPr="00A62580" w:rsidRDefault="00336155" w:rsidP="00260B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FC1" w14:textId="2A27E52D" w:rsidR="00100DDF" w:rsidRPr="00A62580" w:rsidRDefault="00100DDF" w:rsidP="002D3679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19:</w:t>
            </w:r>
            <w:r w:rsidR="002D3679">
              <w:rPr>
                <w:rFonts w:hAnsi="Times New Roman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EF3F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t>1:08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C1F73" w14:textId="77777777" w:rsidR="00100DDF" w:rsidRPr="00A62580" w:rsidRDefault="00100DDF" w:rsidP="00260B65">
            <w:pPr>
              <w:jc w:val="center"/>
            </w:pPr>
            <w:r w:rsidRPr="00A62580">
              <w:t>10</w:t>
            </w:r>
          </w:p>
        </w:tc>
      </w:tr>
      <w:tr w:rsidR="00100DDF" w:rsidRPr="00A62580" w14:paraId="26DEEDB7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B967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54E6" w14:textId="77777777" w:rsidR="00100DDF" w:rsidRPr="00A62580" w:rsidRDefault="00100DDF" w:rsidP="00260B6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C30B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2C0E" w14:textId="3E3235A2" w:rsidR="00100DDF" w:rsidRPr="00A62580" w:rsidRDefault="00100DDF" w:rsidP="002D3679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21:</w:t>
            </w:r>
            <w:r w:rsidR="002D3679">
              <w:rPr>
                <w:rFonts w:hAnsi="Times New Roman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CB43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8954" w14:textId="77777777" w:rsidR="00100DDF" w:rsidRPr="00A62580" w:rsidRDefault="00100DDF" w:rsidP="00260B65">
            <w:pPr>
              <w:jc w:val="center"/>
            </w:pPr>
            <w:r w:rsidRPr="00A62580">
              <w:t>3:31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539FF" w14:textId="77777777" w:rsidR="00100DDF" w:rsidRPr="00A62580" w:rsidRDefault="00100DDF" w:rsidP="00260B65">
            <w:pPr>
              <w:jc w:val="center"/>
            </w:pPr>
            <w:r w:rsidRPr="00A62580">
              <w:t>121</w:t>
            </w:r>
          </w:p>
        </w:tc>
      </w:tr>
    </w:tbl>
    <w:p w14:paraId="5647614F" w14:textId="77777777" w:rsidR="00E11A73" w:rsidRPr="00A62580" w:rsidRDefault="00E11A73" w:rsidP="00E11A73"/>
    <w:p w14:paraId="28DE860A" w14:textId="77777777" w:rsidR="004E2297" w:rsidRPr="00A62580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4.2 Иностранный перевозчик:</w:t>
      </w:r>
    </w:p>
    <w:p w14:paraId="0B6CFAE1" w14:textId="77777777" w:rsidR="00E11A73" w:rsidRPr="00A62580" w:rsidRDefault="00E11A73" w:rsidP="00E11A73"/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614"/>
        <w:gridCol w:w="1701"/>
        <w:gridCol w:w="1843"/>
        <w:gridCol w:w="1559"/>
        <w:gridCol w:w="2126"/>
        <w:gridCol w:w="2915"/>
      </w:tblGrid>
      <w:tr w:rsidR="00100DDF" w:rsidRPr="00A62580" w14:paraId="504321E6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189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5D690E3D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2542037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14:paraId="1064A098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D0C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</w:t>
            </w:r>
            <w:r w:rsidRPr="00A62580">
              <w:rPr>
                <w:rFonts w:ascii="Times New Roman CYR" w:hAnsi="Times New Roman CYR" w:cs="Times New Roman CYR"/>
              </w:rPr>
              <w:lastRenderedPageBreak/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0A7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3EC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2A1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F51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A62580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93C12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39280D6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56658D26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10E4CAF1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344A34C0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14:paraId="1DD6823E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494F4BDB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автостанции,</w:t>
            </w:r>
          </w:p>
          <w:p w14:paraId="021DE768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100DDF" w:rsidRPr="00A62580" w14:paraId="7FE86ED8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956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E7C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782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59C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459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315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EDCC6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00DDF" w:rsidRPr="00A62580" w14:paraId="5107A843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F1604A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00DDF" w:rsidRPr="00A62580" w14:paraId="748FA62B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CEE0B7" w14:textId="168CBA06" w:rsidR="00100DDF" w:rsidRPr="00A62580" w:rsidRDefault="00100DDF" w:rsidP="00100D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6, период действия с «01» января по «31» декабря</w:t>
            </w:r>
          </w:p>
        </w:tc>
      </w:tr>
      <w:tr w:rsidR="00100DDF" w:rsidRPr="00A62580" w14:paraId="007FC267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A9B8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97A" w14:textId="77777777" w:rsidR="00100DDF" w:rsidRPr="00A62580" w:rsidRDefault="00100DDF" w:rsidP="00260B6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EACC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66E8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A11C" w14:textId="7251E78D" w:rsidR="00100DDF" w:rsidRPr="00A62580" w:rsidRDefault="002D3679" w:rsidP="002D3679">
            <w:pPr>
              <w:jc w:val="center"/>
            </w:pPr>
            <w:r>
              <w:t>15</w:t>
            </w:r>
            <w:r w:rsidR="00100DDF" w:rsidRPr="00A62580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65F3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CC649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0EB548CE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1D7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8655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5ED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ADAB" w14:textId="710BAF31" w:rsidR="00100DDF" w:rsidRPr="00A62580" w:rsidRDefault="002D3679" w:rsidP="002D3679">
            <w:pPr>
              <w:jc w:val="center"/>
            </w:pPr>
            <w:r>
              <w:t>17</w:t>
            </w:r>
            <w:r w:rsidR="00100DDF" w:rsidRPr="00A62580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848" w14:textId="0E5A1E34" w:rsidR="00100DDF" w:rsidRPr="00A62580" w:rsidRDefault="002D3679" w:rsidP="002D3679">
            <w:pPr>
              <w:jc w:val="center"/>
            </w:pPr>
            <w:r>
              <w:t>17</w:t>
            </w:r>
            <w:r w:rsidR="00100DDF" w:rsidRPr="00A62580">
              <w:t>:</w:t>
            </w:r>
            <w: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FDB" w14:textId="7CAAE713" w:rsidR="00100DDF" w:rsidRPr="00A62580" w:rsidRDefault="002D3679" w:rsidP="002D3679">
            <w:pPr>
              <w:jc w:val="center"/>
            </w:pPr>
            <w:r>
              <w:t>2</w:t>
            </w:r>
            <w:r w:rsidR="00100DDF" w:rsidRPr="00A62580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8AC42" w14:textId="77777777" w:rsidR="00100DDF" w:rsidRPr="00A62580" w:rsidRDefault="00100DDF" w:rsidP="00260B65">
            <w:pPr>
              <w:jc w:val="center"/>
            </w:pPr>
            <w:r w:rsidRPr="00A62580">
              <w:t>109</w:t>
            </w:r>
          </w:p>
        </w:tc>
      </w:tr>
      <w:tr w:rsidR="00100DDF" w:rsidRPr="00A62580" w14:paraId="415F173F" w14:textId="77777777" w:rsidTr="00260B6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ECE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D8FA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B721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B53" w14:textId="27849270" w:rsidR="00100DDF" w:rsidRPr="00A62580" w:rsidRDefault="00100DDF" w:rsidP="000E7B8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15:</w:t>
            </w:r>
            <w:r w:rsidR="000E7B82">
              <w:rPr>
                <w:rFonts w:hAnsi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1427" w14:textId="2BC3D767" w:rsidR="00100DDF" w:rsidRPr="00A62580" w:rsidRDefault="00100DDF" w:rsidP="000E7B8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16:</w:t>
            </w:r>
            <w:r w:rsidR="000E7B82">
              <w:rPr>
                <w:rFonts w:hAnsi="Times New Roman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DF87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t>2:43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C2331" w14:textId="77777777" w:rsidR="00100DDF" w:rsidRPr="00A62580" w:rsidRDefault="00100DDF" w:rsidP="00260B65">
            <w:pPr>
              <w:jc w:val="center"/>
            </w:pPr>
            <w:r w:rsidRPr="00A62580">
              <w:t>119</w:t>
            </w:r>
          </w:p>
        </w:tc>
      </w:tr>
      <w:tr w:rsidR="00100DDF" w:rsidRPr="00A62580" w14:paraId="7271453C" w14:textId="77777777" w:rsidTr="00260B6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9CE2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708E7180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ED1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062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0BE1" w14:textId="015BF90B" w:rsidR="00100DDF" w:rsidRPr="00A62580" w:rsidRDefault="00100DDF" w:rsidP="000E7B8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16:</w:t>
            </w:r>
            <w:r w:rsidR="000E7B82">
              <w:rPr>
                <w:rFonts w:hAnsi="Times New Roman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D21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562" w14:textId="77777777" w:rsidR="00100DDF" w:rsidRPr="00A62580" w:rsidRDefault="00100DDF" w:rsidP="00260B65">
            <w:pPr>
              <w:jc w:val="center"/>
            </w:pPr>
            <w:r w:rsidRPr="00A62580">
              <w:t>3:31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04E1B" w14:textId="77777777" w:rsidR="00100DDF" w:rsidRPr="00A62580" w:rsidRDefault="00100DDF" w:rsidP="00260B65">
            <w:pPr>
              <w:jc w:val="center"/>
            </w:pPr>
            <w:r w:rsidRPr="00A62580">
              <w:t>121</w:t>
            </w:r>
          </w:p>
        </w:tc>
      </w:tr>
      <w:tr w:rsidR="00100DDF" w:rsidRPr="00A62580" w14:paraId="2BD4E25E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7A106B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00DDF" w:rsidRPr="00A62580" w14:paraId="22812E1B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CEF9D" w14:textId="58008B23" w:rsidR="00100DDF" w:rsidRPr="00A62580" w:rsidRDefault="00100DDF" w:rsidP="00100D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5, период действия с «01» января по «31» декабря</w:t>
            </w:r>
          </w:p>
        </w:tc>
      </w:tr>
      <w:tr w:rsidR="00100DDF" w:rsidRPr="00A62580" w14:paraId="77880850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401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3984CE2B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1F5D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129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5B96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D39" w14:textId="4E4678C3" w:rsidR="00100DDF" w:rsidRPr="00A62580" w:rsidRDefault="00100DDF" w:rsidP="000E7B82">
            <w:pPr>
              <w:jc w:val="center"/>
            </w:pPr>
            <w:r w:rsidRPr="00A62580">
              <w:t>06:</w:t>
            </w:r>
            <w:r w:rsidR="000E7B82"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8BB4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045F0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61479F84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D648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4D50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E900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9743" w14:textId="3B32F074" w:rsidR="00100DDF" w:rsidRPr="00A62580" w:rsidRDefault="00100DDF" w:rsidP="000E7B82">
            <w:pPr>
              <w:jc w:val="center"/>
            </w:pPr>
            <w:r w:rsidRPr="00A62580">
              <w:t>06:</w:t>
            </w:r>
            <w:r w:rsidR="000E7B82"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E59E" w14:textId="6EDA3075" w:rsidR="00100DDF" w:rsidRPr="00A62580" w:rsidRDefault="00100DDF" w:rsidP="000E7B82">
            <w:pPr>
              <w:jc w:val="center"/>
            </w:pPr>
            <w:r w:rsidRPr="00A62580">
              <w:t>0</w:t>
            </w:r>
            <w:r w:rsidR="000E7B82">
              <w:t>6</w:t>
            </w:r>
            <w:r w:rsidRPr="00A62580">
              <w:t>:</w:t>
            </w:r>
            <w:r w:rsidR="000E7B82"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70B" w14:textId="77777777" w:rsidR="00100DDF" w:rsidRPr="00A62580" w:rsidRDefault="00100DDF" w:rsidP="00260B65">
            <w:pPr>
              <w:jc w:val="center"/>
            </w:pPr>
            <w:r w:rsidRPr="00A62580">
              <w:t>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FCFE7" w14:textId="77777777" w:rsidR="00100DDF" w:rsidRPr="00A62580" w:rsidRDefault="00100DDF" w:rsidP="00260B65">
            <w:pPr>
              <w:jc w:val="center"/>
            </w:pPr>
            <w:r w:rsidRPr="00A62580">
              <w:t>2</w:t>
            </w:r>
          </w:p>
        </w:tc>
      </w:tr>
      <w:tr w:rsidR="00100DDF" w:rsidRPr="00A62580" w14:paraId="293712A1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798D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D99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22FA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93BB" w14:textId="17C25D76" w:rsidR="00100DDF" w:rsidRPr="00A62580" w:rsidRDefault="00100DDF" w:rsidP="000E7B8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09:</w:t>
            </w:r>
            <w:r w:rsidR="000E7B82">
              <w:rPr>
                <w:rFonts w:hAnsi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EA3" w14:textId="6B12763A" w:rsidR="00100DDF" w:rsidRPr="00A62580" w:rsidRDefault="00100DDF" w:rsidP="000E7B8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09:</w:t>
            </w:r>
            <w:r w:rsidR="000E7B82">
              <w:rPr>
                <w:rFonts w:hAnsi="Times New Roman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BE06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t>1:08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3BAED" w14:textId="77777777" w:rsidR="00100DDF" w:rsidRPr="00A62580" w:rsidRDefault="00100DDF" w:rsidP="00260B65">
            <w:pPr>
              <w:jc w:val="center"/>
            </w:pPr>
            <w:r w:rsidRPr="00A62580">
              <w:t>10</w:t>
            </w:r>
          </w:p>
        </w:tc>
      </w:tr>
      <w:tr w:rsidR="00100DDF" w:rsidRPr="00A62580" w14:paraId="3E7DC6C2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FFB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A3B0" w14:textId="77777777" w:rsidR="00100DDF" w:rsidRPr="00A62580" w:rsidRDefault="00100DDF" w:rsidP="00260B6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792C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457B" w14:textId="0232B24A" w:rsidR="00100DDF" w:rsidRPr="00A62580" w:rsidRDefault="00100DDF" w:rsidP="000E7B8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11:</w:t>
            </w:r>
            <w:r w:rsidR="000E7B82">
              <w:rPr>
                <w:rFonts w:hAnsi="Times New Roman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57E0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E32" w14:textId="77777777" w:rsidR="00100DDF" w:rsidRPr="00A62580" w:rsidRDefault="00100DDF" w:rsidP="00260B65">
            <w:pPr>
              <w:jc w:val="center"/>
            </w:pPr>
            <w:r w:rsidRPr="00A62580">
              <w:t>3:31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6AB7D" w14:textId="77777777" w:rsidR="00100DDF" w:rsidRPr="00A62580" w:rsidRDefault="00100DDF" w:rsidP="00260B65">
            <w:pPr>
              <w:jc w:val="center"/>
            </w:pPr>
            <w:r w:rsidRPr="00A62580">
              <w:t>121</w:t>
            </w:r>
          </w:p>
        </w:tc>
      </w:tr>
      <w:tr w:rsidR="00100DDF" w:rsidRPr="00A62580" w14:paraId="564A7E1E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3ECCFA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00DDF" w:rsidRPr="00A62580" w14:paraId="45AA0317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D522F0" w14:textId="543CD52A" w:rsidR="00100DDF" w:rsidRPr="00A62580" w:rsidRDefault="00100DDF" w:rsidP="00100D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8, период действия с «01» января по «31» декабря</w:t>
            </w:r>
          </w:p>
        </w:tc>
      </w:tr>
      <w:tr w:rsidR="00100DDF" w:rsidRPr="00A62580" w14:paraId="0144B902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226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1FA6" w14:textId="77777777" w:rsidR="00100DDF" w:rsidRPr="00A62580" w:rsidRDefault="00100DDF" w:rsidP="00260B6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06F6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D52B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F9B" w14:textId="2C5B149E" w:rsidR="00100DDF" w:rsidRPr="00A62580" w:rsidRDefault="00100DDF" w:rsidP="004E64AF">
            <w:pPr>
              <w:jc w:val="center"/>
            </w:pPr>
            <w:r w:rsidRPr="00A62580">
              <w:t>17:</w:t>
            </w:r>
            <w:r w:rsidR="004E64AF"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1FE2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123E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5DEDF94B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2518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D95F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D3AC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63C" w14:textId="5D0B3E9A" w:rsidR="00100DDF" w:rsidRPr="00A62580" w:rsidRDefault="00100DDF" w:rsidP="004E64AF">
            <w:pPr>
              <w:jc w:val="center"/>
            </w:pPr>
            <w:r w:rsidRPr="00A62580">
              <w:t>19:</w:t>
            </w:r>
            <w:r w:rsidR="004E64AF"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133D" w14:textId="38A3CBE7" w:rsidR="00100DDF" w:rsidRPr="00A62580" w:rsidRDefault="00100DDF" w:rsidP="004E64AF">
            <w:pPr>
              <w:jc w:val="center"/>
            </w:pPr>
            <w:r w:rsidRPr="00A62580">
              <w:t>19:</w:t>
            </w:r>
            <w:r w:rsidR="004E64AF"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407" w14:textId="77777777" w:rsidR="00100DDF" w:rsidRPr="00A62580" w:rsidRDefault="00100DDF" w:rsidP="00260B65">
            <w:pPr>
              <w:jc w:val="center"/>
            </w:pPr>
            <w:r w:rsidRPr="00A62580"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0A45B" w14:textId="77777777" w:rsidR="00100DDF" w:rsidRPr="00A62580" w:rsidRDefault="00100DDF" w:rsidP="00260B65">
            <w:pPr>
              <w:jc w:val="center"/>
            </w:pPr>
            <w:r w:rsidRPr="00A62580">
              <w:t>109</w:t>
            </w:r>
          </w:p>
        </w:tc>
      </w:tr>
      <w:tr w:rsidR="00100DDF" w:rsidRPr="00A62580" w14:paraId="1EB27280" w14:textId="77777777" w:rsidTr="00260B6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A1F8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3E7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9038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A33E" w14:textId="6CF0AA4C" w:rsidR="00100DDF" w:rsidRPr="00A62580" w:rsidRDefault="00100DDF" w:rsidP="004E64A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18:</w:t>
            </w:r>
            <w:r w:rsidR="004E64AF">
              <w:rPr>
                <w:rFonts w:hAnsi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E67" w14:textId="630F90B0" w:rsidR="00100DDF" w:rsidRPr="00A62580" w:rsidRDefault="00100DDF" w:rsidP="004E64A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18:</w:t>
            </w:r>
            <w:r w:rsidR="004E64AF">
              <w:rPr>
                <w:rFonts w:hAnsi="Times New Roman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1E0D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t>2:43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4C3A4" w14:textId="77777777" w:rsidR="00100DDF" w:rsidRPr="00A62580" w:rsidRDefault="00100DDF" w:rsidP="00260B65">
            <w:pPr>
              <w:jc w:val="center"/>
            </w:pPr>
            <w:r w:rsidRPr="00A62580">
              <w:t>119</w:t>
            </w:r>
          </w:p>
        </w:tc>
      </w:tr>
      <w:tr w:rsidR="00100DDF" w:rsidRPr="00A62580" w14:paraId="6D6448E5" w14:textId="77777777" w:rsidTr="00260B6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5F28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A526663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A2C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3B65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4A43" w14:textId="3A8B7E3F" w:rsidR="00100DDF" w:rsidRPr="00A62580" w:rsidRDefault="00100DDF" w:rsidP="004E64A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</w:t>
            </w:r>
            <w:r w:rsidR="004E64AF">
              <w:rPr>
                <w:rFonts w:hAnsi="Times New Roman"/>
              </w:rPr>
              <w:t>9</w:t>
            </w:r>
            <w:r w:rsidRPr="00A62580">
              <w:rPr>
                <w:rFonts w:hAnsi="Times New Roman"/>
              </w:rPr>
              <w:t>:</w:t>
            </w:r>
            <w:r w:rsidR="004E64AF">
              <w:rPr>
                <w:rFonts w:hAnsi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CB80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BB34" w14:textId="77777777" w:rsidR="00100DDF" w:rsidRPr="00A62580" w:rsidRDefault="00100DDF" w:rsidP="00260B65">
            <w:pPr>
              <w:jc w:val="center"/>
            </w:pPr>
            <w:r w:rsidRPr="00A62580">
              <w:t>3:31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07B3B" w14:textId="77777777" w:rsidR="00100DDF" w:rsidRPr="00A62580" w:rsidRDefault="00100DDF" w:rsidP="00260B65">
            <w:pPr>
              <w:jc w:val="center"/>
            </w:pPr>
            <w:r w:rsidRPr="00A62580">
              <w:t>121</w:t>
            </w:r>
          </w:p>
        </w:tc>
      </w:tr>
      <w:tr w:rsidR="00100DDF" w:rsidRPr="00A62580" w14:paraId="249302C7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4D6E73" w14:textId="77777777" w:rsidR="00100DDF" w:rsidRPr="00A62580" w:rsidRDefault="00100DDF" w:rsidP="00260B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00DDF" w:rsidRPr="00A62580" w14:paraId="094982D5" w14:textId="77777777" w:rsidTr="00260B6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4D55" w14:textId="3F08EFF4" w:rsidR="00100DDF" w:rsidRPr="00A62580" w:rsidRDefault="00100DDF" w:rsidP="00100D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7, период действия с «01» января по «31» декабря</w:t>
            </w:r>
          </w:p>
        </w:tc>
      </w:tr>
      <w:tr w:rsidR="00100DDF" w:rsidRPr="00A62580" w14:paraId="4237BFE5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EDC2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2AAA1726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E751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F872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E71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76CB" w14:textId="023708A3" w:rsidR="00100DDF" w:rsidRPr="00A62580" w:rsidRDefault="00044772" w:rsidP="004E64AF">
            <w:pPr>
              <w:jc w:val="center"/>
            </w:pPr>
            <w:r w:rsidRPr="00A62580">
              <w:t>08</w:t>
            </w:r>
            <w:r w:rsidR="00100DDF" w:rsidRPr="00A62580">
              <w:t>:</w:t>
            </w:r>
            <w:r w:rsidR="004E64AF"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5078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BD5DA" w14:textId="77777777" w:rsidR="00100DDF" w:rsidRPr="00A62580" w:rsidRDefault="00100DDF" w:rsidP="0026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5CB620FD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9AC4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4498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4A91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843B" w14:textId="74317524" w:rsidR="00100DDF" w:rsidRPr="00A62580" w:rsidRDefault="00044772" w:rsidP="004E64AF">
            <w:pPr>
              <w:jc w:val="center"/>
            </w:pPr>
            <w:r w:rsidRPr="00A62580">
              <w:t>0</w:t>
            </w:r>
            <w:r w:rsidR="004E64AF">
              <w:t>9</w:t>
            </w:r>
            <w:r w:rsidR="00100DDF" w:rsidRPr="00A62580">
              <w:t>:</w:t>
            </w:r>
            <w:r w:rsidR="004E64AF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7FF5" w14:textId="65E19C99" w:rsidR="00100DDF" w:rsidRPr="00A62580" w:rsidRDefault="00044772" w:rsidP="004E64AF">
            <w:pPr>
              <w:jc w:val="center"/>
            </w:pPr>
            <w:r w:rsidRPr="00A62580">
              <w:t>09</w:t>
            </w:r>
            <w:r w:rsidR="00100DDF" w:rsidRPr="00A62580">
              <w:t>:</w:t>
            </w:r>
            <w:r w:rsidR="004E64AF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082" w14:textId="77777777" w:rsidR="00100DDF" w:rsidRPr="00A62580" w:rsidRDefault="00100DDF" w:rsidP="00260B65">
            <w:pPr>
              <w:jc w:val="center"/>
            </w:pPr>
            <w:r w:rsidRPr="00A62580">
              <w:t>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80149" w14:textId="77777777" w:rsidR="00100DDF" w:rsidRPr="00A62580" w:rsidRDefault="00100DDF" w:rsidP="00260B65">
            <w:pPr>
              <w:jc w:val="center"/>
            </w:pPr>
            <w:r w:rsidRPr="00A62580">
              <w:t>2</w:t>
            </w:r>
          </w:p>
        </w:tc>
      </w:tr>
      <w:tr w:rsidR="00100DDF" w:rsidRPr="00A62580" w14:paraId="29F2D878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116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767" w14:textId="77777777" w:rsidR="00100DDF" w:rsidRPr="00A62580" w:rsidRDefault="00100DDF" w:rsidP="00260B6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3F2A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F272" w14:textId="3198F0E8" w:rsidR="00100DDF" w:rsidRPr="00A62580" w:rsidRDefault="00044772" w:rsidP="004E64A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11</w:t>
            </w:r>
            <w:r w:rsidR="00100DDF" w:rsidRPr="00A62580">
              <w:rPr>
                <w:rFonts w:hAnsi="Times New Roman"/>
              </w:rPr>
              <w:t>:</w:t>
            </w:r>
            <w:r w:rsidR="004E64A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E22" w14:textId="399C8068" w:rsidR="00100DDF" w:rsidRPr="00A62580" w:rsidRDefault="00044772" w:rsidP="004E64A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12</w:t>
            </w:r>
            <w:r w:rsidR="00100DDF" w:rsidRPr="00A62580">
              <w:rPr>
                <w:rFonts w:hAnsi="Times New Roman"/>
              </w:rPr>
              <w:t>:</w:t>
            </w:r>
            <w:r w:rsidR="004E64AF">
              <w:rPr>
                <w:rFonts w:hAnsi="Times New Roman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D31A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t>1:08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2617E" w14:textId="77777777" w:rsidR="00100DDF" w:rsidRPr="00A62580" w:rsidRDefault="00100DDF" w:rsidP="00260B65">
            <w:pPr>
              <w:jc w:val="center"/>
            </w:pPr>
            <w:r w:rsidRPr="00A62580">
              <w:t>10</w:t>
            </w:r>
          </w:p>
        </w:tc>
      </w:tr>
      <w:tr w:rsidR="00100DDF" w:rsidRPr="00A62580" w14:paraId="6F857FE4" w14:textId="77777777" w:rsidTr="00260B6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4830" w14:textId="77777777" w:rsidR="00100DDF" w:rsidRPr="00A62580" w:rsidRDefault="00100DDF" w:rsidP="00260B6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360C" w14:textId="77777777" w:rsidR="00100DDF" w:rsidRPr="00A62580" w:rsidRDefault="00100DDF" w:rsidP="00260B6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57AE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8894" w14:textId="754781C1" w:rsidR="00100DDF" w:rsidRPr="00A62580" w:rsidRDefault="00044772" w:rsidP="004E64AF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14</w:t>
            </w:r>
            <w:r w:rsidR="00100DDF" w:rsidRPr="00A62580">
              <w:rPr>
                <w:rFonts w:hAnsi="Times New Roman"/>
              </w:rPr>
              <w:t>:</w:t>
            </w:r>
            <w:r w:rsidR="004E64AF">
              <w:rPr>
                <w:rFonts w:hAnsi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4B7E" w14:textId="77777777" w:rsidR="00100DDF" w:rsidRPr="00A62580" w:rsidRDefault="00100DDF" w:rsidP="00260B6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DD51" w14:textId="77777777" w:rsidR="00100DDF" w:rsidRPr="00A62580" w:rsidRDefault="00100DDF" w:rsidP="00260B65">
            <w:pPr>
              <w:jc w:val="center"/>
            </w:pPr>
            <w:r w:rsidRPr="00A62580">
              <w:t>3:31</w:t>
            </w:r>
            <w:bookmarkStart w:id="0" w:name="_GoBack"/>
            <w:bookmarkEnd w:id="0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23D45" w14:textId="77777777" w:rsidR="00100DDF" w:rsidRPr="00A62580" w:rsidRDefault="00100DDF" w:rsidP="00260B65">
            <w:pPr>
              <w:jc w:val="center"/>
            </w:pPr>
            <w:r w:rsidRPr="00A62580">
              <w:t>121</w:t>
            </w:r>
          </w:p>
        </w:tc>
      </w:tr>
    </w:tbl>
    <w:p w14:paraId="6F884988" w14:textId="77777777" w:rsidR="00100DDF" w:rsidRPr="00A62580" w:rsidRDefault="00100DDF" w:rsidP="00EB704F">
      <w:pPr>
        <w:pStyle w:val="aa"/>
        <w:rPr>
          <w:rStyle w:val="FontStyle27"/>
          <w:sz w:val="24"/>
          <w:szCs w:val="24"/>
        </w:rPr>
      </w:pPr>
    </w:p>
    <w:p w14:paraId="19186117" w14:textId="77777777" w:rsidR="00044772" w:rsidRPr="00A62580" w:rsidRDefault="00044772" w:rsidP="00044772"/>
    <w:p w14:paraId="64E0F071" w14:textId="77777777" w:rsidR="00C86B64" w:rsidRPr="00A62580" w:rsidRDefault="00D12EA4" w:rsidP="00EB704F">
      <w:pPr>
        <w:pStyle w:val="aa"/>
      </w:pPr>
      <w:r w:rsidRPr="00A62580">
        <w:rPr>
          <w:rStyle w:val="FontStyle27"/>
          <w:sz w:val="24"/>
          <w:szCs w:val="24"/>
        </w:rPr>
        <w:lastRenderedPageBreak/>
        <w:t>5</w:t>
      </w:r>
      <w:r w:rsidR="00FC2360" w:rsidRPr="00A62580">
        <w:rPr>
          <w:rStyle w:val="FontStyle27"/>
          <w:sz w:val="24"/>
          <w:szCs w:val="24"/>
        </w:rPr>
        <w:t>.</w:t>
      </w:r>
      <w:r w:rsidRPr="00A62580">
        <w:rPr>
          <w:rStyle w:val="FontStyle27"/>
          <w:sz w:val="24"/>
          <w:szCs w:val="24"/>
        </w:rPr>
        <w:t xml:space="preserve"> </w:t>
      </w:r>
      <w:r w:rsidR="00EB704F" w:rsidRPr="00A62580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A62580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62580" w14:paraId="2B5266FC" w14:textId="77777777" w:rsidTr="007F5C48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A62580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A6258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A62580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62580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A62580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A62580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A62580" w:rsidRDefault="00260B6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г.</w:t>
            </w:r>
            <w:r w:rsidRPr="00A62580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A62580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4574226D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Краснознаменная,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79C6E427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Агеева,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5FFFED8E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Ленинградская,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1D9C1E8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31695EB0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Комарова,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3EA296AC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7F245373" w:rsidR="006C6D44" w:rsidRPr="00A62580" w:rsidRDefault="00260B65" w:rsidP="00547B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Новоникольское ш.,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2A85D7C6" w:rsidR="006C6D44" w:rsidRPr="00A62580" w:rsidRDefault="00A20365" w:rsidP="007F5C4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05А-215 </w:t>
            </w:r>
            <w:r w:rsidR="007F5C48" w:rsidRPr="00A62580">
              <w:rPr>
                <w:rFonts w:hAnsi="Times New Roman"/>
              </w:rPr>
              <w:t>«Уссурийск - Пограничный – госграница»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18DFD4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57331" w14:textId="77777777" w:rsidR="006C6D44" w:rsidRPr="00A6258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111D2" w14:textId="0CB77230" w:rsidR="006C6D44" w:rsidRPr="00A62580" w:rsidRDefault="006C6D44" w:rsidP="00A2036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  <w:lang w:val="en-US"/>
              </w:rPr>
              <w:t>G</w:t>
            </w:r>
            <w:r w:rsidR="00A20365" w:rsidRPr="00A62580">
              <w:rPr>
                <w:rStyle w:val="FontStyle55"/>
                <w:sz w:val="24"/>
                <w:szCs w:val="24"/>
              </w:rPr>
              <w:t>301 «Маньчжурия – Суйфэньхэ»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551CC" w14:textId="5882254A" w:rsidR="006C6D44" w:rsidRPr="00A62580" w:rsidRDefault="006C6D44" w:rsidP="002D78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A62580" w14:paraId="3A11A6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A6258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74A3DF31" w:rsidR="006C6D44" w:rsidRPr="00A62580" w:rsidRDefault="00A20365" w:rsidP="002D780D">
            <w:pPr>
              <w:widowControl w:val="0"/>
              <w:autoSpaceDE w:val="0"/>
              <w:autoSpaceDN w:val="0"/>
            </w:pPr>
            <w:r w:rsidRPr="00A62580">
              <w:rPr>
                <w:rFonts w:hAnsi="Times New Roman"/>
                <w:lang w:bidi="ru-RU"/>
              </w:rPr>
              <w:t>ул. Уссури Да Цзе,</w:t>
            </w:r>
            <w:r w:rsidRPr="00A62580">
              <w:t xml:space="preserve"> </w:t>
            </w:r>
            <w:r w:rsidRPr="00A62580">
              <w:rPr>
                <w:rFonts w:hAnsi="Times New Roman"/>
                <w:lang w:bidi="ru-RU"/>
              </w:rPr>
              <w:t>г. Суйфэньхэ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A62580" w:rsidRDefault="006C6D44" w:rsidP="002D78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A6258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A62580" w:rsidRDefault="00095793" w:rsidP="00D12EA4">
      <w:pPr>
        <w:pStyle w:val="Style21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6</w:t>
      </w:r>
      <w:r w:rsidR="00D12EA4" w:rsidRPr="00A62580">
        <w:rPr>
          <w:rStyle w:val="FontStyle28"/>
          <w:sz w:val="24"/>
          <w:szCs w:val="24"/>
        </w:rPr>
        <w:t>.</w:t>
      </w:r>
      <w:r w:rsidR="00D12EA4" w:rsidRPr="00A62580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A62580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62580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62580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4FA6" w:rsidRPr="00A62580" w14:paraId="2066D6D7" w14:textId="77777777" w:rsidTr="00655A0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236F6C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489F562B" w:rsidR="005E4FA6" w:rsidRPr="00A62580" w:rsidRDefault="00655A06" w:rsidP="00655A06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27D14D91" w:rsidR="005E4FA6" w:rsidRPr="00A62580" w:rsidRDefault="00D10706" w:rsidP="007B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3500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A62580" w:rsidRDefault="00D10706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габариты до 60х40х20 см, вес до 15 кг – бесплатно</w:t>
            </w:r>
            <w:r w:rsidR="005047DA" w:rsidRPr="00A62580">
              <w:rPr>
                <w:rStyle w:val="FontStyle55"/>
                <w:sz w:val="24"/>
                <w:szCs w:val="24"/>
              </w:rPr>
              <w:t>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5E4FA6" w:rsidRPr="00A62580" w14:paraId="6EBC1F01" w14:textId="77777777" w:rsidTr="005E4FA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03AD7AE" w:rsidR="005E4FA6" w:rsidRPr="00A62580" w:rsidRDefault="00655A06" w:rsidP="00655A0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62FDD5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4F844FED" w:rsidR="005E4FA6" w:rsidRPr="00A62580" w:rsidRDefault="00D107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350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F361ECF" w:rsidR="00D10706" w:rsidRPr="00A62580" w:rsidRDefault="00D10706" w:rsidP="00D10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вес до 15 кг – бесплатно, вес свыше 15 кг – 4 юаня на 1 кг веса, более 15 кг; вес свыше 35 кг – 7 юаней за 1 кг веса, более 35 кг</w:t>
            </w:r>
          </w:p>
        </w:tc>
      </w:tr>
    </w:tbl>
    <w:p w14:paraId="4045CE07" w14:textId="053FD512" w:rsidR="005E4FA6" w:rsidRPr="00A62580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A62580" w:rsidRDefault="00095793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</w:t>
      </w:r>
      <w:r w:rsidR="00FC2360" w:rsidRPr="00A62580">
        <w:rPr>
          <w:rStyle w:val="FontStyle28"/>
          <w:sz w:val="24"/>
          <w:szCs w:val="24"/>
        </w:rPr>
        <w:t xml:space="preserve">. </w:t>
      </w:r>
      <w:r w:rsidR="00EB704F" w:rsidRPr="00A6258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A62580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A62580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A6258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62580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62580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62580" w14:paraId="6944627F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532A036" w:rsidR="006579C0" w:rsidRPr="00A62580" w:rsidRDefault="00A6258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62580" w:rsidRPr="00A62580" w14:paraId="37A50A7E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2238F31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7626CE15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7DD35B8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A62580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A62580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7.2 Иностранный перевозчик:</w:t>
      </w:r>
    </w:p>
    <w:p w14:paraId="3D9A9E36" w14:textId="77777777" w:rsidR="00A62580" w:rsidRPr="00A6258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62580" w:rsidRPr="00A62580" w14:paraId="3ADC570C" w14:textId="77777777" w:rsidTr="000E7B8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A62580" w:rsidRDefault="00A62580" w:rsidP="000E7B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A62580" w:rsidRDefault="00A62580" w:rsidP="000E7B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A62580" w:rsidRDefault="00A62580" w:rsidP="000E7B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A62580" w14:paraId="1B926003" w14:textId="77777777" w:rsidTr="000E7B8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A62580" w:rsidRDefault="00A62580" w:rsidP="000E7B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A62580" w:rsidRDefault="00A62580" w:rsidP="000E7B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A62580" w:rsidRDefault="00A62580" w:rsidP="000E7B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A62580" w:rsidRPr="00A62580" w14:paraId="43846D6E" w14:textId="77777777" w:rsidTr="000E7B82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6884A29E" w14:textId="77777777" w:rsidTr="000E7B82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EEA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8F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B403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4A97D386" w14:textId="77777777" w:rsidTr="000E7B82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4D6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CA0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C986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BBF34F5" w14:textId="77777777" w:rsidR="00A62580" w:rsidRPr="00A6258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A62580" w:rsidRDefault="00FD165F">
      <w:pPr>
        <w:pStyle w:val="Style21"/>
        <w:widowControl/>
        <w:rPr>
          <w:rFonts w:hAnsi="Times New Roman"/>
        </w:rPr>
      </w:pPr>
      <w:r w:rsidRPr="00A62580">
        <w:t xml:space="preserve">8. </w:t>
      </w:r>
      <w:r w:rsidRPr="00A6258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4429552" w14:textId="77777777" w:rsidR="004E64AF" w:rsidRDefault="004E64AF">
      <w:pPr>
        <w:pStyle w:val="Style21"/>
        <w:widowControl/>
        <w:rPr>
          <w:rFonts w:ascii="Times New Roman CYR" w:hAnsi="Times New Roman CYR" w:cs="Times New Roman CYR"/>
        </w:rPr>
      </w:pPr>
    </w:p>
    <w:p w14:paraId="0E9B2956" w14:textId="7A24C945" w:rsidR="00FD165F" w:rsidRPr="00A6258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62580">
        <w:rPr>
          <w:rFonts w:ascii="Times New Roman CYR" w:hAnsi="Times New Roman CYR" w:cs="Times New Roman CYR"/>
        </w:rPr>
        <w:t>Срок начала</w:t>
      </w:r>
      <w:r w:rsidR="00D95CFE" w:rsidRPr="00A62580">
        <w:rPr>
          <w:rFonts w:ascii="Times New Roman CYR" w:hAnsi="Times New Roman CYR" w:cs="Times New Roman CYR"/>
        </w:rPr>
        <w:t>:</w:t>
      </w:r>
      <w:r w:rsidR="00CC5545" w:rsidRPr="00A62580">
        <w:rPr>
          <w:rFonts w:ascii="Times New Roman CYR" w:hAnsi="Times New Roman CYR" w:cs="Times New Roman CYR"/>
        </w:rPr>
        <w:t xml:space="preserve"> </w:t>
      </w:r>
      <w:r w:rsidR="00BD4F94" w:rsidRPr="00A62580">
        <w:t>0</w:t>
      </w:r>
      <w:r w:rsidR="005E4FA6" w:rsidRPr="00A62580">
        <w:t>1</w:t>
      </w:r>
      <w:r w:rsidR="00BD4F94" w:rsidRPr="00A62580">
        <w:t>.</w:t>
      </w:r>
      <w:r w:rsidR="004E64AF">
        <w:t>10</w:t>
      </w:r>
      <w:r w:rsidR="00BD4F94" w:rsidRPr="00A62580">
        <w:t>.202</w:t>
      </w:r>
      <w:r w:rsidR="002D780D" w:rsidRPr="00A62580">
        <w:t>4</w:t>
      </w:r>
    </w:p>
    <w:p w14:paraId="718D8CCD" w14:textId="76C525A8" w:rsidR="00FD165F" w:rsidRPr="00A62580" w:rsidRDefault="00BD4F94">
      <w:pPr>
        <w:pStyle w:val="Style21"/>
        <w:widowControl/>
        <w:rPr>
          <w:rFonts w:hAnsi="Times New Roman"/>
        </w:rPr>
      </w:pPr>
      <w:r w:rsidRPr="00A62580">
        <w:rPr>
          <w:rFonts w:ascii="Times New Roman CYR" w:hAnsi="Times New Roman CYR" w:cs="Times New Roman CYR"/>
        </w:rPr>
        <w:t xml:space="preserve">Срок окончания: </w:t>
      </w:r>
      <w:r w:rsidR="004E64AF">
        <w:rPr>
          <w:rFonts w:ascii="Times New Roman CYR" w:hAnsi="Times New Roman CYR" w:cs="Times New Roman CYR"/>
        </w:rPr>
        <w:t>30</w:t>
      </w:r>
      <w:r w:rsidR="00A62580" w:rsidRPr="00A62580">
        <w:rPr>
          <w:rFonts w:ascii="Times New Roman CYR" w:hAnsi="Times New Roman CYR" w:cs="Times New Roman CYR"/>
        </w:rPr>
        <w:t>.0</w:t>
      </w:r>
      <w:r w:rsidR="004E64AF">
        <w:rPr>
          <w:rFonts w:ascii="Times New Roman CYR" w:hAnsi="Times New Roman CYR" w:cs="Times New Roman CYR"/>
        </w:rPr>
        <w:t>9</w:t>
      </w:r>
      <w:r w:rsidR="00A62580" w:rsidRPr="00A62580">
        <w:rPr>
          <w:rFonts w:ascii="Times New Roman CYR" w:hAnsi="Times New Roman CYR" w:cs="Times New Roman CYR"/>
        </w:rPr>
        <w:t>.</w:t>
      </w:r>
      <w:r w:rsidRPr="00A62580">
        <w:rPr>
          <w:rFonts w:ascii="Times New Roman CYR" w:hAnsi="Times New Roman CYR" w:cs="Times New Roman CYR"/>
        </w:rPr>
        <w:t>202</w:t>
      </w:r>
      <w:r w:rsidR="00A62580" w:rsidRPr="00A62580">
        <w:rPr>
          <w:rFonts w:ascii="Times New Roman CYR" w:hAnsi="Times New Roman CYR" w:cs="Times New Roman CYR"/>
        </w:rPr>
        <w:t>9</w:t>
      </w:r>
    </w:p>
    <w:sectPr w:rsidR="00FD165F" w:rsidRPr="00A6258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0E7B82" w:rsidRDefault="000E7B82" w:rsidP="008D1B8E">
      <w:r>
        <w:separator/>
      </w:r>
    </w:p>
  </w:endnote>
  <w:endnote w:type="continuationSeparator" w:id="0">
    <w:p w14:paraId="7AF042AD" w14:textId="77777777" w:rsidR="000E7B82" w:rsidRDefault="000E7B8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0E7B82" w:rsidRDefault="000E7B82" w:rsidP="008D1B8E">
      <w:r>
        <w:separator/>
      </w:r>
    </w:p>
  </w:footnote>
  <w:footnote w:type="continuationSeparator" w:id="0">
    <w:p w14:paraId="68FC3E58" w14:textId="77777777" w:rsidR="000E7B82" w:rsidRDefault="000E7B8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E21B6"/>
    <w:rsid w:val="000E7B82"/>
    <w:rsid w:val="00100DDF"/>
    <w:rsid w:val="0011618D"/>
    <w:rsid w:val="001A0676"/>
    <w:rsid w:val="001D7A80"/>
    <w:rsid w:val="00236112"/>
    <w:rsid w:val="002477B2"/>
    <w:rsid w:val="00260B65"/>
    <w:rsid w:val="002A34D3"/>
    <w:rsid w:val="002A55A8"/>
    <w:rsid w:val="002D3679"/>
    <w:rsid w:val="002D780D"/>
    <w:rsid w:val="002E104A"/>
    <w:rsid w:val="002F1E6C"/>
    <w:rsid w:val="00317DA7"/>
    <w:rsid w:val="0033557E"/>
    <w:rsid w:val="00336155"/>
    <w:rsid w:val="003461CC"/>
    <w:rsid w:val="003735DC"/>
    <w:rsid w:val="003C7B0D"/>
    <w:rsid w:val="0045388C"/>
    <w:rsid w:val="004735F7"/>
    <w:rsid w:val="004B15C7"/>
    <w:rsid w:val="004C590F"/>
    <w:rsid w:val="004E2297"/>
    <w:rsid w:val="004E4CEC"/>
    <w:rsid w:val="004E64AF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23B5B"/>
    <w:rsid w:val="00780824"/>
    <w:rsid w:val="007B14CE"/>
    <w:rsid w:val="007F5C48"/>
    <w:rsid w:val="0085626D"/>
    <w:rsid w:val="00865241"/>
    <w:rsid w:val="00865694"/>
    <w:rsid w:val="0087710D"/>
    <w:rsid w:val="008C0BCB"/>
    <w:rsid w:val="008D0D92"/>
    <w:rsid w:val="008D1B8E"/>
    <w:rsid w:val="008E0D92"/>
    <w:rsid w:val="0092104B"/>
    <w:rsid w:val="00933E06"/>
    <w:rsid w:val="00942051"/>
    <w:rsid w:val="00971337"/>
    <w:rsid w:val="009A779B"/>
    <w:rsid w:val="00A20365"/>
    <w:rsid w:val="00A62580"/>
    <w:rsid w:val="00AB046D"/>
    <w:rsid w:val="00AC6E6D"/>
    <w:rsid w:val="00AD4D8D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E11A73"/>
    <w:rsid w:val="00E27975"/>
    <w:rsid w:val="00E327B2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B08E5B1-0895-4453-92FB-2C15C65D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21</cp:revision>
  <cp:lastPrinted>2023-10-06T07:05:00Z</cp:lastPrinted>
  <dcterms:created xsi:type="dcterms:W3CDTF">2024-02-29T06:39:00Z</dcterms:created>
  <dcterms:modified xsi:type="dcterms:W3CDTF">2024-08-19T12:36:00Z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