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775B0EED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BE4CE8">
        <w:rPr>
          <w:rFonts w:hAnsi="Times New Roman"/>
        </w:rPr>
        <w:t>09</w:t>
      </w:r>
      <w:r w:rsidR="00D1611C">
        <w:rPr>
          <w:rFonts w:hAnsi="Times New Roman"/>
        </w:rPr>
        <w:t>.08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D1611C">
        <w:rPr>
          <w:rFonts w:hAnsi="Times New Roman"/>
        </w:rPr>
        <w:t>8</w:t>
      </w:r>
      <w:r w:rsidR="00735B53">
        <w:rPr>
          <w:rFonts w:hAnsi="Times New Roman"/>
        </w:rPr>
        <w:t>248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8C5EC9D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proofErr w:type="spellStart"/>
      <w:r w:rsidR="007A4426">
        <w:rPr>
          <w:rFonts w:hAnsi="Times New Roman"/>
          <w:color w:val="000000"/>
        </w:rPr>
        <w:t>Лухамаа</w:t>
      </w:r>
      <w:proofErr w:type="spellEnd"/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26C3C8BC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7A4426" w:rsidRPr="007A4426">
        <w:t>599</w:t>
      </w:r>
      <w:r w:rsidR="00FC2360" w:rsidRPr="0037583D">
        <w:rPr>
          <w:rStyle w:val="FontStyle27"/>
          <w:sz w:val="24"/>
          <w:szCs w:val="24"/>
        </w:rPr>
        <w:t xml:space="preserve"> км.</w:t>
      </w:r>
      <w:proofErr w:type="gramEnd"/>
    </w:p>
    <w:p w14:paraId="3AD25681" w14:textId="543060EF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7A4426" w:rsidRPr="007A4426">
        <w:t>599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  <w:proofErr w:type="gramEnd"/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D44E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D44EA1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42642EEF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77777777" w:rsidR="00D44EA1" w:rsidRDefault="00D44EA1" w:rsidP="000822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4C6413" w:rsidR="00BD0B64" w:rsidRPr="00BD0B64" w:rsidRDefault="007A4426" w:rsidP="00BD0B64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АС г. </w:t>
            </w:r>
            <w:proofErr w:type="spellStart"/>
            <w:r w:rsidRPr="007A4426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9D9B4" w14:textId="77777777" w:rsidR="007A4426" w:rsidRDefault="007A4426" w:rsidP="00D44EA1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Эстония, Муниципалитет </w:t>
            </w:r>
            <w:proofErr w:type="spellStart"/>
            <w:r w:rsidRPr="007A4426">
              <w:rPr>
                <w:rFonts w:hAnsi="Times New Roman"/>
              </w:rPr>
              <w:t>Сетумаа</w:t>
            </w:r>
            <w:proofErr w:type="spellEnd"/>
            <w:r w:rsidRPr="007A4426">
              <w:rPr>
                <w:rFonts w:hAnsi="Times New Roman"/>
              </w:rPr>
              <w:t xml:space="preserve"> </w:t>
            </w:r>
          </w:p>
          <w:p w14:paraId="022D12F7" w14:textId="7F91AA06" w:rsidR="00BD0B64" w:rsidRPr="00BD0B64" w:rsidRDefault="007A4426" w:rsidP="00D44EA1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>(дорога Рига-Псков), 65011, округ Выру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08C4BA41" w14:textId="77777777"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97164" w:rsidRPr="008D1B8E" w14:paraId="0CBE3354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1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556FA78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377B357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E76D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664EB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524CA583" w:rsidR="00F97164" w:rsidRPr="008D1B8E" w:rsidRDefault="00735B53" w:rsidP="00735B53">
            <w:pPr>
              <w:jc w:val="center"/>
            </w:pPr>
            <w:r>
              <w:t>10</w:t>
            </w:r>
            <w:r w:rsidR="00E76D0D">
              <w:rPr>
                <w:lang w:val="lv-LV"/>
              </w:rPr>
              <w:t>:</w:t>
            </w:r>
            <w:r>
              <w:t>10</w:t>
            </w:r>
            <w:r w:rsidR="00E76D0D">
              <w:rPr>
                <w:lang w:val="lv-LV"/>
              </w:rPr>
              <w:t xml:space="preserve"> (</w:t>
            </w:r>
            <w:r>
              <w:t>11</w:t>
            </w:r>
            <w:r w:rsidR="00E76D0D">
              <w:rPr>
                <w:lang w:val="lv-LV"/>
              </w:rPr>
              <w:t>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7A586D3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77777777" w:rsidR="00E76D0D" w:rsidRPr="00A72182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E76D0D" w:rsidRPr="00A72182" w:rsidRDefault="00E76D0D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24555EF4" w:rsidR="00E76D0D" w:rsidRPr="008D1B8E" w:rsidRDefault="00E76D0D" w:rsidP="00735B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735B53">
              <w:t>4</w:t>
            </w:r>
            <w:r>
              <w:rPr>
                <w:lang w:val="lv-LV"/>
              </w:rPr>
              <w:t>:</w:t>
            </w:r>
            <w:r w:rsidR="00735B53">
              <w:t>50</w:t>
            </w:r>
            <w:r>
              <w:rPr>
                <w:lang w:val="lv-LV"/>
              </w:rPr>
              <w:t xml:space="preserve"> (1</w:t>
            </w:r>
            <w:r w:rsidR="00735B53">
              <w:t>6</w:t>
            </w:r>
            <w:r>
              <w:rPr>
                <w:lang w:val="lv-LV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2422C6F0" w:rsidR="00E76D0D" w:rsidRDefault="00E76D0D" w:rsidP="00735B53">
            <w:pPr>
              <w:jc w:val="center"/>
            </w:pPr>
            <w:r>
              <w:rPr>
                <w:lang w:val="lv-LV"/>
              </w:rPr>
              <w:t>1</w:t>
            </w:r>
            <w:r w:rsidR="00735B53">
              <w:t>4</w:t>
            </w:r>
            <w:r>
              <w:rPr>
                <w:lang w:val="lv-LV"/>
              </w:rPr>
              <w:t>:</w:t>
            </w:r>
            <w:r w:rsidR="00735B53">
              <w:t>55</w:t>
            </w:r>
            <w:r>
              <w:rPr>
                <w:lang w:val="lv-LV"/>
              </w:rPr>
              <w:t xml:space="preserve"> (1</w:t>
            </w:r>
            <w:r w:rsidR="00735B53">
              <w:t>6</w:t>
            </w:r>
            <w:r>
              <w:rPr>
                <w:lang w:val="lv-LV"/>
              </w:rPr>
              <w:t>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4A4DB0C8" w:rsidR="00E76D0D" w:rsidRPr="008D1B8E" w:rsidRDefault="00735B53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2062A7EE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E76D0D" w:rsidRPr="008D1B8E" w14:paraId="06ABCE3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2A3C5036" w:rsidR="00E76D0D" w:rsidRDefault="0047746C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E76D0D" w:rsidRDefault="00E76D0D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5C2F15C9" w:rsidR="00E76D0D" w:rsidRPr="00D62AA8" w:rsidRDefault="00E76D0D" w:rsidP="00735B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735B53">
              <w:t>5</w:t>
            </w:r>
            <w:r>
              <w:rPr>
                <w:lang w:val="lv-LV"/>
              </w:rPr>
              <w:t>:</w:t>
            </w:r>
            <w:r w:rsidR="00735B53">
              <w:t>55</w:t>
            </w:r>
            <w:r>
              <w:rPr>
                <w:lang w:val="lv-LV"/>
              </w:rPr>
              <w:t xml:space="preserve"> (1</w:t>
            </w:r>
            <w:r w:rsidR="00735B53">
              <w:t>7</w:t>
            </w:r>
            <w:r>
              <w:rPr>
                <w:lang w:val="lv-LV"/>
              </w:rPr>
              <w:t>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7C5EEA2C" w:rsidR="00E76D0D" w:rsidRPr="00D62AA8" w:rsidRDefault="00E76D0D" w:rsidP="00735B53">
            <w:pPr>
              <w:jc w:val="center"/>
            </w:pPr>
            <w:r>
              <w:rPr>
                <w:lang w:val="lv-LV"/>
              </w:rPr>
              <w:t>1</w:t>
            </w:r>
            <w:r w:rsidR="00735B53">
              <w:t>6</w:t>
            </w:r>
            <w:r>
              <w:rPr>
                <w:lang w:val="lv-LV"/>
              </w:rPr>
              <w:t>:</w:t>
            </w:r>
            <w:r w:rsidR="00735B53">
              <w:t>35</w:t>
            </w:r>
            <w:r>
              <w:rPr>
                <w:lang w:val="lv-LV"/>
              </w:rPr>
              <w:t xml:space="preserve"> (1</w:t>
            </w:r>
            <w:r w:rsidR="00735B53">
              <w:t>8</w:t>
            </w:r>
            <w:r>
              <w:rPr>
                <w:lang w:val="lv-LV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2183CB7D" w:rsidR="00E76D0D" w:rsidRPr="008D1B8E" w:rsidRDefault="00735B53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7DB89F3E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7425C0DF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5B68F814" w:rsidR="00E76D0D" w:rsidRDefault="0047746C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E76D0D" w:rsidRDefault="00E76D0D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2D8D4AFF" w:rsidR="00E76D0D" w:rsidRPr="008D1B8E" w:rsidRDefault="00E76D0D" w:rsidP="00735B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735B53">
              <w:t>8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2643F50E" w:rsidR="00E76D0D" w:rsidRDefault="00735B53" w:rsidP="00664EB0">
            <w:pPr>
              <w:jc w:val="center"/>
            </w:pPr>
            <w:r>
              <w:t>22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3C25D86A" w:rsidR="00E76D0D" w:rsidRPr="00735B53" w:rsidRDefault="00735B53" w:rsidP="00735B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07</w:t>
            </w:r>
            <w:r w:rsidR="00E76D0D">
              <w:rPr>
                <w:lang w:val="lv-LV"/>
              </w:rPr>
              <w:t>:</w:t>
            </w:r>
            <w:r>
              <w:t>50 (07:25)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E60F783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63E51633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C1CC1E8" w:rsidR="00E76D0D" w:rsidRPr="008D1B8E" w:rsidRDefault="00E76D0D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76D0D" w:rsidRPr="008D1B8E" w:rsidRDefault="00E76D0D" w:rsidP="00E76D0D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76D0D" w:rsidRPr="00FA70D6" w:rsidRDefault="00E76D0D" w:rsidP="00E76D0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55981DCD" w:rsidR="00E76D0D" w:rsidRPr="008D1B8E" w:rsidRDefault="00735B53" w:rsidP="00E76D0D">
            <w:pPr>
              <w:jc w:val="center"/>
              <w:rPr>
                <w:rFonts w:hAnsi="Times New Roman"/>
              </w:rPr>
            </w:pPr>
            <w:r>
              <w:t>22</w:t>
            </w:r>
            <w:r w:rsidR="00E76D0D">
              <w:rPr>
                <w:lang w:val="lv-LV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0F78AC7" w:rsidR="00E76D0D" w:rsidRPr="006C089D" w:rsidRDefault="00E76D0D" w:rsidP="006C089D">
            <w:pPr>
              <w:jc w:val="center"/>
            </w:pPr>
            <w:r>
              <w:rPr>
                <w:lang w:val="lv-LV"/>
              </w:rPr>
              <w:t>1</w:t>
            </w:r>
            <w:r w:rsidR="006C089D">
              <w:t>2</w:t>
            </w:r>
            <w:r>
              <w:rPr>
                <w:lang w:val="lv-LV"/>
              </w:rPr>
              <w:t>:</w:t>
            </w:r>
            <w:r w:rsidR="006C089D">
              <w:t>35 (12:10)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556E455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F97164" w:rsidRPr="008D1B8E" w14:paraId="7B6799C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8D1B8E" w:rsidRDefault="00F97164" w:rsidP="00E76D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5A891F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6FD67FEE" w:rsidR="00F97164" w:rsidRPr="008D1B8E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F97164" w:rsidRPr="008D1B8E" w:rsidRDefault="00F97164" w:rsidP="00664EB0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09D32EF5" w:rsidR="00F97164" w:rsidRPr="008D1B8E" w:rsidRDefault="00E76D0D" w:rsidP="006C089D">
            <w:pPr>
              <w:jc w:val="center"/>
            </w:pPr>
            <w:r>
              <w:rPr>
                <w:lang w:val="lv-LV"/>
              </w:rPr>
              <w:t>1</w:t>
            </w:r>
            <w:r w:rsidR="006C089D">
              <w:t>6</w:t>
            </w:r>
            <w:r>
              <w:rPr>
                <w:lang w:val="lv-LV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316C40D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5F840FD5" w:rsidR="00E76D0D" w:rsidRDefault="0047746C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E76D0D" w:rsidRPr="00756245" w:rsidRDefault="00E76D0D" w:rsidP="00E76D0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E76D0D" w:rsidRPr="00391E87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427FECC5" w:rsidR="00E76D0D" w:rsidRPr="008D1B8E" w:rsidRDefault="00E76D0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6C089D">
              <w:t>8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41AB6540" w:rsidR="00E76D0D" w:rsidRDefault="006C089D" w:rsidP="00E76D0D">
            <w:pPr>
              <w:jc w:val="center"/>
            </w:pPr>
            <w:r>
              <w:t>22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39B7F534" w:rsidR="00E76D0D" w:rsidRPr="008D1B8E" w:rsidRDefault="006C089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</w:t>
            </w:r>
            <w:r w:rsidR="00E76D0D">
              <w:rPr>
                <w:lang w:val="lv-LV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85AFE16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2AE502E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4764A8F4" w:rsidR="00E76D0D" w:rsidRDefault="0047746C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E76D0D" w:rsidRPr="00756245" w:rsidRDefault="00E76D0D" w:rsidP="00E76D0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E76D0D" w:rsidRPr="00391E87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71787A1E" w:rsidR="00E76D0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</w:t>
            </w:r>
            <w:r w:rsidR="00E76D0D">
              <w:rPr>
                <w:lang w:val="lv-LV"/>
              </w:rPr>
              <w:t>:</w:t>
            </w:r>
            <w:r>
              <w:t>1</w:t>
            </w:r>
            <w:r w:rsidR="00E76D0D">
              <w:rPr>
                <w:lang w:val="lv-LV"/>
              </w:rPr>
              <w:t>0 (</w:t>
            </w:r>
            <w:r>
              <w:t>23</w:t>
            </w:r>
            <w:r w:rsidR="00E76D0D">
              <w:rPr>
                <w:lang w:val="lv-LV"/>
              </w:rPr>
              <w:t>:</w:t>
            </w:r>
            <w:r>
              <w:t>1</w:t>
            </w:r>
            <w:r w:rsidR="00E76D0D">
              <w:rPr>
                <w:lang w:val="lv-LV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73060A49" w:rsidR="00E76D0D" w:rsidRDefault="006C089D" w:rsidP="006C089D">
            <w:pPr>
              <w:jc w:val="center"/>
            </w:pPr>
            <w:r>
              <w:t>22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0 (</w:t>
            </w:r>
            <w:r>
              <w:t>23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14F8E49B" w:rsidR="00E76D0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9D4397A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7430BD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77777777" w:rsidR="00E76D0D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E76D0D" w:rsidRPr="008D1B8E" w:rsidRDefault="00E76D0D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77777777" w:rsidR="00E76D0D" w:rsidRPr="00391E87" w:rsidRDefault="00E76D0D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35A2C667" w:rsidR="00E76D0D" w:rsidRDefault="006C089D" w:rsidP="006C089D">
            <w:pPr>
              <w:jc w:val="center"/>
            </w:pPr>
            <w:r>
              <w:t>23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0 (</w:t>
            </w:r>
            <w:r>
              <w:t>00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0A5BA87B" w:rsidR="00E76D0D" w:rsidRDefault="006C089D" w:rsidP="006C089D">
            <w:pPr>
              <w:jc w:val="center"/>
            </w:pPr>
            <w:r>
              <w:t>23</w:t>
            </w:r>
            <w:r>
              <w:rPr>
                <w:lang w:val="lv-LV"/>
              </w:rPr>
              <w:t>:</w:t>
            </w:r>
            <w:r>
              <w:t>55</w:t>
            </w:r>
            <w:r w:rsidR="00E76D0D">
              <w:rPr>
                <w:lang w:val="lv-LV"/>
              </w:rPr>
              <w:t xml:space="preserve"> (</w:t>
            </w:r>
            <w:r>
              <w:t>00</w:t>
            </w:r>
            <w:r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4B20DE6D" w:rsidR="00E76D0D" w:rsidRDefault="006C089D" w:rsidP="006C089D">
            <w:pPr>
              <w:jc w:val="center"/>
            </w:pPr>
            <w:r>
              <w:t>07</w:t>
            </w:r>
            <w:r w:rsidR="00E76D0D">
              <w:rPr>
                <w:lang w:val="lv-LV"/>
              </w:rPr>
              <w:t>:</w:t>
            </w:r>
            <w:r>
              <w:t>3</w:t>
            </w:r>
            <w:r w:rsidR="00E76D0D">
              <w:rPr>
                <w:lang w:val="lv-LV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266895DC" w:rsidR="00E76D0D" w:rsidRDefault="00E76D0D" w:rsidP="00664EB0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E76D0D" w:rsidRPr="008D1B8E" w14:paraId="28E63028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E76D0D" w:rsidRPr="008D1B8E" w:rsidRDefault="00E76D0D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E76D0D" w:rsidRPr="008D1B8E" w:rsidRDefault="00E76D0D" w:rsidP="00E76D0D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E76D0D" w:rsidRPr="00CC12EA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408BC4ED" w:rsidR="00E76D0D" w:rsidRPr="008D1B8E" w:rsidRDefault="006C089D" w:rsidP="006C089D">
            <w:pPr>
              <w:jc w:val="center"/>
              <w:rPr>
                <w:rFonts w:hAnsi="Times New Roman"/>
              </w:rPr>
            </w:pPr>
            <w:r>
              <w:t>04</w:t>
            </w:r>
            <w:r w:rsidR="00E76D0D">
              <w:rPr>
                <w:lang w:val="lv-LV"/>
              </w:rPr>
              <w:t>:</w:t>
            </w:r>
            <w:r>
              <w:t>3</w:t>
            </w:r>
            <w:r w:rsidR="00E76D0D">
              <w:rPr>
                <w:lang w:val="lv-LV"/>
              </w:rPr>
              <w:t>5 (</w:t>
            </w:r>
            <w:r>
              <w:t>05</w:t>
            </w:r>
            <w:r>
              <w:rPr>
                <w:lang w:val="lv-LV"/>
              </w:rPr>
              <w:t>:</w:t>
            </w:r>
            <w:r>
              <w:t>3</w:t>
            </w:r>
            <w:r w:rsidR="00E76D0D">
              <w:rPr>
                <w:lang w:val="lv-LV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7F91A1E6" w:rsidR="00E76D0D" w:rsidRPr="008D1B8E" w:rsidRDefault="00E76D0D" w:rsidP="006C089D">
            <w:pPr>
              <w:jc w:val="center"/>
            </w:pPr>
            <w:r>
              <w:rPr>
                <w:lang w:val="lv-LV"/>
              </w:rPr>
              <w:t>1</w:t>
            </w:r>
            <w:r w:rsidR="006C089D">
              <w:t>2</w:t>
            </w:r>
            <w:r>
              <w:rPr>
                <w:lang w:val="lv-LV"/>
              </w:rPr>
              <w:t>:</w:t>
            </w:r>
            <w:r w:rsidR="006C089D">
              <w:t>2</w:t>
            </w:r>
            <w:r>
              <w:rPr>
                <w:lang w:val="lv-LV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2AE5F79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15A09C67" w14:textId="77777777" w:rsidR="0038354D" w:rsidRDefault="0038354D" w:rsidP="0087409B"/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6C089D" w:rsidRPr="008D1B8E" w14:paraId="03C389BF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CA0A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9CAB123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FFA347A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CBBFEF6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0FB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2B7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0EAD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588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E6C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A7207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9F56CDB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75DE020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76C3245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CD16AA4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8F4ECCB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72D1211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71B0CB7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C089D" w:rsidRPr="008D1B8E" w14:paraId="4AEADF4A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FE0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D1F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4C5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07D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37F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FCA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F14BA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C089D" w:rsidRPr="008D1B8E" w14:paraId="1930C145" w14:textId="77777777" w:rsidTr="006C08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84EACF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C089D" w:rsidRPr="008D1B8E" w14:paraId="27303E16" w14:textId="77777777" w:rsidTr="006C08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734523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C089D" w:rsidRPr="008D1B8E" w14:paraId="3CA2BE74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AE7" w14:textId="77777777" w:rsidR="006C089D" w:rsidRPr="008D1B8E" w:rsidRDefault="006C089D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946" w14:textId="77777777" w:rsidR="006C089D" w:rsidRPr="008D1B8E" w:rsidRDefault="006C089D" w:rsidP="006C089D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CD3" w14:textId="77777777" w:rsidR="006C089D" w:rsidRPr="00FA70D6" w:rsidRDefault="006C089D" w:rsidP="006C08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3C8C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527" w14:textId="77777777" w:rsidR="006C089D" w:rsidRPr="008D1B8E" w:rsidRDefault="006C089D" w:rsidP="006C089D">
            <w:pPr>
              <w:jc w:val="center"/>
            </w:pPr>
            <w:r>
              <w:t>10</w:t>
            </w:r>
            <w:r>
              <w:rPr>
                <w:lang w:val="lv-LV"/>
              </w:rPr>
              <w:t>:</w:t>
            </w:r>
            <w:r>
              <w:t>10</w:t>
            </w:r>
            <w:r>
              <w:rPr>
                <w:lang w:val="lv-LV"/>
              </w:rPr>
              <w:t xml:space="preserve"> (</w:t>
            </w:r>
            <w:r>
              <w:t>11</w:t>
            </w:r>
            <w:r>
              <w:rPr>
                <w:lang w:val="lv-LV"/>
              </w:rPr>
              <w:t>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8165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6CC91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C089D" w:rsidRPr="008D1B8E" w14:paraId="6FEFCC92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192" w14:textId="77777777" w:rsidR="006C089D" w:rsidRPr="00A72182" w:rsidRDefault="006C089D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882D" w14:textId="77777777" w:rsidR="006C089D" w:rsidRPr="00A72182" w:rsidRDefault="006C089D" w:rsidP="006C089D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3E5" w14:textId="77777777" w:rsidR="006C089D" w:rsidRDefault="006C089D" w:rsidP="006C089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0140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4</w:t>
            </w:r>
            <w:r>
              <w:rPr>
                <w:lang w:val="lv-LV"/>
              </w:rPr>
              <w:t>:</w:t>
            </w:r>
            <w:r>
              <w:t>50</w:t>
            </w:r>
            <w:r>
              <w:rPr>
                <w:lang w:val="lv-LV"/>
              </w:rPr>
              <w:t xml:space="preserve"> (1</w:t>
            </w:r>
            <w:r>
              <w:t>6</w:t>
            </w:r>
            <w:r>
              <w:rPr>
                <w:lang w:val="lv-LV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B8D" w14:textId="77777777" w:rsidR="006C089D" w:rsidRDefault="006C089D" w:rsidP="006C089D">
            <w:pPr>
              <w:jc w:val="center"/>
            </w:pPr>
            <w:r>
              <w:rPr>
                <w:lang w:val="lv-LV"/>
              </w:rPr>
              <w:t>1</w:t>
            </w:r>
            <w:r>
              <w:t>4</w:t>
            </w:r>
            <w:r>
              <w:rPr>
                <w:lang w:val="lv-LV"/>
              </w:rPr>
              <w:t>:</w:t>
            </w:r>
            <w:r>
              <w:t>55</w:t>
            </w:r>
            <w:r>
              <w:rPr>
                <w:lang w:val="lv-LV"/>
              </w:rPr>
              <w:t xml:space="preserve"> (1</w:t>
            </w:r>
            <w:r>
              <w:t>6</w:t>
            </w:r>
            <w:r>
              <w:rPr>
                <w:lang w:val="lv-LV"/>
              </w:rPr>
              <w:t>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F5A5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DA855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6C089D" w:rsidRPr="008D1B8E" w14:paraId="7F26EFC4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FB71" w14:textId="577A2141" w:rsidR="006C089D" w:rsidRDefault="0047746C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860" w14:textId="77777777" w:rsidR="006C089D" w:rsidRDefault="006C089D" w:rsidP="006C089D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1B0C" w14:textId="77777777" w:rsidR="006C089D" w:rsidRDefault="006C089D" w:rsidP="006C089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2D6" w14:textId="77777777" w:rsidR="006C089D" w:rsidRPr="00D62AA8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5</w:t>
            </w:r>
            <w:r>
              <w:rPr>
                <w:lang w:val="lv-LV"/>
              </w:rPr>
              <w:t>:</w:t>
            </w:r>
            <w:r>
              <w:t>55</w:t>
            </w:r>
            <w:r>
              <w:rPr>
                <w:lang w:val="lv-LV"/>
              </w:rPr>
              <w:t xml:space="preserve"> (1</w:t>
            </w:r>
            <w:r>
              <w:t>7</w:t>
            </w:r>
            <w:r>
              <w:rPr>
                <w:lang w:val="lv-LV"/>
              </w:rPr>
              <w:t>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FBD" w14:textId="77777777" w:rsidR="006C089D" w:rsidRPr="00D62AA8" w:rsidRDefault="006C089D" w:rsidP="006C089D">
            <w:pPr>
              <w:jc w:val="center"/>
            </w:pPr>
            <w:r>
              <w:rPr>
                <w:lang w:val="lv-LV"/>
              </w:rPr>
              <w:t>1</w:t>
            </w:r>
            <w:r>
              <w:t>6</w:t>
            </w:r>
            <w:r>
              <w:rPr>
                <w:lang w:val="lv-LV"/>
              </w:rPr>
              <w:t>:</w:t>
            </w:r>
            <w:r>
              <w:t>35</w:t>
            </w:r>
            <w:r>
              <w:rPr>
                <w:lang w:val="lv-LV"/>
              </w:rPr>
              <w:t xml:space="preserve"> (1</w:t>
            </w:r>
            <w:r>
              <w:t>8</w:t>
            </w:r>
            <w:r>
              <w:rPr>
                <w:lang w:val="lv-LV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0E3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DCC63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6C089D" w:rsidRPr="008D1B8E" w14:paraId="62580D03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3182" w14:textId="051B7A17" w:rsidR="006C089D" w:rsidRDefault="0047746C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6C089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315" w14:textId="77777777" w:rsidR="006C089D" w:rsidRDefault="006C089D" w:rsidP="006C089D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D1B6" w14:textId="77777777" w:rsidR="006C089D" w:rsidRDefault="006C089D" w:rsidP="006C089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F17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8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561" w14:textId="77777777" w:rsidR="006C089D" w:rsidRDefault="006C089D" w:rsidP="006C089D">
            <w:pPr>
              <w:jc w:val="center"/>
            </w:pPr>
            <w:r>
              <w:t>22</w:t>
            </w:r>
            <w:r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B3C7" w14:textId="77777777" w:rsidR="006C089D" w:rsidRPr="00735B53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07</w:t>
            </w:r>
            <w:r>
              <w:rPr>
                <w:lang w:val="lv-LV"/>
              </w:rPr>
              <w:t>:</w:t>
            </w:r>
            <w:r>
              <w:t>50 (07:25)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2B575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6C089D" w:rsidRPr="008D1B8E" w14:paraId="3CE7A62F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1F2D" w14:textId="77777777" w:rsidR="006C089D" w:rsidRPr="008D1B8E" w:rsidRDefault="006C089D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18D" w14:textId="77777777" w:rsidR="006C089D" w:rsidRPr="008D1B8E" w:rsidRDefault="006C089D" w:rsidP="006C089D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FE6" w14:textId="77777777" w:rsidR="006C089D" w:rsidRPr="00FA70D6" w:rsidRDefault="006C089D" w:rsidP="006C089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D96" w14:textId="77777777" w:rsidR="006C089D" w:rsidRPr="008D1B8E" w:rsidRDefault="006C089D" w:rsidP="006C089D">
            <w:pPr>
              <w:jc w:val="center"/>
              <w:rPr>
                <w:rFonts w:hAnsi="Times New Roman"/>
              </w:rPr>
            </w:pPr>
            <w:r>
              <w:t>22</w:t>
            </w:r>
            <w:r>
              <w:rPr>
                <w:lang w:val="lv-LV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B5B" w14:textId="77777777" w:rsidR="006C089D" w:rsidRPr="008D1B8E" w:rsidRDefault="006C089D" w:rsidP="006C089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4DD1" w14:textId="77777777" w:rsidR="006C089D" w:rsidRPr="006C089D" w:rsidRDefault="006C089D" w:rsidP="006C089D">
            <w:pPr>
              <w:jc w:val="center"/>
            </w:pPr>
            <w:r>
              <w:rPr>
                <w:lang w:val="lv-LV"/>
              </w:rPr>
              <w:t>1</w:t>
            </w:r>
            <w:r>
              <w:t>2</w:t>
            </w:r>
            <w:r>
              <w:rPr>
                <w:lang w:val="lv-LV"/>
              </w:rPr>
              <w:t>:</w:t>
            </w:r>
            <w:r>
              <w:t>35 (12:10)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3FEEE" w14:textId="77777777" w:rsidR="006C089D" w:rsidRPr="008D1B8E" w:rsidRDefault="006C089D" w:rsidP="006C089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6C089D" w:rsidRPr="008D1B8E" w14:paraId="180CF409" w14:textId="77777777" w:rsidTr="006C08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DF3BFC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C089D" w:rsidRPr="008D1B8E" w14:paraId="07B0EF24" w14:textId="77777777" w:rsidTr="006C08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FACDAB" w14:textId="77777777" w:rsidR="006C089D" w:rsidRPr="008D1B8E" w:rsidRDefault="006C089D" w:rsidP="006C08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C089D" w:rsidRPr="008D1B8E" w14:paraId="78575985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FFA3" w14:textId="77777777" w:rsidR="006C089D" w:rsidRPr="008D1B8E" w:rsidRDefault="006C089D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59A" w14:textId="77777777" w:rsidR="006C089D" w:rsidRPr="008D1B8E" w:rsidRDefault="006C089D" w:rsidP="006C089D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010" w14:textId="77777777" w:rsidR="006C089D" w:rsidRPr="00FA70D6" w:rsidRDefault="006C089D" w:rsidP="006C089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BBB7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85" w14:textId="77777777" w:rsidR="006C089D" w:rsidRPr="008D1B8E" w:rsidRDefault="006C089D" w:rsidP="006C089D">
            <w:pPr>
              <w:jc w:val="center"/>
            </w:pPr>
            <w:r>
              <w:rPr>
                <w:lang w:val="lv-LV"/>
              </w:rPr>
              <w:t>1</w:t>
            </w:r>
            <w:r>
              <w:t>6</w:t>
            </w:r>
            <w:r>
              <w:rPr>
                <w:lang w:val="lv-LV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A64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E9283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C089D" w:rsidRPr="008D1B8E" w14:paraId="7B39A8A5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2A6B" w14:textId="67F8D9AE" w:rsidR="006C089D" w:rsidRDefault="0047746C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6C089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964" w14:textId="77777777" w:rsidR="006C089D" w:rsidRPr="00756245" w:rsidRDefault="006C089D" w:rsidP="006C089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8819" w14:textId="77777777" w:rsidR="006C089D" w:rsidRPr="00391E87" w:rsidRDefault="006C089D" w:rsidP="006C089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798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8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B1E" w14:textId="77777777" w:rsidR="006C089D" w:rsidRDefault="006C089D" w:rsidP="006C089D">
            <w:pPr>
              <w:jc w:val="center"/>
            </w:pPr>
            <w:r>
              <w:t>22</w:t>
            </w:r>
            <w:r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320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</w:t>
            </w:r>
            <w:r>
              <w:rPr>
                <w:lang w:val="lv-LV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1BBAC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6C089D" w:rsidRPr="008D1B8E" w14:paraId="405B0416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91C" w14:textId="29317066" w:rsidR="006C089D" w:rsidRDefault="0047746C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bookmarkStart w:id="0" w:name="_GoBack"/>
            <w:bookmarkEnd w:id="0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2B16" w14:textId="77777777" w:rsidR="006C089D" w:rsidRPr="00756245" w:rsidRDefault="006C089D" w:rsidP="006C089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4D6" w14:textId="77777777" w:rsidR="006C089D" w:rsidRPr="00391E87" w:rsidRDefault="006C089D" w:rsidP="006C089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F10C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</w:t>
            </w:r>
            <w:r>
              <w:rPr>
                <w:lang w:val="lv-LV"/>
              </w:rPr>
              <w:t>:</w:t>
            </w:r>
            <w:r>
              <w:t>1</w:t>
            </w:r>
            <w:r>
              <w:rPr>
                <w:lang w:val="lv-LV"/>
              </w:rPr>
              <w:t>0 (</w:t>
            </w:r>
            <w:r>
              <w:t>23</w:t>
            </w:r>
            <w:r>
              <w:rPr>
                <w:lang w:val="lv-LV"/>
              </w:rPr>
              <w:t>:</w:t>
            </w:r>
            <w:r>
              <w:t>1</w:t>
            </w:r>
            <w:r>
              <w:rPr>
                <w:lang w:val="lv-LV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91D" w14:textId="77777777" w:rsidR="006C089D" w:rsidRDefault="006C089D" w:rsidP="006C089D">
            <w:pPr>
              <w:jc w:val="center"/>
            </w:pPr>
            <w:r>
              <w:t>22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0 (</w:t>
            </w:r>
            <w:r>
              <w:t>23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BD7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9376" w14:textId="77777777" w:rsidR="006C089D" w:rsidRPr="008D1B8E" w:rsidRDefault="006C089D" w:rsidP="006C08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6C089D" w:rsidRPr="008D1B8E" w14:paraId="0D8968EB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13F" w14:textId="77777777" w:rsidR="006C089D" w:rsidRDefault="006C089D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E540" w14:textId="77777777" w:rsidR="006C089D" w:rsidRPr="008D1B8E" w:rsidRDefault="006C089D" w:rsidP="006C089D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95D" w14:textId="77777777" w:rsidR="006C089D" w:rsidRPr="00391E87" w:rsidRDefault="006C089D" w:rsidP="006C089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88B5" w14:textId="77777777" w:rsidR="006C089D" w:rsidRDefault="006C089D" w:rsidP="006C089D">
            <w:pPr>
              <w:jc w:val="center"/>
            </w:pPr>
            <w:r>
              <w:t>23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0 (</w:t>
            </w:r>
            <w:r>
              <w:t>00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4C03" w14:textId="77777777" w:rsidR="006C089D" w:rsidRDefault="006C089D" w:rsidP="006C089D">
            <w:pPr>
              <w:jc w:val="center"/>
            </w:pPr>
            <w:r>
              <w:t>23</w:t>
            </w:r>
            <w:r>
              <w:rPr>
                <w:lang w:val="lv-LV"/>
              </w:rPr>
              <w:t>:</w:t>
            </w:r>
            <w:r>
              <w:t>55</w:t>
            </w:r>
            <w:r>
              <w:rPr>
                <w:lang w:val="lv-LV"/>
              </w:rPr>
              <w:t xml:space="preserve"> (</w:t>
            </w:r>
            <w:r>
              <w:t>00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FB22" w14:textId="77777777" w:rsidR="006C089D" w:rsidRDefault="006C089D" w:rsidP="006C089D">
            <w:pPr>
              <w:jc w:val="center"/>
            </w:pPr>
            <w:r>
              <w:t>07</w:t>
            </w:r>
            <w:r>
              <w:rPr>
                <w:lang w:val="lv-LV"/>
              </w:rPr>
              <w:t>:</w:t>
            </w:r>
            <w:r>
              <w:t>3</w:t>
            </w:r>
            <w:r>
              <w:rPr>
                <w:lang w:val="lv-LV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744DB" w14:textId="77777777" w:rsidR="006C089D" w:rsidRDefault="006C089D" w:rsidP="006C089D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6C089D" w:rsidRPr="008D1B8E" w14:paraId="695BBE10" w14:textId="77777777" w:rsidTr="006C08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AD4D" w14:textId="77777777" w:rsidR="006C089D" w:rsidRPr="008D1B8E" w:rsidRDefault="006C089D" w:rsidP="006C08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4A13" w14:textId="77777777" w:rsidR="006C089D" w:rsidRPr="008D1B8E" w:rsidRDefault="006C089D" w:rsidP="006C089D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257" w14:textId="77777777" w:rsidR="006C089D" w:rsidRPr="00CC12EA" w:rsidRDefault="006C089D" w:rsidP="006C089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2D5" w14:textId="77777777" w:rsidR="006C089D" w:rsidRPr="008D1B8E" w:rsidRDefault="006C089D" w:rsidP="006C089D">
            <w:pPr>
              <w:jc w:val="center"/>
              <w:rPr>
                <w:rFonts w:hAnsi="Times New Roman"/>
              </w:rPr>
            </w:pPr>
            <w:r>
              <w:t>04</w:t>
            </w:r>
            <w:r>
              <w:rPr>
                <w:lang w:val="lv-LV"/>
              </w:rPr>
              <w:t>:</w:t>
            </w:r>
            <w:r>
              <w:t>3</w:t>
            </w:r>
            <w:r>
              <w:rPr>
                <w:lang w:val="lv-LV"/>
              </w:rPr>
              <w:t>5 (</w:t>
            </w:r>
            <w:r>
              <w:t>05</w:t>
            </w:r>
            <w:r>
              <w:rPr>
                <w:lang w:val="lv-LV"/>
              </w:rPr>
              <w:t>:</w:t>
            </w:r>
            <w:r>
              <w:t>3</w:t>
            </w:r>
            <w:r>
              <w:rPr>
                <w:lang w:val="lv-LV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FB3" w14:textId="77777777" w:rsidR="006C089D" w:rsidRPr="008D1B8E" w:rsidRDefault="006C089D" w:rsidP="006C089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CA5" w14:textId="77777777" w:rsidR="006C089D" w:rsidRPr="008D1B8E" w:rsidRDefault="006C089D" w:rsidP="006C089D">
            <w:pPr>
              <w:jc w:val="center"/>
            </w:pPr>
            <w:r>
              <w:rPr>
                <w:lang w:val="lv-LV"/>
              </w:rPr>
              <w:t>1</w:t>
            </w:r>
            <w:r>
              <w:t>2</w:t>
            </w:r>
            <w:r>
              <w:rPr>
                <w:lang w:val="lv-LV"/>
              </w:rPr>
              <w:t>:</w:t>
            </w:r>
            <w:r>
              <w:t>2</w:t>
            </w:r>
            <w:r>
              <w:rPr>
                <w:lang w:val="lv-LV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BF7BB" w14:textId="77777777" w:rsidR="006C089D" w:rsidRPr="008D1B8E" w:rsidRDefault="006C089D" w:rsidP="006C089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1A229CBD" w14:textId="77777777" w:rsidR="006C089D" w:rsidRPr="0087409B" w:rsidRDefault="006C089D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2068B" w:rsidRPr="0037583D" w14:paraId="6CB2B8EB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5B9C94A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наб. Обводного канала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6F00FCC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Днепропетровская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6C089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0060ADCC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  <w:color w:val="000000"/>
              </w:rPr>
              <w:t>Прилукская</w:t>
            </w:r>
            <w:proofErr w:type="spell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7A69D6D7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Лиговский пр.</w:t>
            </w:r>
            <w:proofErr w:type="gramStart"/>
            <w:r w:rsidRPr="0072068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,</w:t>
            </w:r>
            <w:proofErr w:type="gramEnd"/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76FD355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Московский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C8CC735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6C089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6662145C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Киевское</w:t>
            </w:r>
            <w:proofErr w:type="gramEnd"/>
            <w:r w:rsidRPr="0072068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212FD8B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6B4C6397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Николая Васильева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692B217E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Льва Толстова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6C089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EFB3D49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Вокзальная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6C089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13958150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Яна Фабрициуса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16EF80DA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Кузнецкая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6C089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2842DA7A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Юбилейная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3ABC10D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081EE92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43D51BF3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5BDDC5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AFC6D65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0C5D9AAB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5F7DD1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8C96816" w14:textId="77777777" w:rsidTr="006C089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69ED844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2B2703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4A16A38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8B6D5A0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5A022857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69FA69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2EEDCAC2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45E4283D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46BBF8C9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 </w:t>
            </w:r>
          </w:p>
        </w:tc>
      </w:tr>
      <w:tr w:rsidR="0072068B" w:rsidRPr="0037583D" w14:paraId="7A5CF3F4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7EADDA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34441368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951A189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626E6D89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32A95533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E9D9A5D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3B37D5B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253645E5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64B7565E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F9AFB37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E2416C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144B226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19A8C4D0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98B30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657156C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76C90DE3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2BDE037F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FF0CCC5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597001C2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 xml:space="preserve">ул. </w:t>
            </w:r>
            <w:proofErr w:type="gramStart"/>
            <w:r w:rsidRPr="0072068B">
              <w:rPr>
                <w:rFonts w:hAnsi="Times New Roman"/>
              </w:rPr>
              <w:t>Юбилейная</w:t>
            </w:r>
            <w:proofErr w:type="gramEnd"/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F38F2F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9E7D6C0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299ADEB8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128-ой Стрелковой Дивизии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46CE6AD7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1148569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182C39FA" w:rsidR="0072068B" w:rsidRPr="0072068B" w:rsidRDefault="0072068B" w:rsidP="00D25560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Вокзальная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E5840E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8175266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59F58683" w:rsidR="0072068B" w:rsidRPr="0072068B" w:rsidRDefault="0072068B" w:rsidP="00D25560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Крестовское</w:t>
            </w:r>
            <w:proofErr w:type="spellEnd"/>
            <w:r w:rsidRPr="0072068B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6B12D8C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D5D9F0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1831125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3090851C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A71BED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05515D8B" w:rsidR="0072068B" w:rsidRPr="0072068B" w:rsidRDefault="0072068B" w:rsidP="00D25560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574B23E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127F2BED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Московский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30579473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442E5309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Лиговский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02BDCF52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30BA1524" w:rsidR="0072068B" w:rsidRPr="0072068B" w:rsidRDefault="0072068B" w:rsidP="001C68CD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  <w:color w:val="000000"/>
              </w:rPr>
              <w:t>Курская</w:t>
            </w:r>
            <w:proofErr w:type="gram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  <w:r w:rsidRPr="0072068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9BE0D5A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8C78C69" w:rsidR="0072068B" w:rsidRPr="0072068B" w:rsidRDefault="0072068B" w:rsidP="001C68CD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  <w:color w:val="000000"/>
              </w:rPr>
              <w:t>Днепропетровская</w:t>
            </w:r>
            <w:proofErr w:type="gram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D17BD1C" w14:textId="77777777" w:rsidTr="006C08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A4A341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наб. Обводного канала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lastRenderedPageBreak/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7F09A706" w:rsidR="0087409B" w:rsidRDefault="0072068B" w:rsidP="00664EB0">
            <w:pPr>
              <w:pStyle w:val="a9"/>
              <w:jc w:val="center"/>
            </w:pPr>
            <w:r w:rsidRPr="0072068B">
              <w:t xml:space="preserve">АС г. </w:t>
            </w:r>
            <w:proofErr w:type="spellStart"/>
            <w:r w:rsidRPr="0072068B"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07636C6E" w:rsidR="0087409B" w:rsidRPr="00563B9B" w:rsidRDefault="00664EB0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500</w:t>
            </w:r>
            <w:r w:rsidR="0072068B">
              <w:rPr>
                <w:rFonts w:hAnsi="Times New Roman"/>
              </w:rPr>
              <w:t>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6B7C6F" w:rsidR="0087409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664EB0" w:rsidRPr="0037583D" w14:paraId="545A0F3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37A56E5B" w:rsidR="00664EB0" w:rsidRPr="001D3E24" w:rsidRDefault="0072068B" w:rsidP="00664EB0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3C71567" w:rsidR="00664EB0" w:rsidRDefault="0072068B" w:rsidP="00664EB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0F417319" w:rsidR="00664EB0" w:rsidRPr="00BF209A" w:rsidRDefault="0072068B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664EB0"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694EA94F" w:rsidR="00664EB0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4E0081FF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3AED118F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5D081053" w:rsidR="0072068B" w:rsidRDefault="0072068B" w:rsidP="00664EB0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498BB9B7" w:rsidR="0072068B" w:rsidRPr="001206EB" w:rsidRDefault="0072068B" w:rsidP="0072068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50</w:t>
            </w:r>
            <w:r w:rsidR="001206EB">
              <w:rPr>
                <w:rFonts w:hAnsi="Times New Roman"/>
              </w:rPr>
              <w:t xml:space="preserve"> </w:t>
            </w:r>
            <w:r w:rsidR="001206EB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87021E5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3796974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026B8281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40D35552" w:rsidR="0072068B" w:rsidRDefault="0072068B" w:rsidP="00664EB0">
            <w:pPr>
              <w:pStyle w:val="a9"/>
              <w:jc w:val="center"/>
            </w:pPr>
            <w:r w:rsidRPr="00C82E03">
              <w:rPr>
                <w:rFonts w:hAnsi="Times New Roman"/>
              </w:rPr>
              <w:t>АВ</w:t>
            </w:r>
            <w:r w:rsidRPr="00C82E03">
              <w:rPr>
                <w:rFonts w:hAnsi="Times New Roman"/>
              </w:rPr>
              <w:t xml:space="preserve"> </w:t>
            </w:r>
            <w:r w:rsidRPr="00C82E03">
              <w:rPr>
                <w:rFonts w:hAnsi="Times New Roman"/>
              </w:rPr>
              <w:t>г</w:t>
            </w:r>
            <w:r w:rsidRPr="00C82E03">
              <w:rPr>
                <w:rFonts w:hAnsi="Times New Roman"/>
              </w:rPr>
              <w:t xml:space="preserve">. </w:t>
            </w:r>
            <w:r w:rsidRPr="00C82E03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4E1F11D0" w:rsidR="0072068B" w:rsidRPr="001206EB" w:rsidRDefault="0072068B" w:rsidP="00664EB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45</w:t>
            </w:r>
            <w:r w:rsidR="001206EB">
              <w:rPr>
                <w:rFonts w:hAnsi="Times New Roman"/>
                <w:lang w:val="en-US"/>
              </w:rPr>
              <w:t xml:space="preserve">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4C857C1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B24E46B" w:rsidR="00BD38A7" w:rsidRPr="001206EB" w:rsidRDefault="001206EB" w:rsidP="00553B2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B7C5C3D" w:rsidR="00553B2C" w:rsidRPr="001206EB" w:rsidRDefault="001206EB" w:rsidP="00AB087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6F5F6762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40AAA536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30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09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206EB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7746C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80471"/>
    <w:rsid w:val="00695CF5"/>
    <w:rsid w:val="00696AA5"/>
    <w:rsid w:val="006B404B"/>
    <w:rsid w:val="006C089D"/>
    <w:rsid w:val="0072068B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BE4CE8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16</cp:revision>
  <cp:lastPrinted>2023-04-04T11:36:00Z</cp:lastPrinted>
  <dcterms:created xsi:type="dcterms:W3CDTF">2024-08-15T11:04:00Z</dcterms:created>
  <dcterms:modified xsi:type="dcterms:W3CDTF">2024-08-19T06:27:00Z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