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4E99073B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24360">
        <w:rPr>
          <w:rFonts w:hAnsi="Times New Roman"/>
        </w:rPr>
        <w:t>12.08.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224360">
        <w:rPr>
          <w:rFonts w:hAnsi="Times New Roman"/>
        </w:rPr>
        <w:t>8287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0CEEE80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1100DD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566D5F72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A91EAD">
        <w:rPr>
          <w:rStyle w:val="FontStyle27"/>
          <w:sz w:val="24"/>
          <w:szCs w:val="24"/>
        </w:rPr>
        <w:t>97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626D398B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A91EAD">
        <w:rPr>
          <w:rStyle w:val="FontStyle27"/>
          <w:sz w:val="24"/>
          <w:szCs w:val="24"/>
        </w:rPr>
        <w:t>97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CEA6" w14:textId="77777777" w:rsidR="001D7A80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Приморский край, г. Уссурийск, </w:t>
            </w:r>
          </w:p>
          <w:p w14:paraId="295D8E99" w14:textId="28659192" w:rsidR="00D2361D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92B9E76" w:rsidR="00D2361D" w:rsidRPr="00A62580" w:rsidRDefault="001D7A80" w:rsidP="00A91E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D8B41E4" w:rsidR="00D2361D" w:rsidRPr="00A62580" w:rsidRDefault="001D7A80" w:rsidP="00A91E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A91EAD">
              <w:rPr>
                <w:rFonts w:ascii="Times New Roman" w:hAnsi="Times New Roman" w:cs="Times New Roman"/>
                <w:lang w:bidi="ru-RU"/>
              </w:rPr>
              <w:t>Чжунхуа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84FD5D0" w:rsidR="008D0D92" w:rsidRPr="00A62580" w:rsidRDefault="0087710D" w:rsidP="0030071A">
            <w:pPr>
              <w:jc w:val="center"/>
            </w:pPr>
            <w:r w:rsidRPr="00A62580">
              <w:t>08</w:t>
            </w:r>
            <w:r w:rsidR="008D0D92" w:rsidRPr="00A62580">
              <w:t>:</w:t>
            </w:r>
            <w:r w:rsidR="0030071A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1EF104" w:rsidR="00D73B12" w:rsidRPr="00A62580" w:rsidRDefault="00D73B12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C17208D" w:rsidR="00D73B12" w:rsidRPr="00A62580" w:rsidRDefault="0030071A" w:rsidP="0030071A">
            <w:pPr>
              <w:jc w:val="center"/>
            </w:pPr>
            <w:r>
              <w:t>10</w:t>
            </w:r>
            <w:r w:rsidR="00D73B12" w:rsidRPr="00A62580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84E030D" w:rsidR="00D73B12" w:rsidRPr="00A62580" w:rsidRDefault="0087710D" w:rsidP="0030071A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="0030071A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DFA6C7D" w:rsidR="00D73B12" w:rsidRPr="00A62580" w:rsidRDefault="00DE3507" w:rsidP="00DE3507">
            <w:pPr>
              <w:jc w:val="center"/>
            </w:pPr>
            <w:r>
              <w:t>1</w:t>
            </w:r>
            <w:r w:rsidR="00D73B12" w:rsidRPr="00A6258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BB0E93C" w:rsidR="00D73B12" w:rsidRPr="00A62580" w:rsidRDefault="00DE3507" w:rsidP="00D73B12">
            <w:pPr>
              <w:jc w:val="center"/>
            </w:pPr>
            <w:r>
              <w:t>92</w:t>
            </w:r>
          </w:p>
        </w:tc>
      </w:tr>
      <w:tr w:rsidR="00D73B12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BDC97D" w:rsidR="00D73B12" w:rsidRPr="00A62580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5CCEB6A5" w:rsidR="00D73B12" w:rsidRPr="00A62580" w:rsidRDefault="00DE3507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73B12" w:rsidRPr="00A62580">
              <w:rPr>
                <w:rFonts w:hAnsi="Times New Roman"/>
              </w:rPr>
              <w:t>:</w:t>
            </w:r>
            <w:r w:rsidR="0030071A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ECA3B32" w:rsidR="00D73B12" w:rsidRPr="00A62580" w:rsidRDefault="00DE3507" w:rsidP="003007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071A">
              <w:rPr>
                <w:rFonts w:hAnsi="Times New Roman"/>
              </w:rPr>
              <w:t>9</w:t>
            </w:r>
            <w:r w:rsidR="00D73B12" w:rsidRPr="00A62580">
              <w:rPr>
                <w:rFonts w:hAnsi="Times New Roman"/>
              </w:rPr>
              <w:t>:</w:t>
            </w:r>
            <w:r w:rsidR="0030071A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6AC1D7B" w:rsidR="00D73B12" w:rsidRPr="00A62580" w:rsidRDefault="0087710D" w:rsidP="00DE3507">
            <w:pPr>
              <w:jc w:val="center"/>
              <w:rPr>
                <w:rFonts w:hAnsi="Times New Roman"/>
              </w:rPr>
            </w:pPr>
            <w:r w:rsidRPr="00A62580">
              <w:t>2</w:t>
            </w:r>
            <w:r w:rsidR="00D73B12" w:rsidRPr="00A62580">
              <w:t>:</w:t>
            </w:r>
            <w:r w:rsidR="00DE3507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94A0F6B" w:rsidR="00D73B12" w:rsidRPr="00A62580" w:rsidRDefault="00DE3507" w:rsidP="00D73B12">
            <w:pPr>
              <w:jc w:val="center"/>
            </w:pPr>
            <w:r>
              <w:t>93</w:t>
            </w:r>
          </w:p>
        </w:tc>
      </w:tr>
      <w:tr w:rsidR="00D73B12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F89" w14:textId="77777777" w:rsidR="002434BD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32E80AFD" w:rsidR="00D73B12" w:rsidRPr="00A62580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7F4AAB9" w:rsidR="00D73B12" w:rsidRPr="00A62580" w:rsidRDefault="0087710D" w:rsidP="0030071A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="0030071A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14589F5D" w:rsidR="00D73B12" w:rsidRPr="00A62580" w:rsidRDefault="0087710D" w:rsidP="00DE3507">
            <w:pPr>
              <w:jc w:val="center"/>
            </w:pPr>
            <w:r w:rsidRPr="00A62580">
              <w:t>3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34F2315" w:rsidR="00D73B12" w:rsidRPr="00A62580" w:rsidRDefault="00DE3507" w:rsidP="00D73B12">
            <w:pPr>
              <w:jc w:val="center"/>
            </w:pPr>
            <w:r>
              <w:t>97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C1C" w14:textId="77777777" w:rsidR="002434BD" w:rsidRDefault="002434BD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31754DB5" w:rsidR="00D73B12" w:rsidRPr="00A62580" w:rsidRDefault="002434BD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176418B" w:rsidR="00D73B12" w:rsidRPr="00A62580" w:rsidRDefault="00A25548" w:rsidP="00A25548">
            <w:pPr>
              <w:jc w:val="center"/>
            </w:pPr>
            <w:r>
              <w:t>13</w:t>
            </w:r>
            <w:r w:rsidR="00D73B12" w:rsidRPr="00A62580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BE6919A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16765125" w:rsidR="00D73B12" w:rsidRPr="00A62580" w:rsidRDefault="00951515" w:rsidP="00A25548">
            <w:pPr>
              <w:jc w:val="center"/>
            </w:pPr>
            <w:r>
              <w:t>13</w:t>
            </w:r>
            <w:r w:rsidR="00D73B12" w:rsidRPr="00A62580">
              <w:t>:</w:t>
            </w:r>
            <w:r w:rsidR="00A25548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01ACAC4" w:rsidR="00D73B12" w:rsidRPr="00A62580" w:rsidRDefault="00A25548" w:rsidP="00A25548">
            <w:pPr>
              <w:jc w:val="center"/>
            </w:pPr>
            <w:r>
              <w:t>14</w:t>
            </w:r>
            <w:r w:rsidR="00D73B12" w:rsidRPr="00A62580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F2576AF" w:rsidR="00D73B12" w:rsidRPr="00A62580" w:rsidRDefault="00D73B12" w:rsidP="00951515">
            <w:pPr>
              <w:jc w:val="center"/>
            </w:pPr>
            <w:r w:rsidRPr="00A62580">
              <w:t>0:</w:t>
            </w:r>
            <w:r w:rsidR="00951515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BE49E76" w:rsidR="00D73B12" w:rsidRPr="00A62580" w:rsidRDefault="00951515" w:rsidP="00D73B12">
            <w:pPr>
              <w:jc w:val="center"/>
            </w:pPr>
            <w:r>
              <w:t>4</w:t>
            </w:r>
          </w:p>
        </w:tc>
      </w:tr>
      <w:tr w:rsidR="00D73B12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76C94A5" w:rsidR="00D73B12" w:rsidRPr="00A62580" w:rsidRDefault="001D7A80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34BD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A6EAA3A" w:rsidR="00D73B12" w:rsidRPr="00A62580" w:rsidRDefault="00A25548" w:rsidP="00A25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CEA6F15" w:rsidR="00D73B12" w:rsidRPr="00A62580" w:rsidRDefault="00951515" w:rsidP="00A25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D73B12" w:rsidRPr="00A62580">
              <w:rPr>
                <w:rFonts w:hAnsi="Times New Roman"/>
              </w:rPr>
              <w:t>:</w:t>
            </w:r>
            <w:r w:rsidR="00A25548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E2CD48E" w:rsidR="00D73B12" w:rsidRPr="00A62580" w:rsidRDefault="00D73B12" w:rsidP="00951515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 w:rsidR="0095151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15B4783" w:rsidR="00D73B12" w:rsidRPr="00A62580" w:rsidRDefault="00951515" w:rsidP="00D73B12">
            <w:pPr>
              <w:jc w:val="center"/>
            </w:pPr>
            <w:r>
              <w:t>5</w:t>
            </w:r>
          </w:p>
        </w:tc>
      </w:tr>
      <w:tr w:rsidR="006C6D44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04F452E" w:rsidR="006C6D44" w:rsidRPr="00A62580" w:rsidRDefault="00A25548" w:rsidP="00A255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6C6D44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2D02EA4" w:rsidR="006C6D44" w:rsidRPr="00A62580" w:rsidRDefault="00AC6E6D" w:rsidP="00951515">
            <w:pPr>
              <w:jc w:val="center"/>
            </w:pPr>
            <w:r w:rsidRPr="00A62580">
              <w:t>3</w:t>
            </w:r>
            <w:r w:rsidR="006C6D44" w:rsidRPr="00A62580">
              <w:t>:</w:t>
            </w:r>
            <w:r w:rsidR="0095151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2B48A82" w:rsidR="006C6D44" w:rsidRPr="00A62580" w:rsidRDefault="00951515" w:rsidP="006C6D44">
            <w:pPr>
              <w:jc w:val="center"/>
            </w:pPr>
            <w:r>
              <w:t>97</w:t>
            </w:r>
          </w:p>
        </w:tc>
      </w:tr>
    </w:tbl>
    <w:p w14:paraId="5647614F" w14:textId="77777777" w:rsidR="00E11A73" w:rsidRPr="00A62580" w:rsidRDefault="00E11A73" w:rsidP="00E11A73"/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951515" w:rsidRPr="00A62580" w14:paraId="1E1AFCB1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7C11030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3AEDEE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AAA514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A968F03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CF96C9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07C79222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3DDB86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761B6DD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1552640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</w:p>
          <w:p w14:paraId="14D3D83B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51515" w:rsidRPr="00A62580" w14:paraId="7B5EAFBD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51515" w:rsidRPr="00A62580" w14:paraId="6D2CCBF7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A62580" w14:paraId="26E6A770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54BC1985" w:rsidR="00951515" w:rsidRPr="00A62580" w:rsidRDefault="00951515" w:rsidP="00951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51515" w:rsidRPr="00A62580" w14:paraId="5C5FE609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E94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7777777" w:rsidR="00951515" w:rsidRPr="00A62580" w:rsidRDefault="00951515" w:rsidP="006F254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3453C430" w:rsidR="00951515" w:rsidRPr="00A62580" w:rsidRDefault="00951515" w:rsidP="00E71585">
            <w:pPr>
              <w:jc w:val="center"/>
            </w:pPr>
            <w:r>
              <w:t>15</w:t>
            </w:r>
            <w:r w:rsidRPr="00A62580">
              <w:t>:</w:t>
            </w:r>
            <w:r w:rsidR="00E71585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EE8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701E1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A62580" w14:paraId="0904094B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7069F5FF" w:rsidR="00951515" w:rsidRPr="00A62580" w:rsidRDefault="00951515" w:rsidP="00E71585">
            <w:pPr>
              <w:jc w:val="center"/>
            </w:pPr>
            <w:r>
              <w:t>17</w:t>
            </w:r>
            <w:r w:rsidRPr="00A62580">
              <w:t>:</w:t>
            </w:r>
            <w:r w:rsidR="00E71585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1412DD20" w:rsidR="00951515" w:rsidRPr="00A62580" w:rsidRDefault="00951515" w:rsidP="00E71585">
            <w:pPr>
              <w:jc w:val="center"/>
            </w:pPr>
            <w:r>
              <w:t>17</w:t>
            </w:r>
            <w:r w:rsidRPr="00A62580">
              <w:t>:</w:t>
            </w:r>
            <w:r w:rsidR="00E71585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77777777" w:rsidR="00951515" w:rsidRPr="00A62580" w:rsidRDefault="00951515" w:rsidP="006F2545">
            <w:pPr>
              <w:jc w:val="center"/>
            </w:pPr>
            <w:r>
              <w:t>1</w:t>
            </w:r>
            <w:r w:rsidRPr="00A6258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77777777" w:rsidR="00951515" w:rsidRPr="00A62580" w:rsidRDefault="00951515" w:rsidP="006F2545">
            <w:pPr>
              <w:jc w:val="center"/>
            </w:pPr>
            <w:r>
              <w:t>92</w:t>
            </w:r>
          </w:p>
        </w:tc>
      </w:tr>
      <w:tr w:rsidR="00951515" w:rsidRPr="00A62580" w14:paraId="401849F2" w14:textId="77777777" w:rsidTr="006F254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48FFC815" w:rsidR="00951515" w:rsidRPr="00A62580" w:rsidRDefault="00E71585" w:rsidP="00E715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951515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2981451B" w:rsidR="00951515" w:rsidRPr="00A62580" w:rsidRDefault="00E71585" w:rsidP="00E715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951515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t>2: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77777777" w:rsidR="00951515" w:rsidRPr="00A62580" w:rsidRDefault="00951515" w:rsidP="006F2545">
            <w:pPr>
              <w:jc w:val="center"/>
            </w:pPr>
            <w:r>
              <w:t>93</w:t>
            </w:r>
          </w:p>
        </w:tc>
      </w:tr>
      <w:tr w:rsidR="00951515" w:rsidRPr="00A62580" w14:paraId="38DD3A33" w14:textId="77777777" w:rsidTr="006F254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60C" w14:textId="77777777" w:rsidR="00951515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EC41217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2E55E300" w:rsidR="00951515" w:rsidRPr="00A62580" w:rsidRDefault="00951515" w:rsidP="00E715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62580">
              <w:rPr>
                <w:rFonts w:hAnsi="Times New Roman"/>
              </w:rPr>
              <w:t>:</w:t>
            </w:r>
            <w:r w:rsidR="00E71585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77777777" w:rsidR="00951515" w:rsidRPr="00A62580" w:rsidRDefault="00951515" w:rsidP="006F2545">
            <w:pPr>
              <w:jc w:val="center"/>
            </w:pPr>
            <w:r w:rsidRPr="00A62580">
              <w:t>3: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77777777" w:rsidR="00951515" w:rsidRPr="00A62580" w:rsidRDefault="00951515" w:rsidP="006F2545">
            <w:pPr>
              <w:jc w:val="center"/>
            </w:pPr>
            <w:r>
              <w:t>97</w:t>
            </w:r>
          </w:p>
        </w:tc>
      </w:tr>
      <w:tr w:rsidR="00951515" w:rsidRPr="00A62580" w14:paraId="39DF6DAD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A62580" w14:paraId="71588B2A" w14:textId="77777777" w:rsidTr="006F254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63DB1627" w:rsidR="00951515" w:rsidRPr="00A62580" w:rsidRDefault="00951515" w:rsidP="006F2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51515" w:rsidRPr="00A62580" w14:paraId="1B0E15A0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014" w14:textId="77777777" w:rsidR="00951515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613E78FD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619DE1A1" w:rsidR="00951515" w:rsidRPr="00A62580" w:rsidRDefault="00951515" w:rsidP="00B228AA">
            <w:pPr>
              <w:jc w:val="center"/>
            </w:pPr>
            <w:r>
              <w:t>07</w:t>
            </w:r>
            <w:r w:rsidRPr="00A62580">
              <w:t>:</w:t>
            </w:r>
            <w:r w:rsidR="00B228AA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77777777" w:rsidR="00951515" w:rsidRPr="00A62580" w:rsidRDefault="00951515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951515" w:rsidRPr="00A62580" w14:paraId="767BE2F7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13DA5DDE" w:rsidR="00951515" w:rsidRPr="00A62580" w:rsidRDefault="00B228AA" w:rsidP="00B228AA">
            <w:pPr>
              <w:jc w:val="center"/>
            </w:pPr>
            <w:r>
              <w:t>08</w:t>
            </w:r>
            <w:r w:rsidR="00951515" w:rsidRPr="00A62580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279A4862" w:rsidR="00951515" w:rsidRPr="00A62580" w:rsidRDefault="00B228AA" w:rsidP="00B228AA">
            <w:pPr>
              <w:jc w:val="center"/>
            </w:pPr>
            <w:r>
              <w:t>08</w:t>
            </w:r>
            <w:r w:rsidR="00951515" w:rsidRPr="00A62580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77777777" w:rsidR="00951515" w:rsidRPr="00A62580" w:rsidRDefault="00951515" w:rsidP="006F2545">
            <w:pPr>
              <w:jc w:val="center"/>
            </w:pPr>
            <w:r w:rsidRPr="00A62580">
              <w:t>0: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77777777" w:rsidR="00951515" w:rsidRPr="00A62580" w:rsidRDefault="00951515" w:rsidP="006F2545">
            <w:pPr>
              <w:jc w:val="center"/>
            </w:pPr>
            <w:r>
              <w:t>4</w:t>
            </w:r>
          </w:p>
        </w:tc>
      </w:tr>
      <w:tr w:rsidR="00951515" w:rsidRPr="00A62580" w14:paraId="545B70F4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951515" w:rsidRPr="00A62580" w:rsidRDefault="00951515" w:rsidP="006F254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3C9D68D3" w:rsidR="00951515" w:rsidRPr="00A62580" w:rsidRDefault="00951515" w:rsidP="00B22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62580">
              <w:rPr>
                <w:rFonts w:hAnsi="Times New Roman"/>
              </w:rPr>
              <w:t>:</w:t>
            </w:r>
            <w:r w:rsidR="00B228AA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79EBCE24" w:rsidR="00951515" w:rsidRPr="00A62580" w:rsidRDefault="00951515" w:rsidP="00B22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62580">
              <w:rPr>
                <w:rFonts w:hAnsi="Times New Roman"/>
              </w:rPr>
              <w:t>:</w:t>
            </w:r>
            <w:r w:rsidR="00B228AA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77777777" w:rsidR="00951515" w:rsidRPr="00A62580" w:rsidRDefault="00951515" w:rsidP="006F2545">
            <w:pPr>
              <w:jc w:val="center"/>
            </w:pPr>
            <w:r>
              <w:t>5</w:t>
            </w:r>
          </w:p>
        </w:tc>
      </w:tr>
      <w:tr w:rsidR="00951515" w:rsidRPr="00A62580" w14:paraId="1284FCBE" w14:textId="77777777" w:rsidTr="006F254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E6" w14:textId="77777777" w:rsidR="00951515" w:rsidRPr="00A62580" w:rsidRDefault="00951515" w:rsidP="006F2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77777777" w:rsidR="00951515" w:rsidRPr="00A62580" w:rsidRDefault="00951515" w:rsidP="006F254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2C9DA652" w:rsidR="00951515" w:rsidRPr="00A62580" w:rsidRDefault="00951515" w:rsidP="00B22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62580">
              <w:rPr>
                <w:rFonts w:hAnsi="Times New Roman"/>
              </w:rPr>
              <w:t>:</w:t>
            </w:r>
            <w:r w:rsidR="00B228AA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77777777" w:rsidR="00951515" w:rsidRPr="00A62580" w:rsidRDefault="00951515" w:rsidP="006F2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77777777" w:rsidR="00951515" w:rsidRPr="00A62580" w:rsidRDefault="00951515" w:rsidP="006F2545">
            <w:pPr>
              <w:jc w:val="center"/>
            </w:pPr>
            <w:r w:rsidRPr="00A62580">
              <w:t>3: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77777777" w:rsidR="00951515" w:rsidRPr="00A62580" w:rsidRDefault="00951515" w:rsidP="006F2545">
            <w:pPr>
              <w:jc w:val="center"/>
            </w:pPr>
            <w:r>
              <w:t>97</w:t>
            </w:r>
          </w:p>
        </w:tc>
      </w:tr>
    </w:tbl>
    <w:p w14:paraId="0B6CFAE1" w14:textId="77777777" w:rsidR="00E11A73" w:rsidRPr="00A62580" w:rsidRDefault="00E11A73" w:rsidP="00E11A73"/>
    <w:p w14:paraId="6F884988" w14:textId="77777777" w:rsidR="00100DDF" w:rsidRPr="00A62580" w:rsidRDefault="00100DDF" w:rsidP="00EB704F">
      <w:pPr>
        <w:pStyle w:val="aa"/>
        <w:rPr>
          <w:rStyle w:val="FontStyle27"/>
          <w:sz w:val="24"/>
          <w:szCs w:val="24"/>
        </w:rPr>
      </w:pPr>
    </w:p>
    <w:p w14:paraId="19186117" w14:textId="77777777" w:rsidR="00044772" w:rsidRPr="00A62580" w:rsidRDefault="00044772" w:rsidP="00044772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Агеева,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Ленинградская,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77F97A8" w:rsidR="006C6D44" w:rsidRPr="00A62580" w:rsidRDefault="00A20365" w:rsidP="00AE18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05А-215 </w:t>
            </w:r>
            <w:r w:rsidR="007F5C48" w:rsidRPr="00A62580">
              <w:rPr>
                <w:rFonts w:hAnsi="Times New Roman"/>
              </w:rPr>
              <w:t xml:space="preserve">«Уссурийск </w:t>
            </w:r>
            <w:r w:rsidR="00AE181D" w:rsidRPr="00A62580">
              <w:rPr>
                <w:rFonts w:hAnsi="Times New Roman"/>
              </w:rPr>
              <w:t xml:space="preserve">– </w:t>
            </w:r>
            <w:r w:rsidR="007F5C48" w:rsidRPr="00A62580">
              <w:rPr>
                <w:rFonts w:hAnsi="Times New Roman"/>
              </w:rPr>
              <w:t>Пограничный – госграница»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34CE56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B1F4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CA7" w14:textId="482E17DE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05К-220 «</w:t>
            </w:r>
            <w:r w:rsidRPr="00AE181D">
              <w:rPr>
                <w:rFonts w:hAnsi="Times New Roman"/>
              </w:rPr>
              <w:t>Подъезд к с. Покровка</w:t>
            </w:r>
            <w:r>
              <w:rPr>
                <w:rFonts w:hAnsi="Times New Roman"/>
              </w:rPr>
              <w:t xml:space="preserve"> </w:t>
            </w:r>
            <w:r w:rsidRPr="00AE181D">
              <w:rPr>
                <w:rFonts w:hAnsi="Times New Roman"/>
              </w:rPr>
              <w:t xml:space="preserve">от </w:t>
            </w:r>
            <w:r w:rsidR="007348BE">
              <w:rPr>
                <w:rFonts w:hAnsi="Times New Roman"/>
              </w:rPr>
              <w:t>«</w:t>
            </w:r>
            <w:r w:rsidRPr="00AE181D">
              <w:rPr>
                <w:rFonts w:hAnsi="Times New Roman"/>
              </w:rPr>
              <w:t xml:space="preserve">Уссурийск </w:t>
            </w:r>
            <w:r>
              <w:rPr>
                <w:rFonts w:hAnsi="Times New Roman"/>
              </w:rPr>
              <w:t xml:space="preserve">– </w:t>
            </w:r>
            <w:r w:rsidRPr="00AE181D">
              <w:rPr>
                <w:rFonts w:hAnsi="Times New Roman"/>
              </w:rPr>
              <w:t>Пограничный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9A8" w14:textId="0A89CE65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49E5D8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0BD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C6EA" w14:textId="408A2022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Комсомольская,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E55C" w14:textId="63BFAD37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673585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B76C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69EF9" w14:textId="4AFED798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Пионерская,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904B" w14:textId="4B64FD7B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7CF824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FBC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8E68" w14:textId="2DA1C653" w:rsidR="00E95913" w:rsidRPr="00A62580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Советов,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0FD75" w14:textId="7C5D441A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1BD69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7066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3EF" w14:textId="66BC2A85" w:rsidR="00E95913" w:rsidRPr="00A62580" w:rsidRDefault="00E95913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</w:t>
            </w:r>
            <w:r w:rsidR="007348BE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 xml:space="preserve"> «</w:t>
            </w:r>
            <w:r w:rsidR="007348BE">
              <w:rPr>
                <w:rFonts w:hAnsi="Times New Roman"/>
              </w:rPr>
              <w:t xml:space="preserve">Покровка </w:t>
            </w:r>
            <w:r>
              <w:rPr>
                <w:rFonts w:hAnsi="Times New Roman"/>
              </w:rPr>
              <w:t xml:space="preserve">– </w:t>
            </w:r>
            <w:r w:rsidRPr="0075717B">
              <w:rPr>
                <w:rFonts w:hAnsi="Times New Roman"/>
              </w:rPr>
              <w:t>Новогеоргиевка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13D4" w14:textId="210A9348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7348BE" w:rsidRPr="00A62580" w14:paraId="7F7EEB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DBCC4" w14:textId="77777777" w:rsidR="007348BE" w:rsidRPr="00A6258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9693" w14:textId="141A8D75" w:rsidR="007348BE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Центральная, с. </w:t>
            </w:r>
            <w:r w:rsidRPr="0075717B">
              <w:rPr>
                <w:rFonts w:hAnsi="Times New Roman"/>
              </w:rPr>
              <w:t>Новогеоргиевка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6A67" w14:textId="09B0DC6C" w:rsidR="007348BE" w:rsidRPr="007744C8" w:rsidRDefault="007348BE" w:rsidP="007348BE">
            <w:pPr>
              <w:rPr>
                <w:rFonts w:hAnsi="Times New Roman"/>
              </w:rPr>
            </w:pPr>
            <w:r w:rsidRPr="008C7BCE">
              <w:rPr>
                <w:rFonts w:hAnsi="Times New Roman"/>
              </w:rPr>
              <w:t>Российская Федерация</w:t>
            </w:r>
          </w:p>
        </w:tc>
      </w:tr>
      <w:tr w:rsidR="007348BE" w:rsidRPr="00A62580" w14:paraId="0A8F40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6E3F" w14:textId="77777777" w:rsidR="007348BE" w:rsidRPr="00A62580" w:rsidRDefault="007348BE" w:rsidP="007348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2CB8" w14:textId="5763CD80" w:rsidR="007348BE" w:rsidRDefault="007348BE" w:rsidP="007348B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 «</w:t>
            </w:r>
            <w:r w:rsidRPr="0075717B">
              <w:rPr>
                <w:rFonts w:hAnsi="Times New Roman"/>
              </w:rPr>
              <w:t xml:space="preserve">Галенки </w:t>
            </w:r>
            <w:r>
              <w:rPr>
                <w:rFonts w:hAnsi="Times New Roman"/>
              </w:rPr>
              <w:t xml:space="preserve">– </w:t>
            </w:r>
            <w:r w:rsidRPr="0075717B">
              <w:rPr>
                <w:rFonts w:hAnsi="Times New Roman"/>
              </w:rPr>
              <w:t xml:space="preserve">Новогеоргиевка </w:t>
            </w:r>
            <w:r>
              <w:rPr>
                <w:rFonts w:hAnsi="Times New Roman"/>
              </w:rPr>
              <w:t xml:space="preserve">– </w:t>
            </w:r>
            <w:r w:rsidRPr="0075717B">
              <w:rPr>
                <w:rFonts w:hAnsi="Times New Roman"/>
              </w:rPr>
              <w:t xml:space="preserve">Полтавка </w:t>
            </w:r>
            <w:r>
              <w:rPr>
                <w:rFonts w:hAnsi="Times New Roman"/>
              </w:rPr>
              <w:t>–</w:t>
            </w:r>
            <w:r w:rsidRPr="0075717B">
              <w:rPr>
                <w:rFonts w:hAnsi="Times New Roman"/>
              </w:rPr>
              <w:t xml:space="preserve"> Застава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73C7" w14:textId="6104DD65" w:rsidR="007348BE" w:rsidRPr="007744C8" w:rsidRDefault="007348BE" w:rsidP="007348BE">
            <w:pPr>
              <w:rPr>
                <w:rFonts w:hAnsi="Times New Roman"/>
              </w:rPr>
            </w:pPr>
            <w:r w:rsidRPr="008C7BCE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60DEEE8C" w:rsidR="00AE181D" w:rsidRPr="00E95913" w:rsidRDefault="00E95913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7348BE">
              <w:rPr>
                <w:rFonts w:hAnsi="Times New Roman"/>
              </w:rPr>
              <w:t xml:space="preserve">317 </w:t>
            </w:r>
            <w:r>
              <w:rPr>
                <w:rFonts w:hAnsi="Times New Roman"/>
              </w:rPr>
              <w:t>«Чэнду – Сэни»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6A045A4" w:rsidR="006C6D44" w:rsidRPr="00A62580" w:rsidRDefault="00E95913" w:rsidP="00E95913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>
              <w:rPr>
                <w:rFonts w:hAnsi="Times New Roman"/>
                <w:lang w:bidi="ru-RU"/>
              </w:rPr>
              <w:t>Чжунхуа</w:t>
            </w:r>
            <w:r w:rsidR="00A20365" w:rsidRPr="00A62580">
              <w:rPr>
                <w:rFonts w:hAnsi="Times New Roman"/>
                <w:lang w:bidi="ru-RU"/>
              </w:rPr>
              <w:t>,</w:t>
            </w:r>
            <w:r w:rsidR="00A20365" w:rsidRPr="00A62580">
              <w:t xml:space="preserve"> </w:t>
            </w:r>
            <w:r w:rsidR="00A20365" w:rsidRPr="00A62580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122C9577" w14:textId="77777777" w:rsidR="00321950" w:rsidRDefault="0032195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6ED97D8" w:rsidR="005E4FA6" w:rsidRPr="00A62580" w:rsidRDefault="00655A06" w:rsidP="00C8260C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EE9CEC4" w:rsidR="005E4FA6" w:rsidRPr="00A62580" w:rsidRDefault="00C8260C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D10706" w:rsidRPr="00A62580">
              <w:rPr>
                <w:rStyle w:val="FontStyle55"/>
                <w:sz w:val="24"/>
                <w:szCs w:val="24"/>
              </w:rPr>
              <w:t>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18C3E80" w:rsidR="005E4FA6" w:rsidRPr="00A62580" w:rsidRDefault="00655A06" w:rsidP="00C8260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D02AC6C" w:rsidR="005E4FA6" w:rsidRPr="00A62580" w:rsidRDefault="00C826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D10706" w:rsidRPr="00A62580">
              <w:rPr>
                <w:rStyle w:val="FontStyle55"/>
                <w:sz w:val="24"/>
                <w:szCs w:val="24"/>
              </w:rPr>
              <w:t>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361ECF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A6258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62580" w:rsidRPr="00A62580" w14:paraId="3ADC570C" w14:textId="77777777" w:rsidTr="006F2545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6F254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6F2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6884A29E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4A97D386" w14:textId="77777777" w:rsidTr="006F254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A62580" w:rsidRDefault="00A62580" w:rsidP="006F2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C9A36A0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A20B30">
        <w:t>10</w:t>
      </w:r>
      <w:r w:rsidR="00BD4F94" w:rsidRPr="00A62580">
        <w:t>.202</w:t>
      </w:r>
      <w:r w:rsidR="002D780D" w:rsidRPr="00A62580">
        <w:t>4</w:t>
      </w:r>
    </w:p>
    <w:p w14:paraId="718D8CCD" w14:textId="2E813259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A20B30">
        <w:rPr>
          <w:rFonts w:ascii="Times New Roman CYR" w:hAnsi="Times New Roman CYR" w:cs="Times New Roman CYR"/>
        </w:rPr>
        <w:t>30</w:t>
      </w:r>
      <w:r w:rsidR="00A62580" w:rsidRPr="00A62580">
        <w:rPr>
          <w:rFonts w:ascii="Times New Roman CYR" w:hAnsi="Times New Roman CYR" w:cs="Times New Roman CYR"/>
        </w:rPr>
        <w:t>.</w:t>
      </w:r>
      <w:r w:rsidR="00A20B30">
        <w:rPr>
          <w:rFonts w:ascii="Times New Roman CYR" w:hAnsi="Times New Roman CYR" w:cs="Times New Roman CYR"/>
        </w:rPr>
        <w:t>09</w:t>
      </w:r>
      <w:bookmarkStart w:id="1" w:name="_GoBack"/>
      <w:bookmarkEnd w:id="1"/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D7A80"/>
    <w:rsid w:val="00224360"/>
    <w:rsid w:val="00236112"/>
    <w:rsid w:val="002434BD"/>
    <w:rsid w:val="002477B2"/>
    <w:rsid w:val="00260B65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348BE"/>
    <w:rsid w:val="0075717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228AA"/>
    <w:rsid w:val="00B31BCB"/>
    <w:rsid w:val="00B63834"/>
    <w:rsid w:val="00BD38A7"/>
    <w:rsid w:val="00BD4F94"/>
    <w:rsid w:val="00BD65E9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E3507"/>
    <w:rsid w:val="00E11A73"/>
    <w:rsid w:val="00E27975"/>
    <w:rsid w:val="00E327B2"/>
    <w:rsid w:val="00E71585"/>
    <w:rsid w:val="00E95913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2023-10-06T07:05:00Z</cp:lastPrinted>
  <dcterms:created xsi:type="dcterms:W3CDTF">2024-08-14T12:31:00Z</dcterms:created>
  <dcterms:modified xsi:type="dcterms:W3CDTF">2024-08-14T12:36:00Z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