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13FE3" w14:textId="39643311" w:rsidR="00DD6F85" w:rsidRPr="00CE6A45" w:rsidRDefault="00FC2360" w:rsidP="00111B46">
      <w:pPr>
        <w:pStyle w:val="ab"/>
        <w:ind w:firstLine="0"/>
        <w:jc w:val="left"/>
      </w:pPr>
      <w:r w:rsidRPr="00CE6A45">
        <w:t xml:space="preserve">Сведения о поступлении заявления об </w:t>
      </w:r>
      <w:r w:rsidR="00F5044D" w:rsidRPr="00CE6A45">
        <w:t>установлении</w:t>
      </w:r>
      <w:r w:rsidRPr="00CE6A45">
        <w:t xml:space="preserve"> </w:t>
      </w:r>
      <w:r w:rsidR="00EB704F" w:rsidRPr="00CE6A45">
        <w:t>международного</w:t>
      </w:r>
      <w:r w:rsidRPr="00CE6A45">
        <w:t xml:space="preserve"> маршрута регулярных перевозок (дата поступления </w:t>
      </w:r>
      <w:r w:rsidR="00DD6F85" w:rsidRPr="00CE6A45">
        <w:t>09</w:t>
      </w:r>
      <w:r w:rsidR="00A9161D" w:rsidRPr="00CE6A45">
        <w:t>.</w:t>
      </w:r>
      <w:r w:rsidR="00BE4F08" w:rsidRPr="00CE6A45">
        <w:t>0</w:t>
      </w:r>
      <w:r w:rsidR="00DD6F85" w:rsidRPr="00CE6A45">
        <w:t>8</w:t>
      </w:r>
      <w:r w:rsidR="00303532" w:rsidRPr="00CE6A45">
        <w:t>.</w:t>
      </w:r>
      <w:r w:rsidRPr="00CE6A45">
        <w:t>20</w:t>
      </w:r>
      <w:r w:rsidR="00303532" w:rsidRPr="00CE6A45">
        <w:t>2</w:t>
      </w:r>
      <w:r w:rsidR="00BE4F08" w:rsidRPr="00CE6A45">
        <w:t>4</w:t>
      </w:r>
      <w:r w:rsidRPr="00CE6A45">
        <w:t>)</w:t>
      </w:r>
      <w:r w:rsidR="00317DA7" w:rsidRPr="00CE6A45">
        <w:t xml:space="preserve"> </w:t>
      </w:r>
      <w:r w:rsidRPr="00CE6A45">
        <w:t>03-0</w:t>
      </w:r>
      <w:r w:rsidR="00BD65E9" w:rsidRPr="00CE6A45">
        <w:t>1</w:t>
      </w:r>
      <w:r w:rsidRPr="00CE6A45">
        <w:t>/</w:t>
      </w:r>
      <w:r w:rsidR="00DD6F85" w:rsidRPr="00CE6A45">
        <w:t>8246</w:t>
      </w:r>
    </w:p>
    <w:p w14:paraId="4DD3878B" w14:textId="031378FD" w:rsidR="00C86B64" w:rsidRPr="00CE6A45" w:rsidRDefault="00DD6F85" w:rsidP="00DD6F85">
      <w:pPr>
        <w:pStyle w:val="ab"/>
        <w:jc w:val="right"/>
      </w:pPr>
      <w:r w:rsidRPr="00CE6A45">
        <w:t>(ранее 03-01/7802)</w:t>
      </w:r>
      <w:r w:rsidR="00FC2360" w:rsidRPr="00CE6A45">
        <w:t>.</w:t>
      </w:r>
    </w:p>
    <w:p w14:paraId="4703C15A" w14:textId="77777777" w:rsidR="00C86B64" w:rsidRPr="00CE6A45" w:rsidRDefault="00C86B64">
      <w:pPr>
        <w:rPr>
          <w:rFonts w:hAnsi="Times New Roman"/>
        </w:rPr>
      </w:pPr>
    </w:p>
    <w:p w14:paraId="761D7C13" w14:textId="77777777" w:rsidR="00C86B64" w:rsidRPr="00CE6A45" w:rsidRDefault="00FC2360">
      <w:pPr>
        <w:rPr>
          <w:rFonts w:hAnsi="Times New Roman"/>
        </w:rPr>
      </w:pPr>
      <w:r w:rsidRPr="00CE6A45">
        <w:rPr>
          <w:rFonts w:hAnsi="Times New Roman"/>
        </w:rPr>
        <w:t>1. Маршрут:</w:t>
      </w:r>
    </w:p>
    <w:p w14:paraId="642DD1B2" w14:textId="6B563461" w:rsidR="00DA7C1C" w:rsidRPr="00CE6A45" w:rsidRDefault="00FC2360">
      <w:pPr>
        <w:rPr>
          <w:rFonts w:hAnsi="Times New Roman"/>
        </w:rPr>
      </w:pPr>
      <w:r w:rsidRPr="00CE6A45">
        <w:rPr>
          <w:rFonts w:hAnsi="Times New Roman"/>
        </w:rPr>
        <w:t>г</w:t>
      </w:r>
      <w:r w:rsidR="00AF195C" w:rsidRPr="00CE6A45">
        <w:rPr>
          <w:rFonts w:hAnsi="Times New Roman"/>
        </w:rPr>
        <w:t xml:space="preserve">. </w:t>
      </w:r>
      <w:r w:rsidR="001D736A" w:rsidRPr="00CE6A45">
        <w:rPr>
          <w:rFonts w:hAnsi="Times New Roman"/>
        </w:rPr>
        <w:t>Са</w:t>
      </w:r>
      <w:r w:rsidR="00382AA3" w:rsidRPr="00CE6A45">
        <w:rPr>
          <w:rFonts w:hAnsi="Times New Roman"/>
        </w:rPr>
        <w:t>нкт-Петербург</w:t>
      </w:r>
      <w:r w:rsidRPr="00CE6A45">
        <w:rPr>
          <w:rFonts w:hAnsi="Times New Roman"/>
        </w:rPr>
        <w:t xml:space="preserve"> </w:t>
      </w:r>
      <w:r w:rsidR="00DA7C1C" w:rsidRPr="00CE6A45">
        <w:rPr>
          <w:rFonts w:hAnsi="Times New Roman"/>
        </w:rPr>
        <w:t xml:space="preserve">(Российская Федерация) </w:t>
      </w:r>
      <w:r w:rsidRPr="00CE6A45">
        <w:rPr>
          <w:rFonts w:hAnsi="Times New Roman"/>
        </w:rPr>
        <w:t xml:space="preserve">— г. </w:t>
      </w:r>
      <w:r w:rsidR="00D0122E" w:rsidRPr="00CE6A45">
        <w:rPr>
          <w:rFonts w:hAnsi="Times New Roman"/>
        </w:rPr>
        <w:t>Гродно</w:t>
      </w:r>
      <w:r w:rsidR="0092104B" w:rsidRPr="00CE6A45">
        <w:rPr>
          <w:rFonts w:hAnsi="Times New Roman"/>
        </w:rPr>
        <w:t xml:space="preserve"> </w:t>
      </w:r>
      <w:r w:rsidR="002F4A7E" w:rsidRPr="00CE6A45">
        <w:rPr>
          <w:rFonts w:hAnsi="Times New Roman"/>
        </w:rPr>
        <w:t xml:space="preserve">(Республика </w:t>
      </w:r>
      <w:r w:rsidR="00382AA3" w:rsidRPr="00CE6A45">
        <w:rPr>
          <w:rFonts w:hAnsi="Times New Roman"/>
        </w:rPr>
        <w:t>Беларусь</w:t>
      </w:r>
      <w:r w:rsidR="002F4A7E" w:rsidRPr="00CE6A45">
        <w:rPr>
          <w:rFonts w:hAnsi="Times New Roman"/>
        </w:rPr>
        <w:t>)</w:t>
      </w:r>
    </w:p>
    <w:p w14:paraId="4CD28FFA" w14:textId="47E4B6C7" w:rsidR="00C86B64" w:rsidRPr="00CE6A45" w:rsidRDefault="00DA7C1C">
      <w:r w:rsidRPr="00CE6A45">
        <w:rPr>
          <w:rFonts w:hAnsi="Times New Roman"/>
        </w:rPr>
        <w:t xml:space="preserve">     </w:t>
      </w:r>
      <w:r w:rsidR="00FC2360" w:rsidRPr="00CE6A45">
        <w:rPr>
          <w:rStyle w:val="FontStyle25"/>
          <w:b w:val="0"/>
          <w:bCs w:val="0"/>
          <w:sz w:val="24"/>
          <w:szCs w:val="24"/>
        </w:rPr>
        <w:t>(</w:t>
      </w:r>
      <w:r w:rsidR="00FC2360" w:rsidRPr="00CE6A45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CE6A45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CE6A45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CE6A45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CE6A45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CE6A45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CE6A45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CE6A45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 w:rsidRPr="00CE6A45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CE6A45">
        <w:rPr>
          <w:rStyle w:val="FontStyle25"/>
          <w:b w:val="0"/>
          <w:bCs w:val="0"/>
          <w:sz w:val="24"/>
          <w:szCs w:val="24"/>
        </w:rPr>
        <w:t>(</w:t>
      </w:r>
      <w:r w:rsidR="00FC2360" w:rsidRPr="00CE6A45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CE6A45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CE6A45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CE6A45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CE6A45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CE6A45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CE6A45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CE6A45" w:rsidRDefault="00FC2360">
      <w:pPr>
        <w:pStyle w:val="Style14"/>
        <w:widowControl/>
        <w:jc w:val="both"/>
      </w:pPr>
      <w:r w:rsidRPr="00CE6A45">
        <w:rPr>
          <w:rStyle w:val="FontStyle27"/>
          <w:sz w:val="24"/>
          <w:szCs w:val="24"/>
        </w:rPr>
        <w:t xml:space="preserve">2. </w:t>
      </w:r>
      <w:r w:rsidR="0045388C" w:rsidRPr="00CE6A4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CE6A45">
        <w:rPr>
          <w:rStyle w:val="FontStyle27"/>
          <w:sz w:val="24"/>
          <w:szCs w:val="24"/>
        </w:rPr>
        <w:t xml:space="preserve"> </w:t>
      </w:r>
    </w:p>
    <w:p w14:paraId="6520522B" w14:textId="400ECAAA" w:rsidR="00C86B64" w:rsidRPr="00CE6A45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CE6A45">
        <w:rPr>
          <w:rStyle w:val="FontStyle27"/>
          <w:sz w:val="24"/>
          <w:szCs w:val="24"/>
        </w:rPr>
        <w:t>от начального до конечного</w:t>
      </w:r>
      <w:r w:rsidR="00A9161D" w:rsidRPr="00CE6A45">
        <w:rPr>
          <w:rStyle w:val="FontStyle27"/>
          <w:sz w:val="24"/>
          <w:szCs w:val="24"/>
        </w:rPr>
        <w:t xml:space="preserve">: </w:t>
      </w:r>
      <w:r w:rsidR="00D0122E" w:rsidRPr="00CE6A45">
        <w:rPr>
          <w:rStyle w:val="FontStyle27"/>
          <w:sz w:val="24"/>
          <w:szCs w:val="24"/>
        </w:rPr>
        <w:t>1190</w:t>
      </w:r>
      <w:r w:rsidR="002F4A7E" w:rsidRPr="00CE6A45">
        <w:rPr>
          <w:rStyle w:val="FontStyle27"/>
          <w:sz w:val="24"/>
          <w:szCs w:val="24"/>
        </w:rPr>
        <w:t xml:space="preserve"> </w:t>
      </w:r>
      <w:r w:rsidR="00FC2360" w:rsidRPr="00CE6A45">
        <w:rPr>
          <w:rStyle w:val="FontStyle27"/>
          <w:sz w:val="24"/>
          <w:szCs w:val="24"/>
        </w:rPr>
        <w:t>км.</w:t>
      </w:r>
    </w:p>
    <w:p w14:paraId="23FD323C" w14:textId="15799C3F" w:rsidR="00C86B64" w:rsidRPr="00CE6A45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CE6A45">
        <w:rPr>
          <w:rStyle w:val="FontStyle27"/>
          <w:sz w:val="24"/>
          <w:szCs w:val="24"/>
        </w:rPr>
        <w:t>от конечного до начального</w:t>
      </w:r>
      <w:r w:rsidR="00A9161D" w:rsidRPr="00CE6A45">
        <w:rPr>
          <w:rStyle w:val="FontStyle27"/>
          <w:sz w:val="24"/>
          <w:szCs w:val="24"/>
        </w:rPr>
        <w:t xml:space="preserve">: </w:t>
      </w:r>
      <w:r w:rsidR="00D0122E" w:rsidRPr="00CE6A45">
        <w:rPr>
          <w:rStyle w:val="FontStyle27"/>
          <w:sz w:val="24"/>
          <w:szCs w:val="24"/>
        </w:rPr>
        <w:t>1190</w:t>
      </w:r>
      <w:r w:rsidR="002F4A7E" w:rsidRPr="00CE6A45">
        <w:rPr>
          <w:rStyle w:val="FontStyle27"/>
          <w:sz w:val="24"/>
          <w:szCs w:val="24"/>
        </w:rPr>
        <w:t xml:space="preserve"> </w:t>
      </w:r>
      <w:r w:rsidR="00FC2360" w:rsidRPr="00CE6A45">
        <w:rPr>
          <w:rStyle w:val="FontStyle27"/>
          <w:sz w:val="24"/>
          <w:szCs w:val="24"/>
        </w:rPr>
        <w:t>км</w:t>
      </w:r>
      <w:r w:rsidR="002F4A7E" w:rsidRPr="00CE6A45">
        <w:rPr>
          <w:rStyle w:val="FontStyle27"/>
          <w:sz w:val="24"/>
          <w:szCs w:val="24"/>
        </w:rPr>
        <w:t>.</w:t>
      </w:r>
    </w:p>
    <w:p w14:paraId="437CEFE1" w14:textId="77777777" w:rsidR="00C86B64" w:rsidRPr="00CE6A45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bookmarkStart w:id="0" w:name="_GoBack"/>
      <w:bookmarkEnd w:id="0"/>
    </w:p>
    <w:p w14:paraId="2B0B5A8A" w14:textId="77777777" w:rsidR="003461CC" w:rsidRPr="00CE6A45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CE6A4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6124"/>
        <w:gridCol w:w="5820"/>
      </w:tblGrid>
      <w:tr w:rsidR="00382AA3" w:rsidRPr="00CE6A45" w14:paraId="2F903FAB" w14:textId="77777777" w:rsidTr="00DD6F8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3D62" w14:textId="65B02367" w:rsidR="00382AA3" w:rsidRPr="00CE6A45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C4F2" w14:textId="77777777" w:rsidR="00382AA3" w:rsidRPr="00CE6A45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7CE2" w14:textId="77777777" w:rsidR="00DD6F85" w:rsidRPr="00CE6A45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85F6AC7" w14:textId="7AFDEAAD" w:rsidR="00382AA3" w:rsidRPr="00CE6A45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и международным маршрутам регулярных перевозок</w:t>
            </w:r>
          </w:p>
        </w:tc>
      </w:tr>
      <w:tr w:rsidR="00CE6A45" w:rsidRPr="00CE6A45" w14:paraId="0BDE82CE" w14:textId="77777777" w:rsidTr="009F0B8D">
        <w:trPr>
          <w:trHeight w:val="80"/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CE6A45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E6A45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CE6A45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2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CE6A45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3</w:t>
            </w:r>
          </w:p>
        </w:tc>
      </w:tr>
      <w:tr w:rsidR="00382AA3" w:rsidRPr="00CE6A45" w14:paraId="0F7E6495" w14:textId="77777777" w:rsidTr="00DD6F85">
        <w:trPr>
          <w:trHeight w:val="80"/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CE6A45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Санкт-Петербург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223B5BE8" w:rsidR="00382AA3" w:rsidRPr="00CE6A45" w:rsidRDefault="00382AA3" w:rsidP="00DD6F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 xml:space="preserve">г. Санкт-Петербург, </w:t>
            </w:r>
            <w:r w:rsidR="00111B46" w:rsidRPr="00CE6A45">
              <w:rPr>
                <w:rFonts w:hAnsi="Times New Roman"/>
              </w:rPr>
              <w:t>наб.</w:t>
            </w:r>
            <w:r w:rsidRPr="00CE6A45">
              <w:rPr>
                <w:rFonts w:hAnsi="Times New Roman"/>
              </w:rPr>
              <w:t xml:space="preserve"> Обводного канала, д. 36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CE6A45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78001</w:t>
            </w:r>
          </w:p>
        </w:tc>
      </w:tr>
      <w:tr w:rsidR="00553D0F" w:rsidRPr="00CE6A45" w14:paraId="6E0556C5" w14:textId="77777777" w:rsidTr="00DD6F85">
        <w:trPr>
          <w:trHeight w:val="156"/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3233" w14:textId="43B34937" w:rsidR="00553D0F" w:rsidRPr="00CE6A45" w:rsidRDefault="00553D0F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Псков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ADD5" w14:textId="62125B64" w:rsidR="00553D0F" w:rsidRPr="00CE6A45" w:rsidRDefault="00553D0F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 xml:space="preserve">Псковская область, г. Псков, </w:t>
            </w:r>
            <w:r w:rsidR="00833629" w:rsidRPr="00CE6A45">
              <w:rPr>
                <w:rFonts w:hAnsi="Times New Roman"/>
              </w:rPr>
              <w:t>ул. Вокзальная, 21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C660" w14:textId="65E1EE5F" w:rsidR="00553D0F" w:rsidRPr="00CE6A45" w:rsidRDefault="00553D0F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60014</w:t>
            </w:r>
          </w:p>
        </w:tc>
      </w:tr>
      <w:tr w:rsidR="00553D0F" w:rsidRPr="00CE6A45" w14:paraId="5664124B" w14:textId="77777777" w:rsidTr="00DD6F85">
        <w:trPr>
          <w:trHeight w:val="80"/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5937" w14:textId="6AC6C0DE" w:rsidR="00553D0F" w:rsidRPr="00CE6A45" w:rsidRDefault="00553D0F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Витебск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5943" w14:textId="0C3E255C" w:rsidR="00553D0F" w:rsidRPr="00CE6A45" w:rsidRDefault="00553D0F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Беларусь, г. Витебск, ул. Космонавтов, 12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47B7" w14:textId="36339ACA" w:rsidR="00553D0F" w:rsidRPr="00CE6A45" w:rsidRDefault="00553D0F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</w:tr>
      <w:tr w:rsidR="00D668CA" w:rsidRPr="00CE6A45" w14:paraId="22C44B87" w14:textId="77777777" w:rsidTr="00DD6F8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08B48A3C" w:rsidR="00D668CA" w:rsidRPr="00CE6A45" w:rsidRDefault="00872E11" w:rsidP="00F04D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</w:t>
            </w:r>
            <w:r w:rsidR="00F04D2D" w:rsidRPr="00CE6A45">
              <w:rPr>
                <w:rFonts w:hAnsi="Times New Roman"/>
              </w:rPr>
              <w:t>В</w:t>
            </w:r>
            <w:r w:rsidRPr="00CE6A45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063AF21E" w:rsidR="00D668CA" w:rsidRPr="00CE6A45" w:rsidRDefault="00D668CA" w:rsidP="00DD6F8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 xml:space="preserve">Республика Беларусь, г. Минск, ул. </w:t>
            </w:r>
            <w:proofErr w:type="spellStart"/>
            <w:r w:rsidRPr="00CE6A45">
              <w:rPr>
                <w:rFonts w:hAnsi="Times New Roman"/>
              </w:rPr>
              <w:t>Бобруйская</w:t>
            </w:r>
            <w:proofErr w:type="spellEnd"/>
            <w:r w:rsidRPr="00CE6A45">
              <w:rPr>
                <w:rFonts w:hAnsi="Times New Roman"/>
              </w:rPr>
              <w:t>, 6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CE6A45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CE6A45">
              <w:rPr>
                <w:rFonts w:hAnsi="Times New Roman"/>
              </w:rPr>
              <w:t>–</w:t>
            </w:r>
          </w:p>
        </w:tc>
      </w:tr>
      <w:tr w:rsidR="00553D0F" w:rsidRPr="00CE6A45" w14:paraId="50B2D462" w14:textId="77777777" w:rsidTr="00DD6F8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E82D" w14:textId="6B116616" w:rsidR="00553D0F" w:rsidRPr="00CE6A45" w:rsidRDefault="00553D0F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Гродно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FA44" w14:textId="650C233C" w:rsidR="00553D0F" w:rsidRPr="00CE6A45" w:rsidRDefault="00553D0F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Беларусь, г. Гродно, ул. Красноармейская, 7А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B62F" w14:textId="74C60096" w:rsidR="00553D0F" w:rsidRPr="00CE6A45" w:rsidRDefault="00553D0F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Pr="00CE6A45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CE6A45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CE6A45">
        <w:rPr>
          <w:rStyle w:val="FontStyle28"/>
          <w:sz w:val="24"/>
          <w:szCs w:val="24"/>
        </w:rPr>
        <w:t xml:space="preserve">4. </w:t>
      </w:r>
      <w:r w:rsidR="00EB704F" w:rsidRPr="00CE6A4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CE6A45">
        <w:rPr>
          <w:rStyle w:val="FontStyle28"/>
          <w:sz w:val="24"/>
          <w:szCs w:val="24"/>
        </w:rPr>
        <w:t>:</w:t>
      </w:r>
    </w:p>
    <w:p w14:paraId="04A0ABAF" w14:textId="77777777" w:rsidR="00574AF3" w:rsidRPr="00CE6A4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CE6A4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CE6A45">
        <w:rPr>
          <w:rStyle w:val="FontStyle28"/>
          <w:sz w:val="24"/>
          <w:szCs w:val="24"/>
        </w:rPr>
        <w:t>4.1 Российский перевозчик</w:t>
      </w:r>
      <w:r w:rsidR="000E21B6" w:rsidRPr="00CE6A45">
        <w:rPr>
          <w:rStyle w:val="FontStyle28"/>
          <w:sz w:val="24"/>
          <w:szCs w:val="24"/>
        </w:rPr>
        <w:t xml:space="preserve"> (</w:t>
      </w:r>
      <w:proofErr w:type="spellStart"/>
      <w:r w:rsidR="000E21B6" w:rsidRPr="00CE6A4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CE6A45">
        <w:rPr>
          <w:rStyle w:val="FontStyle28"/>
          <w:sz w:val="24"/>
          <w:szCs w:val="24"/>
        </w:rPr>
        <w:t>)</w:t>
      </w:r>
      <w:r w:rsidRPr="00CE6A4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D668CA" w:rsidRPr="00CE6A45" w14:paraId="54635E60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автовокзала,</w:t>
            </w:r>
          </w:p>
          <w:p w14:paraId="1348369A" w14:textId="01E61C1F" w:rsidR="00D668CA" w:rsidRPr="00CE6A45" w:rsidRDefault="00D668CA" w:rsidP="00DD6F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автостанции,</w:t>
            </w:r>
            <w:r w:rsidR="00DD6F85" w:rsidRPr="00CE6A45">
              <w:rPr>
                <w:rFonts w:ascii="Times New Roman CYR" w:hAnsi="Times New Roman CYR" w:cs="Times New Roman CYR"/>
              </w:rPr>
              <w:t xml:space="preserve"> </w:t>
            </w:r>
            <w:r w:rsidRPr="00CE6A4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CE6A45" w14:paraId="357292B5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CE6A45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CE6A45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6A553B76" w:rsidR="00D668CA" w:rsidRPr="00CE6A45" w:rsidRDefault="00F04D2D" w:rsidP="00F04D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 xml:space="preserve">Рейс № </w:t>
            </w:r>
            <w:r w:rsidR="00757D5A" w:rsidRPr="00CE6A45">
              <w:rPr>
                <w:rFonts w:ascii="Times New Roman CYR" w:hAnsi="Times New Roman CYR" w:cs="Times New Roman CYR"/>
              </w:rPr>
              <w:t>1</w:t>
            </w:r>
            <w:r w:rsidRPr="00CE6A45">
              <w:rPr>
                <w:rFonts w:ascii="Times New Roman CYR" w:hAnsi="Times New Roman CYR" w:cs="Times New Roman CYR"/>
              </w:rPr>
              <w:t>, период действия с «</w:t>
            </w:r>
            <w:r w:rsidR="00D668CA" w:rsidRPr="00CE6A45">
              <w:rPr>
                <w:rFonts w:ascii="Times New Roman CYR" w:hAnsi="Times New Roman CYR" w:cs="Times New Roman CYR"/>
              </w:rPr>
              <w:t>01</w:t>
            </w:r>
            <w:r w:rsidRPr="00CE6A45">
              <w:rPr>
                <w:rFonts w:ascii="Times New Roman CYR" w:hAnsi="Times New Roman CYR" w:cs="Times New Roman CYR"/>
              </w:rPr>
              <w:t>» января по «</w:t>
            </w:r>
            <w:r w:rsidR="00D668CA" w:rsidRPr="00CE6A45">
              <w:rPr>
                <w:rFonts w:ascii="Times New Roman CYR" w:hAnsi="Times New Roman CYR" w:cs="Times New Roman CYR"/>
              </w:rPr>
              <w:t>31</w:t>
            </w:r>
            <w:r w:rsidRPr="00CE6A45">
              <w:rPr>
                <w:rFonts w:ascii="Times New Roman CYR" w:hAnsi="Times New Roman CYR" w:cs="Times New Roman CYR"/>
              </w:rPr>
              <w:t xml:space="preserve">» </w:t>
            </w:r>
            <w:r w:rsidR="00D668CA" w:rsidRPr="00CE6A4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57D5A" w:rsidRPr="00CE6A45" w14:paraId="23ED1206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757D5A" w:rsidRPr="00CE6A45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ascii="Times New Roman" w:hAnsi="Times New Roman" w:cs="Times New Roman"/>
                <w:lang w:bidi="ru-RU"/>
              </w:rPr>
              <w:lastRenderedPageBreak/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757D5A" w:rsidRPr="00CE6A45" w:rsidRDefault="00757D5A" w:rsidP="00757D5A">
            <w:pPr>
              <w:jc w:val="center"/>
            </w:pPr>
            <w:r w:rsidRPr="00CE6A45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6F6B76C1" w:rsidR="00757D5A" w:rsidRPr="00CE6A45" w:rsidRDefault="00F04D2D" w:rsidP="00757D5A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757D5A" w:rsidRPr="00CE6A45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49F890BD" w:rsidR="00757D5A" w:rsidRPr="00CE6A45" w:rsidRDefault="00F2447B" w:rsidP="00F2447B">
            <w:pPr>
              <w:jc w:val="center"/>
            </w:pPr>
            <w:r w:rsidRPr="00CE6A45">
              <w:t>17</w:t>
            </w:r>
            <w:r w:rsidR="00757D5A" w:rsidRPr="00CE6A45">
              <w:t>:</w:t>
            </w:r>
            <w:r w:rsidRPr="00CE6A45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757D5A" w:rsidRPr="00CE6A45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757D5A" w:rsidRPr="00CE6A45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</w:tr>
      <w:tr w:rsidR="00F04D2D" w:rsidRPr="00CE6A45" w14:paraId="57BD07E2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13A" w14:textId="7C3321C4" w:rsidR="00F04D2D" w:rsidRPr="00CE6A45" w:rsidRDefault="00F04D2D" w:rsidP="00F04D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CB4" w14:textId="390F99E4" w:rsidR="00F04D2D" w:rsidRPr="00CE6A45" w:rsidRDefault="00F04D2D" w:rsidP="00F04D2D">
            <w:pPr>
              <w:jc w:val="center"/>
            </w:pPr>
            <w:r w:rsidRPr="00CE6A45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F0A" w14:textId="341BD021" w:rsidR="00F04D2D" w:rsidRPr="00CE6A45" w:rsidRDefault="00F04D2D" w:rsidP="00F04D2D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0D2" w14:textId="5FD582CB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D822" w14:textId="1D078150" w:rsidR="00F04D2D" w:rsidRPr="00CE6A45" w:rsidRDefault="00F2447B" w:rsidP="00F04D2D">
            <w:pPr>
              <w:jc w:val="center"/>
            </w:pPr>
            <w:r w:rsidRPr="00CE6A45"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3A89" w14:textId="43F88C31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D7DB9" w14:textId="3126FB22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290</w:t>
            </w:r>
          </w:p>
        </w:tc>
      </w:tr>
      <w:tr w:rsidR="00F04D2D" w:rsidRPr="00CE6A45" w14:paraId="386FC899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BE6" w14:textId="50A34A46" w:rsidR="00F04D2D" w:rsidRPr="00CE6A45" w:rsidRDefault="00F04D2D" w:rsidP="00F04D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Витебск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38A" w14:textId="1D61FA98" w:rsidR="00F04D2D" w:rsidRPr="00CE6A45" w:rsidRDefault="00F04D2D" w:rsidP="00F04D2D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EEF" w14:textId="2A0C42F4" w:rsidR="00F04D2D" w:rsidRPr="00CE6A45" w:rsidRDefault="00F04D2D" w:rsidP="00F04D2D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C95" w14:textId="3F7D1E32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EE17" w14:textId="3DFC2BA5" w:rsidR="00F04D2D" w:rsidRPr="00CE6A45" w:rsidRDefault="00F2447B" w:rsidP="00F04D2D">
            <w:pPr>
              <w:jc w:val="center"/>
            </w:pPr>
            <w:r w:rsidRPr="00CE6A45">
              <w:t>02:15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9A8" w14:textId="0E233DB9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9:10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41893" w14:textId="7903A171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630</w:t>
            </w:r>
          </w:p>
        </w:tc>
      </w:tr>
      <w:tr w:rsidR="00F04D2D" w:rsidRPr="00CE6A45" w14:paraId="1E1ACECB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191" w14:textId="5B449A11" w:rsidR="00F04D2D" w:rsidRPr="00CE6A45" w:rsidRDefault="00F04D2D" w:rsidP="00DD6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«Центральный»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AA34" w14:textId="52D750D1" w:rsidR="00F04D2D" w:rsidRPr="00CE6A45" w:rsidRDefault="00F04D2D" w:rsidP="00F04D2D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7A0" w14:textId="337150A0" w:rsidR="00F04D2D" w:rsidRPr="00CE6A45" w:rsidRDefault="00F04D2D" w:rsidP="00F04D2D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CFC" w14:textId="1B5577F2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A71" w14:textId="38E73730" w:rsidR="00F04D2D" w:rsidRPr="00CE6A45" w:rsidRDefault="00F2447B" w:rsidP="00F04D2D">
            <w:pPr>
              <w:jc w:val="center"/>
            </w:pPr>
            <w:r w:rsidRPr="00CE6A45"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B20C" w14:textId="193CEFBA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55DC2" w14:textId="51C56A64" w:rsidR="00F04D2D" w:rsidRPr="00CE6A45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920</w:t>
            </w:r>
          </w:p>
        </w:tc>
      </w:tr>
      <w:tr w:rsidR="00F04D2D" w:rsidRPr="00CE6A45" w14:paraId="0E9D17E3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6369E273" w:rsidR="00F04D2D" w:rsidRPr="00CE6A45" w:rsidRDefault="00F04D2D" w:rsidP="00F04D2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Гродно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F04D2D" w:rsidRPr="00CE6A45" w:rsidRDefault="00F04D2D" w:rsidP="00F04D2D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28ECA36D" w:rsidR="00F04D2D" w:rsidRPr="00CE6A45" w:rsidRDefault="00F04D2D" w:rsidP="00F04D2D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367C3DE6" w:rsidR="00F04D2D" w:rsidRPr="00CE6A45" w:rsidRDefault="00F2447B" w:rsidP="00F04D2D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10</w:t>
            </w:r>
            <w:r w:rsidR="00F04D2D" w:rsidRPr="00CE6A45">
              <w:rPr>
                <w:rFonts w:hAnsi="Times New Roman"/>
              </w:rPr>
              <w:t>:</w:t>
            </w:r>
            <w:r w:rsidRPr="00CE6A45"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F04D2D" w:rsidRPr="00CE6A45" w:rsidRDefault="00F04D2D" w:rsidP="00F04D2D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5C82223F" w:rsidR="00F04D2D" w:rsidRPr="00CE6A45" w:rsidRDefault="00F2447B" w:rsidP="00F2447B">
            <w:pPr>
              <w:jc w:val="center"/>
            </w:pPr>
            <w:r w:rsidRPr="00CE6A45">
              <w:t>17</w:t>
            </w:r>
            <w:r w:rsidR="00F04D2D" w:rsidRPr="00CE6A45">
              <w:t>:</w:t>
            </w:r>
            <w:r w:rsidRPr="00CE6A45"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56AC2C69" w:rsidR="00F04D2D" w:rsidRPr="00CE6A45" w:rsidRDefault="00F2447B" w:rsidP="00F04D2D">
            <w:pPr>
              <w:jc w:val="center"/>
            </w:pPr>
            <w:r w:rsidRPr="00CE6A45">
              <w:t>1190</w:t>
            </w:r>
          </w:p>
        </w:tc>
      </w:tr>
      <w:tr w:rsidR="00D668CA" w:rsidRPr="00CE6A45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CE6A45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CE6A45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5119C979" w:rsidR="00D668CA" w:rsidRPr="00CE6A45" w:rsidRDefault="004F3351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Рейс №</w:t>
            </w:r>
            <w:r w:rsidR="00D668CA" w:rsidRPr="00CE6A45">
              <w:rPr>
                <w:rFonts w:ascii="Times New Roman CYR" w:hAnsi="Times New Roman CYR" w:cs="Times New Roman CYR"/>
              </w:rPr>
              <w:t xml:space="preserve"> </w:t>
            </w:r>
            <w:r w:rsidR="00757D5A" w:rsidRPr="00CE6A45">
              <w:rPr>
                <w:rFonts w:ascii="Times New Roman CYR" w:hAnsi="Times New Roman CYR" w:cs="Times New Roman CYR"/>
              </w:rPr>
              <w:t>2</w:t>
            </w:r>
            <w:r w:rsidR="00D668CA" w:rsidRPr="00CE6A45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04D2D" w:rsidRPr="00CE6A45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EA0F53" w:rsidRPr="00CE6A45" w14:paraId="333C3C73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491D592B" w:rsidR="00EA0F53" w:rsidRPr="00CE6A45" w:rsidRDefault="00EA0F53" w:rsidP="00EA0F5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Гродно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EA0F53" w:rsidRPr="00CE6A45" w:rsidRDefault="00EA0F53" w:rsidP="00EA0F53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5283DC52" w:rsidR="00EA0F53" w:rsidRPr="00CE6A45" w:rsidRDefault="00EA0F53" w:rsidP="00EA0F53">
            <w:pPr>
              <w:jc w:val="center"/>
              <w:rPr>
                <w:rFonts w:hAnsi="Times New Roman"/>
                <w:highlight w:val="yellow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3CFB5BFB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2AEDDE2E" w:rsidR="00EA0F53" w:rsidRPr="00CE6A45" w:rsidRDefault="00EA0F53" w:rsidP="00EA0F53">
            <w:pPr>
              <w:jc w:val="center"/>
            </w:pPr>
            <w:r w:rsidRPr="00CE6A45">
              <w:t>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3FADFD9B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0AC0B301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</w:tr>
      <w:tr w:rsidR="00EA0F53" w:rsidRPr="00CE6A45" w14:paraId="4C436FB0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5E1" w14:textId="22431B58" w:rsidR="00EA0F53" w:rsidRPr="00CE6A45" w:rsidRDefault="00EA0F53" w:rsidP="00DD6F8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</w:t>
            </w:r>
            <w:r w:rsidR="00816CC2"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«Центральный»</w:t>
            </w:r>
            <w:r w:rsidR="00DD6F85"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CD26" w14:textId="4E72A0C7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E6E" w14:textId="27A82489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A58" w14:textId="21002D3B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E81" w14:textId="13853C87" w:rsidR="00EA0F53" w:rsidRPr="00CE6A45" w:rsidRDefault="00EA0F53" w:rsidP="00EA0F53">
            <w:pPr>
              <w:jc w:val="center"/>
            </w:pPr>
            <w:r w:rsidRPr="00CE6A45">
              <w:t>15:40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588" w14:textId="34914B7B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B54DE" w14:textId="17ACC7DB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275</w:t>
            </w:r>
          </w:p>
        </w:tc>
      </w:tr>
      <w:tr w:rsidR="00EA0F53" w:rsidRPr="00CE6A45" w14:paraId="337565A5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21D" w14:textId="5953BED4" w:rsidR="00EA0F53" w:rsidRPr="00CE6A45" w:rsidRDefault="00EA0F53" w:rsidP="00EA0F53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Витебск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975" w14:textId="1E8EC4DE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CD0" w14:textId="788E6113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34" w14:textId="34475A57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AFD" w14:textId="7A1A1661" w:rsidR="00EA0F53" w:rsidRPr="00CE6A45" w:rsidRDefault="00EA0F53" w:rsidP="00EA0F53">
            <w:pPr>
              <w:jc w:val="center"/>
            </w:pPr>
            <w:r w:rsidRPr="00CE6A45"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6F1F" w14:textId="17053697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5CF7B" w14:textId="6E89F3F3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560</w:t>
            </w:r>
          </w:p>
        </w:tc>
      </w:tr>
      <w:tr w:rsidR="00EA0F53" w:rsidRPr="00CE6A45" w14:paraId="173E821F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B6EF" w14:textId="7B18936B" w:rsidR="00EA0F53" w:rsidRPr="00CE6A45" w:rsidRDefault="00EA0F53" w:rsidP="00EA0F53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1A7" w14:textId="78DC5E03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E3E9" w14:textId="092F16C8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F62" w14:textId="6833B037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EFF" w14:textId="4C382AB8" w:rsidR="00EA0F53" w:rsidRPr="00CE6A45" w:rsidRDefault="00EA0F53" w:rsidP="00EA0F53">
            <w:pPr>
              <w:jc w:val="center"/>
            </w:pPr>
            <w:r w:rsidRPr="00CE6A45"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F8D" w14:textId="211588E4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68F90" w14:textId="47856E75" w:rsidR="00EA0F53" w:rsidRPr="00CE6A45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900</w:t>
            </w:r>
          </w:p>
        </w:tc>
      </w:tr>
      <w:tr w:rsidR="00EA0F53" w:rsidRPr="00CE6A45" w14:paraId="4538137A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EA0F53" w:rsidRPr="00CE6A45" w:rsidRDefault="00EA0F53" w:rsidP="00EA0F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EA0F53" w:rsidRPr="00CE6A45" w:rsidRDefault="00EA0F53" w:rsidP="00EA0F53">
            <w:pPr>
              <w:jc w:val="center"/>
            </w:pPr>
            <w:r w:rsidRPr="00CE6A45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34BD9017" w:rsidR="00EA0F53" w:rsidRPr="00CE6A45" w:rsidRDefault="00EA0F53" w:rsidP="00EA0F53">
            <w:pPr>
              <w:jc w:val="center"/>
              <w:rPr>
                <w:rFonts w:hAnsi="Times New Roman"/>
                <w:highlight w:val="yellow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206A7618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48FEDB92" w:rsidR="00EA0F53" w:rsidRPr="00CE6A45" w:rsidRDefault="00EA0F53" w:rsidP="00EA0F53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6691EE1" w:rsidR="00EA0F53" w:rsidRPr="00CE6A45" w:rsidRDefault="00EA0F53" w:rsidP="00EA0F53">
            <w:pPr>
              <w:jc w:val="center"/>
            </w:pPr>
            <w:r w:rsidRPr="00CE6A45">
              <w:t>17:50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476EE719" w:rsidR="00EA0F53" w:rsidRPr="00CE6A45" w:rsidRDefault="00EA0F53" w:rsidP="00EA0F53">
            <w:pPr>
              <w:jc w:val="center"/>
            </w:pPr>
            <w:r w:rsidRPr="00CE6A45">
              <w:t>1190</w:t>
            </w:r>
          </w:p>
        </w:tc>
      </w:tr>
    </w:tbl>
    <w:p w14:paraId="36E6ADCD" w14:textId="22626D33" w:rsidR="00757D5A" w:rsidRPr="00CE6A45" w:rsidRDefault="005C2481" w:rsidP="004F3351">
      <w:pPr>
        <w:pStyle w:val="Style18"/>
        <w:widowControl/>
        <w:rPr>
          <w:rFonts w:hAnsi="Times New Roman"/>
        </w:rPr>
      </w:pPr>
      <w:r w:rsidRPr="00CE6A45">
        <w:rPr>
          <w:rStyle w:val="FontStyle28"/>
          <w:sz w:val="20"/>
          <w:szCs w:val="20"/>
        </w:rPr>
        <w:t xml:space="preserve">   </w:t>
      </w:r>
    </w:p>
    <w:p w14:paraId="22C5EF91" w14:textId="7E0F0C93" w:rsidR="00757D5A" w:rsidRPr="00CE6A45" w:rsidRDefault="00A425B0" w:rsidP="00A425B0">
      <w:pPr>
        <w:pStyle w:val="Style18"/>
        <w:widowControl/>
        <w:rPr>
          <w:rFonts w:hAnsi="Times New Roman"/>
        </w:rPr>
      </w:pPr>
      <w:r w:rsidRPr="00CE6A45">
        <w:rPr>
          <w:rStyle w:val="FontStyle28"/>
          <w:sz w:val="24"/>
          <w:szCs w:val="24"/>
        </w:rPr>
        <w:t>4.</w:t>
      </w:r>
      <w:r w:rsidR="004F3351" w:rsidRPr="00CE6A45">
        <w:rPr>
          <w:rStyle w:val="FontStyle28"/>
          <w:sz w:val="24"/>
          <w:szCs w:val="24"/>
        </w:rPr>
        <w:t>2</w:t>
      </w:r>
      <w:r w:rsidRPr="00CE6A4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4F3351" w:rsidRPr="00CE6A45" w14:paraId="6CA5173D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F56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Наименование</w:t>
            </w:r>
          </w:p>
          <w:p w14:paraId="0AEC0EB4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FCB54F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5C447BB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4F7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53D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239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55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DDB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B8D1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Расстояние</w:t>
            </w:r>
          </w:p>
          <w:p w14:paraId="5B8FDFF3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от начального</w:t>
            </w:r>
          </w:p>
          <w:p w14:paraId="398F45B2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(конечного)</w:t>
            </w:r>
          </w:p>
          <w:p w14:paraId="48717E07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FCAD82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пункта,</w:t>
            </w:r>
          </w:p>
          <w:p w14:paraId="2C991B56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автовокзала,</w:t>
            </w:r>
          </w:p>
          <w:p w14:paraId="7407DC8E" w14:textId="05DC1656" w:rsidR="004F3351" w:rsidRPr="00CE6A45" w:rsidRDefault="004F3351" w:rsidP="00DD6F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автостанции,</w:t>
            </w:r>
            <w:r w:rsidR="00DD6F85" w:rsidRPr="00CE6A45">
              <w:rPr>
                <w:rFonts w:ascii="Times New Roman CYR" w:hAnsi="Times New Roman CYR" w:cs="Times New Roman CYR"/>
              </w:rPr>
              <w:t xml:space="preserve"> </w:t>
            </w:r>
            <w:r w:rsidRPr="00CE6A4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F3351" w:rsidRPr="00CE6A45" w14:paraId="6BCEDF7D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F7B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FF4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4F2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F52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A9A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994E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42A7E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F3351" w:rsidRPr="00CE6A45" w14:paraId="6B274E18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0B5B1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F3351" w:rsidRPr="00CE6A45" w14:paraId="3DEC347C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BE63A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4F3351" w:rsidRPr="00CE6A45" w14:paraId="7A165C8F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44BA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5894" w14:textId="77777777" w:rsidR="004F3351" w:rsidRPr="00CE6A45" w:rsidRDefault="004F3351" w:rsidP="004F3351">
            <w:pPr>
              <w:jc w:val="center"/>
            </w:pPr>
            <w:r w:rsidRPr="00CE6A45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0AC5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FBB7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4E48" w14:textId="77777777" w:rsidR="004F3351" w:rsidRPr="00CE6A45" w:rsidRDefault="004F3351" w:rsidP="004F3351">
            <w:pPr>
              <w:jc w:val="center"/>
            </w:pPr>
            <w:r w:rsidRPr="00CE6A45"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FD8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B338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</w:tr>
      <w:tr w:rsidR="004F3351" w:rsidRPr="00CE6A45" w14:paraId="36224CDB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579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F9D" w14:textId="77777777" w:rsidR="004F3351" w:rsidRPr="00CE6A45" w:rsidRDefault="004F3351" w:rsidP="004F3351">
            <w:pPr>
              <w:jc w:val="center"/>
            </w:pPr>
            <w:r w:rsidRPr="00CE6A45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68B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849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7E5" w14:textId="77777777" w:rsidR="004F3351" w:rsidRPr="00CE6A45" w:rsidRDefault="004F3351" w:rsidP="004F3351">
            <w:pPr>
              <w:jc w:val="center"/>
            </w:pPr>
            <w:r w:rsidRPr="00CE6A45"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44D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31E68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290</w:t>
            </w:r>
          </w:p>
        </w:tc>
      </w:tr>
      <w:tr w:rsidR="004F3351" w:rsidRPr="00CE6A45" w14:paraId="54B2BF13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590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Витебск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482" w14:textId="77777777" w:rsidR="004F3351" w:rsidRPr="00CE6A45" w:rsidRDefault="004F3351" w:rsidP="004F3351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77FC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C056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927" w14:textId="77777777" w:rsidR="004F3351" w:rsidRPr="00CE6A45" w:rsidRDefault="004F3351" w:rsidP="004F3351">
            <w:pPr>
              <w:jc w:val="center"/>
            </w:pPr>
            <w:r w:rsidRPr="00CE6A45">
              <w:t>02:15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C2B3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9:10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33C72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630</w:t>
            </w:r>
          </w:p>
        </w:tc>
      </w:tr>
      <w:tr w:rsidR="004F3351" w:rsidRPr="00CE6A45" w14:paraId="42E717CF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A855" w14:textId="148E2016" w:rsidR="004F3351" w:rsidRPr="00CE6A45" w:rsidRDefault="004F3351" w:rsidP="00DD6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«Центральный»</w:t>
            </w:r>
            <w:r w:rsidR="00DD6F85"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A636" w14:textId="77777777" w:rsidR="004F3351" w:rsidRPr="00CE6A45" w:rsidRDefault="004F3351" w:rsidP="004F3351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3D96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6069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6978" w14:textId="77777777" w:rsidR="004F3351" w:rsidRPr="00CE6A45" w:rsidRDefault="004F3351" w:rsidP="004F3351">
            <w:pPr>
              <w:jc w:val="center"/>
            </w:pPr>
            <w:r w:rsidRPr="00CE6A45"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BD0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C27FE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920</w:t>
            </w:r>
          </w:p>
        </w:tc>
      </w:tr>
      <w:tr w:rsidR="004F3351" w:rsidRPr="00CE6A45" w14:paraId="4254D462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468D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Гродно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6DB5" w14:textId="77777777" w:rsidR="004F3351" w:rsidRPr="00CE6A45" w:rsidRDefault="004F3351" w:rsidP="004F3351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477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7FA9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10:10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57B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DA3" w14:textId="77777777" w:rsidR="004F3351" w:rsidRPr="00CE6A45" w:rsidRDefault="004F3351" w:rsidP="004F3351">
            <w:pPr>
              <w:jc w:val="center"/>
            </w:pPr>
            <w:r w:rsidRPr="00CE6A45">
              <w:t>17:10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D2D04" w14:textId="77777777" w:rsidR="004F3351" w:rsidRPr="00CE6A45" w:rsidRDefault="004F3351" w:rsidP="004F3351">
            <w:pPr>
              <w:jc w:val="center"/>
            </w:pPr>
            <w:r w:rsidRPr="00CE6A45">
              <w:t>1190</w:t>
            </w:r>
          </w:p>
        </w:tc>
      </w:tr>
      <w:tr w:rsidR="004F3351" w:rsidRPr="00CE6A45" w14:paraId="6DE5FEF3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9CF3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F3351" w:rsidRPr="00CE6A45" w14:paraId="687C20C7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A6F7" w14:textId="77777777" w:rsidR="004F3351" w:rsidRPr="00CE6A45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6A45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4F3351" w:rsidRPr="00CE6A45" w14:paraId="50CC5B43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455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Гродно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C40" w14:textId="77777777" w:rsidR="004F3351" w:rsidRPr="00CE6A45" w:rsidRDefault="004F3351" w:rsidP="004F3351">
            <w:pPr>
              <w:jc w:val="center"/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854" w14:textId="77777777" w:rsidR="004F3351" w:rsidRPr="00CE6A45" w:rsidRDefault="004F3351" w:rsidP="004F3351">
            <w:pPr>
              <w:jc w:val="center"/>
              <w:rPr>
                <w:rFonts w:hAnsi="Times New Roman"/>
                <w:highlight w:val="yellow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9A2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4A89" w14:textId="77777777" w:rsidR="004F3351" w:rsidRPr="00CE6A45" w:rsidRDefault="004F3351" w:rsidP="004F3351">
            <w:pPr>
              <w:jc w:val="center"/>
            </w:pPr>
            <w:r w:rsidRPr="00CE6A45">
              <w:t>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378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160D3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–</w:t>
            </w:r>
          </w:p>
        </w:tc>
      </w:tr>
      <w:tr w:rsidR="004F3351" w:rsidRPr="00CE6A45" w14:paraId="5F1EE7CA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BC3" w14:textId="2B71B1C1" w:rsidR="004F3351" w:rsidRPr="00CE6A45" w:rsidRDefault="004F3351" w:rsidP="00DD6F8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</w:t>
            </w:r>
            <w:r w:rsidR="00816CC2"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«Центральный»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D90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037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531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244" w14:textId="77777777" w:rsidR="004F3351" w:rsidRPr="00CE6A45" w:rsidRDefault="004F3351" w:rsidP="004F3351">
            <w:pPr>
              <w:jc w:val="center"/>
            </w:pPr>
            <w:r w:rsidRPr="00CE6A45">
              <w:t>15:40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FE5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3F230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275</w:t>
            </w:r>
          </w:p>
        </w:tc>
      </w:tr>
      <w:tr w:rsidR="004F3351" w:rsidRPr="00CE6A45" w14:paraId="1CD73A57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0DBE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Витебск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184D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197E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03F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093" w14:textId="77777777" w:rsidR="004F3351" w:rsidRPr="00CE6A45" w:rsidRDefault="004F3351" w:rsidP="004F3351">
            <w:pPr>
              <w:jc w:val="center"/>
            </w:pPr>
            <w:r w:rsidRPr="00CE6A45"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061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59F25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560</w:t>
            </w:r>
          </w:p>
        </w:tc>
      </w:tr>
      <w:tr w:rsidR="004F3351" w:rsidRPr="00CE6A45" w14:paraId="43D42F0F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4AA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50F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5E0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E968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1C1C" w14:textId="77777777" w:rsidR="004F3351" w:rsidRPr="00CE6A45" w:rsidRDefault="004F3351" w:rsidP="004F3351">
            <w:pPr>
              <w:jc w:val="center"/>
            </w:pPr>
            <w:r w:rsidRPr="00CE6A45"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5C7F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67DC7" w14:textId="77777777" w:rsidR="004F3351" w:rsidRPr="00CE6A45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6A45">
              <w:rPr>
                <w:rFonts w:ascii="Times New Roman" w:hAnsi="Times New Roman" w:cs="Times New Roman"/>
              </w:rPr>
              <w:t>900</w:t>
            </w:r>
          </w:p>
        </w:tc>
      </w:tr>
      <w:tr w:rsidR="004F3351" w:rsidRPr="00CE6A45" w14:paraId="37B101C8" w14:textId="77777777" w:rsidTr="00DD6F8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E5A" w14:textId="77777777" w:rsidR="004F3351" w:rsidRPr="00CE6A45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6A45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C9C" w14:textId="77777777" w:rsidR="004F3351" w:rsidRPr="00CE6A45" w:rsidRDefault="004F3351" w:rsidP="004F3351">
            <w:pPr>
              <w:jc w:val="center"/>
            </w:pPr>
            <w:r w:rsidRPr="00CE6A45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550" w14:textId="77777777" w:rsidR="004F3351" w:rsidRPr="00CE6A45" w:rsidRDefault="004F3351" w:rsidP="004F3351">
            <w:pPr>
              <w:jc w:val="center"/>
              <w:rPr>
                <w:rFonts w:hAnsi="Times New Roman"/>
                <w:highlight w:val="yellow"/>
              </w:rPr>
            </w:pPr>
            <w:r w:rsidRPr="00CE6A4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355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27A" w14:textId="77777777" w:rsidR="004F3351" w:rsidRPr="00CE6A45" w:rsidRDefault="004F3351" w:rsidP="004F3351">
            <w:pPr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EA" w14:textId="77777777" w:rsidR="004F3351" w:rsidRPr="00CE6A45" w:rsidRDefault="004F3351" w:rsidP="004F3351">
            <w:pPr>
              <w:jc w:val="center"/>
            </w:pPr>
            <w:r w:rsidRPr="00CE6A45">
              <w:t>17:50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FDEBE" w14:textId="77777777" w:rsidR="004F3351" w:rsidRPr="00CE6A45" w:rsidRDefault="004F3351" w:rsidP="004F3351">
            <w:pPr>
              <w:jc w:val="center"/>
            </w:pPr>
            <w:r w:rsidRPr="00CE6A45">
              <w:t>1190</w:t>
            </w:r>
          </w:p>
        </w:tc>
      </w:tr>
    </w:tbl>
    <w:p w14:paraId="5E0D98E0" w14:textId="79B39E9E" w:rsidR="00C86B64" w:rsidRPr="00CE6A45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E6A45">
        <w:rPr>
          <w:rStyle w:val="FontStyle27"/>
          <w:sz w:val="24"/>
          <w:szCs w:val="24"/>
        </w:rPr>
        <w:lastRenderedPageBreak/>
        <w:t>5</w:t>
      </w:r>
      <w:r w:rsidR="00FC2360" w:rsidRPr="00CE6A45">
        <w:rPr>
          <w:rStyle w:val="FontStyle27"/>
          <w:sz w:val="24"/>
          <w:szCs w:val="24"/>
        </w:rPr>
        <w:t>.</w:t>
      </w:r>
      <w:r w:rsidRPr="00CE6A45">
        <w:rPr>
          <w:rStyle w:val="FontStyle27"/>
          <w:sz w:val="24"/>
          <w:szCs w:val="24"/>
        </w:rPr>
        <w:t xml:space="preserve"> </w:t>
      </w:r>
      <w:r w:rsidR="00EB704F" w:rsidRPr="00CE6A45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CE6A4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CE6A45" w:rsidRPr="00CE6A45" w14:paraId="3F9413D8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CD53" w14:textId="77777777" w:rsidR="00D961CF" w:rsidRPr="00CE6A45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1EC33" w14:textId="77777777" w:rsidR="00D961CF" w:rsidRPr="00CE6A45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CE6A45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8C1D" w14:textId="77777777" w:rsidR="00D961CF" w:rsidRPr="00CE6A45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Наименование государства</w:t>
            </w:r>
          </w:p>
        </w:tc>
      </w:tr>
      <w:tr w:rsidR="00CE6A45" w:rsidRPr="00CE6A45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CE6A45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CE6A45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CE6A45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3</w:t>
            </w:r>
          </w:p>
        </w:tc>
      </w:tr>
      <w:tr w:rsidR="00CE6A45" w:rsidRPr="00CE6A45" w14:paraId="41A535E1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31C6" w14:textId="77777777" w:rsidR="009D7820" w:rsidRPr="00CE6A45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5757" w14:textId="4BB7F6FB" w:rsidR="009D7820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наб. Обводного канала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795A" w14:textId="77777777" w:rsidR="009D7820" w:rsidRPr="00CE6A45" w:rsidRDefault="009D782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</w:p>
        </w:tc>
      </w:tr>
      <w:tr w:rsidR="00CE6A45" w:rsidRPr="00CE6A45" w14:paraId="0FD7A68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34BC404B" w:rsidR="00382AA3" w:rsidRPr="00CE6A45" w:rsidRDefault="00382AA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AE8C025" w:rsidR="00382AA3" w:rsidRPr="00CE6A45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у</w:t>
            </w:r>
            <w:r w:rsidR="00382AA3" w:rsidRPr="00CE6A45">
              <w:rPr>
                <w:rStyle w:val="FontStyle28"/>
                <w:sz w:val="24"/>
                <w:szCs w:val="24"/>
              </w:rPr>
              <w:t>л. Днепроп</w:t>
            </w:r>
            <w:r w:rsidR="009D7820" w:rsidRPr="00CE6A45">
              <w:rPr>
                <w:rStyle w:val="FontStyle28"/>
                <w:sz w:val="24"/>
                <w:szCs w:val="24"/>
              </w:rPr>
              <w:t>етровская (</w:t>
            </w:r>
            <w:r w:rsidR="00824106" w:rsidRPr="00CE6A45">
              <w:rPr>
                <w:rStyle w:val="FontStyle28"/>
                <w:sz w:val="24"/>
                <w:szCs w:val="24"/>
              </w:rPr>
              <w:t>г. Санкт- Петербург</w:t>
            </w:r>
            <w:r w:rsidR="009D7820" w:rsidRPr="00CE6A45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CE6A45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341CE96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C722" w14:textId="34FB3F1C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2C0DAB01" w:rsidR="00AC6563" w:rsidRPr="00CE6A45" w:rsidRDefault="00AC6563" w:rsidP="009D782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="009D7820" w:rsidRPr="00CE6A45">
              <w:rPr>
                <w:rStyle w:val="FontStyle28"/>
                <w:sz w:val="24"/>
                <w:szCs w:val="24"/>
              </w:rPr>
              <w:t>Прилукская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</w:t>
            </w:r>
            <w:r w:rsidR="009D7820" w:rsidRPr="00CE6A45">
              <w:rPr>
                <w:rStyle w:val="FontStyle28"/>
                <w:sz w:val="24"/>
                <w:szCs w:val="24"/>
              </w:rPr>
              <w:t>(</w:t>
            </w:r>
            <w:r w:rsidRPr="00CE6A45">
              <w:rPr>
                <w:rStyle w:val="FontStyle28"/>
                <w:sz w:val="24"/>
                <w:szCs w:val="24"/>
              </w:rPr>
              <w:t>г. Санкт- Петербург</w:t>
            </w:r>
            <w:r w:rsidR="009D7820" w:rsidRPr="00CE6A45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AC6563" w:rsidRPr="00CE6A45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0ED4F4F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7ACB" w14:textId="25B0E20D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1D531F09" w:rsidR="00AC6563" w:rsidRPr="00CE6A45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CE7281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Лиговский </w:t>
            </w:r>
            <w:r w:rsidR="009D7820" w:rsidRPr="00CE6A45">
              <w:rPr>
                <w:rStyle w:val="FontStyle28"/>
                <w:sz w:val="24"/>
                <w:szCs w:val="24"/>
              </w:rPr>
              <w:t>(</w:t>
            </w:r>
            <w:r w:rsidRPr="00CE6A45">
              <w:rPr>
                <w:rStyle w:val="FontStyle28"/>
                <w:sz w:val="24"/>
                <w:szCs w:val="24"/>
              </w:rPr>
              <w:t>г. Санкт- Петербург</w:t>
            </w:r>
            <w:r w:rsidR="009D7820" w:rsidRPr="00CE6A45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AC6563" w:rsidRPr="00CE6A45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66160AED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DFAF" w14:textId="77777777" w:rsidR="009D7820" w:rsidRPr="00CE6A45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2FE4" w14:textId="18DA66D3" w:rsidR="009D7820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CE7281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Московский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0636" w14:textId="62DA3313" w:rsidR="009D7820" w:rsidRPr="00CE6A45" w:rsidRDefault="00463E79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202E652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8FA5" w14:textId="0DDCCE23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CD3" w14:textId="22BD33CA" w:rsidR="00AC6563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Пулковское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шоссе</w:t>
            </w:r>
            <w:r w:rsidR="00AC6563" w:rsidRPr="00CE6A45">
              <w:rPr>
                <w:rStyle w:val="FontStyle28"/>
                <w:sz w:val="24"/>
                <w:szCs w:val="24"/>
              </w:rPr>
              <w:t xml:space="preserve"> </w:t>
            </w:r>
            <w:r w:rsidRPr="00CE6A45">
              <w:rPr>
                <w:rStyle w:val="FontStyle28"/>
                <w:sz w:val="24"/>
                <w:szCs w:val="24"/>
              </w:rPr>
              <w:t>(</w:t>
            </w:r>
            <w:r w:rsidR="00AC6563" w:rsidRPr="00CE6A45">
              <w:rPr>
                <w:rStyle w:val="FontStyle28"/>
                <w:sz w:val="24"/>
                <w:szCs w:val="24"/>
              </w:rPr>
              <w:t>г. Санкт- Петербург</w:t>
            </w:r>
            <w:r w:rsidRPr="00CE6A45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0C1" w14:textId="5B0CDD13" w:rsidR="00AC6563" w:rsidRPr="00CE6A45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06D9057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4149" w14:textId="6ADCDE24" w:rsidR="00382AA3" w:rsidRPr="00CE6A45" w:rsidRDefault="00382AA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65499E8" w:rsidR="00382AA3" w:rsidRPr="00CE6A45" w:rsidRDefault="009D7820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Киевское шоссе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CE6A45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2DB8735A" w14:textId="77777777" w:rsidTr="005070DB">
        <w:trPr>
          <w:trHeight w:val="8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0485" w14:textId="36430B95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B73" w14:textId="04FAB990" w:rsidR="00AC6563" w:rsidRPr="00CE6A45" w:rsidRDefault="009D7820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Р-23 </w:t>
            </w:r>
            <w:r w:rsidR="00686E33" w:rsidRPr="00CE6A45">
              <w:rPr>
                <w:rStyle w:val="FontStyle28"/>
                <w:sz w:val="24"/>
                <w:szCs w:val="24"/>
              </w:rPr>
              <w:t>«</w:t>
            </w:r>
            <w:r w:rsidR="00CE7281" w:rsidRPr="00CE6A45">
              <w:rPr>
                <w:rStyle w:val="FontStyle28"/>
                <w:sz w:val="24"/>
                <w:szCs w:val="24"/>
              </w:rPr>
              <w:t xml:space="preserve">Санкт-Петербург – </w:t>
            </w:r>
            <w:r w:rsidR="00686E33" w:rsidRPr="00CE6A45">
              <w:rPr>
                <w:rStyle w:val="FontStyle28"/>
                <w:sz w:val="24"/>
                <w:szCs w:val="24"/>
              </w:rPr>
              <w:t>Псков</w:t>
            </w:r>
            <w:r w:rsidR="00CE7281" w:rsidRPr="00CE6A45">
              <w:rPr>
                <w:rStyle w:val="FontStyle28"/>
                <w:sz w:val="24"/>
                <w:szCs w:val="24"/>
              </w:rPr>
              <w:t xml:space="preserve"> – Пустошка – Невель – граница с Республикой Беларусь</w:t>
            </w:r>
            <w:r w:rsidR="00686E33" w:rsidRPr="00CE6A45">
              <w:rPr>
                <w:rStyle w:val="FontStyle28"/>
                <w:sz w:val="24"/>
                <w:szCs w:val="24"/>
              </w:rPr>
              <w:t>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3044" w14:textId="61FB732D" w:rsidR="00AC6563" w:rsidRPr="00CE6A45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6A824730" w14:textId="77777777" w:rsidTr="005070DB">
        <w:trPr>
          <w:trHeight w:val="8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83C1" w14:textId="45201A63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4AC" w14:textId="646871A1" w:rsidR="00AC6563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E0FE" w14:textId="067E77C4" w:rsidR="00AC6563" w:rsidRPr="00CE6A45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4ED881AD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DB3" w14:textId="7BA117D6" w:rsidR="009D7820" w:rsidRPr="00CE6A45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379" w14:textId="488916F7" w:rsidR="009D7820" w:rsidRPr="00CE6A45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Крестовское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5B75" w14:textId="3D688279" w:rsidR="009D7820" w:rsidRPr="00CE6A45" w:rsidRDefault="009D7820" w:rsidP="009D7820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57E68F92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3681" w14:textId="6E1C5EB5" w:rsidR="009D7820" w:rsidRPr="00CE6A45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04" w14:textId="21AD7AC4" w:rsidR="009D7820" w:rsidRPr="00CE6A45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CE7281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Октябрьский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C0D49" w14:textId="6D622F93" w:rsidR="009D7820" w:rsidRPr="00CE6A45" w:rsidRDefault="009D7820" w:rsidP="009D7820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13643AA9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AA5F" w14:textId="516A2A3B" w:rsidR="009D7820" w:rsidRPr="00CE6A45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CF5D" w14:textId="4254B003" w:rsidR="009D7820" w:rsidRPr="00CE6A45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Вокзальная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D5E2" w14:textId="6AC80F83" w:rsidR="009D7820" w:rsidRPr="00CE6A45" w:rsidRDefault="009D7820" w:rsidP="009D7820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780D833E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0C9D" w14:textId="50F42F90" w:rsidR="00A45EBB" w:rsidRPr="00CE6A45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AF" w14:textId="478DC068" w:rsidR="00A45EBB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Крестовское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DBB76" w14:textId="088887B4" w:rsidR="00A45EBB" w:rsidRPr="00CE6A45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4E9CE9F0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A7C" w14:textId="42D18041" w:rsidR="00A45EBB" w:rsidRPr="00CE6A45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08E" w14:textId="737C97D0" w:rsidR="00A45EBB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67254" w14:textId="78CAC460" w:rsidR="00A45EBB" w:rsidRPr="00CE6A45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52802132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C3B" w14:textId="7A320863" w:rsidR="00A45EBB" w:rsidRPr="00CE6A45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5F4B" w14:textId="01800613" w:rsidR="00A45EBB" w:rsidRPr="00CE6A45" w:rsidRDefault="00CE7281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Р-23 «Санкт-Петербург – Псков – Пустошка – Невель – граница с Республикой Беларусь»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D62" w14:textId="15DC9BBA" w:rsidR="00A45EBB" w:rsidRPr="00CE6A45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4C04E2DC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A5FB" w14:textId="6C78C8CE" w:rsidR="00A45EBB" w:rsidRPr="00CE6A45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D14" w14:textId="5B8E0A77" w:rsidR="00A45EBB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3B84" w14:textId="00AF2E40" w:rsidR="00A45EBB" w:rsidRPr="00CE6A45" w:rsidRDefault="009D782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66AB4C6F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024B" w14:textId="70BC7700" w:rsidR="00A45EBB" w:rsidRPr="00CE6A45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38E36F5A" w:rsidR="00A45EBB" w:rsidRPr="00CE6A45" w:rsidRDefault="009D7820" w:rsidP="00AC656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9B098F8" w:rsidR="00A45EBB" w:rsidRPr="00CE6A45" w:rsidRDefault="00A45EBB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4455DF47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2294" w14:textId="092E380F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09AAEFF" w:rsidR="00AC6563" w:rsidRPr="00CE6A45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Ленинградская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AC6563" w:rsidRPr="00CE6A45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0A49174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7FE2" w14:textId="4D295112" w:rsidR="009D7820" w:rsidRPr="00CE6A45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3244C852" w:rsidR="009D7820" w:rsidRPr="00CE6A45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Космонавтов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9D7820" w:rsidRPr="00CE6A45" w:rsidRDefault="009D7820" w:rsidP="009D782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E952E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65FE" w14:textId="4517ED2A" w:rsidR="009D7820" w:rsidRPr="00CE6A45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235E90FA" w:rsidR="009D7820" w:rsidRPr="00CE6A45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Титова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9D7820" w:rsidRPr="00CE6A45" w:rsidRDefault="009D7820" w:rsidP="009D782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DD03C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9C20" w14:textId="41F244FE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DEC8A2D" w:rsidR="00AC6563" w:rsidRPr="00CE6A45" w:rsidRDefault="009D7820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AC6563" w:rsidRPr="00CE6A45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28057EE1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F7E3" w14:textId="064D8ADC" w:rsidR="00AC6563" w:rsidRPr="00CE6A45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767DEBDC" w:rsidR="00AC6563" w:rsidRPr="00CE6A45" w:rsidRDefault="009D7820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Р-49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AC6563" w:rsidRPr="00CE6A45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39272857" w14:textId="77777777" w:rsidTr="009F0B8D">
        <w:trPr>
          <w:trHeight w:val="10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6FD3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D96E" w14:textId="052F93CF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Р-25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A77" w14:textId="71B24404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94AF792" w14:textId="77777777" w:rsidTr="009F0B8D">
        <w:trPr>
          <w:trHeight w:val="8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272F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2497" w14:textId="0D460CA6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B1FD" w14:textId="5EE82F88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2A1BBD08" w14:textId="77777777" w:rsidTr="009F0B8D">
        <w:trPr>
          <w:trHeight w:val="99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6365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0656" w14:textId="45A9F1EE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F9C5" w14:textId="0C746BC5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3204387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7414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E847" w14:textId="73B68E58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Смиловичский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тракт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AA6F" w14:textId="6957259A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63B635FC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3331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C348" w14:textId="2775BEA7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CE7281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Партизанский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AF7" w14:textId="4F4A7842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3F6B0DEE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2919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A18" w14:textId="4656E46B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Аранская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67DB" w14:textId="76F46AB8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00B72977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9147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1101" w14:textId="4AFCEB74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Свердлова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46C0" w14:textId="19AF0085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2999369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A9A2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6C83" w14:textId="0844BE41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 xml:space="preserve">ул. </w:t>
            </w:r>
            <w:proofErr w:type="spellStart"/>
            <w:r w:rsidRPr="00CE6A45">
              <w:rPr>
                <w:rFonts w:hAnsi="Times New Roman"/>
              </w:rPr>
              <w:t>Бобруйская</w:t>
            </w:r>
            <w:proofErr w:type="spellEnd"/>
            <w:r w:rsidRPr="00CE6A45">
              <w:rPr>
                <w:rFonts w:hAnsi="Times New Roman"/>
              </w:rPr>
              <w:t xml:space="preserve">, </w:t>
            </w:r>
            <w:r w:rsidRPr="00CE6A45">
              <w:rPr>
                <w:rStyle w:val="FontStyle28"/>
                <w:sz w:val="24"/>
                <w:szCs w:val="24"/>
              </w:rPr>
              <w:t>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D46C" w14:textId="69B3A28A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5A97C82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02D5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A548" w14:textId="282D15C0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Клары Цеткин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9765" w14:textId="2B6F7920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45A5A5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8616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CA17" w14:textId="7467672A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Кальварийская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B4DD" w14:textId="6E86972A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C95CFC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33F8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78F4" w14:textId="006EAD06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Притыцкого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E388" w14:textId="3C621E98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00D96148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A485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3678" w14:textId="30F07FEB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М-6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5D41" w14:textId="1B3C7C45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4698EC8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36B9" w14:textId="77777777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1E65" w14:textId="4E6768EB" w:rsidR="00F365B3" w:rsidRPr="00CE6A45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Белуша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AB3C" w14:textId="7A782EBE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0B3F1A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A6D3" w14:textId="67D4D171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6BA31B4A" w:rsidR="00F365B3" w:rsidRPr="00CE6A45" w:rsidRDefault="00F365B3" w:rsidP="00F365B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ул. Лидская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05D3852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94F6" w14:textId="6A73CCBE" w:rsidR="00F365B3" w:rsidRPr="00CE6A45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6B1FC58A" w:rsidR="00F365B3" w:rsidRPr="00CE6A45" w:rsidRDefault="00F365B3" w:rsidP="00F365B3">
            <w:pPr>
              <w:rPr>
                <w:rFonts w:hAnsi="Times New Roman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CE7281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Космонавтов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F365B3" w:rsidRPr="00CE6A45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</w:tbl>
    <w:p w14:paraId="1397E1C6" w14:textId="77777777" w:rsidR="009D7DE5" w:rsidRPr="00CE6A45" w:rsidRDefault="009D7DE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CE6A45" w:rsidRPr="00CE6A45" w14:paraId="1BC60C8C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A94A" w14:textId="77777777" w:rsidR="009D7DE5" w:rsidRPr="00CE6A45" w:rsidRDefault="009D7DE5" w:rsidP="008A549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4E75" w14:textId="77777777" w:rsidR="009D7DE5" w:rsidRPr="00CE6A45" w:rsidRDefault="009D7DE5" w:rsidP="008A5499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C6C986D" w14:textId="77777777" w:rsidR="009D7DE5" w:rsidRPr="00CE6A45" w:rsidRDefault="009D7DE5" w:rsidP="008A5499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50BC" w14:textId="77777777" w:rsidR="009D7DE5" w:rsidRPr="00CE6A45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Наименование государства</w:t>
            </w:r>
          </w:p>
        </w:tc>
      </w:tr>
      <w:tr w:rsidR="00CE6A45" w:rsidRPr="00CE6A45" w14:paraId="4D68C70A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1EF1" w14:textId="77777777" w:rsidR="009D7DE5" w:rsidRPr="00CE6A45" w:rsidRDefault="009D7DE5" w:rsidP="008A549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D359" w14:textId="77777777" w:rsidR="009D7DE5" w:rsidRPr="00CE6A45" w:rsidRDefault="009D7DE5" w:rsidP="008A5499">
            <w:pPr>
              <w:autoSpaceDE w:val="0"/>
              <w:autoSpaceDN w:val="0"/>
              <w:adjustRightInd w:val="0"/>
              <w:ind w:left="4018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E854" w14:textId="77777777" w:rsidR="009D7DE5" w:rsidRPr="00CE6A45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3</w:t>
            </w:r>
          </w:p>
        </w:tc>
      </w:tr>
      <w:tr w:rsidR="00CE6A45" w:rsidRPr="00CE6A45" w14:paraId="49045250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B362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8DE5" w14:textId="3CEA1F4E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CE7281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Космонавтов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551E" w14:textId="35EF0A4F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3C366E0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AEEA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1768" w14:textId="6CA86812" w:rsidR="009D7DE5" w:rsidRPr="00CE6A45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ул. Лидская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C6CD" w14:textId="2E6B4846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725F9FA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EE4B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6E5E" w14:textId="4E68B4E9" w:rsidR="009D7DE5" w:rsidRPr="00CE6A45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Белуша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CBAF" w14:textId="64C07B85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5F26405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B9F9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4A3D" w14:textId="099827FF" w:rsidR="009D7DE5" w:rsidRPr="00CE6A45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М-6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FC9E" w14:textId="474F9234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7CE52D5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4F0D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2D2" w14:textId="43803959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Притыцкого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47BF" w14:textId="52A8BC84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C37CEE4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BD86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992B" w14:textId="3283C230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Кальварийская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D825" w14:textId="2E54F5D0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4E33B69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FDAA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078C" w14:textId="4BA1A3B3" w:rsidR="009D7DE5" w:rsidRPr="00CE6A45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ул. Клары Цеткин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66D1" w14:textId="0C66E895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0666D5D6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B2308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B55C" w14:textId="318F8299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 xml:space="preserve">ул. </w:t>
            </w:r>
            <w:proofErr w:type="spellStart"/>
            <w:r w:rsidRPr="00CE6A45">
              <w:rPr>
                <w:rFonts w:hAnsi="Times New Roman"/>
              </w:rPr>
              <w:t>Бобруйская</w:t>
            </w:r>
            <w:proofErr w:type="spellEnd"/>
            <w:r w:rsidRPr="00CE6A45">
              <w:rPr>
                <w:rFonts w:hAnsi="Times New Roman"/>
              </w:rPr>
              <w:t xml:space="preserve">, </w:t>
            </w:r>
            <w:r w:rsidRPr="00CE6A45">
              <w:rPr>
                <w:rStyle w:val="FontStyle28"/>
                <w:sz w:val="24"/>
                <w:szCs w:val="24"/>
              </w:rPr>
              <w:t>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60E4" w14:textId="62F5628F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2CF3865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1F67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6FC8" w14:textId="2064D1BC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Свердлова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42CB" w14:textId="7AD2FE42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2F8BCEBD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3B95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8225" w14:textId="4ACB449C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E6A45">
              <w:rPr>
                <w:rStyle w:val="FontStyle28"/>
                <w:sz w:val="24"/>
                <w:szCs w:val="24"/>
              </w:rPr>
              <w:t>Аранская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9610" w14:textId="0B7122EA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4258252B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E3DB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0F11" w14:textId="47BB70CE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5070DB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Партизанский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D619" w14:textId="0E552515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7BD9C5C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C347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60C6" w14:textId="547B26D1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Смиловичский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тракт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4792" w14:textId="737C4156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4C088516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339C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DEBB" w14:textId="564552B6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9DD4" w14:textId="00E36E9E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C4AFA26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8A3C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98F" w14:textId="519AA878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3CDF" w14:textId="301745F1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0D45DDD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540F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652B" w14:textId="353DD5DE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Р-25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F26C" w14:textId="07E2FE48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B4E50C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762C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5EBC" w14:textId="20426A0F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Р-49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2996" w14:textId="2A41B2F6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A500C7B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FB13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C977" w14:textId="2EEB9512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199" w14:textId="357B5C4D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8D341C1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929E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7943" w14:textId="1243087D" w:rsidR="009D7DE5" w:rsidRPr="00CE6A45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CE6A45">
              <w:rPr>
                <w:rStyle w:val="FontStyle28"/>
                <w:sz w:val="24"/>
                <w:szCs w:val="24"/>
              </w:rPr>
              <w:t>ул. Титова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CC37" w14:textId="5890B865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144A4FD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E78FB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165F" w14:textId="123DC892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Космонавтов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DE2E" w14:textId="77777777" w:rsidR="009D7DE5" w:rsidRPr="00CE6A45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0A3D05FA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EA98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6EC3" w14:textId="43A3B9A7" w:rsidR="009D7DE5" w:rsidRPr="00CE6A45" w:rsidRDefault="009D7DE5" w:rsidP="008A549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Ленинградская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E265" w14:textId="77777777" w:rsidR="009D7DE5" w:rsidRPr="00CE6A45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2C6A7F2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EDA8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3BD2" w14:textId="78078A16" w:rsidR="009D7DE5" w:rsidRPr="00CE6A45" w:rsidRDefault="009D7DE5" w:rsidP="008A549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AF72" w14:textId="77777777" w:rsidR="009D7DE5" w:rsidRPr="00CE6A45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2E8E4EA3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EE97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D965" w14:textId="544966B3" w:rsidR="009D7DE5" w:rsidRPr="00CE6A45" w:rsidRDefault="009D7DE5" w:rsidP="008A549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68E" w14:textId="77777777" w:rsidR="009D7DE5" w:rsidRPr="00CE6A45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Республика Беларусь</w:t>
            </w:r>
          </w:p>
        </w:tc>
      </w:tr>
      <w:tr w:rsidR="00CE6A45" w:rsidRPr="00CE6A45" w14:paraId="7BA5B997" w14:textId="77777777" w:rsidTr="005070D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9005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CA43" w14:textId="4F3B1F88" w:rsidR="009D7DE5" w:rsidRPr="00CE6A45" w:rsidRDefault="005070DB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Р-23 «Санкт-Петербург – Псков – Пустошка – Невель – граница с Республикой Беларусь»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39E4" w14:textId="72BC05E8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3ADA42D3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C6ED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2952" w14:textId="1B3498E6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039C" w14:textId="31CBB46A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2A17AB53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799C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3129" w14:textId="4BDA6FFE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Крестовское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C36A" w14:textId="7FF67722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32899F70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659E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4FC4" w14:textId="2A3582BE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5070DB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Октябрьский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E539" w14:textId="55199D8F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4041C6B4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5C75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ED5D" w14:textId="2FF6C53E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Вокзальная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E219" w14:textId="6CC06970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2E2C6579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E8CA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6A12" w14:textId="0B28EB12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Крестовское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0278" w14:textId="0E33C55F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4DF6D2A0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AF6A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7B41" w14:textId="3BCEBA3A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4F4B" w14:textId="4FC2821B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637E0CB9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30ED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9DB0" w14:textId="3C8B00C7" w:rsidR="009D7DE5" w:rsidRPr="00CE6A45" w:rsidRDefault="005070DB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Р-23 «Санкт-Петербург – Псков – Пустошка – Невель – граница с Республикой Беларусь»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1525" w14:textId="28FC005C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75C9A115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FEB4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3601" w14:textId="4C9CE0E0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Киевское шоссе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8C84" w14:textId="1EA1B7BE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2283571E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8981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02D6" w14:textId="144B89B0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Пулковское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шоссе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B7F0" w14:textId="128ACA53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2278B407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E714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A12F" w14:textId="3BA9B6FF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5070DB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Московский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8DBE" w14:textId="6E9E149A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4B33A72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F29B7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1BA8" w14:textId="78DE3345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CE6A45">
              <w:rPr>
                <w:rStyle w:val="FontStyle28"/>
                <w:sz w:val="24"/>
                <w:szCs w:val="24"/>
              </w:rPr>
              <w:t>пр-</w:t>
            </w:r>
            <w:r w:rsidR="005070DB" w:rsidRPr="00CE6A45">
              <w:rPr>
                <w:rStyle w:val="FontStyle28"/>
                <w:sz w:val="24"/>
                <w:szCs w:val="24"/>
              </w:rPr>
              <w:t>к</w:t>
            </w:r>
            <w:r w:rsidRPr="00CE6A45">
              <w:rPr>
                <w:rStyle w:val="FontStyle28"/>
                <w:sz w:val="24"/>
                <w:szCs w:val="24"/>
              </w:rPr>
              <w:t>т</w:t>
            </w:r>
            <w:proofErr w:type="spellEnd"/>
            <w:r w:rsidRPr="00CE6A45">
              <w:rPr>
                <w:rStyle w:val="FontStyle28"/>
                <w:sz w:val="24"/>
                <w:szCs w:val="24"/>
              </w:rPr>
              <w:t xml:space="preserve"> Лиговский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F57E" w14:textId="491F288E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08E3DA5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89B2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406A" w14:textId="0A53B587" w:rsidR="009D7DE5" w:rsidRPr="00CE6A4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E6A45">
              <w:rPr>
                <w:rStyle w:val="FontStyle28"/>
                <w:sz w:val="24"/>
                <w:szCs w:val="24"/>
              </w:rPr>
              <w:t>ул. Курская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F8AD" w14:textId="4C9507AB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3E8520FC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1F1D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5768" w14:textId="1AEC890D" w:rsidR="009D7DE5" w:rsidRPr="00CE6A45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ул. Днепропетровская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E948" w14:textId="11B05C1D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E6A45" w:rsidRPr="00CE6A45" w14:paraId="02EA1B7D" w14:textId="77777777" w:rsidTr="009F0B8D">
        <w:trPr>
          <w:trHeight w:val="8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4239" w14:textId="77777777" w:rsidR="009D7DE5" w:rsidRPr="00CE6A45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5F72" w14:textId="4086EDBC" w:rsidR="009D7DE5" w:rsidRPr="00CE6A45" w:rsidRDefault="009D7DE5" w:rsidP="009D7DE5">
            <w:pPr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наб. Обводного канала (г. Санкт- Петербург)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70FC" w14:textId="35CA911D" w:rsidR="009D7DE5" w:rsidRPr="00CE6A45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Pr="00CE6A45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CE6A45" w:rsidRDefault="00095793" w:rsidP="00D12EA4">
      <w:pPr>
        <w:pStyle w:val="Style21"/>
        <w:widowControl/>
        <w:rPr>
          <w:rFonts w:hAnsi="Times New Roman"/>
        </w:rPr>
      </w:pPr>
      <w:r w:rsidRPr="00CE6A45">
        <w:rPr>
          <w:rStyle w:val="FontStyle28"/>
          <w:sz w:val="24"/>
          <w:szCs w:val="24"/>
        </w:rPr>
        <w:t>6</w:t>
      </w:r>
      <w:r w:rsidR="00D12EA4" w:rsidRPr="00CE6A45">
        <w:rPr>
          <w:rStyle w:val="FontStyle28"/>
          <w:sz w:val="24"/>
          <w:szCs w:val="24"/>
        </w:rPr>
        <w:t>.</w:t>
      </w:r>
      <w:r w:rsidR="00D12EA4" w:rsidRPr="00CE6A45">
        <w:rPr>
          <w:rFonts w:hAnsi="Times New Roman"/>
        </w:rPr>
        <w:t xml:space="preserve"> Тарифы на перевозку пассажиров и провоз багажа:</w:t>
      </w:r>
    </w:p>
    <w:p w14:paraId="1795751C" w14:textId="77777777" w:rsidR="007767B1" w:rsidRPr="00CE6A45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4346"/>
        <w:gridCol w:w="4159"/>
      </w:tblGrid>
      <w:tr w:rsidR="007767B1" w:rsidRPr="00CE6A45" w14:paraId="7DC52DF3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CE6A45" w:rsidRDefault="007767B1" w:rsidP="008A549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CE6A45" w:rsidRDefault="007767B1" w:rsidP="008A5499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CE6A45" w:rsidRDefault="007767B1" w:rsidP="008A549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CE6A45" w:rsidRDefault="007767B1" w:rsidP="008A549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CE6A45" w14:paraId="613CBAE0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CE6A45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CE6A45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2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CE6A45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3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CE6A45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4</w:t>
            </w:r>
          </w:p>
        </w:tc>
      </w:tr>
      <w:tr w:rsidR="008A5499" w:rsidRPr="00CE6A45" w14:paraId="052CD1D8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8A5499" w:rsidRPr="00CE6A45" w:rsidRDefault="008A5499" w:rsidP="008A54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6A66A868" w:rsidR="008A5499" w:rsidRPr="00CE6A45" w:rsidRDefault="008A5499" w:rsidP="008A549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</w:t>
            </w:r>
            <w:r w:rsidRPr="00CE6A45">
              <w:rPr>
                <w:rFonts w:hAnsi="Times New Roman"/>
              </w:rPr>
              <w:t xml:space="preserve"> </w:t>
            </w:r>
            <w:r w:rsidRPr="00CE6A45">
              <w:rPr>
                <w:rFonts w:hAnsi="Times New Roman"/>
              </w:rPr>
              <w:t>г</w:t>
            </w:r>
            <w:r w:rsidRPr="00CE6A45">
              <w:rPr>
                <w:rFonts w:hAnsi="Times New Roman"/>
              </w:rPr>
              <w:t xml:space="preserve">. </w:t>
            </w:r>
            <w:r w:rsidRPr="00CE6A45">
              <w:rPr>
                <w:rFonts w:hAnsi="Times New Roman"/>
              </w:rPr>
              <w:t>Витебск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392B" w14:textId="4BD8B718" w:rsidR="008A5499" w:rsidRPr="00CE6A45" w:rsidRDefault="008A5499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1800 рос. руб. / 900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76DA3BAC" w:rsidR="008A5499" w:rsidRPr="00CE6A45" w:rsidRDefault="005070DB" w:rsidP="008A549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CE6A45">
              <w:rPr>
                <w:rFonts w:eastAsia="MS Mincho" w:hAnsi="Times New Roman"/>
              </w:rPr>
              <w:t xml:space="preserve">360 </w:t>
            </w:r>
            <w:r w:rsidRPr="00CE6A45">
              <w:rPr>
                <w:rFonts w:hAnsi="Times New Roman"/>
              </w:rPr>
              <w:t>рос. руб.</w:t>
            </w:r>
          </w:p>
        </w:tc>
      </w:tr>
      <w:tr w:rsidR="00C857C4" w:rsidRPr="00CE6A45" w14:paraId="4A687F54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51434202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7F61C7B6" w:rsidR="00C857C4" w:rsidRPr="00CE6A45" w:rsidRDefault="00C857C4" w:rsidP="005070D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4923" w14:textId="74598395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2350 рос. руб. / 1175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6CF7A187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470 </w:t>
            </w:r>
            <w:r w:rsidRPr="00CE6A45">
              <w:rPr>
                <w:rFonts w:hAnsi="Times New Roman"/>
              </w:rPr>
              <w:t>рос. руб.</w:t>
            </w:r>
          </w:p>
        </w:tc>
      </w:tr>
      <w:tr w:rsidR="00C857C4" w:rsidRPr="00CE6A45" w14:paraId="34EB9F69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30A5" w14:textId="1C482CDB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E0A4" w14:textId="46E288E5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Гродно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2BDFC" w14:textId="621CE373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3100 рос. руб. / 1550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2E2F" w14:textId="76A0C0ED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620 </w:t>
            </w:r>
            <w:r w:rsidRPr="00CE6A45">
              <w:rPr>
                <w:rFonts w:hAnsi="Times New Roman"/>
              </w:rPr>
              <w:t>рос. руб.</w:t>
            </w:r>
          </w:p>
        </w:tc>
      </w:tr>
      <w:tr w:rsidR="00C857C4" w:rsidRPr="00CE6A45" w14:paraId="48CE75F0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E607" w14:textId="16E23D71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25285" w14:textId="7648774F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Витебск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45FBA" w14:textId="1EB6F888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1450 рос. руб. / 725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513D" w14:textId="7A26BF66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290 </w:t>
            </w:r>
            <w:r w:rsidRPr="00CE6A45">
              <w:rPr>
                <w:rFonts w:hAnsi="Times New Roman"/>
              </w:rPr>
              <w:t>рос. руб.</w:t>
            </w:r>
          </w:p>
        </w:tc>
      </w:tr>
      <w:tr w:rsidR="00C857C4" w:rsidRPr="00CE6A45" w14:paraId="16CB3117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2C58" w14:textId="005BD951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111CC" w14:textId="193E256A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932E" w14:textId="386E95C5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1800 рос. руб. / 900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DE7" w14:textId="693176E6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360 </w:t>
            </w:r>
            <w:r w:rsidRPr="00CE6A45">
              <w:rPr>
                <w:rFonts w:hAnsi="Times New Roman"/>
              </w:rPr>
              <w:t>рос. руб.</w:t>
            </w:r>
          </w:p>
        </w:tc>
      </w:tr>
      <w:tr w:rsidR="00C857C4" w:rsidRPr="00CE6A45" w14:paraId="7C53F1FC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B343" w14:textId="5EACB3EB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DED0" w14:textId="7BAA8F81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Гродно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CAB8" w14:textId="65765DC8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2540 рос. руб. / 1270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EA1C" w14:textId="598120E0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500 </w:t>
            </w:r>
            <w:r w:rsidRPr="00CE6A45">
              <w:rPr>
                <w:rFonts w:hAnsi="Times New Roman"/>
              </w:rPr>
              <w:t>рос. руб.</w:t>
            </w:r>
          </w:p>
        </w:tc>
      </w:tr>
      <w:tr w:rsidR="00C857C4" w:rsidRPr="00CE6A45" w14:paraId="2FC4FA14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62C6" w14:textId="0551C413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1CC5" w14:textId="56A2236E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Псков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9F69" w14:textId="48E93E29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50 бел. руб. / 25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6413" w14:textId="145AB93E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10 </w:t>
            </w:r>
            <w:r w:rsidRPr="00CE6A45">
              <w:rPr>
                <w:rFonts w:hAnsi="Times New Roman"/>
              </w:rPr>
              <w:t>бел. руб.</w:t>
            </w:r>
          </w:p>
        </w:tc>
      </w:tr>
      <w:tr w:rsidR="00C857C4" w:rsidRPr="00CE6A45" w14:paraId="052521D9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8FDD" w14:textId="2CDBB3CB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F671" w14:textId="7D6D87AF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Санкт-Петербург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08C5" w14:textId="1079675F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65 бел. руб. / 33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3E7E" w14:textId="5451920A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13 </w:t>
            </w:r>
            <w:r w:rsidRPr="00CE6A45">
              <w:rPr>
                <w:rFonts w:hAnsi="Times New Roman"/>
              </w:rPr>
              <w:t>бел. руб.</w:t>
            </w:r>
          </w:p>
        </w:tc>
      </w:tr>
      <w:tr w:rsidR="00C857C4" w:rsidRPr="00CE6A45" w14:paraId="7B27EEBC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3F51" w14:textId="2E37CDC1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ECC6" w14:textId="25360EE6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Псков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6CC6" w14:textId="5D62271D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65 бел. руб. / 33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EA14" w14:textId="4885E10F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13 </w:t>
            </w:r>
            <w:r w:rsidRPr="00CE6A45">
              <w:rPr>
                <w:rFonts w:hAnsi="Times New Roman"/>
              </w:rPr>
              <w:t>бел. руб.</w:t>
            </w:r>
          </w:p>
        </w:tc>
      </w:tr>
      <w:tr w:rsidR="00C857C4" w:rsidRPr="00CE6A45" w14:paraId="52753023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4210" w14:textId="2DDD2E18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20A0" w14:textId="10CC01CB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Санкт-Петербург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7889" w14:textId="632E54AE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85 бел. руб. / 43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F484" w14:textId="0BDC3BCA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17 </w:t>
            </w:r>
            <w:r w:rsidRPr="00CE6A45">
              <w:rPr>
                <w:rFonts w:hAnsi="Times New Roman"/>
              </w:rPr>
              <w:t>бел. руб.</w:t>
            </w:r>
          </w:p>
        </w:tc>
      </w:tr>
      <w:tr w:rsidR="00C857C4" w:rsidRPr="00CE6A45" w14:paraId="22A91B8E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1DFB" w14:textId="1F982817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Гродно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5DC6F" w14:textId="25E66286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Псков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5547" w14:textId="7F040E8C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90 бел. руб. / 45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8586" w14:textId="4A842FA1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18 </w:t>
            </w:r>
            <w:r w:rsidRPr="00CE6A45">
              <w:rPr>
                <w:rFonts w:hAnsi="Times New Roman"/>
              </w:rPr>
              <w:t>бел. руб.</w:t>
            </w:r>
          </w:p>
        </w:tc>
      </w:tr>
      <w:tr w:rsidR="00C857C4" w:rsidRPr="00CE6A45" w14:paraId="46175650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FC0A" w14:textId="2B46D03A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Гродно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0218" w14:textId="17ED9724" w:rsidR="00C857C4" w:rsidRPr="00CE6A45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АВ г. Санкт-Петербург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334D" w14:textId="2A067D64" w:rsidR="00C857C4" w:rsidRPr="00CE6A45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hAnsi="Times New Roman"/>
              </w:rPr>
              <w:t>110 бел. руб. / 55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EFFC" w14:textId="129979DD" w:rsidR="00C857C4" w:rsidRPr="00CE6A45" w:rsidRDefault="005070DB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E6A45">
              <w:rPr>
                <w:rFonts w:eastAsia="MS Mincho" w:hAnsi="Times New Roman"/>
              </w:rPr>
              <w:t xml:space="preserve">22 </w:t>
            </w:r>
            <w:r w:rsidRPr="00CE6A45">
              <w:rPr>
                <w:rFonts w:hAnsi="Times New Roman"/>
              </w:rPr>
              <w:t>бел. руб.</w:t>
            </w:r>
          </w:p>
        </w:tc>
      </w:tr>
    </w:tbl>
    <w:p w14:paraId="00797228" w14:textId="77777777" w:rsidR="00EB704F" w:rsidRPr="00CE6A45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CE6A45" w:rsidRDefault="00095793">
      <w:pPr>
        <w:pStyle w:val="Style8"/>
        <w:widowControl/>
        <w:rPr>
          <w:rStyle w:val="FontStyle28"/>
          <w:sz w:val="24"/>
          <w:szCs w:val="24"/>
        </w:rPr>
      </w:pPr>
      <w:r w:rsidRPr="00CE6A45">
        <w:rPr>
          <w:rStyle w:val="FontStyle28"/>
          <w:sz w:val="24"/>
          <w:szCs w:val="24"/>
        </w:rPr>
        <w:lastRenderedPageBreak/>
        <w:t>7</w:t>
      </w:r>
      <w:r w:rsidR="00FC2360" w:rsidRPr="00CE6A45">
        <w:rPr>
          <w:rStyle w:val="FontStyle28"/>
          <w:sz w:val="24"/>
          <w:szCs w:val="24"/>
        </w:rPr>
        <w:t xml:space="preserve">. </w:t>
      </w:r>
      <w:r w:rsidR="00EB704F" w:rsidRPr="00CE6A4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CE6A4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E6A45" w:rsidRDefault="00095793">
      <w:pPr>
        <w:pStyle w:val="Style8"/>
        <w:widowControl/>
        <w:rPr>
          <w:rStyle w:val="FontStyle28"/>
          <w:sz w:val="24"/>
          <w:szCs w:val="24"/>
        </w:rPr>
      </w:pPr>
      <w:r w:rsidRPr="00CE6A45">
        <w:rPr>
          <w:rStyle w:val="FontStyle28"/>
          <w:sz w:val="24"/>
          <w:szCs w:val="24"/>
        </w:rPr>
        <w:t>7</w:t>
      </w:r>
      <w:r w:rsidR="00C854EC" w:rsidRPr="00CE6A45">
        <w:rPr>
          <w:rStyle w:val="FontStyle28"/>
          <w:sz w:val="24"/>
          <w:szCs w:val="24"/>
        </w:rPr>
        <w:t>.</w:t>
      </w:r>
      <w:r w:rsidR="00570615" w:rsidRPr="00CE6A45">
        <w:rPr>
          <w:rStyle w:val="FontStyle28"/>
          <w:sz w:val="24"/>
          <w:szCs w:val="24"/>
        </w:rPr>
        <w:t>1 Российский перевозчик</w:t>
      </w:r>
      <w:r w:rsidR="00C854EC" w:rsidRPr="00CE6A45">
        <w:rPr>
          <w:rStyle w:val="FontStyle28"/>
          <w:sz w:val="24"/>
          <w:szCs w:val="24"/>
        </w:rPr>
        <w:t xml:space="preserve"> (</w:t>
      </w:r>
      <w:proofErr w:type="spellStart"/>
      <w:r w:rsidR="00C854EC" w:rsidRPr="00CE6A4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E6A45">
        <w:rPr>
          <w:rStyle w:val="FontStyle28"/>
          <w:sz w:val="24"/>
          <w:szCs w:val="24"/>
        </w:rPr>
        <w:t>):</w:t>
      </w:r>
    </w:p>
    <w:p w14:paraId="6B997DC9" w14:textId="77777777" w:rsidR="00C854EC" w:rsidRPr="00CE6A4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CE6A45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CE6A45" w:rsidRDefault="00A27AAD" w:rsidP="006A18C2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CE6A45" w:rsidRDefault="00A27AAD" w:rsidP="006A18C2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CE6A45" w:rsidRDefault="00A27AAD" w:rsidP="006A18C2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CE6A45" w14:paraId="598F9F7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CE6A45" w:rsidRDefault="00A27AAD" w:rsidP="006A18C2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CE6A45" w:rsidRDefault="00A27AAD" w:rsidP="006A18C2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CE6A45" w:rsidRDefault="00A27AAD" w:rsidP="006A18C2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CE6A45" w14:paraId="1848489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CE6A45" w:rsidRDefault="00A27AAD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685C591" w:rsidR="00A27AAD" w:rsidRPr="00CE6A45" w:rsidRDefault="00C857C4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131E81C7" w:rsidR="00A27AAD" w:rsidRPr="00CE6A45" w:rsidRDefault="00824106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Евро-</w:t>
            </w:r>
            <w:r w:rsidR="00C857C4" w:rsidRPr="00CE6A45">
              <w:rPr>
                <w:rFonts w:hAnsi="Times New Roman"/>
                <w:sz w:val="22"/>
                <w:szCs w:val="22"/>
              </w:rPr>
              <w:t>5</w:t>
            </w:r>
          </w:p>
        </w:tc>
      </w:tr>
    </w:tbl>
    <w:p w14:paraId="7981F5F8" w14:textId="77777777" w:rsidR="007767B1" w:rsidRPr="00CE6A45" w:rsidRDefault="007767B1" w:rsidP="00095793">
      <w:pPr>
        <w:pStyle w:val="Style18"/>
        <w:widowControl/>
        <w:rPr>
          <w:rStyle w:val="FontStyle28"/>
        </w:rPr>
      </w:pPr>
    </w:p>
    <w:p w14:paraId="7C15D1C6" w14:textId="11CCE2C2" w:rsidR="00095793" w:rsidRPr="00CE6A45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CE6A45">
        <w:rPr>
          <w:rStyle w:val="FontStyle28"/>
          <w:sz w:val="24"/>
          <w:szCs w:val="24"/>
        </w:rPr>
        <w:t>7.</w:t>
      </w:r>
      <w:r w:rsidR="00C857C4" w:rsidRPr="00CE6A45">
        <w:rPr>
          <w:rStyle w:val="FontStyle28"/>
          <w:sz w:val="24"/>
          <w:szCs w:val="24"/>
        </w:rPr>
        <w:t>2</w:t>
      </w:r>
      <w:r w:rsidRPr="00CE6A45">
        <w:rPr>
          <w:rStyle w:val="FontStyle28"/>
          <w:sz w:val="24"/>
          <w:szCs w:val="24"/>
        </w:rPr>
        <w:t xml:space="preserve"> Иностранный перевозчик:</w:t>
      </w:r>
    </w:p>
    <w:p w14:paraId="28074BD9" w14:textId="77777777" w:rsidR="007767B1" w:rsidRPr="00CE6A45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CE6A45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CE6A45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CE6A45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CE6A45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CE6A45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CE6A45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CE6A45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CE6A45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CE6A45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7142829" w:rsidR="007767B1" w:rsidRPr="00CE6A45" w:rsidRDefault="00C857C4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76456E9" w:rsidR="007767B1" w:rsidRPr="00CE6A45" w:rsidRDefault="00C857C4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1617B9F5" w:rsidR="007767B1" w:rsidRPr="00CE6A45" w:rsidRDefault="00824106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CE6A45">
              <w:rPr>
                <w:rFonts w:hAnsi="Times New Roman"/>
                <w:sz w:val="22"/>
                <w:szCs w:val="22"/>
              </w:rPr>
              <w:t>Евро-</w:t>
            </w:r>
            <w:r w:rsidR="00C857C4" w:rsidRPr="00CE6A45">
              <w:rPr>
                <w:rFonts w:hAnsi="Times New Roman"/>
                <w:sz w:val="22"/>
                <w:szCs w:val="22"/>
              </w:rPr>
              <w:t>4</w:t>
            </w:r>
          </w:p>
        </w:tc>
      </w:tr>
    </w:tbl>
    <w:p w14:paraId="06B08749" w14:textId="77777777" w:rsidR="00824106" w:rsidRPr="00CE6A45" w:rsidRDefault="00824106">
      <w:pPr>
        <w:pStyle w:val="Style21"/>
        <w:widowControl/>
      </w:pPr>
    </w:p>
    <w:p w14:paraId="6C1D8785" w14:textId="77777777" w:rsidR="00C86B64" w:rsidRPr="00CE6A45" w:rsidRDefault="00FD165F">
      <w:pPr>
        <w:pStyle w:val="Style21"/>
        <w:widowControl/>
        <w:rPr>
          <w:rFonts w:hAnsi="Times New Roman"/>
        </w:rPr>
      </w:pPr>
      <w:r w:rsidRPr="00CE6A45">
        <w:t xml:space="preserve">8. </w:t>
      </w:r>
      <w:r w:rsidRPr="00CE6A45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32ED281" w:rsidR="00FD165F" w:rsidRPr="00CE6A45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CE6A45">
        <w:rPr>
          <w:rFonts w:ascii="Times New Roman CYR" w:hAnsi="Times New Roman CYR" w:cs="Times New Roman CYR"/>
        </w:rPr>
        <w:t>Срок начала</w:t>
      </w:r>
      <w:r w:rsidR="00EB200A" w:rsidRPr="00CE6A45">
        <w:rPr>
          <w:rFonts w:ascii="Times New Roman CYR" w:hAnsi="Times New Roman CYR" w:cs="Times New Roman CYR"/>
        </w:rPr>
        <w:t xml:space="preserve"> </w:t>
      </w:r>
      <w:r w:rsidR="00D0122E" w:rsidRPr="00CE6A45">
        <w:rPr>
          <w:rFonts w:ascii="Times New Roman CYR" w:hAnsi="Times New Roman CYR" w:cs="Times New Roman CYR"/>
        </w:rPr>
        <w:t>01</w:t>
      </w:r>
      <w:r w:rsidR="00EB200A" w:rsidRPr="00CE6A45">
        <w:rPr>
          <w:rFonts w:ascii="Times New Roman CYR" w:hAnsi="Times New Roman CYR" w:cs="Times New Roman CYR"/>
        </w:rPr>
        <w:t>.</w:t>
      </w:r>
      <w:r w:rsidR="00D0122E" w:rsidRPr="00CE6A45">
        <w:rPr>
          <w:rFonts w:ascii="Times New Roman CYR" w:hAnsi="Times New Roman CYR" w:cs="Times New Roman CYR"/>
        </w:rPr>
        <w:t>09</w:t>
      </w:r>
      <w:r w:rsidR="00824106" w:rsidRPr="00CE6A45">
        <w:rPr>
          <w:rFonts w:ascii="Times New Roman CYR" w:hAnsi="Times New Roman CYR" w:cs="Times New Roman CYR"/>
        </w:rPr>
        <w:t>.2024</w:t>
      </w:r>
      <w:r w:rsidR="0094227B" w:rsidRPr="00CE6A45">
        <w:rPr>
          <w:rFonts w:ascii="Times New Roman CYR" w:hAnsi="Times New Roman CYR" w:cs="Times New Roman CYR"/>
        </w:rPr>
        <w:t xml:space="preserve"> г.</w:t>
      </w:r>
    </w:p>
    <w:p w14:paraId="42DAAE57" w14:textId="6BBF7762" w:rsidR="00FD165F" w:rsidRPr="00CE6A45" w:rsidRDefault="0092104B">
      <w:pPr>
        <w:pStyle w:val="Style21"/>
        <w:widowControl/>
        <w:rPr>
          <w:rFonts w:hAnsi="Times New Roman"/>
        </w:rPr>
      </w:pPr>
      <w:r w:rsidRPr="00CE6A45">
        <w:rPr>
          <w:rFonts w:ascii="Times New Roman CYR" w:hAnsi="Times New Roman CYR" w:cs="Times New Roman CYR"/>
        </w:rPr>
        <w:t xml:space="preserve">Срок окончания: </w:t>
      </w:r>
      <w:r w:rsidR="00BD0A55" w:rsidRPr="00CE6A45">
        <w:rPr>
          <w:rFonts w:ascii="Times New Roman CYR" w:hAnsi="Times New Roman CYR" w:cs="Times New Roman CYR"/>
        </w:rPr>
        <w:t>31</w:t>
      </w:r>
      <w:r w:rsidR="00EB200A" w:rsidRPr="00CE6A45">
        <w:rPr>
          <w:rFonts w:ascii="Times New Roman CYR" w:hAnsi="Times New Roman CYR" w:cs="Times New Roman CYR"/>
        </w:rPr>
        <w:t>.</w:t>
      </w:r>
      <w:r w:rsidR="00D0122E" w:rsidRPr="00CE6A45">
        <w:rPr>
          <w:rFonts w:ascii="Times New Roman CYR" w:hAnsi="Times New Roman CYR" w:cs="Times New Roman CYR"/>
        </w:rPr>
        <w:t>07</w:t>
      </w:r>
      <w:r w:rsidR="00824106" w:rsidRPr="00CE6A45">
        <w:rPr>
          <w:rFonts w:ascii="Times New Roman CYR" w:hAnsi="Times New Roman CYR" w:cs="Times New Roman CYR"/>
        </w:rPr>
        <w:t>.2029</w:t>
      </w:r>
      <w:r w:rsidR="0094227B" w:rsidRPr="00CE6A45">
        <w:rPr>
          <w:rFonts w:ascii="Times New Roman CYR" w:hAnsi="Times New Roman CYR" w:cs="Times New Roman CYR"/>
        </w:rPr>
        <w:t xml:space="preserve"> г.</w:t>
      </w:r>
    </w:p>
    <w:sectPr w:rsidR="00FD165F" w:rsidRPr="00CE6A45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4989"/>
    <w:multiLevelType w:val="hybridMultilevel"/>
    <w:tmpl w:val="8364F4C2"/>
    <w:lvl w:ilvl="0" w:tplc="6DA012D8">
      <w:start w:val="1"/>
      <w:numFmt w:val="decimal"/>
      <w:lvlText w:val="%1"/>
      <w:lvlJc w:val="righ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 w15:restartNumberingAfterBreak="0">
    <w:nsid w:val="4CAA47FE"/>
    <w:multiLevelType w:val="hybridMultilevel"/>
    <w:tmpl w:val="406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16E9"/>
    <w:multiLevelType w:val="hybridMultilevel"/>
    <w:tmpl w:val="8364F4C2"/>
    <w:lvl w:ilvl="0" w:tplc="6DA012D8">
      <w:start w:val="1"/>
      <w:numFmt w:val="decimal"/>
      <w:lvlText w:val="%1"/>
      <w:lvlJc w:val="righ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4AA0"/>
    <w:rsid w:val="000A55A5"/>
    <w:rsid w:val="000B632D"/>
    <w:rsid w:val="000E21B6"/>
    <w:rsid w:val="00111B46"/>
    <w:rsid w:val="00114BCC"/>
    <w:rsid w:val="0012181C"/>
    <w:rsid w:val="00122F68"/>
    <w:rsid w:val="001A0676"/>
    <w:rsid w:val="001D736A"/>
    <w:rsid w:val="00291DDC"/>
    <w:rsid w:val="002A55A8"/>
    <w:rsid w:val="002F1E6C"/>
    <w:rsid w:val="002F4A7E"/>
    <w:rsid w:val="00303532"/>
    <w:rsid w:val="00317DA7"/>
    <w:rsid w:val="003461CC"/>
    <w:rsid w:val="00382AA3"/>
    <w:rsid w:val="003A15EB"/>
    <w:rsid w:val="00401555"/>
    <w:rsid w:val="00431142"/>
    <w:rsid w:val="0045388C"/>
    <w:rsid w:val="00463E79"/>
    <w:rsid w:val="0047417C"/>
    <w:rsid w:val="004C5D9E"/>
    <w:rsid w:val="004D1B9A"/>
    <w:rsid w:val="004F3351"/>
    <w:rsid w:val="005070DB"/>
    <w:rsid w:val="00526EEE"/>
    <w:rsid w:val="005322B8"/>
    <w:rsid w:val="00547F56"/>
    <w:rsid w:val="00553D0F"/>
    <w:rsid w:val="00561B19"/>
    <w:rsid w:val="00570615"/>
    <w:rsid w:val="00574AF3"/>
    <w:rsid w:val="00575820"/>
    <w:rsid w:val="005A3C54"/>
    <w:rsid w:val="005C2481"/>
    <w:rsid w:val="005E4A53"/>
    <w:rsid w:val="005E703A"/>
    <w:rsid w:val="00627D28"/>
    <w:rsid w:val="006522DF"/>
    <w:rsid w:val="00686E33"/>
    <w:rsid w:val="006A18C2"/>
    <w:rsid w:val="006A79F7"/>
    <w:rsid w:val="006E0D4E"/>
    <w:rsid w:val="00757D5A"/>
    <w:rsid w:val="007767B1"/>
    <w:rsid w:val="007A57CA"/>
    <w:rsid w:val="007B21B6"/>
    <w:rsid w:val="007F6ACF"/>
    <w:rsid w:val="00816CC2"/>
    <w:rsid w:val="00824106"/>
    <w:rsid w:val="00833629"/>
    <w:rsid w:val="00835FEE"/>
    <w:rsid w:val="00865241"/>
    <w:rsid w:val="00872E11"/>
    <w:rsid w:val="00890B2B"/>
    <w:rsid w:val="008947CA"/>
    <w:rsid w:val="008A5499"/>
    <w:rsid w:val="008C0BCB"/>
    <w:rsid w:val="008D0D4F"/>
    <w:rsid w:val="008E42BE"/>
    <w:rsid w:val="0092104B"/>
    <w:rsid w:val="0094227B"/>
    <w:rsid w:val="009B37D1"/>
    <w:rsid w:val="009D7820"/>
    <w:rsid w:val="009D7DE5"/>
    <w:rsid w:val="009F0B8D"/>
    <w:rsid w:val="00A27AAD"/>
    <w:rsid w:val="00A425B0"/>
    <w:rsid w:val="00A45EBB"/>
    <w:rsid w:val="00A9161D"/>
    <w:rsid w:val="00A951CC"/>
    <w:rsid w:val="00AB046D"/>
    <w:rsid w:val="00AC6563"/>
    <w:rsid w:val="00AD5662"/>
    <w:rsid w:val="00AE045B"/>
    <w:rsid w:val="00AF195C"/>
    <w:rsid w:val="00B313DF"/>
    <w:rsid w:val="00B63834"/>
    <w:rsid w:val="00BA75F7"/>
    <w:rsid w:val="00BC3336"/>
    <w:rsid w:val="00BD0A55"/>
    <w:rsid w:val="00BD38A7"/>
    <w:rsid w:val="00BD65E9"/>
    <w:rsid w:val="00BE0D26"/>
    <w:rsid w:val="00BE4F08"/>
    <w:rsid w:val="00C159CC"/>
    <w:rsid w:val="00C25AE2"/>
    <w:rsid w:val="00C854EC"/>
    <w:rsid w:val="00C857C4"/>
    <w:rsid w:val="00C86B64"/>
    <w:rsid w:val="00C972EF"/>
    <w:rsid w:val="00CA11B0"/>
    <w:rsid w:val="00CB6B1A"/>
    <w:rsid w:val="00CE6A45"/>
    <w:rsid w:val="00CE7281"/>
    <w:rsid w:val="00D0122E"/>
    <w:rsid w:val="00D0358C"/>
    <w:rsid w:val="00D12EA4"/>
    <w:rsid w:val="00D25D93"/>
    <w:rsid w:val="00D27663"/>
    <w:rsid w:val="00D3133F"/>
    <w:rsid w:val="00D668CA"/>
    <w:rsid w:val="00D75B43"/>
    <w:rsid w:val="00D961CF"/>
    <w:rsid w:val="00DA7C1C"/>
    <w:rsid w:val="00DD6F85"/>
    <w:rsid w:val="00E27975"/>
    <w:rsid w:val="00EA0F53"/>
    <w:rsid w:val="00EB200A"/>
    <w:rsid w:val="00EB704F"/>
    <w:rsid w:val="00F04D2D"/>
    <w:rsid w:val="00F2447B"/>
    <w:rsid w:val="00F365B3"/>
    <w:rsid w:val="00F44A9E"/>
    <w:rsid w:val="00F4787C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05002A2-AD54-4A5C-9CFF-56910486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9E9A-9934-4063-9198-FBD157A0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21</cp:revision>
  <cp:lastPrinted>2023-04-04T11:36:00Z</cp:lastPrinted>
  <dcterms:created xsi:type="dcterms:W3CDTF">2024-07-31T06:08:00Z</dcterms:created>
  <dcterms:modified xsi:type="dcterms:W3CDTF">2024-08-13T16:06:00Z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