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Артыбаш — с. Советское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Артыбаш — с. Советское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