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Березовка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Березовка — г. Горно-Алтайск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