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03-06/2024/5336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Новосибирск — г. Камень-на-Оби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14.08.2024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Новосибирск — г. Камень-на-Оби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8365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03-06/2024/5336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