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Чайковский — г. Воткинск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Чайковский — г. Воткинск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