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Дубки-Левадки, а/д Мирное - 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Дубки-Левадки, а/д Мирное - 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