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00 ОП Р3 000-015 "Пологи - Бердянск"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00 ОП Р3 000-015 "Пологи - Бердянск"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