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Соколова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К"рымск-с. Джигинка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