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13:10;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17:40; 18:10;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