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кольцо", западное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 - Владимир - Нижний Новгород -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кольцо", западное соединение с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Дворянская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