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Талдом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Талдом, Московская область, г. Талдом, Московское ш., д.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12:30;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10:11; 13:11; 19:11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13:10;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14:30;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14:35; 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13:06; 16:06; 22:06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13:05; 16:05; 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16:45;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