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03-06/2024/6795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Месягутово — г. Челябинск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02043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с. Месягутово, Республика Башкортостан,  Дуванский район, с. Месягутово, ул. Коммунистическая,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с. Янгантау, Республика Башкортостан, Салаватский район, с. Янгантау, ул. С.Юлаева,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Сатка, Челябинская область, г. Сатка, ул. Орджоникидзе,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Златоуст, Челябинская область, г. Златоуст, пр. им. Ю.А. Гагарина, 1-я линия, 21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«Южные ворота», Челябинская область, г. Челябинск, ул. Блюхера, 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Месягутово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 "Кропачево - Месягутово - Ачит"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"Кропачево-Ачит-д. Чулпан-санаторий Янгантау"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Янгантау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"Кропачево-Ачит-д. Чулпан-санаторий Янгантау"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75К-199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18 годовщины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75К-203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3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Весенняя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В.А.Серова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Уфимский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Блюхера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Салтыкова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Салтыкова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Блюхера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Уфимский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Балашиха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Спецдревесины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Весенняя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3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75К-203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18 годовщины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75К-199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"Кропачево-Ачит-д. Чулпан-санаторий Янгантау"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Янгантау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"Кропачево-Ачит-д. Чулпан-санаторий Янгантау"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 "Кропачево - Месягутово - Ачит"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Месягутово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02043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02043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