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03-06/2024/6786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31.36.222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Орёл - Курск - Белгород - граница с Украиной - Прохоровка - Губкин - Р-298 Курск - Воронеж 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38.ОП.РЗ.38К-008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38.ОП.РЗ.38К-008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Орёл - Курск - Белгород - граница с Украиной - Прохоровка - Губкин - Р-298 Курск - Воронеж 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