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03-06/2024/6812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— г. Геническ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93.95.002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Геническая АС, Херсонская обл., г. Геническ, пер. Казакова, д.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Р-280 "Новороссия"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00 ОП Р3 000-015 "Пологи - Бердянск"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Волонтёров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Р-280 "Новороссия"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Константиновка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Р-280 "Новороссия"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Р-280 "Новороссия"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Константиновка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Р-280 "Новороссия"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Владимира Довганюка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00 ОП Р3 000-015 "Пологи - Бердянск"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Р-280 "Новороссия"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Головина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Парашютная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10:40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31.03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