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03-06/2024/6776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с. 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04.22.022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38.25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38.25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«Поликлиника», а/д Р-256 «Чуйский тракт» 441км+057м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Дубровка, АД Р-256 "Чуйский тракт" Новосибирск - Барнаул-Горно-Алтайск – граница с Монголией (в границах Республики Алтай)  450км.+977м. (слева), 451км.+009м.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Рыбалка, АД Р-256 "Чуйский тракт" Новосибирск - Барнаул-Горно-Алтайск – граница с Монголией (в границах Республики Алтай)  453км.+077 м. (справа), 453км.+045 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Ая, а/д К-29 «Алтайское – Ая – Бирюзовая Катунь», 35км+419м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 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К-29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К-29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 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05:11; 08:00; 12:30;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05:26; 08:20; 12:50;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05:25; 08:16; 12:46; 19:36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05:29; 08:23; 12:53; 19:43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05:28; 08:22; 12:52; 19:42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05:32; 08:26; 12:56; 19:46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05:31; 08:25; 12:55; 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05:37; 08:31; 13:01; 19:51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05:36; 08:30; 13:00;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05:48; 08:42; 13:12; 20:02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05:47; 08:41; 13:11; 20:01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05:52; 08:46; 13:16; 20:06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05:51; 08:45; 13:15; 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05:58; 08:52; 13:22; 20:12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05:57; 08:51; 13:21; 20:11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06:19; 09:13; 13:43; 20:29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09:30; 14:20;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06:44; 09:55; 14:45; 20:52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06:43; 09:54; 14:44; 20:51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10:00; 14:51; 20:57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06:49; 09:59; 14:50; 20:56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06:54; 10:04; 14:55; 21:01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06:53; 10:03; 14:54;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07:05; 10:15; 15:06; 21:12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07:04; 10:14; 15:05; 21:11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10:20; 15:11; 21:17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07:09; 10:19; 15:10; 21:16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07:14; 10:23; 15:14; 21:21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07:13; 10:22; 15:13; 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07:18; 10:26; 15:18; 21:24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07:16; 10:25; 15:16; 21:23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07:34; 10:42; 15:34;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