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BC027F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A24A5">
        <w:rPr>
          <w:rFonts w:hAnsi="Times New Roman"/>
        </w:rPr>
        <w:t>02</w:t>
      </w:r>
      <w:r w:rsidR="00303532" w:rsidRPr="00303532">
        <w:rPr>
          <w:rFonts w:hAnsi="Times New Roman"/>
        </w:rPr>
        <w:t>.0</w:t>
      </w:r>
      <w:r w:rsidR="00BA24A5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A24A5">
        <w:rPr>
          <w:rFonts w:hAnsi="Times New Roman"/>
        </w:rPr>
        <w:t>8018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8F951C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</w:t>
      </w:r>
      <w:r w:rsidR="00BA24A5">
        <w:rPr>
          <w:rStyle w:val="FontStyle27"/>
          <w:sz w:val="24"/>
          <w:szCs w:val="24"/>
        </w:rPr>
        <w:t>5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028CF14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</w:t>
      </w:r>
      <w:r w:rsidR="00BA24A5">
        <w:rPr>
          <w:rStyle w:val="FontStyle27"/>
          <w:sz w:val="24"/>
          <w:szCs w:val="24"/>
        </w:rPr>
        <w:t>5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227FD6B4" w:rsidR="008739E7" w:rsidRPr="008739E7" w:rsidRDefault="008739E7" w:rsidP="009C074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 w:rsidR="009C074B"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 w:rsidR="009C074B"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46C56107" w:rsidR="008739E7" w:rsidRPr="008739E7" w:rsidRDefault="009C074B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9C074B">
              <w:rPr>
                <w:rFonts w:hAnsi="Times New Roman"/>
                <w14:ligatures w14:val="standardContextual"/>
              </w:rPr>
              <w:t>г. Москва, ул. Дыбенко, д. 7,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272D206C" w:rsidR="008739E7" w:rsidRPr="008739E7" w:rsidRDefault="008739E7" w:rsidP="009C074B">
            <w:pPr>
              <w:autoSpaceDE w:val="0"/>
              <w:autoSpaceDN w:val="0"/>
              <w:adjustRightInd w:val="0"/>
              <w:ind w:left="706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7701</w:t>
            </w:r>
            <w:r w:rsidR="009C074B">
              <w:rPr>
                <w:rFonts w:hAnsi="Times New Roman"/>
                <w14:ligatures w14:val="standardContextual"/>
              </w:rPr>
              <w:t>8</w:t>
            </w:r>
          </w:p>
        </w:tc>
      </w:tr>
      <w:tr w:rsidR="008739E7" w:rsidRPr="008739E7" w14:paraId="207E9453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 xml:space="preserve"> чел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332A96B9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EC6D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4E3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Оргеев,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Садовяну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62E517B1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72EA01EC" w:rsidR="008739E7" w:rsidRPr="008739E7" w:rsidRDefault="008739E7" w:rsidP="00873FA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Кишинев, </w:t>
            </w:r>
            <w:r w:rsidR="00873FA9">
              <w:rPr>
                <w:rFonts w:hAnsi="Times New Roman"/>
                <w14:ligatures w14:val="standardContextual"/>
              </w:rPr>
              <w:t>у</w:t>
            </w:r>
            <w:r w:rsidRPr="008739E7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2DC7F403" w:rsidR="00D2370B" w:rsidRPr="00D2370B" w:rsidRDefault="008739E7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6E7B2603" w:rsidR="00D2370B" w:rsidRPr="00D2370B" w:rsidRDefault="008739E7" w:rsidP="00AD496F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</w:t>
            </w:r>
            <w:r w:rsidR="00AD496F"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2B30FF2C" w:rsidR="00D2370B" w:rsidRPr="00D2370B" w:rsidRDefault="00AE1429" w:rsidP="00AE142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1330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3300E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442C7" w:rsidRPr="00D2370B" w14:paraId="0C61652C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DE90C68" w:rsidR="00A442C7" w:rsidRPr="008739E7" w:rsidRDefault="00A442C7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A442C7" w:rsidRPr="00D2370B" w:rsidRDefault="00A442C7" w:rsidP="0013300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310AC8B4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10887D69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1A7E371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48356990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A442C7" w:rsidRPr="00D2370B" w14:paraId="6F1C239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CFC9644" w:rsidR="00A442C7" w:rsidRPr="00D2370B" w:rsidRDefault="00A442C7" w:rsidP="00873FA9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9A0A777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61E8CC66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13D4C8FF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5EB68A7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A442C7" w:rsidRPr="00D2370B" w14:paraId="70A7BFF1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3DB1DD94" w:rsidR="00A442C7" w:rsidRPr="00D2370B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A442C7" w:rsidRPr="00D2370B" w:rsidRDefault="00A442C7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1986F6B5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2FA12AB2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5E89280C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9E24D77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442C7" w:rsidRPr="00D2370B" w14:paraId="610DE441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2EEC35A" w:rsidR="00A442C7" w:rsidRPr="00D2370B" w:rsidRDefault="00A442C7" w:rsidP="00873FA9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69B34622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54EFB253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7EAB89E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4C6291CF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442C7" w:rsidRPr="00D2370B" w14:paraId="4E408B3A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95909E7" w:rsidR="00A442C7" w:rsidRPr="00D2370B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1D967207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0A98F4D2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1A05D799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2C2B017B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442C7" w:rsidRPr="00D2370B" w14:paraId="2A3241C8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46E9F4A5" w:rsidR="00A442C7" w:rsidRPr="008739E7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2DDF9FC1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6B33C311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15:00(14:00)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1E01D38A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2D96319E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442C7" w:rsidRPr="00D2370B" w14:paraId="78D906D5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269BA678" w:rsidR="00A442C7" w:rsidRPr="0013300E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3C0CD752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39B587BD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1F0C0680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2548B6C6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442C7" w:rsidRPr="00D2370B" w14:paraId="0EC03C73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48AC04FC" w:rsidR="00A442C7" w:rsidRPr="0013300E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6BE65D2C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03C0C8DA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339DD18A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1F27570A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442C7" w:rsidRPr="00D2370B" w14:paraId="15BC30CA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BBCFAA" w:rsidR="00A442C7" w:rsidRPr="0013300E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666A2B1D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61F77278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367A5C48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3B9097D4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442C7" w:rsidRPr="00D2370B" w14:paraId="19FCC67F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035A06C3" w:rsidR="00A442C7" w:rsidRPr="00873FA9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363B6CD3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1B3BDA4B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3A704D9A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39462336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442C7" w:rsidRPr="00D2370B" w14:paraId="362B45AD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2899EC2B" w:rsidR="00A442C7" w:rsidRPr="00873FA9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A442C7" w:rsidRPr="004E7F84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086BD5B7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11EB0CF0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448231F5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039280C5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A442C7" w:rsidRPr="00D2370B" w14:paraId="1507E3CD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60F8297C" w:rsidR="00A442C7" w:rsidRPr="00873FA9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4EE71539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59B7E61F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5C996C09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32536897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A442C7" w:rsidRPr="00D2370B" w14:paraId="15832063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12977FC8" w:rsidR="00A442C7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181A158E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5A26692C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52CBFEFD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173B0AA4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A442C7" w:rsidRPr="00D2370B" w14:paraId="39357EBB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BC304B9" w:rsidR="00A442C7" w:rsidRPr="0013300E" w:rsidRDefault="00A442C7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285BC682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19:40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(18:40)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38A6F1D8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39F043B8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3D4EB004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A442C7" w:rsidRPr="00D2370B" w14:paraId="71CBE98A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61E2EE1D" w:rsidR="00A442C7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2F8F40B9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52987DAA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58065B08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38C239DA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6F9352DE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A442C7" w:rsidRPr="00D2370B" w14:paraId="0A2F2733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94D" w14:textId="25AD5308" w:rsidR="00A442C7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1255" w14:textId="77777777" w:rsidR="00A442C7" w:rsidRPr="00D2370B" w:rsidRDefault="00A442C7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F4CF" w14:textId="25B2C26A" w:rsidR="00A442C7" w:rsidRPr="00D2370B" w:rsidRDefault="00A442C7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904C" w14:textId="36F20810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BCE0" w14:textId="00477458" w:rsidR="00A442C7" w:rsidRPr="00A442C7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D497" w14:textId="4D439120" w:rsidR="00A442C7" w:rsidRPr="00A442C7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57F4" w14:textId="3BF7B3BA" w:rsidR="00A442C7" w:rsidRPr="000C3A39" w:rsidRDefault="00A442C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AD496F" w:rsidRPr="00D2370B" w14:paraId="21D5F5B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579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3C53CE85" w14:textId="0073CBC0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4AF42755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299E4010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736EFEED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20ECD69C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</w:t>
            </w:r>
            <w:r>
              <w:rPr>
                <w:rFonts w:hAnsi="Times New Roman"/>
              </w:rPr>
              <w:t>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32C2DF1D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4197" w14:textId="5AB65A1B" w:rsidR="00873FA9" w:rsidRDefault="0043132F" w:rsidP="0043132F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 w:rsidR="00873FA9">
              <w:rPr>
                <w:rStyle w:val="FontStyle42"/>
                <w:sz w:val="24"/>
                <w:szCs w:val="24"/>
              </w:rPr>
              <w:t xml:space="preserve"> </w:t>
            </w:r>
          </w:p>
          <w:p w14:paraId="430086E1" w14:textId="7E67445B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27B652C7" w:rsidR="0043132F" w:rsidRPr="00AD496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62F8B8F6" w:rsidR="0043132F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41E54430" w:rsidR="0043132F" w:rsidRPr="00AD496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1375C294" w:rsidR="0043132F" w:rsidRPr="00AD496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</w:tr>
      <w:tr w:rsidR="00A442C7" w:rsidRPr="00D2370B" w14:paraId="0925120B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E8AD211" w:rsidR="00A442C7" w:rsidRPr="0043132F" w:rsidRDefault="00A442C7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A442C7" w:rsidRPr="0043132F" w:rsidRDefault="00A442C7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A442C7" w:rsidRPr="0043132F" w:rsidRDefault="00A442C7" w:rsidP="00873FA9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20EFBDE9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6EEEAFE2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4E5215AD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00:50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2ECC418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53 </w:t>
            </w:r>
            <w:r w:rsidR="00AD496F" w:rsidRPr="000C3A39">
              <w:rPr>
                <w:rFonts w:hAnsi="Times New Roman"/>
              </w:rPr>
              <w:t>км</w:t>
            </w:r>
          </w:p>
        </w:tc>
      </w:tr>
      <w:tr w:rsidR="00A442C7" w:rsidRPr="00D2370B" w14:paraId="0CD636D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6CD34382" w:rsidR="00A442C7" w:rsidRPr="0043132F" w:rsidRDefault="00A442C7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A442C7" w:rsidRPr="0043132F" w:rsidRDefault="00A442C7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A442C7" w:rsidRPr="0043132F" w:rsidRDefault="00A442C7" w:rsidP="00873FA9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913FD3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03D792F3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60B0F96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6AA20E2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135 км</w:t>
            </w:r>
          </w:p>
        </w:tc>
      </w:tr>
      <w:tr w:rsidR="00A442C7" w:rsidRPr="00D2370B" w14:paraId="6E4991A1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5DF1F31" w:rsidR="00A442C7" w:rsidRPr="00873FA9" w:rsidRDefault="00A442C7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A442C7" w:rsidRPr="0043132F" w:rsidRDefault="00A442C7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162E" w14:textId="3AF233E4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2E211F2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282632D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097A5733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1CF0BFBC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213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380DF072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5D59C9B2" w:rsidR="00A442C7" w:rsidRPr="00873FA9" w:rsidRDefault="00A442C7" w:rsidP="00873FA9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A442C7" w:rsidRPr="0043132F" w:rsidRDefault="00A442C7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83B" w14:textId="4A047A39" w:rsidR="00A442C7" w:rsidRPr="0043132F" w:rsidRDefault="00A442C7" w:rsidP="00873FA9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50DB359B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2F74A3B4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23:15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5A04768F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04:45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8F3481A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214 </w:t>
            </w:r>
            <w:r w:rsidR="00AD496F" w:rsidRPr="000C3A39">
              <w:rPr>
                <w:rFonts w:hAnsi="Times New Roman"/>
              </w:rPr>
              <w:t>км</w:t>
            </w:r>
          </w:p>
        </w:tc>
      </w:tr>
      <w:tr w:rsidR="00A442C7" w:rsidRPr="00D2370B" w14:paraId="0B5D0C2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71DCE2C" w:rsidR="00A442C7" w:rsidRPr="00873FA9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57FB59AD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5D0FF10F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5733431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1DD7FBC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5FE1DF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707 </w:t>
            </w:r>
            <w:r w:rsidR="00AD496F" w:rsidRPr="000C3A39">
              <w:rPr>
                <w:rFonts w:hAnsi="Times New Roman"/>
              </w:rPr>
              <w:t>км</w:t>
            </w:r>
          </w:p>
        </w:tc>
      </w:tr>
      <w:tr w:rsidR="00A442C7" w:rsidRPr="00D2370B" w14:paraId="73866CB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5D34444A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7E388ACC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2FB895E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46A5587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BAF2" w14:textId="274EEC9A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9F92" w14:textId="3B8D775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708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0F95B5A3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7E5ED9FF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2E324337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5912C7AE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05BF344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8AA4" w14:textId="3B0638A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7830" w14:textId="38E5E926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7D485754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61995DA0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69CC9A76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375E378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452B0D2D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EF01" w14:textId="26111A2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ECD5" w14:textId="5797487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2E78A0B7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1608B50F" w:rsidR="00A442C7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42F96B2A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03958C5B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0BD58592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B3D" w14:textId="427E9F1D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D2C5" w14:textId="5209B939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442C7" w:rsidRPr="00D2370B" w14:paraId="6A3AEDD8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1519C30F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7BB27AD3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3F9FA2E2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148EDB65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B70F" w14:textId="1617DC7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38A" w14:textId="797110AA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442C7" w:rsidRPr="00D2370B" w14:paraId="48894A8C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457CFF27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631306F8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6D5BBAB4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43943C5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AE5" w14:textId="6CB883C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C3F" w14:textId="2C2357B3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1D0E37AF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62EF024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6F9F5DA0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4566D42D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6BE9274A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9B3" w14:textId="7B8532C4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89C" w14:textId="1B902E3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442C7" w:rsidRPr="00D2370B" w14:paraId="1A136905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578D5EDA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79679797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1868FF3F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2B61EA43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ED9" w14:textId="430E1BDD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257" w14:textId="03014384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 км</w:t>
            </w:r>
          </w:p>
        </w:tc>
      </w:tr>
      <w:tr w:rsidR="00A442C7" w:rsidRPr="00D2370B" w14:paraId="75F0C42A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71725254" w:rsidR="00A442C7" w:rsidRPr="00873FA9" w:rsidRDefault="00A442C7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77777777" w:rsidR="00A442C7" w:rsidRPr="0043132F" w:rsidRDefault="00A442C7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E18D616" w:rsidR="00A442C7" w:rsidRPr="0043132F" w:rsidRDefault="00A442C7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0FB4B6BC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126CF178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03D0" w14:textId="37B68F70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2193" w14:textId="7C6A29F1" w:rsidR="00A442C7" w:rsidRPr="00AD496F" w:rsidRDefault="00A442C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</w:t>
            </w:r>
            <w:r w:rsidR="00AD496F"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5500D936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77F1B8D2" w:rsidR="00AD496F" w:rsidRPr="00873FA9" w:rsidRDefault="00AD496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77777777" w:rsidR="00AD496F" w:rsidRPr="0043132F" w:rsidRDefault="00AD496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AD496F" w:rsidRPr="0043132F" w:rsidRDefault="00AD496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0B73373F" w:rsidR="00AD496F" w:rsidRPr="00AD496F" w:rsidRDefault="00AD496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535DCFA2" w:rsidR="00AD496F" w:rsidRPr="00AD496F" w:rsidRDefault="00AD496F" w:rsidP="000C3A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999" w14:textId="25DAF110" w:rsidR="00AD496F" w:rsidRPr="00AD496F" w:rsidRDefault="00AD496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C11A" w14:textId="5E065E0A" w:rsidR="00AD496F" w:rsidRPr="00AD496F" w:rsidRDefault="00AD496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AD496F" w:rsidRPr="00D2370B" w14:paraId="2E3538BB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4748A0CE" w:rsidR="00AD496F" w:rsidRPr="00873FA9" w:rsidRDefault="00AD496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77777777" w:rsidR="00AD496F" w:rsidRPr="0043132F" w:rsidRDefault="00AD496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1DF3FB09" w:rsidR="00AD496F" w:rsidRPr="0043132F" w:rsidRDefault="00AD496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FCFF" w14:textId="393333A8" w:rsidR="00AD496F" w:rsidRPr="00AD496F" w:rsidRDefault="00AD496F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9031" w14:textId="5CF675A0" w:rsidR="00AD496F" w:rsidRPr="00AD496F" w:rsidRDefault="00AD496F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5B34" w14:textId="2EC9B6BF" w:rsidR="00AD496F" w:rsidRPr="00AD496F" w:rsidRDefault="00AD496F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A499" w14:textId="0E459283" w:rsidR="00AD496F" w:rsidRPr="00AD496F" w:rsidRDefault="00AD496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AD496F" w:rsidRPr="00D2370B" w14:paraId="79AAEF2B" w14:textId="77777777" w:rsidTr="00AD49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2B51D397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6E08B73D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4D0D0481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40C7AD01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67FF6D0B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2524ADE5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47129263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859EFC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43132F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AD496F" w:rsidRPr="00D2370B" w14:paraId="5383F9E3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415A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5AAD99C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66B0D3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3E5CA46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18D9F1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611E2ADF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D5F9948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B0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2125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3FBD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61621173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A4446D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71D3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33E4AACF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841D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5ECE4039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982B5E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168A4288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127116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2D4816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D74269B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BCE9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6D0FDC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AA3970D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0E6A19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AD11B55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31255B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16DFCB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AD496F" w:rsidRPr="00D2370B" w14:paraId="13E3356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6B0F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003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AA75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1C66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35A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358F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7BD4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AD496F" w:rsidRPr="00D2370B" w14:paraId="33818478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665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D496F" w:rsidRPr="00D2370B" w14:paraId="1147B934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C7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AD496F" w:rsidRPr="00D2370B" w14:paraId="408CB580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A94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048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F07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E110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FDA0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C2A9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9793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D496F" w:rsidRPr="00D2370B" w14:paraId="774590EC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B3D5" w14:textId="77777777" w:rsidR="00AD496F" w:rsidRPr="008739E7" w:rsidRDefault="00AD496F" w:rsidP="0018606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E565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26A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17F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A6DE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4C58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A091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AD496F" w:rsidRPr="00D2370B" w14:paraId="491759D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9B0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287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F1BB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9814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2EED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1703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8A8E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AD496F" w:rsidRPr="00D2370B" w14:paraId="3514E373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7C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6382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3523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616C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40AE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21E2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D0AA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D496F" w:rsidRPr="00D2370B" w14:paraId="35AD175D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768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6138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954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DEBD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E9E1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21D3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6143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D496F" w:rsidRPr="00D2370B" w14:paraId="675FDAE9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2453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6051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C6EF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B1EA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37D8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5180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9B41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D496F" w:rsidRPr="00D2370B" w14:paraId="5E3E5683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15BA" w14:textId="77777777" w:rsidR="00AD496F" w:rsidRPr="008739E7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6ECB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1CA4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9094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53ECF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15:00(14:00)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31C9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DAC4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D496F" w:rsidRPr="00D2370B" w14:paraId="63442F7A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BA1B" w14:textId="77777777" w:rsidR="00AD496F" w:rsidRPr="0013300E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6177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134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9CBA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4592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95C8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E5C9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D496F" w:rsidRPr="00D2370B" w14:paraId="3A8EE1F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44E5" w14:textId="77777777" w:rsidR="00AD496F" w:rsidRPr="0013300E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DC68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6C1B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180E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BF87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9434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79E4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D496F" w:rsidRPr="00D2370B" w14:paraId="536568DA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8FAA" w14:textId="77777777" w:rsidR="00AD496F" w:rsidRPr="0013300E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1DAF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B3DD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17B3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15E1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2924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F9BB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D496F" w:rsidRPr="00D2370B" w14:paraId="0B0F6391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EF0" w14:textId="77777777" w:rsidR="00AD496F" w:rsidRPr="00873FA9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2509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889E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851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4D21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A941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FA48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D496F" w:rsidRPr="00D2370B" w14:paraId="78F6FE4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691F" w14:textId="77777777" w:rsidR="00AD496F" w:rsidRPr="00873FA9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B3FB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AFB4" w14:textId="77777777" w:rsidR="00AD496F" w:rsidRPr="004E7F84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843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EAD6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EBEE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01A5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AD496F" w:rsidRPr="00D2370B" w14:paraId="6184061F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30D" w14:textId="77777777" w:rsidR="00AD496F" w:rsidRPr="00873FA9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B660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53BF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9C2D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69B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D652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C1C9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AD496F" w:rsidRPr="00D2370B" w14:paraId="75D8821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C5C1" w14:textId="77777777" w:rsidR="00AD496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4592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BE5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4FFD2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DF52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4A4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02AD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AD496F" w:rsidRPr="00D2370B" w14:paraId="0EF4E14D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4F28" w14:textId="77777777" w:rsidR="00AD496F" w:rsidRPr="0013300E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630F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12C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449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19:40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(18:40)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9F5D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B3BC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245D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AD496F" w:rsidRPr="00D2370B" w14:paraId="0E11F98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EE75" w14:textId="77777777" w:rsidR="00AD496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F423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E9A9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D77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506B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DE55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24F6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AD496F" w:rsidRPr="00D2370B" w14:paraId="766FB4BC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F213" w14:textId="77777777" w:rsidR="00AD496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BAC9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6A2D5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C236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5C9F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212C8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6663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AD496F" w:rsidRPr="00D2370B" w14:paraId="1A873108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8928" w14:textId="77777777" w:rsidR="00AD496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561B9CEB" w14:textId="77777777" w:rsidR="00AD496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D7F5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C42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A551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D5EA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4268" w14:textId="77777777" w:rsidR="00AD496F" w:rsidRPr="00A442C7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65CD" w14:textId="77777777" w:rsidR="00AD496F" w:rsidRPr="000C3A39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</w:t>
            </w:r>
            <w:r>
              <w:rPr>
                <w:rFonts w:hAnsi="Times New Roman"/>
              </w:rPr>
              <w:t>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344D895E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C54A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D496F" w:rsidRPr="00D2370B" w14:paraId="758A2CF9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9AB1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AD496F" w:rsidRPr="00D2370B" w14:paraId="6486480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40E5" w14:textId="77777777" w:rsidR="00AD496F" w:rsidRDefault="00AD496F" w:rsidP="0018606F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</w:p>
          <w:p w14:paraId="12827586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5179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66D8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6F2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AFE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826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F199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</w:tr>
      <w:tr w:rsidR="00AD496F" w:rsidRPr="00D2370B" w14:paraId="3E0DB713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3A40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51B5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9041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DF0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2D4C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973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00:50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4A28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53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25FCA311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25E0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D147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E89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AB06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C31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64BA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0F9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135 км</w:t>
            </w:r>
          </w:p>
        </w:tc>
      </w:tr>
      <w:tr w:rsidR="00AD496F" w:rsidRPr="00D2370B" w14:paraId="221E62BC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9824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9C88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E620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0F7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6BFA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44CA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D398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213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222B942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8B16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74BA" w14:textId="77777777" w:rsidR="00AD496F" w:rsidRPr="0043132F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E414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C24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31E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23:15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7521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04:45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5E8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214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54B33863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0185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4B98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EDD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7331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ED67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50A6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CE0B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707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4C500A5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173C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60DE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918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DC6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DDE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4D8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AB0E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708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42236331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2FD5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D1FF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18BF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453EA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340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489B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434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703D3B35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2065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BB79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09AA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B07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EDF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453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8F2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01E7835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4601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87FA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6627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A1F6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D324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EA4A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EA5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D496F" w:rsidRPr="00D2370B" w14:paraId="362CE1E8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6186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2A40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9830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5597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A64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1A20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2A0D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D496F" w:rsidRPr="00D2370B" w14:paraId="14DF7022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490F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C51B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4BA4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9A36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D5F7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687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1091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401C5579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7994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990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E19B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E0BC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559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DAF9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2B8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79A80497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D9BA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516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8F88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1346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271E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76B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6A8D7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 км</w:t>
            </w:r>
          </w:p>
        </w:tc>
      </w:tr>
      <w:tr w:rsidR="00AD496F" w:rsidRPr="00D2370B" w14:paraId="7E29D0A1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0672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2B57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7FF9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455B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7BFD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812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E897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3A19D83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A05C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A43E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A88E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114BF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AFF8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62A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0BAC4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AD496F" w:rsidRPr="00D2370B" w14:paraId="43D28E8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1FE9" w14:textId="77777777" w:rsidR="00AD496F" w:rsidRPr="00873FA9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E445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EE81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909E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01B9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E7A8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DC8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AD496F" w:rsidRPr="00D2370B" w14:paraId="5C5CDFF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3532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C30A" w14:textId="77777777" w:rsidR="00AD496F" w:rsidRPr="0043132F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247C" w14:textId="77777777" w:rsidR="00AD496F" w:rsidRPr="0043132F" w:rsidRDefault="00AD496F" w:rsidP="001860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7853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C260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9585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F572" w14:textId="77777777" w:rsidR="00AD496F" w:rsidRPr="00AD496F" w:rsidRDefault="00AD496F" w:rsidP="001860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2A581A22" w14:textId="77777777" w:rsidR="00AD496F" w:rsidRDefault="00AD49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EA34AC1" w14:textId="0664A67E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4.3. Иностранный перевозчик 2:</w:t>
      </w:r>
    </w:p>
    <w:p w14:paraId="38F013E8" w14:textId="77777777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AD496F" w:rsidRPr="00D2370B" w14:paraId="72E66FA6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6AA4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0593B8E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F280BB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E55667C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D496D13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04EA5D6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E0EEB4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C92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800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721A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77EE2130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57C352A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3027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D13FBD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5A3A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5F3C3018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30DFE6F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6AE6A98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E01E17B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933EBE6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7EDA394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5A7A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6600E1F2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AE8E2D8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635361D1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0DC779B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4E51F44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4ED691E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AD496F" w:rsidRPr="00D2370B" w14:paraId="56BD0E9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25A6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0BF9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31EA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AB68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A6F9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7167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592D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AD496F" w:rsidRPr="00D2370B" w14:paraId="70C692AA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2282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D496F" w:rsidRPr="00D2370B" w14:paraId="4183C9BC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81DE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AD496F" w:rsidRPr="00D2370B" w14:paraId="156B091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11F4" w14:textId="77777777" w:rsidR="00AD496F" w:rsidRPr="00D2370B" w:rsidRDefault="00AD496F" w:rsidP="0018606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A39E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C67B" w14:textId="37906E54" w:rsidR="00AD496F" w:rsidRPr="00D2370B" w:rsidRDefault="00AD496F" w:rsidP="0018606F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2D9B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73BE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112B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93F6" w14:textId="77777777" w:rsidR="00AD496F" w:rsidRPr="00D2370B" w:rsidRDefault="00AD496F" w:rsidP="001860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D496F" w:rsidRPr="00D2370B" w14:paraId="5CFD58C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0D65" w14:textId="77777777" w:rsidR="00AD496F" w:rsidRPr="008739E7" w:rsidRDefault="00AD496F" w:rsidP="00AD496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C052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E175" w14:textId="46CE240A" w:rsidR="00AD496F" w:rsidRPr="00D2370B" w:rsidRDefault="00AD496F" w:rsidP="00AD496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0CE9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05:00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2475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5FD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78671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AD496F" w:rsidRPr="00D2370B" w14:paraId="442D295D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4E7C" w14:textId="77777777" w:rsidR="00AD496F" w:rsidRPr="00D2370B" w:rsidRDefault="00AD496F" w:rsidP="00AD496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F1D7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BC9E" w14:textId="36F655BD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C873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06:05 (05:05)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AF75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09:05 (08:05)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E083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E698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AD496F" w:rsidRPr="00D2370B" w14:paraId="631EDC2A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ADF4" w14:textId="77777777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22F5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0F7B" w14:textId="04A43ABA" w:rsidR="00AD496F" w:rsidRPr="00D2370B" w:rsidRDefault="00AD496F" w:rsidP="00AD496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D2E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AD13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A4D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BE85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D496F" w:rsidRPr="00D2370B" w14:paraId="2845215D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2E2C" w14:textId="77777777" w:rsidR="00AD496F" w:rsidRPr="00D2370B" w:rsidRDefault="00AD496F" w:rsidP="00AD496F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0B94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EC14" w14:textId="29F9BCAB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A7C2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BE4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11:20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(10:20)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8CD9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3FC4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AD496F" w:rsidRPr="00D2370B" w14:paraId="67C16AFC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A7B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0EC0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A9E37" w14:textId="457B51A1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5BE1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8D8B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16:00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(15:00)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49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D4DA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D496F" w:rsidRPr="00D2370B" w14:paraId="7EE0DC6F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43CE" w14:textId="77777777" w:rsidR="00AD496F" w:rsidRPr="008739E7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EBC8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4F78" w14:textId="79F96D91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8A15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 (14:00)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192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15:00(14:00)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B89F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823A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AD496F" w:rsidRPr="00D2370B" w14:paraId="33A27C8E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87C9" w14:textId="77777777" w:rsidR="00AD496F" w:rsidRPr="0013300E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EE6E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C595" w14:textId="5B27F6F3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B3E1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94E8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5DC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9586F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D496F" w:rsidRPr="00D2370B" w14:paraId="62DE0F1A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3271" w14:textId="77777777" w:rsidR="00AD496F" w:rsidRPr="0013300E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179C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6734" w14:textId="6C2C469E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2430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074D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02:00 (01:00)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E1D9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299B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AD496F" w:rsidRPr="00D2370B" w14:paraId="11320DE7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295" w14:textId="77777777" w:rsidR="00AD496F" w:rsidRPr="0013300E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6BAD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94E8" w14:textId="3C8DEEA1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3F95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EEC8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CA9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F0BC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D496F" w:rsidRPr="00D2370B" w14:paraId="10994F15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13D6" w14:textId="77777777" w:rsidR="00AD496F" w:rsidRPr="00873FA9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C612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6566" w14:textId="5C7F0487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D120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6EA5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04:00 (03:00)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AEB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35:30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AF91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AD496F" w:rsidRPr="00D2370B" w14:paraId="61E557DB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806A" w14:textId="77777777" w:rsidR="00AD496F" w:rsidRPr="00873FA9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4DA7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F621" w14:textId="44A4AC10" w:rsidR="00AD496F" w:rsidRPr="004E7F84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3093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07:55 (06:55)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300C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08:55 (07:55)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227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39:25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DF11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AD496F" w:rsidRPr="00D2370B" w14:paraId="317E0A21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4DBE" w14:textId="77777777" w:rsidR="00AD496F" w:rsidRPr="00873FA9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B3C0D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AA3F" w14:textId="7D795C8C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FF7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10:00 (09:00)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4423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10:45 (09:45)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A65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3737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AD496F" w:rsidRPr="00D2370B" w14:paraId="5D1FA9F2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62F6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6270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522F" w14:textId="409FBC6D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935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18:50 (17:50)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484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19:35 (18:35)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6CD6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49:20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2B8D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AD496F" w:rsidRPr="00D2370B" w14:paraId="556675A0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8E12" w14:textId="77777777" w:rsidR="00AD496F" w:rsidRPr="0013300E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0441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28E6" w14:textId="36EB8040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DFFD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19:40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A442C7">
              <w:rPr>
                <w:rStyle w:val="FontStyle34"/>
                <w:sz w:val="24"/>
                <w:szCs w:val="24"/>
              </w:rPr>
              <w:t>(18:40)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BDFD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20:25 (19:25)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348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F46A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AD496F" w:rsidRPr="00D2370B" w14:paraId="2368E76D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6359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4092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8D1" w14:textId="4367B0E6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036D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21:40 (20:40)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7412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21:45 (20:45)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9999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723A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AD496F" w:rsidRPr="00D2370B" w14:paraId="7FB2DF4A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F799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687F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A7A6" w14:textId="49FC3940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9181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23:25 (22:25)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C1A0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23:30 (22:30)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0711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FF67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AD496F" w:rsidRPr="00D2370B" w14:paraId="5E9F5F94" w14:textId="77777777" w:rsidTr="0018606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2806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3B6537AF" w14:textId="77777777" w:rsidR="00AD496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15AF" w14:textId="77777777" w:rsidR="00AD496F" w:rsidRPr="00D2370B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9DA3" w14:textId="1E3A2E14" w:rsidR="00AD496F" w:rsidRPr="00D2370B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3F7E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00:20 (23:20)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6B75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5407" w14:textId="77777777" w:rsidR="00AD496F" w:rsidRPr="00A442C7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42C7">
              <w:rPr>
                <w:rStyle w:val="FontStyle34"/>
                <w:sz w:val="24"/>
                <w:szCs w:val="24"/>
              </w:rPr>
              <w:t>54:50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7F10" w14:textId="77777777" w:rsidR="00AD496F" w:rsidRPr="000C3A39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</w:t>
            </w:r>
            <w:r>
              <w:rPr>
                <w:rFonts w:hAnsi="Times New Roman"/>
              </w:rPr>
              <w:t>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0120577B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97A5" w14:textId="77777777" w:rsidR="00AD496F" w:rsidRPr="00D2370B" w:rsidRDefault="00AD496F" w:rsidP="0018606F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D496F" w:rsidRPr="00D2370B" w14:paraId="41C28BE9" w14:textId="77777777" w:rsidTr="0018606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C88C" w14:textId="77777777" w:rsidR="00AD496F" w:rsidRPr="00D2370B" w:rsidRDefault="00AD496F" w:rsidP="001860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AD496F" w:rsidRPr="00D2370B" w14:paraId="3E51F817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41E9" w14:textId="77777777" w:rsidR="00AD496F" w:rsidRDefault="00AD496F" w:rsidP="00AD496F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</w:p>
          <w:p w14:paraId="09B36070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6588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D8C5" w14:textId="65EB2EEA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A02F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01C4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17:30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B31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437E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-</w:t>
            </w:r>
          </w:p>
        </w:tc>
      </w:tr>
      <w:tr w:rsidR="00AD496F" w:rsidRPr="00D2370B" w14:paraId="2A7C2CBC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507C" w14:textId="77777777" w:rsidR="00AD496F" w:rsidRPr="0043132F" w:rsidRDefault="00AD496F" w:rsidP="00AD496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A5D9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58E3" w14:textId="12B4A213" w:rsidR="00AD496F" w:rsidRPr="0043132F" w:rsidRDefault="00AD496F" w:rsidP="00AD496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DB40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F779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B2E7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00:50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088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53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446F8B69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E31D" w14:textId="77777777" w:rsidR="00AD496F" w:rsidRPr="0043132F" w:rsidRDefault="00AD496F" w:rsidP="00AD496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BFED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D29E" w14:textId="280D67E1" w:rsidR="00AD496F" w:rsidRPr="0043132F" w:rsidRDefault="00AD496F" w:rsidP="00AD496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8EA5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D7A9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2FF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A15E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135 км</w:t>
            </w:r>
          </w:p>
        </w:tc>
      </w:tr>
      <w:tr w:rsidR="00AD496F" w:rsidRPr="00D2370B" w14:paraId="30CA7038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A15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506C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334C" w14:textId="1022851F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D26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E96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A1D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03:55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2F9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213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01B98A2A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E411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4434" w14:textId="77777777" w:rsidR="00AD496F" w:rsidRPr="0043132F" w:rsidRDefault="00AD496F" w:rsidP="00AD496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6B89" w14:textId="653C100E" w:rsidR="00AD496F" w:rsidRPr="0043132F" w:rsidRDefault="00AD496F" w:rsidP="00AD496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04F4B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D900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23:15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8614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04:45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862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214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65FCDBE1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2F92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C45E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09D6" w14:textId="6ECFE9BF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3FB7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83BA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40C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DF77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 xml:space="preserve">707 </w:t>
            </w:r>
            <w:r w:rsidRPr="000C3A39">
              <w:rPr>
                <w:rFonts w:hAnsi="Times New Roman"/>
              </w:rPr>
              <w:t>км</w:t>
            </w:r>
          </w:p>
        </w:tc>
      </w:tr>
      <w:tr w:rsidR="00AD496F" w:rsidRPr="00D2370B" w14:paraId="4CC5096E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2620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55DF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00FC" w14:textId="7AB54DEA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AD80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07:10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B4FB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E4D7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E44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708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4F50118C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A84A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E4DE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E527" w14:textId="4243B6F3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CE1B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9997A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DBF4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FE92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5E490E18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1148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E6CD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12AE" w14:textId="1A159065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464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B39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5842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C2DB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961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33342E86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93F3" w14:textId="77777777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93F7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3788" w14:textId="6B2C7D0F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3D36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3488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1F2B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A5B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D496F" w:rsidRPr="00D2370B" w14:paraId="19D0118A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9F7F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C827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6FE3" w14:textId="72E51023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82AA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7A8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08D9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20:30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401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1095 км</w:t>
            </w:r>
          </w:p>
        </w:tc>
      </w:tr>
      <w:tr w:rsidR="00AD496F" w:rsidRPr="00D2370B" w14:paraId="28796411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9F8A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6B1D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CA7" w14:textId="64F0EA42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B28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815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062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A8A9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67D8E6CD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9FA4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2AA6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F481" w14:textId="071B9E74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B64F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A61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1BA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3C45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1835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4480C3F9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81C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6149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0050" w14:textId="47C9FF75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F240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5E6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CD57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401E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 км</w:t>
            </w:r>
          </w:p>
        </w:tc>
      </w:tr>
      <w:tr w:rsidR="00AD496F" w:rsidRPr="00D2370B" w14:paraId="69E13CA2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F1B7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AD2E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A449" w14:textId="36AE7C99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77E8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F4FF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06:40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9BD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37:10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C88A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Fonts w:hAnsi="Times New Roman"/>
              </w:rPr>
              <w:t>2122</w:t>
            </w:r>
            <w:r w:rsidRPr="000C3A39">
              <w:rPr>
                <w:rFonts w:hAnsi="Times New Roman"/>
              </w:rPr>
              <w:t xml:space="preserve"> км</w:t>
            </w:r>
          </w:p>
        </w:tc>
      </w:tr>
      <w:tr w:rsidR="00AD496F" w:rsidRPr="00D2370B" w14:paraId="26D3B6E5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FF47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F3E7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A5BC" w14:textId="0CAFF6B6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E0D8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A1D2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13:30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1EFF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41:00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FE03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2276 км</w:t>
            </w:r>
          </w:p>
        </w:tc>
      </w:tr>
      <w:tr w:rsidR="00AD496F" w:rsidRPr="00D2370B" w14:paraId="3D0F880F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4822" w14:textId="77777777" w:rsidR="00AD496F" w:rsidRPr="00873FA9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0B22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D578" w14:textId="4EAD67AD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D2654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13:35 (14:35)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40DC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14:35 (15:35)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4E88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44:05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A82D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2277 км</w:t>
            </w:r>
          </w:p>
        </w:tc>
      </w:tr>
      <w:tr w:rsidR="00AD496F" w:rsidRPr="00D2370B" w14:paraId="5FDDF7DC" w14:textId="77777777" w:rsidTr="008C04C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8CC1" w14:textId="77777777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91C5" w14:textId="77777777" w:rsidR="00AD496F" w:rsidRPr="0043132F" w:rsidRDefault="00AD496F" w:rsidP="00AD496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3FB3F" w14:textId="6041C28B" w:rsidR="00AD496F" w:rsidRPr="0043132F" w:rsidRDefault="00AD496F" w:rsidP="00AD496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8112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01:35 (02:35)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5991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FB32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56:05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A01C" w14:textId="77777777" w:rsidR="00AD496F" w:rsidRPr="00AD496F" w:rsidRDefault="00AD496F" w:rsidP="00AD496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AD496F">
              <w:rPr>
                <w:rStyle w:val="FontStyle34"/>
                <w:sz w:val="24"/>
                <w:szCs w:val="24"/>
              </w:rPr>
              <w:t>3025 км</w:t>
            </w:r>
          </w:p>
        </w:tc>
      </w:tr>
    </w:tbl>
    <w:p w14:paraId="7209FB59" w14:textId="77777777" w:rsidR="00AD496F" w:rsidRPr="006522DF" w:rsidRDefault="00AD49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AD496F" w:rsidRPr="00431142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657C7E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AD496F">
              <w:rPr>
                <w:rStyle w:val="FontStyle34"/>
                <w:sz w:val="24"/>
                <w:szCs w:val="24"/>
              </w:rPr>
              <w:t>л. Дыбенко,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1FC8B3DF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DAAAF16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AD496F">
              <w:rPr>
                <w:rStyle w:val="FontStyle34"/>
                <w:sz w:val="24"/>
                <w:szCs w:val="24"/>
              </w:rPr>
              <w:t>л. Беломорская,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5D15EC8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1C82C81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674837D2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AD496F">
              <w:rPr>
                <w:rStyle w:val="FontStyle34"/>
                <w:sz w:val="24"/>
                <w:szCs w:val="24"/>
              </w:rPr>
              <w:t>л. Смольная,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08D9FC27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15B97B0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4FE18AD3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Проектируемый проезд № 6171,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29ED6AD2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7415956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472DED01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Валдайский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8D5AD09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6505C29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66" w14:textId="77777777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3EE" w14:textId="47EA0D24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Прибрежный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3E" w14:textId="0DCA859D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AD496F" w:rsidRPr="00431142" w14:paraId="4AE90E6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BD8" w14:textId="77777777" w:rsidR="00AD496F" w:rsidRPr="006D5786" w:rsidRDefault="00AD496F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B52" w14:textId="7906E661" w:rsidR="00AD496F" w:rsidRPr="00AD496F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496F">
              <w:rPr>
                <w:rStyle w:val="FontStyle34"/>
                <w:sz w:val="24"/>
                <w:szCs w:val="24"/>
              </w:rPr>
              <w:t>Ленинградское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811" w14:textId="2D748EF6" w:rsidR="00AD496F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4118DC19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40CD42F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58FEF7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1C08E96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A9B1D5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М-9 «Балтия»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1405DEA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924AEA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5650B">
              <w:rPr>
                <w:rFonts w:hAnsi="Times New Roman"/>
              </w:rPr>
              <w:t>Пустошкинская</w:t>
            </w:r>
            <w:proofErr w:type="spellEnd"/>
            <w:r w:rsidRPr="0015650B">
              <w:rPr>
                <w:rFonts w:hAnsi="Times New Roman"/>
              </w:rPr>
              <w:t xml:space="preserve"> развязка,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577677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3BC0D97" w:rsidR="0015650B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15650B" w:rsidRPr="0015650B">
              <w:rPr>
                <w:rFonts w:hAnsi="Times New Roman"/>
              </w:rPr>
              <w:t>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1C5274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E05302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Октябрьская, гор. Пустошка, </w:t>
            </w:r>
            <w:r w:rsidRPr="0015650B">
              <w:rPr>
                <w:rFonts w:hAnsi="Times New Roman"/>
              </w:rPr>
              <w:t xml:space="preserve">Псковская обл., Р-23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2272429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6CD0C9F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136EA20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33E9FF7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Р-23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52043CC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BFF8F0E" w:rsidR="0015650B" w:rsidRPr="0015650B" w:rsidRDefault="00AD496F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="0015650B" w:rsidRPr="0015650B">
              <w:rPr>
                <w:rFonts w:hAnsi="Times New Roman"/>
                <w:shd w:val="clear" w:color="auto" w:fill="FFFFFF"/>
              </w:rPr>
              <w:t>л. Светлая,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43EE5C9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77FDC7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154946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A0B52D7" w:rsidR="0015650B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="0015650B" w:rsidRPr="0015650B">
              <w:rPr>
                <w:rFonts w:hAnsi="Times New Roman"/>
                <w:shd w:val="clear" w:color="auto" w:fill="FFFFFF"/>
              </w:rPr>
              <w:t>л. Ленина,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0E1FB2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1B4D96D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425C203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0D7D4FC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CB32F9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5583FB9B" w:rsidR="0015650B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="0015650B" w:rsidRPr="0015650B">
              <w:rPr>
                <w:rFonts w:hAnsi="Times New Roman"/>
                <w:shd w:val="clear" w:color="auto" w:fill="FFFFFF"/>
              </w:rPr>
              <w:t xml:space="preserve">л. Центральная, дер. </w:t>
            </w:r>
            <w:proofErr w:type="spellStart"/>
            <w:r w:rsidR="0015650B" w:rsidRPr="0015650B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="0015650B" w:rsidRPr="0015650B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29B07A1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0D64D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2944D68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6DFF816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64BC0E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Латвийская Республика</w:t>
            </w:r>
          </w:p>
        </w:tc>
      </w:tr>
      <w:tr w:rsidR="006D5786" w:rsidRPr="00431142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C5E1CB9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1CF47B0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Латвийская Республика</w:t>
            </w:r>
          </w:p>
        </w:tc>
      </w:tr>
      <w:tr w:rsidR="0015650B" w:rsidRPr="00431142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15650B" w:rsidRPr="006D5786" w:rsidRDefault="0015650B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1E917323" w:rsidR="0015650B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01F8">
              <w:rPr>
                <w:rStyle w:val="FontStyle34"/>
              </w:rPr>
              <w:t>А5</w:t>
            </w:r>
            <w:r>
              <w:rPr>
                <w:rStyle w:val="FontStyle34"/>
              </w:rPr>
              <w:t xml:space="preserve"> </w:t>
            </w:r>
            <w:r w:rsidRPr="00D901F8">
              <w:rPr>
                <w:rStyle w:val="FontStyle34"/>
              </w:rPr>
              <w:t>(Е67</w:t>
            </w:r>
            <w:r>
              <w:rPr>
                <w:rStyle w:val="FontStyle34"/>
              </w:rPr>
              <w:t>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8349E5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6D5786" w:rsidRPr="00431142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021754E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8DFC19A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E9E1451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8744762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17E3F52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FAA5FFB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034FE2BE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S8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3C079C9D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ABA3E1C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46E1261D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45ED7CA9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0E91859C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42D42A9F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S17(E372)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0865F4C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073FDB0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5CEDF2CE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CD8204D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2CC65F9E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A5C223B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19(E371)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3007F57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6D5786" w:rsidRPr="00431142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6B9A1FBA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21</w:t>
            </w:r>
            <w:r w:rsidRPr="006D5786">
              <w:rPr>
                <w:rStyle w:val="FontStyle34"/>
                <w:sz w:val="24"/>
                <w:szCs w:val="24"/>
                <w:lang w:val="en-US"/>
              </w:rPr>
              <w:t xml:space="preserve">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5F8CBD1B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6D5786" w:rsidRPr="00431142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12C00ACC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30141571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6D5786" w:rsidRPr="00431142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6C6B010F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pacing w:val="20"/>
                <w:sz w:val="24"/>
                <w:szCs w:val="24"/>
                <w:lang w:val="en-US" w:eastAsia="en-US"/>
              </w:rPr>
              <w:t>Dl</w:t>
            </w: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 xml:space="preserve">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1F15C014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6D5786" w:rsidRPr="00431142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0148B31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FBFDF48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6D5786" w:rsidRPr="00431142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0F2CC2A0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R4 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4ED94D34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6D5786" w:rsidRPr="00431142" w14:paraId="51FA805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5B98890F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43333636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M30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26FD1848" w:rsidR="006D5786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AD06E8" w:rsidRPr="00431142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1EB39767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471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35108445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AD06E8" w:rsidRPr="00431142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6AC3FF77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3A7E1195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6D5786" w:rsidRPr="00431142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4ECAA661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19A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600FB82B" w:rsidR="006D5786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1AF7B8FC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57D52425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193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48DE12A8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A864742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108E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33F5F348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018F0904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1С</w:t>
            </w:r>
            <w:r w:rsidRPr="006D5786">
              <w:rPr>
                <w:rStyle w:val="FontStyle34"/>
                <w:sz w:val="24"/>
                <w:szCs w:val="24"/>
                <w:lang w:val="en-US"/>
              </w:rPr>
              <w:t xml:space="preserve">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1F6D4D9E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715A337A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2P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31216319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DF7C164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2</w:t>
            </w:r>
            <w:r w:rsidRPr="006D5786">
              <w:rPr>
                <w:rStyle w:val="FontStyle34"/>
                <w:sz w:val="24"/>
                <w:szCs w:val="24"/>
                <w:lang w:val="en-US"/>
              </w:rPr>
              <w:t xml:space="preserve"> (E85)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AB3BDD2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256AB0A2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294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1F61004D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10F19F32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6ACB3981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4DB88437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2074FFCE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2711D98D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4DAA7370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D06E8" w:rsidRPr="00431142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438655FB" w:rsidR="00AD06E8" w:rsidRPr="006D5786" w:rsidRDefault="00AD06E8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3E051F7C" w:rsidR="00AD06E8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29E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E32646" w:rsidR="00AD06E8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6D5786" w:rsidRPr="00431142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139D575A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37FC03FC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>Трасса</w:t>
            </w:r>
            <w:r w:rsidRPr="006D5786">
              <w:rPr>
                <w:rStyle w:val="FontStyle34"/>
                <w:sz w:val="24"/>
                <w:szCs w:val="24"/>
                <w:lang w:val="en-US"/>
              </w:rPr>
              <w:t xml:space="preserve"> P7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A537A1F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1747988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  <w:lang w:val="en-US" w:eastAsia="en-US"/>
              </w:rPr>
              <w:t>E583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C0719F3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1E06F326" w:rsidR="006D5786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="006D5786" w:rsidRPr="006D5786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="006D5786" w:rsidRPr="006D5786">
              <w:rPr>
                <w:rStyle w:val="FontStyle34"/>
                <w:sz w:val="24"/>
                <w:szCs w:val="24"/>
              </w:rPr>
              <w:t>Михая</w:t>
            </w:r>
            <w:proofErr w:type="spellEnd"/>
            <w:r w:rsidR="006D5786" w:rsidRPr="006D5786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="006D5786" w:rsidRPr="006D5786">
              <w:rPr>
                <w:rStyle w:val="FontStyle34"/>
                <w:sz w:val="24"/>
                <w:szCs w:val="24"/>
              </w:rPr>
              <w:t>Эминеску</w:t>
            </w:r>
            <w:proofErr w:type="spellEnd"/>
            <w:r w:rsidR="006D5786" w:rsidRPr="006D5786">
              <w:rPr>
                <w:rStyle w:val="FontStyle34"/>
                <w:sz w:val="24"/>
                <w:szCs w:val="24"/>
              </w:rPr>
              <w:t>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A7415B5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310710A5" w:rsidR="006D5786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="006D5786" w:rsidRPr="006D5786">
              <w:rPr>
                <w:rStyle w:val="FontStyle34"/>
                <w:sz w:val="24"/>
                <w:szCs w:val="24"/>
              </w:rPr>
              <w:t>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341E754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2DC5C672" w:rsidR="006D5786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="006D5786" w:rsidRPr="006D5786">
              <w:rPr>
                <w:rStyle w:val="FontStyle34"/>
                <w:sz w:val="24"/>
                <w:szCs w:val="24"/>
              </w:rPr>
              <w:t>л. Аэродромная,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1516E2D0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6D330392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5786">
              <w:rPr>
                <w:rStyle w:val="FontStyle34"/>
                <w:sz w:val="24"/>
                <w:szCs w:val="24"/>
              </w:rPr>
              <w:t xml:space="preserve">Автовокзал, Ул. </w:t>
            </w:r>
            <w:proofErr w:type="spellStart"/>
            <w:r w:rsidRPr="006D5786">
              <w:rPr>
                <w:rStyle w:val="FontStyle34"/>
                <w:sz w:val="24"/>
                <w:szCs w:val="24"/>
              </w:rPr>
              <w:t>Штефана</w:t>
            </w:r>
            <w:proofErr w:type="spellEnd"/>
            <w:r w:rsidRPr="006D5786">
              <w:rPr>
                <w:rStyle w:val="FontStyle34"/>
                <w:sz w:val="24"/>
                <w:szCs w:val="24"/>
              </w:rPr>
              <w:t xml:space="preserve"> чел Маре, 2,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B4B97D7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12DE6430" w:rsidR="006D5786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="006D5786" w:rsidRPr="006D5786">
              <w:rPr>
                <w:rStyle w:val="FontStyle34"/>
                <w:sz w:val="24"/>
                <w:szCs w:val="24"/>
              </w:rPr>
              <w:t xml:space="preserve">л. Николай </w:t>
            </w:r>
            <w:proofErr w:type="spellStart"/>
            <w:r w:rsidR="006D5786" w:rsidRPr="006D5786">
              <w:rPr>
                <w:rStyle w:val="FontStyle34"/>
                <w:sz w:val="24"/>
                <w:szCs w:val="24"/>
              </w:rPr>
              <w:t>Иорга</w:t>
            </w:r>
            <w:proofErr w:type="spellEnd"/>
            <w:r w:rsidR="006D5786" w:rsidRPr="006D5786">
              <w:rPr>
                <w:rStyle w:val="FontStyle34"/>
                <w:sz w:val="24"/>
                <w:szCs w:val="24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7A66762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669B888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59752B97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00F48338" w:rsidR="006D5786" w:rsidRPr="006D5786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="006D5786" w:rsidRPr="006D5786">
              <w:rPr>
                <w:rStyle w:val="FontStyle34"/>
                <w:sz w:val="24"/>
                <w:szCs w:val="24"/>
              </w:rPr>
              <w:t>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8526124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431142" w14:paraId="1960859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F161C04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30D4A357" w:rsidR="006D5786" w:rsidRPr="006D5786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331D828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F44848" w14:paraId="188B1F7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0E3DAF55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15647ACB" w:rsidR="006D5786" w:rsidRPr="0015650B" w:rsidRDefault="00AD06E8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</w:rPr>
              <w:t>у</w:t>
            </w:r>
            <w:r w:rsidR="006D5786" w:rsidRPr="00D901F8">
              <w:rPr>
                <w:rStyle w:val="FontStyle34"/>
              </w:rPr>
              <w:t xml:space="preserve">л. </w:t>
            </w:r>
            <w:proofErr w:type="spellStart"/>
            <w:r w:rsidR="006D5786" w:rsidRPr="00D901F8">
              <w:rPr>
                <w:rStyle w:val="FontStyle34"/>
              </w:rPr>
              <w:t>Унирий</w:t>
            </w:r>
            <w:proofErr w:type="spellEnd"/>
            <w:r w:rsidR="006D5786" w:rsidRPr="00D901F8">
              <w:rPr>
                <w:rStyle w:val="FontStyle3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6483E0A1" w:rsidR="006D5786" w:rsidRPr="0015650B" w:rsidRDefault="006D5786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F44848" w14:paraId="6A57802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6F7BF651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2E9210BA" w:rsidR="006D5786" w:rsidRPr="0015650B" w:rsidRDefault="006D5786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D901F8">
              <w:rPr>
                <w:rStyle w:val="FontStyle34"/>
              </w:rPr>
              <w:t xml:space="preserve">Автовокзал, Ул. </w:t>
            </w:r>
            <w:proofErr w:type="spellStart"/>
            <w:r w:rsidRPr="00D901F8">
              <w:rPr>
                <w:rStyle w:val="FontStyle34"/>
              </w:rPr>
              <w:t>Садовяну</w:t>
            </w:r>
            <w:proofErr w:type="spellEnd"/>
            <w:r w:rsidRPr="00D901F8">
              <w:rPr>
                <w:rStyle w:val="FontStyle34"/>
              </w:rPr>
              <w:t>, 50,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37E7B85E" w:rsidR="006D5786" w:rsidRPr="0015650B" w:rsidRDefault="006D5786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603B86" w14:paraId="04F4A5E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01A5623D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60410A06" w:rsidR="006D5786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</w:rPr>
              <w:t>у</w:t>
            </w:r>
            <w:r w:rsidR="006D5786" w:rsidRPr="00D901F8">
              <w:rPr>
                <w:rStyle w:val="FontStyle34"/>
              </w:rPr>
              <w:t>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28E9E7D6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603B86" w14:paraId="695CA3D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40B66559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2563D915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495EB8F9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603B86" w14:paraId="48EFF99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05AE119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0A0468B4" w:rsidR="006D5786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</w:rPr>
              <w:t>у</w:t>
            </w:r>
            <w:r w:rsidR="006D5786" w:rsidRPr="00D901F8">
              <w:rPr>
                <w:rStyle w:val="FontStyle34"/>
              </w:rPr>
              <w:t xml:space="preserve">л. Каля </w:t>
            </w:r>
            <w:proofErr w:type="spellStart"/>
            <w:r w:rsidR="006D5786" w:rsidRPr="00D901F8">
              <w:rPr>
                <w:rStyle w:val="FontStyle34"/>
              </w:rPr>
              <w:t>Орхеюлуй</w:t>
            </w:r>
            <w:proofErr w:type="spellEnd"/>
            <w:r w:rsidR="006D5786" w:rsidRPr="00D901F8">
              <w:rPr>
                <w:rStyle w:val="FontStyle34"/>
              </w:rPr>
              <w:t xml:space="preserve">, пос. </w:t>
            </w:r>
            <w:proofErr w:type="spellStart"/>
            <w:r w:rsidR="006D5786" w:rsidRPr="00D901F8">
              <w:rPr>
                <w:rStyle w:val="FontStyle34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77C63F57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603B86" w14:paraId="4795A4D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297A5240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12E4543F" w:rsidR="006D5786" w:rsidRPr="0015650B" w:rsidRDefault="00AD06E8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34"/>
              </w:rPr>
              <w:t>у</w:t>
            </w:r>
            <w:r w:rsidR="006D5786" w:rsidRPr="00D901F8">
              <w:rPr>
                <w:rStyle w:val="FontStyle34"/>
              </w:rPr>
              <w:t xml:space="preserve">л. Каля </w:t>
            </w:r>
            <w:proofErr w:type="spellStart"/>
            <w:r w:rsidR="006D5786" w:rsidRPr="00D901F8">
              <w:rPr>
                <w:rStyle w:val="FontStyle34"/>
              </w:rPr>
              <w:t>Орхеюлуй</w:t>
            </w:r>
            <w:proofErr w:type="spellEnd"/>
            <w:r w:rsidR="006D5786" w:rsidRPr="00D901F8">
              <w:rPr>
                <w:rStyle w:val="FontStyle34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6032D69A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6D5786" w:rsidRPr="00603B86" w14:paraId="581E90E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54B236BE" w:rsidR="006D5786" w:rsidRPr="006D5786" w:rsidRDefault="006D5786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5AF945C7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01F8">
              <w:rPr>
                <w:rStyle w:val="FontStyle34"/>
              </w:rPr>
              <w:t xml:space="preserve">Северный Автовокзал, Ул. Каля </w:t>
            </w:r>
            <w:proofErr w:type="spellStart"/>
            <w:r w:rsidRPr="00D901F8">
              <w:rPr>
                <w:rStyle w:val="FontStyle34"/>
              </w:rPr>
              <w:t>Мошилор</w:t>
            </w:r>
            <w:proofErr w:type="spellEnd"/>
            <w:r w:rsidRPr="00D901F8">
              <w:rPr>
                <w:rStyle w:val="FontStyle34"/>
              </w:rPr>
              <w:t>, 2/1,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59C28A4E" w:rsidR="006D5786" w:rsidRPr="0015650B" w:rsidRDefault="006D5786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AD06E8" w:rsidRPr="0033383D" w14:paraId="6971DDFA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2038D8CB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4C37ACE0" w:rsidR="00AD06E8" w:rsidRPr="0033383D" w:rsidRDefault="00AD06E8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</w:t>
            </w:r>
            <w:r w:rsidRPr="0033383D">
              <w:rPr>
                <w:rFonts w:hAnsi="Times New Roman"/>
                <w14:ligatures w14:val="standardContextual"/>
              </w:rPr>
              <w:t xml:space="preserve">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7777777" w:rsidR="00AD06E8" w:rsidRPr="00AD06E8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AD06E8">
              <w:rPr>
                <w:rFonts w:hAnsi="Times New Roman"/>
                <w14:ligatures w14:val="standardContextual"/>
              </w:rPr>
              <w:t xml:space="preserve"> 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>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3EA789B6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A0EE" w14:textId="46B1E2C8" w:rsidR="00AD06E8" w:rsidRPr="0033383D" w:rsidRDefault="00AD06E8" w:rsidP="00AD06E8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34E27B06" w:rsidR="00AD06E8" w:rsidRPr="0033383D" w:rsidRDefault="00AD06E8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</w:t>
            </w:r>
            <w:r w:rsidRPr="0033383D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46C1C2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F2AB" w14:textId="0A2A9687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100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842E" w14:textId="77777777" w:rsidR="00AD06E8" w:rsidRDefault="00AD06E8" w:rsidP="00AD06E8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Северный </w:t>
            </w:r>
            <w:r>
              <w:rPr>
                <w:rFonts w:hAnsi="Times New Roman"/>
                <w14:ligatures w14:val="standardContextual"/>
              </w:rPr>
              <w:t>АВ</w:t>
            </w:r>
          </w:p>
          <w:p w14:paraId="081C6503" w14:textId="09A0D6F8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115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E43B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717F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5BD7C34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ABB4" w14:textId="6B51A1F2" w:rsidR="00AD06E8" w:rsidRPr="0033383D" w:rsidRDefault="00AD06E8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</w:t>
            </w:r>
            <w:r w:rsidRPr="0033383D">
              <w:rPr>
                <w:rFonts w:hAnsi="Times New Roman"/>
                <w14:ligatures w14:val="standardContextual"/>
              </w:rPr>
              <w:t xml:space="preserve">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D071" w14:textId="720B505E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2D6F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BF82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16005679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732539FC" w:rsidR="00AD06E8" w:rsidRPr="0033383D" w:rsidRDefault="00AD06E8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</w:t>
            </w:r>
            <w:r w:rsidRPr="0033383D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AAD1" w14:textId="0DAB81EE" w:rsidR="00AD06E8" w:rsidRPr="0033383D" w:rsidRDefault="00AD06E8" w:rsidP="00AD06E8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7CDF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AD06E8" w:rsidRPr="0033383D" w14:paraId="086A2F8D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D5CC" w14:textId="77777777" w:rsidR="00AD06E8" w:rsidRDefault="00AD06E8" w:rsidP="00AD06E8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Северный </w:t>
            </w:r>
            <w:r>
              <w:rPr>
                <w:rFonts w:hAnsi="Times New Roman"/>
                <w14:ligatures w14:val="standardContextual"/>
              </w:rPr>
              <w:t>АВ</w:t>
            </w:r>
          </w:p>
          <w:p w14:paraId="26022352" w14:textId="2C46623E" w:rsidR="00AD06E8" w:rsidRPr="0033383D" w:rsidRDefault="00AD06E8" w:rsidP="00AD06E8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F94" w14:textId="45F3D2A4" w:rsidR="00AD06E8" w:rsidRPr="0033383D" w:rsidRDefault="00AD06E8" w:rsidP="00AD06E8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Международный </w:t>
            </w:r>
            <w:r>
              <w:rPr>
                <w:rFonts w:hAnsi="Times New Roman"/>
                <w14:ligatures w14:val="standardContextual"/>
              </w:rPr>
              <w:t>а</w:t>
            </w:r>
            <w:r w:rsidRPr="008739E7">
              <w:rPr>
                <w:rFonts w:hAnsi="Times New Roman"/>
                <w14:ligatures w14:val="standardContextual"/>
              </w:rPr>
              <w:t>втовокзал «С</w:t>
            </w:r>
            <w:r>
              <w:rPr>
                <w:rFonts w:hAnsi="Times New Roman"/>
                <w14:ligatures w14:val="standardContextual"/>
              </w:rPr>
              <w:t>еверные ворота</w:t>
            </w:r>
            <w:r w:rsidRPr="008739E7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7777777" w:rsidR="00AD06E8" w:rsidRPr="0033383D" w:rsidRDefault="00AD06E8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15650B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15650B" w:rsidRDefault="0033383D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722E7B57" w:rsidR="0033383D" w:rsidRPr="0033383D" w:rsidRDefault="0033383D" w:rsidP="0015650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Мал</w:t>
            </w:r>
            <w:r w:rsidR="0015650B">
              <w:rPr>
                <w:rFonts w:hAnsi="Times New Roman"/>
                <w14:ligatures w14:val="standardContextual"/>
              </w:rPr>
              <w:t>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78748EAB" w:rsidR="0033383D" w:rsidRPr="0033383D" w:rsidRDefault="0033383D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44A87201" w:rsidR="0033383D" w:rsidRPr="0033383D" w:rsidRDefault="0033383D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1BF9FE0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A15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201" w14:textId="306CB0BA" w:rsidR="0033383D" w:rsidRPr="0033383D" w:rsidRDefault="0033383D" w:rsidP="008457F7">
            <w:pPr>
              <w:autoSpaceDE w:val="0"/>
              <w:autoSpaceDN w:val="0"/>
              <w:adjustRightInd w:val="0"/>
              <w:ind w:left="27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5EB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12FD9EF6" w14:textId="77777777" w:rsidR="00122F68" w:rsidRPr="0015650B" w:rsidRDefault="00122F68">
      <w:pPr>
        <w:pStyle w:val="Style18"/>
        <w:widowControl/>
        <w:rPr>
          <w:rStyle w:val="FontStyle28"/>
          <w:sz w:val="16"/>
          <w:szCs w:val="16"/>
        </w:rPr>
      </w:pPr>
    </w:p>
    <w:p w14:paraId="26C80D53" w14:textId="74480310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</w:t>
      </w:r>
      <w:r w:rsidR="0033383D" w:rsidRPr="0033383D">
        <w:rPr>
          <w:rStyle w:val="FontStyle28"/>
          <w:sz w:val="24"/>
          <w:szCs w:val="24"/>
        </w:rPr>
        <w:t xml:space="preserve"> 1</w:t>
      </w:r>
      <w:r w:rsidR="002A55A8" w:rsidRPr="0033383D">
        <w:rPr>
          <w:rStyle w:val="FontStyle28"/>
          <w:sz w:val="24"/>
          <w:szCs w:val="24"/>
        </w:rPr>
        <w:t>:</w:t>
      </w:r>
    </w:p>
    <w:p w14:paraId="051B3262" w14:textId="77777777" w:rsidR="0033383D" w:rsidRPr="0015650B" w:rsidRDefault="0033383D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1FF3515A" w:rsidR="0033383D" w:rsidRPr="0033383D" w:rsidRDefault="00AD06E8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15650B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68E49E4E" w14:textId="605A032E" w:rsidR="0033383D" w:rsidRPr="0033383D" w:rsidRDefault="0033383D" w:rsidP="00095793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>7.3 Иностранный перевозчик 2:</w:t>
      </w:r>
    </w:p>
    <w:p w14:paraId="37C87BFF" w14:textId="77777777" w:rsidR="0033383D" w:rsidRPr="0015650B" w:rsidRDefault="0033383D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27938A9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528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AC02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8D95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2588C372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C5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7A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EC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DBA569D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A42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9821" w14:textId="7F0A0D17" w:rsidR="0033383D" w:rsidRPr="0033383D" w:rsidRDefault="00AD06E8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EA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8A303B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</w:t>
      </w:r>
      <w:r w:rsidR="00AD06E8">
        <w:rPr>
          <w:rFonts w:ascii="Times New Roman CYR" w:hAnsi="Times New Roman CYR" w:cs="Times New Roman CYR"/>
        </w:rPr>
        <w:t>2</w:t>
      </w:r>
      <w:r w:rsidR="00EB200A" w:rsidRPr="00EB200A">
        <w:rPr>
          <w:rFonts w:ascii="Times New Roman CYR" w:hAnsi="Times New Roman CYR" w:cs="Times New Roman CYR"/>
        </w:rPr>
        <w:t>.</w:t>
      </w:r>
      <w:r w:rsidR="0015650B">
        <w:rPr>
          <w:rFonts w:ascii="Times New Roman CYR" w:hAnsi="Times New Roman CYR" w:cs="Times New Roman CYR"/>
        </w:rPr>
        <w:t>0</w:t>
      </w:r>
      <w:r w:rsidR="00AD06E8">
        <w:rPr>
          <w:rFonts w:ascii="Times New Roman CYR" w:hAnsi="Times New Roman CYR" w:cs="Times New Roman CYR"/>
        </w:rPr>
        <w:t>8</w:t>
      </w:r>
      <w:r w:rsidR="00EB200A" w:rsidRPr="00EB200A">
        <w:rPr>
          <w:rFonts w:ascii="Times New Roman CYR" w:hAnsi="Times New Roman CYR" w:cs="Times New Roman CYR"/>
        </w:rPr>
        <w:t>.202</w:t>
      </w:r>
      <w:r w:rsidR="0015650B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74CDBE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3383D">
        <w:rPr>
          <w:rFonts w:ascii="Times New Roman CYR" w:hAnsi="Times New Roman CYR" w:cs="Times New Roman CYR"/>
        </w:rPr>
        <w:t>1</w:t>
      </w:r>
      <w:r w:rsidR="00AD06E8">
        <w:rPr>
          <w:rFonts w:ascii="Times New Roman CYR" w:hAnsi="Times New Roman CYR" w:cs="Times New Roman CYR"/>
        </w:rPr>
        <w:t>5</w:t>
      </w:r>
      <w:r w:rsidR="00EB200A">
        <w:rPr>
          <w:rFonts w:ascii="Times New Roman CYR" w:hAnsi="Times New Roman CYR" w:cs="Times New Roman CYR"/>
        </w:rPr>
        <w:t>.</w:t>
      </w:r>
      <w:r w:rsidR="0033383D">
        <w:rPr>
          <w:rFonts w:ascii="Times New Roman CYR" w:hAnsi="Times New Roman CYR" w:cs="Times New Roman CYR"/>
        </w:rPr>
        <w:t>0</w:t>
      </w:r>
      <w:r w:rsidR="00AD06E8">
        <w:rPr>
          <w:rFonts w:ascii="Times New Roman CYR" w:hAnsi="Times New Roman CYR" w:cs="Times New Roman CYR"/>
        </w:rPr>
        <w:t>7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</w:t>
      </w:r>
      <w:r w:rsidR="0015650B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3A39"/>
    <w:rsid w:val="000E21B6"/>
    <w:rsid w:val="00114BCC"/>
    <w:rsid w:val="0012181C"/>
    <w:rsid w:val="00122F68"/>
    <w:rsid w:val="0013300E"/>
    <w:rsid w:val="0015650B"/>
    <w:rsid w:val="001A0676"/>
    <w:rsid w:val="00230CAA"/>
    <w:rsid w:val="002A55A8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D5786"/>
    <w:rsid w:val="006E0D4E"/>
    <w:rsid w:val="007B21B6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104B"/>
    <w:rsid w:val="009C074B"/>
    <w:rsid w:val="00A11257"/>
    <w:rsid w:val="00A442C7"/>
    <w:rsid w:val="00AB046D"/>
    <w:rsid w:val="00AD06E8"/>
    <w:rsid w:val="00AD496F"/>
    <w:rsid w:val="00AD5662"/>
    <w:rsid w:val="00AE1429"/>
    <w:rsid w:val="00AF195C"/>
    <w:rsid w:val="00B313DF"/>
    <w:rsid w:val="00B63834"/>
    <w:rsid w:val="00BA24A5"/>
    <w:rsid w:val="00BA75F7"/>
    <w:rsid w:val="00BB26E5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86717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4DDD-987F-4226-96E2-98863C5B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2023-04-04T11:36:00Z</cp:lastPrinted>
  <dcterms:created xsi:type="dcterms:W3CDTF">2024-02-16T07:15:00Z</dcterms:created>
  <dcterms:modified xsi:type="dcterms:W3CDTF">2024-08-13T14:00:00Z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