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D96D30">
        <w:rPr>
          <w:rFonts w:hAnsi="Times New Roman"/>
        </w:rPr>
        <w:t>31</w:t>
      </w:r>
      <w:r w:rsidR="00F81D39">
        <w:rPr>
          <w:rFonts w:hAnsi="Times New Roman"/>
        </w:rPr>
        <w:t>.07</w:t>
      </w:r>
      <w:r w:rsidR="0085626D" w:rsidRPr="008D1B8E">
        <w:rPr>
          <w:rFonts w:hAnsi="Times New Roman"/>
        </w:rPr>
        <w:t>.</w:t>
      </w:r>
      <w:r w:rsidR="00F81D39">
        <w:rPr>
          <w:rFonts w:hAnsi="Times New Roman"/>
        </w:rPr>
        <w:t>2024</w:t>
      </w:r>
      <w:r w:rsidR="00DE062D">
        <w:rPr>
          <w:rFonts w:hAnsi="Times New Roman"/>
        </w:rPr>
        <w:t>) 03-01/7</w:t>
      </w:r>
      <w:r w:rsidR="00D96D30">
        <w:rPr>
          <w:rFonts w:hAnsi="Times New Roman"/>
        </w:rPr>
        <w:t>912</w:t>
      </w:r>
      <w:r w:rsidR="00D2361D" w:rsidRPr="008D1B8E">
        <w:rPr>
          <w:rFonts w:hAnsi="Times New Roman"/>
        </w:rPr>
        <w:t>.</w:t>
      </w:r>
    </w:p>
    <w:p w:rsidR="00C86B64" w:rsidRPr="000A0D00" w:rsidRDefault="00C86B64">
      <w:pPr>
        <w:rPr>
          <w:rFonts w:hAnsi="Times New Roman"/>
          <w:sz w:val="16"/>
          <w:szCs w:val="16"/>
        </w:rPr>
      </w:pPr>
    </w:p>
    <w:p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:rsidR="00D2361D" w:rsidRPr="008D1B8E" w:rsidRDefault="0084603F">
      <w:pPr>
        <w:rPr>
          <w:rFonts w:hAnsi="Times New Roman"/>
        </w:rPr>
      </w:pPr>
      <w:r>
        <w:rPr>
          <w:rFonts w:hAnsi="Times New Roman"/>
        </w:rPr>
        <w:t xml:space="preserve">г. </w:t>
      </w:r>
      <w:r w:rsidR="00A42E2E">
        <w:rPr>
          <w:rFonts w:hAnsi="Times New Roman"/>
        </w:rPr>
        <w:t>Котельники</w:t>
      </w:r>
      <w:r w:rsidR="00D2361D" w:rsidRPr="008D1B8E">
        <w:rPr>
          <w:rFonts w:hAnsi="Times New Roman"/>
        </w:rPr>
        <w:t xml:space="preserve"> (Российская Федерация) —</w:t>
      </w:r>
      <w:r w:rsidR="009A592B">
        <w:rPr>
          <w:rFonts w:hAnsi="Times New Roman"/>
        </w:rPr>
        <w:t xml:space="preserve"> </w:t>
      </w:r>
      <w:r w:rsidR="00DE062D">
        <w:rPr>
          <w:rFonts w:hAnsi="Times New Roman"/>
        </w:rPr>
        <w:t xml:space="preserve">г. </w:t>
      </w:r>
      <w:r w:rsidR="00D96D30">
        <w:rPr>
          <w:rFonts w:hAnsi="Times New Roman"/>
        </w:rPr>
        <w:t>Ангрен</w:t>
      </w:r>
      <w:r w:rsidR="00D2361D" w:rsidRPr="008D1B8E">
        <w:rPr>
          <w:rFonts w:hAnsi="Times New Roman"/>
        </w:rPr>
        <w:t xml:space="preserve"> (</w:t>
      </w:r>
      <w:r w:rsidR="00DE062D">
        <w:rPr>
          <w:rFonts w:hAnsi="Times New Roman"/>
        </w:rPr>
        <w:t>Республика Узбекистан</w:t>
      </w:r>
      <w:r w:rsidR="00D2361D" w:rsidRPr="008D1B8E">
        <w:rPr>
          <w:rFonts w:hAnsi="Times New Roman"/>
        </w:rPr>
        <w:t>)</w:t>
      </w:r>
    </w:p>
    <w:p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0A0D00" w:rsidRDefault="00C86B64">
      <w:pPr>
        <w:pStyle w:val="Style14"/>
        <w:widowControl/>
        <w:jc w:val="both"/>
        <w:rPr>
          <w:rStyle w:val="FontStyle27"/>
          <w:sz w:val="16"/>
          <w:szCs w:val="16"/>
        </w:rPr>
      </w:pPr>
    </w:p>
    <w:p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0A0D00">
        <w:rPr>
          <w:rStyle w:val="FontStyle27"/>
          <w:sz w:val="24"/>
          <w:szCs w:val="24"/>
        </w:rPr>
        <w:br/>
      </w:r>
      <w:r w:rsidR="0045388C" w:rsidRPr="008D1B8E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DE062D">
        <w:rPr>
          <w:rStyle w:val="FontStyle27"/>
          <w:sz w:val="24"/>
          <w:szCs w:val="24"/>
        </w:rPr>
        <w:t>3</w:t>
      </w:r>
      <w:r w:rsidR="00D96D30">
        <w:rPr>
          <w:rStyle w:val="FontStyle27"/>
          <w:sz w:val="24"/>
          <w:szCs w:val="24"/>
        </w:rPr>
        <w:t>514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  <w:proofErr w:type="gramEnd"/>
    </w:p>
    <w:p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DE062D">
        <w:rPr>
          <w:rStyle w:val="FontStyle27"/>
          <w:sz w:val="24"/>
          <w:szCs w:val="24"/>
        </w:rPr>
        <w:t>3</w:t>
      </w:r>
      <w:r w:rsidR="00D96D30">
        <w:rPr>
          <w:rStyle w:val="FontStyle27"/>
          <w:sz w:val="24"/>
          <w:szCs w:val="24"/>
        </w:rPr>
        <w:t>514</w:t>
      </w:r>
      <w:r w:rsidR="00DE062D">
        <w:rPr>
          <w:rStyle w:val="FontStyle27"/>
          <w:sz w:val="24"/>
          <w:szCs w:val="24"/>
        </w:rPr>
        <w:t xml:space="preserve"> </w:t>
      </w:r>
      <w:r w:rsidRPr="008D1B8E">
        <w:rPr>
          <w:rStyle w:val="FontStyle27"/>
          <w:sz w:val="24"/>
          <w:szCs w:val="24"/>
        </w:rPr>
        <w:t>км.</w:t>
      </w:r>
      <w:proofErr w:type="gramEnd"/>
    </w:p>
    <w:p w:rsidR="00C86B64" w:rsidRPr="000A0D00" w:rsidRDefault="00C86B64" w:rsidP="00D2361D">
      <w:pPr>
        <w:pStyle w:val="Style14"/>
        <w:widowControl/>
        <w:ind w:firstLine="567"/>
        <w:jc w:val="both"/>
        <w:rPr>
          <w:rStyle w:val="FontStyle27"/>
          <w:sz w:val="16"/>
          <w:szCs w:val="16"/>
        </w:rPr>
      </w:pPr>
    </w:p>
    <w:p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26"/>
        <w:gridCol w:w="5103"/>
        <w:gridCol w:w="6379"/>
      </w:tblGrid>
      <w:tr w:rsidR="00D2361D" w:rsidRPr="008D1B8E" w:rsidTr="000A0D00">
        <w:trPr>
          <w:trHeight w:val="978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:rsidTr="000A0D00">
        <w:trPr>
          <w:trHeight w:val="317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D2361D" w:rsidRPr="008D1B8E" w:rsidTr="000A0D00">
        <w:trPr>
          <w:trHeight w:val="317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A42E2E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42E2E">
              <w:rPr>
                <w:rFonts w:ascii="Times New Roman" w:hAnsi="Times New Roman" w:cs="Times New Roman"/>
                <w:lang w:bidi="ru-RU"/>
              </w:rPr>
              <w:t>АВ г. Котельники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96D30" w:rsidRDefault="00D96D30" w:rsidP="00E323C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E323CB" w:rsidRPr="00E323CB">
              <w:rPr>
                <w:rFonts w:hAnsi="Times New Roman"/>
              </w:rPr>
              <w:t xml:space="preserve">Московская область, </w:t>
            </w:r>
          </w:p>
          <w:p w:rsidR="00D2361D" w:rsidRPr="008D1B8E" w:rsidRDefault="00E323CB" w:rsidP="00D96D30">
            <w:pPr>
              <w:rPr>
                <w:rFonts w:hAnsi="Times New Roman"/>
              </w:rPr>
            </w:pPr>
            <w:r w:rsidRPr="00E323CB">
              <w:rPr>
                <w:rFonts w:hAnsi="Times New Roman"/>
              </w:rPr>
              <w:t xml:space="preserve">г. Котельники, </w:t>
            </w:r>
            <w:proofErr w:type="spellStart"/>
            <w:r w:rsidRPr="00E323CB">
              <w:rPr>
                <w:rFonts w:hAnsi="Times New Roman"/>
              </w:rPr>
              <w:t>мкр</w:t>
            </w:r>
            <w:proofErr w:type="spellEnd"/>
            <w:r w:rsidRPr="00E323CB">
              <w:rPr>
                <w:rFonts w:hAnsi="Times New Roman"/>
              </w:rPr>
              <w:t>. Опытное поле, уч. 8, стр. 2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2051" w:rsidRPr="008D1B8E" w:rsidRDefault="00E323CB" w:rsidP="009420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50222</w:t>
            </w:r>
          </w:p>
        </w:tc>
      </w:tr>
      <w:tr w:rsidR="00D2361D" w:rsidRPr="008D1B8E" w:rsidTr="000A0D00">
        <w:trPr>
          <w:trHeight w:val="364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D96D30" w:rsidP="00A42E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Автостанция Ангрен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96D30" w:rsidRDefault="00D96D30" w:rsidP="00E323C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 Узбекистан, </w:t>
            </w:r>
            <w:r w:rsidR="00DE062D">
              <w:rPr>
                <w:rFonts w:ascii="Times New Roman" w:hAnsi="Times New Roman" w:cs="Times New Roman"/>
              </w:rPr>
              <w:t>Ташкент</w:t>
            </w:r>
            <w:r>
              <w:rPr>
                <w:rFonts w:ascii="Times New Roman" w:hAnsi="Times New Roman" w:cs="Times New Roman"/>
              </w:rPr>
              <w:t>ская область</w:t>
            </w:r>
            <w:r w:rsidR="00DE062D">
              <w:rPr>
                <w:rFonts w:ascii="Times New Roman" w:hAnsi="Times New Roman" w:cs="Times New Roman"/>
              </w:rPr>
              <w:t xml:space="preserve">, </w:t>
            </w:r>
          </w:p>
          <w:p w:rsidR="00D2361D" w:rsidRPr="008D1B8E" w:rsidRDefault="003C35C2" w:rsidP="00E323C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Ангрен, квартал 5/1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DE062D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D2361D" w:rsidRPr="000A0D00" w:rsidRDefault="00D2361D" w:rsidP="00EB704F">
      <w:pPr>
        <w:pStyle w:val="aa"/>
        <w:rPr>
          <w:rStyle w:val="FontStyle28"/>
          <w:sz w:val="16"/>
          <w:szCs w:val="16"/>
        </w:rPr>
      </w:pPr>
    </w:p>
    <w:p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:rsidR="00574AF3" w:rsidRPr="000A0D00" w:rsidRDefault="00574AF3" w:rsidP="00574AF3">
      <w:pPr>
        <w:pStyle w:val="Style18"/>
        <w:widowControl/>
        <w:rPr>
          <w:rStyle w:val="FontStyle28"/>
          <w:sz w:val="16"/>
          <w:szCs w:val="16"/>
        </w:rPr>
      </w:pPr>
    </w:p>
    <w:p w:rsidR="00F201D2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</w:t>
      </w:r>
      <w:proofErr w:type="spellStart"/>
      <w:r w:rsidR="000E21B6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D1B8E">
        <w:rPr>
          <w:rStyle w:val="FontStyle28"/>
          <w:sz w:val="24"/>
          <w:szCs w:val="24"/>
        </w:rPr>
        <w:t>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3260"/>
        <w:gridCol w:w="1701"/>
        <w:gridCol w:w="1372"/>
        <w:gridCol w:w="1463"/>
        <w:gridCol w:w="1984"/>
        <w:gridCol w:w="3153"/>
      </w:tblGrid>
      <w:tr w:rsidR="00574AF3" w:rsidRPr="008D1B8E" w:rsidTr="000A0D00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  <w:r w:rsidR="000A0D00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 w:rsidRPr="008D1B8E">
              <w:rPr>
                <w:rFonts w:ascii="Times New Roman CYR" w:hAnsi="Times New Roman CYR" w:cs="Times New Roman CYR"/>
              </w:rPr>
              <w:t>остановочногопункта</w:t>
            </w:r>
            <w:proofErr w:type="spellEnd"/>
            <w:r w:rsidRPr="008D1B8E">
              <w:rPr>
                <w:rFonts w:ascii="Times New Roman CYR" w:hAnsi="Times New Roman CYR" w:cs="Times New Roman CYR"/>
              </w:rPr>
              <w:t>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:rsidR="00574AF3" w:rsidRPr="008D1B8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:rsidTr="000A0D00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510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E323CB" w:rsidRPr="008D1B8E" w:rsidTr="000A0D00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CB" w:rsidRPr="00E45295" w:rsidRDefault="00E323CB" w:rsidP="003C35C2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t>АВ г. Котельники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CB" w:rsidRPr="00E45295" w:rsidRDefault="00E323CB" w:rsidP="00E323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CB" w:rsidRPr="00E45295" w:rsidRDefault="003C35C2" w:rsidP="00E323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CB" w:rsidRPr="008D1B8E" w:rsidRDefault="00E323CB" w:rsidP="00F977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CB" w:rsidRPr="008D1B8E" w:rsidRDefault="00DE062D" w:rsidP="003C35C2">
            <w:pPr>
              <w:jc w:val="center"/>
            </w:pPr>
            <w:r>
              <w:t>1</w:t>
            </w:r>
            <w:r w:rsidR="003C35C2">
              <w:t>0</w:t>
            </w:r>
            <w:r w:rsidR="00CE0532">
              <w:t>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CB" w:rsidRPr="008D1B8E" w:rsidRDefault="00E323CB" w:rsidP="00F977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23CB" w:rsidRPr="008D1B8E" w:rsidRDefault="00E323CB" w:rsidP="00F977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3C35C2" w:rsidRPr="008D1B8E" w:rsidTr="000A0D00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E45295" w:rsidRDefault="003C35C2" w:rsidP="003C35C2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lastRenderedPageBreak/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E45295" w:rsidRDefault="003C35C2" w:rsidP="003C35C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E45295" w:rsidRDefault="003C35C2" w:rsidP="003C3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3C35C2" w:rsidRDefault="003C35C2" w:rsidP="003C35C2">
            <w:pPr>
              <w:jc w:val="center"/>
              <w:rPr>
                <w:rFonts w:hAnsi="Times New Roman"/>
              </w:rPr>
            </w:pPr>
            <w:r w:rsidRPr="003C35C2">
              <w:rPr>
                <w:rFonts w:hAnsi="Times New Roman"/>
              </w:rPr>
              <w:t>12</w:t>
            </w:r>
            <w:r>
              <w:rPr>
                <w:rFonts w:hAnsi="Times New Roman"/>
              </w:rPr>
              <w:t>:</w:t>
            </w:r>
            <w:r w:rsidRPr="003C35C2">
              <w:rPr>
                <w:rFonts w:hAnsi="Times New Roman"/>
              </w:rPr>
              <w:t>10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3C35C2" w:rsidRDefault="003C35C2" w:rsidP="003C35C2">
            <w:pPr>
              <w:jc w:val="center"/>
              <w:rPr>
                <w:rFonts w:hAnsi="Times New Roman"/>
              </w:rPr>
            </w:pPr>
            <w:r w:rsidRPr="003C35C2">
              <w:rPr>
                <w:rFonts w:hAnsi="Times New Roman"/>
              </w:rPr>
              <w:t>13</w:t>
            </w:r>
            <w:r>
              <w:rPr>
                <w:rFonts w:hAnsi="Times New Roman"/>
              </w:rPr>
              <w:t>:</w:t>
            </w:r>
            <w:r w:rsidRPr="003C35C2">
              <w:rPr>
                <w:rFonts w:hAnsi="Times New Roman"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3C35C2" w:rsidRDefault="003C35C2" w:rsidP="003C3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24:10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35C2" w:rsidRPr="003C35C2" w:rsidRDefault="003C35C2" w:rsidP="003C35C2">
            <w:pPr>
              <w:jc w:val="center"/>
              <w:rPr>
                <w:rFonts w:hAnsi="Times New Roman"/>
              </w:rPr>
            </w:pPr>
            <w:r w:rsidRPr="003C35C2">
              <w:rPr>
                <w:rFonts w:hAnsi="Times New Roman"/>
              </w:rPr>
              <w:t>1650</w:t>
            </w:r>
          </w:p>
        </w:tc>
      </w:tr>
      <w:tr w:rsidR="003C35C2" w:rsidRPr="008D1B8E" w:rsidTr="000A0D00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E45295" w:rsidRDefault="003C35C2" w:rsidP="003C35C2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Жайсан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E45295" w:rsidRDefault="003C35C2" w:rsidP="003C35C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E45295" w:rsidRDefault="003C35C2" w:rsidP="003C3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3C35C2" w:rsidRDefault="003C35C2" w:rsidP="003C35C2">
            <w:pPr>
              <w:jc w:val="center"/>
              <w:rPr>
                <w:rFonts w:hAnsi="Times New Roman"/>
              </w:rPr>
            </w:pPr>
            <w:r w:rsidRPr="003C35C2">
              <w:rPr>
                <w:rFonts w:hAnsi="Times New Roman"/>
              </w:rPr>
              <w:t>13</w:t>
            </w:r>
            <w:r>
              <w:rPr>
                <w:rFonts w:hAnsi="Times New Roman"/>
              </w:rPr>
              <w:t>:</w:t>
            </w:r>
            <w:r w:rsidRPr="003C35C2">
              <w:rPr>
                <w:rFonts w:hAnsi="Times New Roman"/>
              </w:rPr>
              <w:t>30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3C35C2" w:rsidRDefault="003C35C2" w:rsidP="003C35C2">
            <w:pPr>
              <w:jc w:val="center"/>
              <w:rPr>
                <w:rFonts w:hAnsi="Times New Roman"/>
              </w:rPr>
            </w:pPr>
            <w:r w:rsidRPr="003C35C2">
              <w:rPr>
                <w:rFonts w:hAnsi="Times New Roman"/>
              </w:rPr>
              <w:t>14</w:t>
            </w:r>
            <w:r>
              <w:rPr>
                <w:rFonts w:hAnsi="Times New Roman"/>
              </w:rPr>
              <w:t>:</w:t>
            </w:r>
            <w:r w:rsidRPr="003C35C2">
              <w:rPr>
                <w:rFonts w:hAnsi="Times New Roman"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3C35C2" w:rsidRDefault="003C35C2" w:rsidP="003C3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25:30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35C2" w:rsidRPr="003C35C2" w:rsidRDefault="003C35C2" w:rsidP="003C35C2">
            <w:pPr>
              <w:jc w:val="center"/>
              <w:rPr>
                <w:rFonts w:hAnsi="Times New Roman"/>
              </w:rPr>
            </w:pPr>
            <w:r w:rsidRPr="003C35C2">
              <w:rPr>
                <w:rFonts w:hAnsi="Times New Roman"/>
              </w:rPr>
              <w:t>1652</w:t>
            </w:r>
          </w:p>
        </w:tc>
      </w:tr>
      <w:tr w:rsidR="003C35C2" w:rsidRPr="008D1B8E" w:rsidTr="000A0D00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E45295" w:rsidRDefault="003C35C2" w:rsidP="003C35C2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E452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E45295" w:rsidRDefault="003C35C2" w:rsidP="003C35C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E45295" w:rsidRDefault="003C35C2" w:rsidP="003C3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3C35C2" w:rsidRDefault="003C35C2" w:rsidP="003C35C2">
            <w:pPr>
              <w:jc w:val="center"/>
              <w:rPr>
                <w:rFonts w:hAnsi="Times New Roman"/>
              </w:rPr>
            </w:pPr>
            <w:r w:rsidRPr="003C35C2">
              <w:rPr>
                <w:rFonts w:hAnsi="Times New Roman"/>
              </w:rPr>
              <w:t>15</w:t>
            </w:r>
            <w:r>
              <w:rPr>
                <w:rFonts w:hAnsi="Times New Roman"/>
              </w:rPr>
              <w:t>:</w:t>
            </w:r>
            <w:r w:rsidRPr="003C35C2">
              <w:rPr>
                <w:rFonts w:hAnsi="Times New Roman"/>
              </w:rPr>
              <w:t>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3C35C2" w:rsidRDefault="003C35C2" w:rsidP="003C35C2">
            <w:pPr>
              <w:jc w:val="center"/>
              <w:rPr>
                <w:rFonts w:hAnsi="Times New Roman"/>
              </w:rPr>
            </w:pPr>
            <w:r w:rsidRPr="003C35C2">
              <w:rPr>
                <w:rFonts w:hAnsi="Times New Roman"/>
              </w:rPr>
              <w:t>15</w:t>
            </w:r>
            <w:r>
              <w:rPr>
                <w:rFonts w:hAnsi="Times New Roman"/>
              </w:rPr>
              <w:t>:</w:t>
            </w:r>
            <w:r w:rsidRPr="003C35C2">
              <w:rPr>
                <w:rFonts w:hAnsi="Times New Roman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3C35C2" w:rsidRDefault="003C35C2" w:rsidP="003C35C2">
            <w:pPr>
              <w:jc w:val="center"/>
              <w:rPr>
                <w:rFonts w:hAnsi="Times New Roman"/>
              </w:rPr>
            </w:pPr>
            <w:r w:rsidRPr="003C35C2">
              <w:rPr>
                <w:rFonts w:hAnsi="Times New Roman"/>
              </w:rPr>
              <w:t>51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35C2" w:rsidRPr="003C35C2" w:rsidRDefault="003C35C2" w:rsidP="003C35C2">
            <w:pPr>
              <w:jc w:val="center"/>
              <w:rPr>
                <w:rFonts w:hAnsi="Times New Roman"/>
              </w:rPr>
            </w:pPr>
            <w:r w:rsidRPr="003C35C2">
              <w:rPr>
                <w:rFonts w:hAnsi="Times New Roman"/>
              </w:rPr>
              <w:t>3392</w:t>
            </w:r>
          </w:p>
        </w:tc>
      </w:tr>
      <w:tr w:rsidR="003C35C2" w:rsidRPr="008D1B8E" w:rsidTr="000A0D00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E45295" w:rsidRDefault="003C35C2" w:rsidP="003C35C2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Гишт-Куприк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E45295" w:rsidRDefault="003C35C2" w:rsidP="003C35C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E45295" w:rsidRDefault="003C35C2" w:rsidP="003C3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3C35C2" w:rsidRDefault="003C35C2" w:rsidP="003C35C2">
            <w:pPr>
              <w:jc w:val="center"/>
              <w:rPr>
                <w:rFonts w:hAnsi="Times New Roman"/>
              </w:rPr>
            </w:pPr>
            <w:r w:rsidRPr="003C35C2">
              <w:rPr>
                <w:rFonts w:hAnsi="Times New Roman"/>
              </w:rPr>
              <w:t>16</w:t>
            </w:r>
            <w:r>
              <w:rPr>
                <w:rFonts w:hAnsi="Times New Roman"/>
              </w:rPr>
              <w:t>:</w:t>
            </w:r>
            <w:r w:rsidRPr="003C35C2">
              <w:rPr>
                <w:rFonts w:hAnsi="Times New Roman"/>
              </w:rPr>
              <w:t>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3C35C2" w:rsidRDefault="003C35C2" w:rsidP="003C35C2">
            <w:pPr>
              <w:jc w:val="center"/>
              <w:rPr>
                <w:rFonts w:hAnsi="Times New Roman"/>
              </w:rPr>
            </w:pPr>
            <w:r w:rsidRPr="003C35C2">
              <w:rPr>
                <w:rFonts w:hAnsi="Times New Roman"/>
              </w:rPr>
              <w:t>16</w:t>
            </w:r>
            <w:r>
              <w:rPr>
                <w:rFonts w:hAnsi="Times New Roman"/>
              </w:rPr>
              <w:t>:</w:t>
            </w:r>
            <w:r w:rsidRPr="003C35C2">
              <w:rPr>
                <w:rFonts w:hAnsi="Times New Roman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3C35C2" w:rsidRDefault="003C35C2" w:rsidP="003C3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52:00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35C2" w:rsidRPr="003C35C2" w:rsidRDefault="003C35C2" w:rsidP="003C35C2">
            <w:pPr>
              <w:jc w:val="center"/>
              <w:rPr>
                <w:rFonts w:hAnsi="Times New Roman"/>
              </w:rPr>
            </w:pPr>
            <w:r w:rsidRPr="003C35C2">
              <w:rPr>
                <w:rFonts w:hAnsi="Times New Roman"/>
              </w:rPr>
              <w:t>3394</w:t>
            </w:r>
          </w:p>
        </w:tc>
      </w:tr>
      <w:tr w:rsidR="003C35C2" w:rsidRPr="008D1B8E" w:rsidTr="000A0D00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00" w:rsidRDefault="000A0D00" w:rsidP="003C35C2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Автостанция</w:t>
            </w:r>
          </w:p>
          <w:p w:rsidR="003C35C2" w:rsidRPr="00E45295" w:rsidRDefault="003C35C2" w:rsidP="003C35C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Ангрен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E45295" w:rsidRDefault="003C35C2" w:rsidP="003C35C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E45295" w:rsidRDefault="003C35C2" w:rsidP="003C3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35C2" w:rsidRPr="003C35C2" w:rsidRDefault="003C35C2" w:rsidP="003C35C2">
            <w:pPr>
              <w:jc w:val="center"/>
              <w:rPr>
                <w:rFonts w:hAnsi="Times New Roman"/>
              </w:rPr>
            </w:pPr>
            <w:r w:rsidRPr="003C35C2">
              <w:rPr>
                <w:rFonts w:hAnsi="Times New Roman"/>
              </w:rPr>
              <w:t>18</w:t>
            </w:r>
            <w:r>
              <w:rPr>
                <w:rFonts w:hAnsi="Times New Roman"/>
              </w:rPr>
              <w:t>:</w:t>
            </w:r>
            <w:r w:rsidRPr="003C35C2">
              <w:rPr>
                <w:rFonts w:hAnsi="Times New Roman"/>
              </w:rPr>
              <w:t>30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8D1B8E" w:rsidRDefault="003C35C2" w:rsidP="003C35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35C2" w:rsidRPr="003C35C2" w:rsidRDefault="003C35C2" w:rsidP="003C3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54:30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3C35C2" w:rsidRPr="003C35C2" w:rsidRDefault="003C35C2" w:rsidP="003C35C2">
            <w:pPr>
              <w:jc w:val="center"/>
              <w:rPr>
                <w:rFonts w:hAnsi="Times New Roman"/>
              </w:rPr>
            </w:pPr>
            <w:r w:rsidRPr="003C35C2">
              <w:rPr>
                <w:rFonts w:hAnsi="Times New Roman"/>
              </w:rPr>
              <w:t>3514</w:t>
            </w:r>
          </w:p>
        </w:tc>
      </w:tr>
      <w:tr w:rsidR="00CE0532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E0532" w:rsidRPr="008D1B8E" w:rsidRDefault="00CE0532" w:rsidP="00CE05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E0532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E0532" w:rsidRPr="008D1B8E" w:rsidRDefault="00CE0532" w:rsidP="00FE7C3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FE7C3E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3C35C2" w:rsidRPr="008D1B8E" w:rsidTr="000A0D00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E45295" w:rsidRDefault="003C35C2" w:rsidP="003C35C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Автостанция Ангрен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8D1B8E" w:rsidRDefault="003C35C2" w:rsidP="003C35C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E45295" w:rsidRDefault="003C35C2" w:rsidP="003C3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8D1B8E" w:rsidRDefault="003C35C2" w:rsidP="003C35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8D1B8E" w:rsidRDefault="003C35C2" w:rsidP="00FE7C3E">
            <w:pPr>
              <w:jc w:val="center"/>
            </w:pPr>
            <w:r>
              <w:t>1</w:t>
            </w:r>
            <w:r w:rsidR="00FE7C3E">
              <w:t>4</w:t>
            </w:r>
            <w:r>
              <w:t>:</w:t>
            </w:r>
            <w:r w:rsidR="00FE7C3E">
              <w:t>2</w:t>
            </w: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8D1B8E" w:rsidRDefault="003C35C2" w:rsidP="003C35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35C2" w:rsidRPr="008D1B8E" w:rsidRDefault="003C35C2" w:rsidP="003C35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3C35C2" w:rsidRPr="008D1B8E" w:rsidTr="000A0D00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E45295" w:rsidRDefault="003C35C2" w:rsidP="003C35C2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Гишт-Куприк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8D1B8E" w:rsidRDefault="003C35C2" w:rsidP="003C35C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E45295" w:rsidRDefault="003C35C2" w:rsidP="003C3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8D1B8E" w:rsidRDefault="003C35C2" w:rsidP="00FE7C3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FE7C3E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</w:t>
            </w:r>
            <w:r w:rsidR="00FE7C3E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AE0997" w:rsidRDefault="00FE7C3E" w:rsidP="00FE7C3E">
            <w:pPr>
              <w:jc w:val="center"/>
            </w:pPr>
            <w:r>
              <w:t>16</w:t>
            </w:r>
            <w:r w:rsidR="003C35C2">
              <w:t>:</w:t>
            </w:r>
            <w:r>
              <w:t>5</w:t>
            </w:r>
            <w:r w:rsidR="003C35C2"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D225DD" w:rsidRDefault="003C35C2" w:rsidP="00FE7C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E7C3E">
              <w:rPr>
                <w:rFonts w:ascii="Times New Roman" w:hAnsi="Times New Roman" w:cs="Times New Roman"/>
              </w:rPr>
              <w:t>2:00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35C2" w:rsidRPr="00D225DD" w:rsidRDefault="00FE7C3E" w:rsidP="003C35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  <w:tr w:rsidR="00FE7C3E" w:rsidRPr="008D1B8E" w:rsidTr="000A0D00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E45295" w:rsidRDefault="00FE7C3E" w:rsidP="00FE7C3E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E452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8D1B8E" w:rsidRDefault="00FE7C3E" w:rsidP="00FE7C3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E45295" w:rsidRDefault="00FE7C3E" w:rsidP="00FE7C3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C3E" w:rsidRPr="008D1B8E" w:rsidRDefault="00FE7C3E" w:rsidP="00FE7C3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C3E" w:rsidRPr="00AE0997" w:rsidRDefault="00FE7C3E" w:rsidP="00FE7C3E">
            <w:pPr>
              <w:jc w:val="center"/>
            </w:pPr>
            <w:r>
              <w:t>17:50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C3E" w:rsidRPr="00D225DD" w:rsidRDefault="00FE7C3E" w:rsidP="00FE7C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7C3E" w:rsidRPr="00D225DD" w:rsidRDefault="00FE7C3E" w:rsidP="00FE7C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</w:tr>
      <w:tr w:rsidR="003C35C2" w:rsidRPr="008D1B8E" w:rsidTr="000A0D00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E45295" w:rsidRDefault="003C35C2" w:rsidP="003C35C2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Жайсан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8D1B8E" w:rsidRDefault="003C35C2" w:rsidP="003C35C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E45295" w:rsidRDefault="003C35C2" w:rsidP="003C3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8D1B8E" w:rsidRDefault="00FE7C3E" w:rsidP="00FE7C3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3C35C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="003C35C2">
              <w:rPr>
                <w:rFonts w:hAnsi="Times New Roman"/>
              </w:rPr>
              <w:t>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AE0997" w:rsidRDefault="00FE7C3E" w:rsidP="00FE7C3E">
            <w:pPr>
              <w:jc w:val="center"/>
            </w:pPr>
            <w:r>
              <w:t>19</w:t>
            </w:r>
            <w:r w:rsidR="003C35C2">
              <w:t>:</w:t>
            </w:r>
            <w:r>
              <w:t>2</w:t>
            </w:r>
            <w:r w:rsidR="003C35C2"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D225DD" w:rsidRDefault="00FE7C3E" w:rsidP="003C35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28:30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35C2" w:rsidRPr="00D225DD" w:rsidRDefault="00FE7C3E" w:rsidP="003C35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1862</w:t>
            </w:r>
          </w:p>
        </w:tc>
      </w:tr>
      <w:tr w:rsidR="003C35C2" w:rsidRPr="008D1B8E" w:rsidTr="000A0D00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E45295" w:rsidRDefault="003C35C2" w:rsidP="003C35C2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8D1B8E" w:rsidRDefault="003C35C2" w:rsidP="003C35C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E45295" w:rsidRDefault="003C35C2" w:rsidP="003C3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8D1B8E" w:rsidRDefault="00FE7C3E" w:rsidP="00FE7C3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3C35C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="003C35C2">
              <w:rPr>
                <w:rFonts w:hAnsi="Times New Roman"/>
              </w:rPr>
              <w:t>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AE0997" w:rsidRDefault="00FE7C3E" w:rsidP="00FE7C3E">
            <w:pPr>
              <w:jc w:val="center"/>
            </w:pPr>
            <w:r>
              <w:t>20</w:t>
            </w:r>
            <w:r w:rsidR="003C35C2">
              <w:t>:</w:t>
            </w:r>
            <w:r>
              <w:t>4</w:t>
            </w:r>
            <w:r w:rsidR="003C35C2"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D225DD" w:rsidRDefault="00FE7C3E" w:rsidP="003C35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29:30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35C2" w:rsidRPr="00D225DD" w:rsidRDefault="00FE7C3E" w:rsidP="003C35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1864</w:t>
            </w:r>
          </w:p>
        </w:tc>
      </w:tr>
      <w:tr w:rsidR="003C35C2" w:rsidRPr="008D1B8E" w:rsidTr="000A0D00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E45295" w:rsidRDefault="003C35C2" w:rsidP="003C35C2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t>АВ г. Котельники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8D1B8E" w:rsidRDefault="003C35C2" w:rsidP="003C35C2">
            <w:pPr>
              <w:jc w:val="center"/>
            </w:pPr>
            <w:r>
              <w:rPr>
                <w:rFonts w:hAnsi="Times New Roman"/>
              </w:rPr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E45295" w:rsidRDefault="003C35C2" w:rsidP="003C3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8D1B8E" w:rsidRDefault="00FE7C3E" w:rsidP="00FE7C3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3C35C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="003C35C2">
              <w:rPr>
                <w:rFonts w:hAnsi="Times New Roman"/>
              </w:rPr>
              <w:t>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8D1B8E" w:rsidRDefault="003C35C2" w:rsidP="003C35C2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D225DD" w:rsidRDefault="00FE7C3E" w:rsidP="003C35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54:30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35C2" w:rsidRPr="00D225DD" w:rsidRDefault="00FE7C3E" w:rsidP="003C35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3514</w:t>
            </w:r>
          </w:p>
        </w:tc>
      </w:tr>
    </w:tbl>
    <w:p w:rsidR="00CE0532" w:rsidRPr="008D1B8E" w:rsidRDefault="00CE0532" w:rsidP="00574AF3">
      <w:pPr>
        <w:pStyle w:val="Style18"/>
        <w:widowControl/>
        <w:rPr>
          <w:rStyle w:val="FontStyle28"/>
          <w:sz w:val="24"/>
          <w:szCs w:val="24"/>
        </w:rPr>
      </w:pPr>
    </w:p>
    <w:p w:rsidR="00F201D2" w:rsidRDefault="000E21B6" w:rsidP="00D225DD">
      <w:pPr>
        <w:pStyle w:val="Style18"/>
        <w:widowControl/>
        <w:rPr>
          <w:rStyle w:val="FontStyle27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552"/>
        <w:gridCol w:w="1701"/>
        <w:gridCol w:w="1372"/>
        <w:gridCol w:w="1559"/>
        <w:gridCol w:w="2126"/>
        <w:gridCol w:w="2915"/>
      </w:tblGrid>
      <w:tr w:rsidR="00FE7C3E" w:rsidRPr="008D1B8E" w:rsidTr="00FE7C3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8D1B8E" w:rsidRDefault="00FE7C3E" w:rsidP="00FE7C3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FE7C3E" w:rsidRPr="008D1B8E" w:rsidRDefault="00FE7C3E" w:rsidP="00FE7C3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FE7C3E" w:rsidRPr="008D1B8E" w:rsidRDefault="00FE7C3E" w:rsidP="00FE7C3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FE7C3E" w:rsidRPr="008D1B8E" w:rsidRDefault="00FE7C3E" w:rsidP="00FE7C3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8D1B8E" w:rsidRDefault="00FE7C3E" w:rsidP="00FE7C3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8D1B8E" w:rsidRDefault="00FE7C3E" w:rsidP="00FE7C3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8D1B8E" w:rsidRDefault="00FE7C3E" w:rsidP="00FE7C3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8D1B8E" w:rsidRDefault="00FE7C3E" w:rsidP="00FE7C3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8D1B8E" w:rsidRDefault="00FE7C3E" w:rsidP="00FE7C3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7C3E" w:rsidRPr="008D1B8E" w:rsidRDefault="00FE7C3E" w:rsidP="00FE7C3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FE7C3E" w:rsidRPr="008D1B8E" w:rsidRDefault="00FE7C3E" w:rsidP="00FE7C3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FE7C3E" w:rsidRPr="008D1B8E" w:rsidRDefault="00FE7C3E" w:rsidP="00FE7C3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FE7C3E" w:rsidRPr="008D1B8E" w:rsidRDefault="00FE7C3E" w:rsidP="00FE7C3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FE7C3E" w:rsidRPr="008D1B8E" w:rsidRDefault="00FE7C3E" w:rsidP="00FE7C3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FE7C3E" w:rsidRPr="008D1B8E" w:rsidRDefault="00FE7C3E" w:rsidP="00FE7C3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FE7C3E" w:rsidRPr="008D1B8E" w:rsidRDefault="00FE7C3E" w:rsidP="00FE7C3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:rsidR="00FE7C3E" w:rsidRPr="008D1B8E" w:rsidRDefault="00FE7C3E" w:rsidP="00FE7C3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FE7C3E" w:rsidRPr="008D1B8E" w:rsidTr="00FE7C3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8D1B8E" w:rsidRDefault="00FE7C3E" w:rsidP="00FE7C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8D1B8E" w:rsidRDefault="00FE7C3E" w:rsidP="00FE7C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8D1B8E" w:rsidRDefault="00FE7C3E" w:rsidP="00FE7C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8D1B8E" w:rsidRDefault="00FE7C3E" w:rsidP="00FE7C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8D1B8E" w:rsidRDefault="00FE7C3E" w:rsidP="00FE7C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8D1B8E" w:rsidRDefault="00FE7C3E" w:rsidP="00FE7C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7C3E" w:rsidRPr="008D1B8E" w:rsidRDefault="00FE7C3E" w:rsidP="00FE7C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E7C3E" w:rsidRPr="008D1B8E" w:rsidTr="00FE7C3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E7C3E" w:rsidRPr="008D1B8E" w:rsidRDefault="00FE7C3E" w:rsidP="00FE7C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E7C3E" w:rsidRPr="008D1B8E" w:rsidTr="00FE7C3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E7C3E" w:rsidRPr="008D1B8E" w:rsidRDefault="00FE7C3E" w:rsidP="00FE7C3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1, период действия с "01" января по "31"декабря</w:t>
            </w:r>
          </w:p>
        </w:tc>
      </w:tr>
      <w:tr w:rsidR="00FE7C3E" w:rsidRPr="008D1B8E" w:rsidTr="00FE7C3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E45295" w:rsidRDefault="00FE7C3E" w:rsidP="00FE7C3E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t>АВ г. Котельники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E45295" w:rsidRDefault="00FE7C3E" w:rsidP="00FE7C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E45295" w:rsidRDefault="00FE7C3E" w:rsidP="00FE7C3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C3E" w:rsidRPr="008D1B8E" w:rsidRDefault="00FE7C3E" w:rsidP="00FE7C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C3E" w:rsidRPr="008D1B8E" w:rsidRDefault="00FE7C3E" w:rsidP="00FE7C3E">
            <w:pPr>
              <w:jc w:val="center"/>
            </w:pPr>
            <w: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C3E" w:rsidRPr="008D1B8E" w:rsidRDefault="00FE7C3E" w:rsidP="00FE7C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7C3E" w:rsidRPr="008D1B8E" w:rsidRDefault="00FE7C3E" w:rsidP="00FE7C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FE7C3E" w:rsidRPr="008D1B8E" w:rsidTr="00FE7C3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E45295" w:rsidRDefault="00FE7C3E" w:rsidP="00FE7C3E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E45295" w:rsidRDefault="00FE7C3E" w:rsidP="00FE7C3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E45295" w:rsidRDefault="00FE7C3E" w:rsidP="00FE7C3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3C35C2" w:rsidRDefault="00FE7C3E" w:rsidP="00FE7C3E">
            <w:pPr>
              <w:jc w:val="center"/>
              <w:rPr>
                <w:rFonts w:hAnsi="Times New Roman"/>
              </w:rPr>
            </w:pPr>
            <w:r w:rsidRPr="003C35C2">
              <w:rPr>
                <w:rFonts w:hAnsi="Times New Roman"/>
              </w:rPr>
              <w:t>12</w:t>
            </w:r>
            <w:r>
              <w:rPr>
                <w:rFonts w:hAnsi="Times New Roman"/>
              </w:rPr>
              <w:t>:</w:t>
            </w:r>
            <w:r w:rsidRPr="003C35C2"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3C35C2" w:rsidRDefault="00FE7C3E" w:rsidP="00FE7C3E">
            <w:pPr>
              <w:jc w:val="center"/>
              <w:rPr>
                <w:rFonts w:hAnsi="Times New Roman"/>
              </w:rPr>
            </w:pPr>
            <w:r w:rsidRPr="003C35C2">
              <w:rPr>
                <w:rFonts w:hAnsi="Times New Roman"/>
              </w:rPr>
              <w:t>13</w:t>
            </w:r>
            <w:r>
              <w:rPr>
                <w:rFonts w:hAnsi="Times New Roman"/>
              </w:rPr>
              <w:t>:</w:t>
            </w:r>
            <w:r w:rsidRPr="003C35C2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3C35C2" w:rsidRDefault="00FE7C3E" w:rsidP="00FE7C3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7C3E" w:rsidRPr="003C35C2" w:rsidRDefault="00FE7C3E" w:rsidP="00FE7C3E">
            <w:pPr>
              <w:jc w:val="center"/>
              <w:rPr>
                <w:rFonts w:hAnsi="Times New Roman"/>
              </w:rPr>
            </w:pPr>
            <w:r w:rsidRPr="003C35C2">
              <w:rPr>
                <w:rFonts w:hAnsi="Times New Roman"/>
              </w:rPr>
              <w:t>1650</w:t>
            </w:r>
          </w:p>
        </w:tc>
      </w:tr>
      <w:tr w:rsidR="00FE7C3E" w:rsidRPr="008D1B8E" w:rsidTr="00FE7C3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E45295" w:rsidRDefault="00FE7C3E" w:rsidP="00FE7C3E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Жайсан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E45295" w:rsidRDefault="00FE7C3E" w:rsidP="00FE7C3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E45295" w:rsidRDefault="00FE7C3E" w:rsidP="00FE7C3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3C35C2" w:rsidRDefault="00FE7C3E" w:rsidP="00FE7C3E">
            <w:pPr>
              <w:jc w:val="center"/>
              <w:rPr>
                <w:rFonts w:hAnsi="Times New Roman"/>
              </w:rPr>
            </w:pPr>
            <w:r w:rsidRPr="003C35C2">
              <w:rPr>
                <w:rFonts w:hAnsi="Times New Roman"/>
              </w:rPr>
              <w:t>13</w:t>
            </w:r>
            <w:r>
              <w:rPr>
                <w:rFonts w:hAnsi="Times New Roman"/>
              </w:rPr>
              <w:t>:</w:t>
            </w:r>
            <w:r w:rsidRPr="003C35C2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3C35C2" w:rsidRDefault="00FE7C3E" w:rsidP="00FE7C3E">
            <w:pPr>
              <w:jc w:val="center"/>
              <w:rPr>
                <w:rFonts w:hAnsi="Times New Roman"/>
              </w:rPr>
            </w:pPr>
            <w:r w:rsidRPr="003C35C2">
              <w:rPr>
                <w:rFonts w:hAnsi="Times New Roman"/>
              </w:rPr>
              <w:t>14</w:t>
            </w:r>
            <w:r>
              <w:rPr>
                <w:rFonts w:hAnsi="Times New Roman"/>
              </w:rPr>
              <w:t>:</w:t>
            </w:r>
            <w:r w:rsidRPr="003C35C2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3C35C2" w:rsidRDefault="00FE7C3E" w:rsidP="00FE7C3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7C3E" w:rsidRPr="003C35C2" w:rsidRDefault="00FE7C3E" w:rsidP="00FE7C3E">
            <w:pPr>
              <w:jc w:val="center"/>
              <w:rPr>
                <w:rFonts w:hAnsi="Times New Roman"/>
              </w:rPr>
            </w:pPr>
            <w:r w:rsidRPr="003C35C2">
              <w:rPr>
                <w:rFonts w:hAnsi="Times New Roman"/>
              </w:rPr>
              <w:t>1652</w:t>
            </w:r>
          </w:p>
        </w:tc>
      </w:tr>
      <w:tr w:rsidR="00FE7C3E" w:rsidRPr="008D1B8E" w:rsidTr="00FE7C3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E45295" w:rsidRDefault="00FE7C3E" w:rsidP="00FE7C3E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E452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E45295" w:rsidRDefault="00FE7C3E" w:rsidP="00FE7C3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E45295" w:rsidRDefault="00FE7C3E" w:rsidP="00FE7C3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3C35C2" w:rsidRDefault="00FE7C3E" w:rsidP="00FE7C3E">
            <w:pPr>
              <w:jc w:val="center"/>
              <w:rPr>
                <w:rFonts w:hAnsi="Times New Roman"/>
              </w:rPr>
            </w:pPr>
            <w:r w:rsidRPr="003C35C2">
              <w:rPr>
                <w:rFonts w:hAnsi="Times New Roman"/>
              </w:rPr>
              <w:t>15</w:t>
            </w:r>
            <w:r>
              <w:rPr>
                <w:rFonts w:hAnsi="Times New Roman"/>
              </w:rPr>
              <w:t>:</w:t>
            </w:r>
            <w:r w:rsidRPr="003C35C2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3C35C2" w:rsidRDefault="00FE7C3E" w:rsidP="00FE7C3E">
            <w:pPr>
              <w:jc w:val="center"/>
              <w:rPr>
                <w:rFonts w:hAnsi="Times New Roman"/>
              </w:rPr>
            </w:pPr>
            <w:r w:rsidRPr="003C35C2">
              <w:rPr>
                <w:rFonts w:hAnsi="Times New Roman"/>
              </w:rPr>
              <w:t>15</w:t>
            </w:r>
            <w:r>
              <w:rPr>
                <w:rFonts w:hAnsi="Times New Roman"/>
              </w:rPr>
              <w:t>:</w:t>
            </w:r>
            <w:r w:rsidRPr="003C35C2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3C35C2" w:rsidRDefault="00FE7C3E" w:rsidP="00FE7C3E">
            <w:pPr>
              <w:jc w:val="center"/>
              <w:rPr>
                <w:rFonts w:hAnsi="Times New Roman"/>
              </w:rPr>
            </w:pPr>
            <w:r w:rsidRPr="003C35C2">
              <w:rPr>
                <w:rFonts w:hAnsi="Times New Roman"/>
              </w:rPr>
              <w:t>51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7C3E" w:rsidRPr="003C35C2" w:rsidRDefault="00FE7C3E" w:rsidP="00FE7C3E">
            <w:pPr>
              <w:jc w:val="center"/>
              <w:rPr>
                <w:rFonts w:hAnsi="Times New Roman"/>
              </w:rPr>
            </w:pPr>
            <w:r w:rsidRPr="003C35C2">
              <w:rPr>
                <w:rFonts w:hAnsi="Times New Roman"/>
              </w:rPr>
              <w:t>3392</w:t>
            </w:r>
          </w:p>
        </w:tc>
      </w:tr>
      <w:tr w:rsidR="00FE7C3E" w:rsidRPr="008D1B8E" w:rsidTr="00FE7C3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E45295" w:rsidRDefault="00FE7C3E" w:rsidP="00FE7C3E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Гишт-Куприк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E45295" w:rsidRDefault="00FE7C3E" w:rsidP="00FE7C3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E45295" w:rsidRDefault="00FE7C3E" w:rsidP="00FE7C3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3C35C2" w:rsidRDefault="00FE7C3E" w:rsidP="00FE7C3E">
            <w:pPr>
              <w:jc w:val="center"/>
              <w:rPr>
                <w:rFonts w:hAnsi="Times New Roman"/>
              </w:rPr>
            </w:pPr>
            <w:r w:rsidRPr="003C35C2">
              <w:rPr>
                <w:rFonts w:hAnsi="Times New Roman"/>
              </w:rPr>
              <w:t>16</w:t>
            </w:r>
            <w:r>
              <w:rPr>
                <w:rFonts w:hAnsi="Times New Roman"/>
              </w:rPr>
              <w:t>:</w:t>
            </w:r>
            <w:r w:rsidRPr="003C35C2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3C35C2" w:rsidRDefault="00FE7C3E" w:rsidP="00FE7C3E">
            <w:pPr>
              <w:jc w:val="center"/>
              <w:rPr>
                <w:rFonts w:hAnsi="Times New Roman"/>
              </w:rPr>
            </w:pPr>
            <w:r w:rsidRPr="003C35C2">
              <w:rPr>
                <w:rFonts w:hAnsi="Times New Roman"/>
              </w:rPr>
              <w:t>16</w:t>
            </w:r>
            <w:r>
              <w:rPr>
                <w:rFonts w:hAnsi="Times New Roman"/>
              </w:rPr>
              <w:t>:</w:t>
            </w:r>
            <w:r w:rsidRPr="003C35C2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3C35C2" w:rsidRDefault="00FE7C3E" w:rsidP="00FE7C3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7C3E" w:rsidRPr="003C35C2" w:rsidRDefault="00FE7C3E" w:rsidP="00FE7C3E">
            <w:pPr>
              <w:jc w:val="center"/>
              <w:rPr>
                <w:rFonts w:hAnsi="Times New Roman"/>
              </w:rPr>
            </w:pPr>
            <w:r w:rsidRPr="003C35C2">
              <w:rPr>
                <w:rFonts w:hAnsi="Times New Roman"/>
              </w:rPr>
              <w:t>3394</w:t>
            </w:r>
          </w:p>
        </w:tc>
      </w:tr>
      <w:tr w:rsidR="00FE7C3E" w:rsidRPr="008D1B8E" w:rsidTr="00FE7C3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C3E" w:rsidRPr="00E45295" w:rsidRDefault="00FE7C3E" w:rsidP="00FE7C3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Автостанция Ангрен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C3E" w:rsidRPr="00E45295" w:rsidRDefault="00FE7C3E" w:rsidP="00FE7C3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E45295" w:rsidRDefault="00FE7C3E" w:rsidP="00FE7C3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7C3E" w:rsidRPr="003C35C2" w:rsidRDefault="00FE7C3E" w:rsidP="00FE7C3E">
            <w:pPr>
              <w:jc w:val="center"/>
              <w:rPr>
                <w:rFonts w:hAnsi="Times New Roman"/>
              </w:rPr>
            </w:pPr>
            <w:r w:rsidRPr="003C35C2">
              <w:rPr>
                <w:rFonts w:hAnsi="Times New Roman"/>
              </w:rPr>
              <w:t>18</w:t>
            </w:r>
            <w:r>
              <w:rPr>
                <w:rFonts w:hAnsi="Times New Roman"/>
              </w:rPr>
              <w:t>:</w:t>
            </w:r>
            <w:r w:rsidRPr="003C35C2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C3E" w:rsidRPr="008D1B8E" w:rsidRDefault="00FE7C3E" w:rsidP="00FE7C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7C3E" w:rsidRPr="003C35C2" w:rsidRDefault="00FE7C3E" w:rsidP="00FE7C3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E7C3E" w:rsidRPr="003C35C2" w:rsidRDefault="00FE7C3E" w:rsidP="00FE7C3E">
            <w:pPr>
              <w:jc w:val="center"/>
              <w:rPr>
                <w:rFonts w:hAnsi="Times New Roman"/>
              </w:rPr>
            </w:pPr>
            <w:r w:rsidRPr="003C35C2">
              <w:rPr>
                <w:rFonts w:hAnsi="Times New Roman"/>
              </w:rPr>
              <w:t>3514</w:t>
            </w:r>
          </w:p>
        </w:tc>
      </w:tr>
      <w:tr w:rsidR="00FE7C3E" w:rsidRPr="008D1B8E" w:rsidTr="00FE7C3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E7C3E" w:rsidRPr="008D1B8E" w:rsidRDefault="00FE7C3E" w:rsidP="00FE7C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FE7C3E" w:rsidRPr="008D1B8E" w:rsidTr="00FE7C3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E7C3E" w:rsidRPr="008D1B8E" w:rsidRDefault="00FE7C3E" w:rsidP="00FE7C3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FE7C3E" w:rsidRPr="008D1B8E" w:rsidTr="00FE7C3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C3E" w:rsidRPr="00E45295" w:rsidRDefault="00FE7C3E" w:rsidP="00FE7C3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Автостанция Ангрен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C3E" w:rsidRPr="008D1B8E" w:rsidRDefault="00FE7C3E" w:rsidP="00FE7C3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E45295" w:rsidRDefault="00FE7C3E" w:rsidP="00FE7C3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C3E" w:rsidRPr="008D1B8E" w:rsidRDefault="00FE7C3E" w:rsidP="00FE7C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C3E" w:rsidRPr="008D1B8E" w:rsidRDefault="00FE7C3E" w:rsidP="00FE7C3E">
            <w:pPr>
              <w:jc w:val="center"/>
            </w:pPr>
            <w:r>
              <w:t>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C3E" w:rsidRPr="008D1B8E" w:rsidRDefault="00FE7C3E" w:rsidP="00FE7C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7C3E" w:rsidRPr="008D1B8E" w:rsidRDefault="00FE7C3E" w:rsidP="00FE7C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FE7C3E" w:rsidRPr="008D1B8E" w:rsidTr="00FE7C3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E45295" w:rsidRDefault="00FE7C3E" w:rsidP="00FE7C3E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Гишт-Куприк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8D1B8E" w:rsidRDefault="00FE7C3E" w:rsidP="00FE7C3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E45295" w:rsidRDefault="00FE7C3E" w:rsidP="00FE7C3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C3E" w:rsidRPr="008D1B8E" w:rsidRDefault="00FE7C3E" w:rsidP="00FE7C3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C3E" w:rsidRPr="00AE0997" w:rsidRDefault="00FE7C3E" w:rsidP="00FE7C3E">
            <w:pPr>
              <w:jc w:val="center"/>
            </w:pPr>
            <w:r>
              <w:t>16:50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C3E" w:rsidRPr="00D225DD" w:rsidRDefault="00FE7C3E" w:rsidP="00FE7C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7C3E" w:rsidRPr="00D225DD" w:rsidRDefault="00FE7C3E" w:rsidP="00FE7C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  <w:tr w:rsidR="00FE7C3E" w:rsidRPr="008D1B8E" w:rsidTr="00FE7C3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E45295" w:rsidRDefault="00FE7C3E" w:rsidP="00FE7C3E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E452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8D1B8E" w:rsidRDefault="00FE7C3E" w:rsidP="00FE7C3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E45295" w:rsidRDefault="00FE7C3E" w:rsidP="00FE7C3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C3E" w:rsidRPr="008D1B8E" w:rsidRDefault="00FE7C3E" w:rsidP="00FE7C3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C3E" w:rsidRPr="00AE0997" w:rsidRDefault="00FE7C3E" w:rsidP="00FE7C3E">
            <w:pPr>
              <w:jc w:val="center"/>
            </w:pPr>
            <w:r>
              <w:t>17:50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C3E" w:rsidRPr="00D225DD" w:rsidRDefault="00FE7C3E" w:rsidP="00FE7C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7C3E" w:rsidRPr="00D225DD" w:rsidRDefault="00FE7C3E" w:rsidP="00FE7C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</w:tr>
      <w:tr w:rsidR="00FE7C3E" w:rsidRPr="008D1B8E" w:rsidTr="00FE7C3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E45295" w:rsidRDefault="00FE7C3E" w:rsidP="00FE7C3E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Жайсан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8D1B8E" w:rsidRDefault="00FE7C3E" w:rsidP="00FE7C3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E45295" w:rsidRDefault="00FE7C3E" w:rsidP="00FE7C3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C3E" w:rsidRPr="008D1B8E" w:rsidRDefault="00FE7C3E" w:rsidP="00FE7C3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C3E" w:rsidRPr="00AE0997" w:rsidRDefault="00FE7C3E" w:rsidP="00FE7C3E">
            <w:pPr>
              <w:jc w:val="center"/>
            </w:pPr>
            <w:r>
              <w:t>19:20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C3E" w:rsidRPr="00D225DD" w:rsidRDefault="00FE7C3E" w:rsidP="00FE7C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7C3E" w:rsidRPr="00D225DD" w:rsidRDefault="00FE7C3E" w:rsidP="00FE7C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1862</w:t>
            </w:r>
          </w:p>
        </w:tc>
      </w:tr>
      <w:tr w:rsidR="00FE7C3E" w:rsidRPr="008D1B8E" w:rsidTr="00FE7C3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E45295" w:rsidRDefault="00FE7C3E" w:rsidP="00FE7C3E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8D1B8E" w:rsidRDefault="00FE7C3E" w:rsidP="00FE7C3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E45295" w:rsidRDefault="00FE7C3E" w:rsidP="00FE7C3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C3E" w:rsidRPr="008D1B8E" w:rsidRDefault="00FE7C3E" w:rsidP="00FE7C3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AE0997" w:rsidRDefault="00FE7C3E" w:rsidP="00FE7C3E">
            <w:pPr>
              <w:jc w:val="center"/>
            </w:pPr>
            <w:r>
              <w:t>20:40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C3E" w:rsidRPr="00D225DD" w:rsidRDefault="00FE7C3E" w:rsidP="00FE7C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7C3E" w:rsidRPr="00D225DD" w:rsidRDefault="00FE7C3E" w:rsidP="00FE7C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1864</w:t>
            </w:r>
          </w:p>
        </w:tc>
      </w:tr>
      <w:tr w:rsidR="00FE7C3E" w:rsidRPr="008D1B8E" w:rsidTr="00FE7C3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E45295" w:rsidRDefault="00FE7C3E" w:rsidP="00FE7C3E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t>АВ г. Котельники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8D1B8E" w:rsidRDefault="00FE7C3E" w:rsidP="00FE7C3E">
            <w:pPr>
              <w:jc w:val="center"/>
            </w:pPr>
            <w:r>
              <w:rPr>
                <w:rFonts w:hAnsi="Times New Roman"/>
              </w:rPr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E45295" w:rsidRDefault="00FE7C3E" w:rsidP="00FE7C3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C3E" w:rsidRPr="008D1B8E" w:rsidRDefault="00FE7C3E" w:rsidP="00FE7C3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C3E" w:rsidRPr="008D1B8E" w:rsidRDefault="00FE7C3E" w:rsidP="00FE7C3E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C3E" w:rsidRPr="00D225DD" w:rsidRDefault="00FE7C3E" w:rsidP="00FE7C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7C3E" w:rsidRPr="00D225DD" w:rsidRDefault="00FE7C3E" w:rsidP="00FE7C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3514</w:t>
            </w:r>
          </w:p>
        </w:tc>
      </w:tr>
    </w:tbl>
    <w:p w:rsidR="00FE7C3E" w:rsidRPr="008D1B8E" w:rsidRDefault="00FE7C3E" w:rsidP="000A0D00">
      <w:pPr>
        <w:pStyle w:val="Style13"/>
        <w:widowControl/>
        <w:rPr>
          <w:rStyle w:val="FontStyle27"/>
          <w:sz w:val="24"/>
          <w:szCs w:val="24"/>
        </w:rPr>
      </w:pPr>
    </w:p>
    <w:p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8D1B8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48"/>
        <w:gridCol w:w="6756"/>
        <w:gridCol w:w="7135"/>
      </w:tblGrid>
      <w:tr w:rsidR="00C86B64" w:rsidRPr="008D1B8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8D1B8E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8D1B8E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E7C3E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E7C3E" w:rsidRPr="008D1B8E" w:rsidRDefault="00FE7C3E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E7C3E" w:rsidRPr="00FE7C3E" w:rsidRDefault="00FE7C3E" w:rsidP="00FE7C3E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proofErr w:type="spellStart"/>
            <w:r w:rsidRPr="00FE7C3E">
              <w:rPr>
                <w:color w:val="28282A"/>
                <w:w w:val="105"/>
                <w:sz w:val="24"/>
                <w:szCs w:val="24"/>
                <w:lang w:val="ru-RU"/>
              </w:rPr>
              <w:t>Новорязанское</w:t>
            </w:r>
            <w:proofErr w:type="spellEnd"/>
            <w:r w:rsidRPr="00FE7C3E">
              <w:rPr>
                <w:color w:val="28282A"/>
                <w:w w:val="105"/>
                <w:sz w:val="24"/>
                <w:szCs w:val="24"/>
                <w:lang w:val="ru-RU"/>
              </w:rPr>
              <w:t xml:space="preserve"> ш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., г. Котельники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E7C3E" w:rsidRPr="008D1B8E" w:rsidRDefault="00FE7C3E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FE7C3E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E7C3E" w:rsidRPr="008D1B8E" w:rsidRDefault="00FE7C3E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E7C3E" w:rsidRPr="00FE7C3E" w:rsidRDefault="00FE7C3E" w:rsidP="00FE7C3E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E7C3E" w:rsidRDefault="00FE7C3E" w:rsidP="00920EB2">
            <w:r w:rsidRPr="004E7708">
              <w:rPr>
                <w:rFonts w:hAnsi="Times New Roman"/>
              </w:rPr>
              <w:t>Российская Федерация</w:t>
            </w:r>
          </w:p>
        </w:tc>
      </w:tr>
      <w:tr w:rsidR="00FE7C3E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E7C3E" w:rsidRPr="008D1B8E" w:rsidRDefault="00FE7C3E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E7C3E" w:rsidRPr="00FE7C3E" w:rsidRDefault="00FE7C3E" w:rsidP="00FE7C3E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Р-239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E7C3E" w:rsidRDefault="00FE7C3E" w:rsidP="00920EB2">
            <w:r w:rsidRPr="004E7708">
              <w:rPr>
                <w:rFonts w:hAnsi="Times New Roman"/>
              </w:rPr>
              <w:t>Российская Федерация</w:t>
            </w:r>
          </w:p>
        </w:tc>
      </w:tr>
      <w:tr w:rsidR="00FE7C3E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E7C3E" w:rsidRPr="008D1B8E" w:rsidRDefault="00FE7C3E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E7C3E" w:rsidRPr="00FE7C3E" w:rsidRDefault="00FE7C3E" w:rsidP="00FE7C3E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proofErr w:type="gramStart"/>
            <w:r>
              <w:rPr>
                <w:color w:val="28282A"/>
                <w:w w:val="105"/>
                <w:sz w:val="24"/>
                <w:szCs w:val="24"/>
                <w:lang w:val="ru-RU"/>
              </w:rPr>
              <w:t>Загородное</w:t>
            </w:r>
            <w:proofErr w:type="gramEnd"/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 ш., г. Оренбург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E7C3E" w:rsidRDefault="00FE7C3E" w:rsidP="00920EB2">
            <w:r w:rsidRPr="004E7708">
              <w:rPr>
                <w:rFonts w:hAnsi="Times New Roman"/>
              </w:rPr>
              <w:t>Российская Федерация</w:t>
            </w:r>
          </w:p>
        </w:tc>
      </w:tr>
      <w:tr w:rsidR="00FE7C3E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E7C3E" w:rsidRPr="008D1B8E" w:rsidRDefault="00FE7C3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E7C3E" w:rsidRPr="00FE7C3E" w:rsidRDefault="004D24AA" w:rsidP="00FE7C3E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Р-239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E7C3E" w:rsidRDefault="00FE7C3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4D24AA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8D1B8E" w:rsidRDefault="004D24AA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FE7C3E" w:rsidRDefault="004D24AA" w:rsidP="00FE7C3E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А-24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Default="004D24AA" w:rsidP="00FF2024">
            <w:r>
              <w:rPr>
                <w:rFonts w:hAnsi="Times New Roman"/>
              </w:rPr>
              <w:t>Республика Казахстан</w:t>
            </w:r>
          </w:p>
        </w:tc>
      </w:tr>
      <w:tr w:rsidR="004D24AA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8D1B8E" w:rsidRDefault="004D24AA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FE7C3E" w:rsidRDefault="004D24AA" w:rsidP="00FE7C3E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proofErr w:type="spellStart"/>
            <w:r>
              <w:rPr>
                <w:color w:val="28282A"/>
                <w:w w:val="105"/>
                <w:sz w:val="24"/>
                <w:szCs w:val="24"/>
                <w:lang w:val="ru-RU"/>
              </w:rPr>
              <w:t>Мартукская</w:t>
            </w:r>
            <w:proofErr w:type="spellEnd"/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 трасса, </w:t>
            </w:r>
            <w:proofErr w:type="spellStart"/>
            <w:r>
              <w:rPr>
                <w:color w:val="28282A"/>
                <w:w w:val="105"/>
                <w:sz w:val="24"/>
                <w:szCs w:val="24"/>
                <w:lang w:val="ru-RU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Default="004D24AA" w:rsidP="00FF2024">
            <w:r>
              <w:rPr>
                <w:rFonts w:hAnsi="Times New Roman"/>
              </w:rPr>
              <w:t>Республика Казахстан</w:t>
            </w:r>
          </w:p>
        </w:tc>
      </w:tr>
      <w:tr w:rsidR="004D24AA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8D1B8E" w:rsidRDefault="004D24AA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FE7C3E" w:rsidRDefault="004D24AA" w:rsidP="00FE7C3E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Трасса Северный обход, </w:t>
            </w:r>
            <w:proofErr w:type="spellStart"/>
            <w:r>
              <w:rPr>
                <w:color w:val="28282A"/>
                <w:w w:val="105"/>
                <w:sz w:val="24"/>
                <w:szCs w:val="24"/>
                <w:lang w:val="ru-RU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Default="004D24AA" w:rsidP="00FF2024">
            <w:r>
              <w:rPr>
                <w:rFonts w:hAnsi="Times New Roman"/>
              </w:rPr>
              <w:t>Республика Казахстан</w:t>
            </w:r>
          </w:p>
        </w:tc>
      </w:tr>
      <w:tr w:rsidR="004D24AA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8D1B8E" w:rsidRDefault="004D24AA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FE7C3E" w:rsidRDefault="004D24AA" w:rsidP="00FE7C3E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FE7C3E">
              <w:rPr>
                <w:color w:val="28282A"/>
                <w:w w:val="105"/>
                <w:sz w:val="24"/>
                <w:szCs w:val="24"/>
                <w:lang w:val="ru-RU"/>
              </w:rPr>
              <w:t>М-32_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Default="004D24AA" w:rsidP="00FF2024">
            <w:r>
              <w:rPr>
                <w:rFonts w:hAnsi="Times New Roman"/>
              </w:rPr>
              <w:t>Республика Казахстан</w:t>
            </w:r>
          </w:p>
        </w:tc>
      </w:tr>
      <w:tr w:rsidR="00FE7C3E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E7C3E" w:rsidRPr="008D1B8E" w:rsidRDefault="00FE7C3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E7C3E" w:rsidRPr="00FE7C3E" w:rsidRDefault="00FE7C3E" w:rsidP="00FE7C3E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FE7C3E">
              <w:rPr>
                <w:color w:val="28282A"/>
                <w:w w:val="105"/>
                <w:sz w:val="24"/>
                <w:szCs w:val="24"/>
                <w:lang w:val="ru-RU"/>
              </w:rPr>
              <w:t xml:space="preserve">ул. </w:t>
            </w:r>
            <w:proofErr w:type="spellStart"/>
            <w:r w:rsidRPr="00FE7C3E">
              <w:rPr>
                <w:color w:val="28282A"/>
                <w:w w:val="105"/>
                <w:sz w:val="24"/>
                <w:szCs w:val="24"/>
                <w:lang w:val="ru-RU"/>
              </w:rPr>
              <w:t>Темирши</w:t>
            </w:r>
            <w:proofErr w:type="spellEnd"/>
            <w:r w:rsidRPr="00FE7C3E"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7C3E">
              <w:rPr>
                <w:color w:val="28282A"/>
                <w:w w:val="105"/>
                <w:sz w:val="24"/>
                <w:szCs w:val="24"/>
                <w:lang w:val="ru-RU"/>
              </w:rPr>
              <w:t>аты</w:t>
            </w:r>
            <w:proofErr w:type="spellEnd"/>
            <w:r w:rsidRPr="00FE7C3E">
              <w:rPr>
                <w:color w:val="28282A"/>
                <w:w w:val="105"/>
                <w:sz w:val="24"/>
                <w:szCs w:val="24"/>
                <w:lang w:val="ru-RU"/>
              </w:rPr>
              <w:t>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E7C3E" w:rsidRDefault="00FE7C3E" w:rsidP="00A340B2">
            <w:r>
              <w:rPr>
                <w:rFonts w:hAnsi="Times New Roman"/>
              </w:rPr>
              <w:t>Республика Казахстан</w:t>
            </w:r>
          </w:p>
        </w:tc>
      </w:tr>
      <w:tr w:rsidR="00FE7C3E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E7C3E" w:rsidRPr="008D1B8E" w:rsidRDefault="00FE7C3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E7C3E" w:rsidRPr="00FE7C3E" w:rsidRDefault="00FE7C3E" w:rsidP="00FE7C3E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FE7C3E">
              <w:rPr>
                <w:color w:val="28282A"/>
                <w:w w:val="105"/>
                <w:sz w:val="24"/>
                <w:szCs w:val="24"/>
                <w:lang w:val="ru-RU"/>
              </w:rPr>
              <w:t>ул.</w:t>
            </w:r>
            <w:r w:rsidR="004D24AA">
              <w:rPr>
                <w:color w:val="28282A"/>
                <w:w w:val="105"/>
                <w:sz w:val="24"/>
                <w:szCs w:val="24"/>
                <w:lang w:val="ru-RU"/>
              </w:rPr>
              <w:t xml:space="preserve"> Туркестан,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E7C3E" w:rsidRPr="0084603F" w:rsidRDefault="00FE7C3E" w:rsidP="008D1B8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FE7C3E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E7C3E" w:rsidRPr="008D1B8E" w:rsidRDefault="00FE7C3E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E7C3E" w:rsidRPr="00FE7C3E" w:rsidRDefault="004D24AA" w:rsidP="00FE7C3E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proofErr w:type="spellStart"/>
            <w:r>
              <w:rPr>
                <w:color w:val="28282A"/>
                <w:w w:val="105"/>
                <w:sz w:val="24"/>
                <w:szCs w:val="24"/>
                <w:lang w:val="ru-RU"/>
              </w:rPr>
              <w:t>Тамерлановское</w:t>
            </w:r>
            <w:proofErr w:type="spellEnd"/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 ш.,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E7C3E" w:rsidRDefault="00FE7C3E" w:rsidP="00920EB2">
            <w:r w:rsidRPr="009C3DD2">
              <w:rPr>
                <w:rFonts w:hAnsi="Times New Roman"/>
              </w:rPr>
              <w:t>Республика Казахстан</w:t>
            </w:r>
          </w:p>
        </w:tc>
      </w:tr>
      <w:tr w:rsidR="00FE7C3E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E7C3E" w:rsidRPr="008D1B8E" w:rsidRDefault="00FE7C3E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E7C3E" w:rsidRPr="00FE7C3E" w:rsidRDefault="004D24AA" w:rsidP="00FE7C3E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ул. </w:t>
            </w:r>
            <w:proofErr w:type="spellStart"/>
            <w:r>
              <w:rPr>
                <w:color w:val="28282A"/>
                <w:w w:val="105"/>
                <w:sz w:val="24"/>
                <w:szCs w:val="24"/>
                <w:lang w:val="ru-RU"/>
              </w:rPr>
              <w:t>Жиделибайсына</w:t>
            </w:r>
            <w:proofErr w:type="spellEnd"/>
            <w:r>
              <w:rPr>
                <w:color w:val="28282A"/>
                <w:w w:val="105"/>
                <w:sz w:val="24"/>
                <w:szCs w:val="24"/>
                <w:lang w:val="ru-RU"/>
              </w:rPr>
              <w:t>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E7C3E" w:rsidRDefault="00FE7C3E" w:rsidP="00920EB2">
            <w:r w:rsidRPr="009C3DD2">
              <w:rPr>
                <w:rFonts w:hAnsi="Times New Roman"/>
              </w:rPr>
              <w:t>Республика Казахстан</w:t>
            </w:r>
          </w:p>
        </w:tc>
      </w:tr>
      <w:tr w:rsidR="00FE7C3E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E7C3E" w:rsidRPr="008D1B8E" w:rsidRDefault="00FE7C3E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E7C3E" w:rsidRPr="00FE7C3E" w:rsidRDefault="004D24AA" w:rsidP="00FE7C3E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E7C3E" w:rsidRDefault="00FE7C3E" w:rsidP="00920EB2">
            <w:r w:rsidRPr="009C3DD2">
              <w:rPr>
                <w:rFonts w:hAnsi="Times New Roman"/>
              </w:rPr>
              <w:t>Республика Казахстан</w:t>
            </w:r>
          </w:p>
        </w:tc>
      </w:tr>
      <w:tr w:rsidR="00FE7C3E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E7C3E" w:rsidRPr="008D1B8E" w:rsidRDefault="00FE7C3E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E7C3E" w:rsidRPr="00FE7C3E" w:rsidRDefault="004D24AA" w:rsidP="00FE7C3E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proofErr w:type="gramStart"/>
            <w:r>
              <w:rPr>
                <w:color w:val="28282A"/>
                <w:w w:val="105"/>
                <w:sz w:val="24"/>
                <w:szCs w:val="24"/>
                <w:lang w:val="ru-RU"/>
              </w:rPr>
              <w:t>Ташкентское</w:t>
            </w:r>
            <w:proofErr w:type="gramEnd"/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 ш.,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E7C3E" w:rsidRDefault="00FE7C3E" w:rsidP="00920EB2">
            <w:r w:rsidRPr="00CA3F74">
              <w:rPr>
                <w:rFonts w:hAnsi="Times New Roman"/>
              </w:rPr>
              <w:t>Республика Казахстан</w:t>
            </w:r>
          </w:p>
        </w:tc>
      </w:tr>
      <w:tr w:rsidR="00FE7C3E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E7C3E" w:rsidRPr="008D1B8E" w:rsidRDefault="00FE7C3E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E7C3E" w:rsidRPr="00FE7C3E" w:rsidRDefault="004D24AA" w:rsidP="00FE7C3E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E7C3E" w:rsidRDefault="00FE7C3E" w:rsidP="00920EB2">
            <w:r w:rsidRPr="00CA3F74">
              <w:rPr>
                <w:rFonts w:hAnsi="Times New Roman"/>
              </w:rPr>
              <w:t>Республика Казахстан</w:t>
            </w:r>
          </w:p>
        </w:tc>
      </w:tr>
      <w:tr w:rsidR="004D24AA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8D1B8E" w:rsidRDefault="004D24AA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FE7C3E" w:rsidRDefault="004D24AA" w:rsidP="00FE7C3E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FE7C3E">
              <w:rPr>
                <w:color w:val="28282A"/>
                <w:w w:val="105"/>
                <w:sz w:val="24"/>
                <w:szCs w:val="24"/>
                <w:lang w:val="ru-RU"/>
              </w:rPr>
              <w:t>Е-123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Default="004D24AA" w:rsidP="00FF2024">
            <w:r>
              <w:rPr>
                <w:rFonts w:hAnsi="Times New Roman"/>
              </w:rPr>
              <w:t>Республика Казахстан</w:t>
            </w:r>
          </w:p>
        </w:tc>
      </w:tr>
      <w:tr w:rsidR="004D24AA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8D1B8E" w:rsidRDefault="004D24AA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FE7C3E" w:rsidRDefault="004D24AA" w:rsidP="00FE7C3E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FE7C3E">
              <w:rPr>
                <w:color w:val="28282A"/>
                <w:w w:val="105"/>
                <w:sz w:val="24"/>
                <w:szCs w:val="24"/>
                <w:lang w:val="ru-RU"/>
              </w:rPr>
              <w:t>Ташкентская кольцевая автомобильная дорога,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84603F" w:rsidRDefault="004D24AA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4D24AA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8D1B8E" w:rsidRDefault="004D24A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FE7C3E" w:rsidRDefault="004D24AA" w:rsidP="00FE7C3E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ул. Тимура Малика,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84603F" w:rsidRDefault="004D24AA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4D24AA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8D1B8E" w:rsidRDefault="004D24A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FE7C3E" w:rsidRDefault="004D24AA" w:rsidP="00FE7C3E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FE7C3E">
              <w:rPr>
                <w:color w:val="28282A"/>
                <w:w w:val="105"/>
                <w:sz w:val="24"/>
                <w:szCs w:val="24"/>
                <w:lang w:val="ru-RU"/>
              </w:rPr>
              <w:t xml:space="preserve">ул. 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Паркент,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84603F" w:rsidRDefault="004D24AA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4D24AA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8D1B8E" w:rsidRDefault="004D24AA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FE7C3E" w:rsidRDefault="004D24AA" w:rsidP="00FE7C3E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FE7C3E">
              <w:rPr>
                <w:color w:val="28282A"/>
                <w:w w:val="105"/>
                <w:sz w:val="24"/>
                <w:szCs w:val="24"/>
                <w:lang w:val="ru-RU"/>
              </w:rPr>
              <w:t xml:space="preserve">Ахангаран </w:t>
            </w:r>
            <w:proofErr w:type="spellStart"/>
            <w:r w:rsidRPr="00FE7C3E">
              <w:rPr>
                <w:color w:val="28282A"/>
                <w:w w:val="105"/>
                <w:sz w:val="24"/>
                <w:szCs w:val="24"/>
                <w:lang w:val="ru-RU"/>
              </w:rPr>
              <w:t>Йули</w:t>
            </w:r>
            <w:proofErr w:type="spellEnd"/>
            <w:r w:rsidRPr="00FE7C3E">
              <w:rPr>
                <w:color w:val="28282A"/>
                <w:w w:val="105"/>
                <w:sz w:val="24"/>
                <w:szCs w:val="24"/>
                <w:lang w:val="ru-RU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Default="004D24AA" w:rsidP="008820EF">
            <w:r w:rsidRPr="002C5415">
              <w:rPr>
                <w:rFonts w:hAnsi="Times New Roman"/>
              </w:rPr>
              <w:t>Республика Узбекистан</w:t>
            </w:r>
          </w:p>
        </w:tc>
      </w:tr>
      <w:tr w:rsidR="004D24AA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115529" w:rsidRDefault="004D24AA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CE2E33" w:rsidRDefault="004D24AA" w:rsidP="00FE7C3E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proofErr w:type="spellStart"/>
            <w:r w:rsidRPr="00CE2E33">
              <w:rPr>
                <w:color w:val="28282A"/>
                <w:w w:val="105"/>
                <w:sz w:val="24"/>
                <w:szCs w:val="24"/>
                <w:lang w:val="ru-RU"/>
              </w:rPr>
              <w:t>Ахангаранское</w:t>
            </w:r>
            <w:proofErr w:type="spellEnd"/>
            <w:r w:rsidRPr="00CE2E33">
              <w:rPr>
                <w:color w:val="28282A"/>
                <w:w w:val="105"/>
                <w:sz w:val="24"/>
                <w:szCs w:val="24"/>
                <w:lang w:val="ru-RU"/>
              </w:rPr>
              <w:t xml:space="preserve"> шоссе</w:t>
            </w:r>
            <w:r w:rsidR="00CE2E33" w:rsidRPr="00CE2E33">
              <w:rPr>
                <w:color w:val="28282A"/>
                <w:w w:val="105"/>
                <w:sz w:val="24"/>
                <w:szCs w:val="24"/>
                <w:lang w:val="ru-RU"/>
              </w:rPr>
              <w:t xml:space="preserve">, </w:t>
            </w:r>
            <w:r w:rsidR="00CE2E33" w:rsidRPr="00CE2E33">
              <w:rPr>
                <w:color w:val="28282A"/>
                <w:w w:val="105"/>
                <w:sz w:val="24"/>
                <w:szCs w:val="24"/>
                <w:lang w:val="ru-RU"/>
              </w:rPr>
              <w:t>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CE2E33" w:rsidRDefault="004D24AA" w:rsidP="008820EF">
            <w:r w:rsidRPr="00CE2E33">
              <w:rPr>
                <w:rFonts w:hAnsi="Times New Roman"/>
              </w:rPr>
              <w:t>Республика Узбекистан</w:t>
            </w:r>
          </w:p>
        </w:tc>
      </w:tr>
      <w:tr w:rsidR="004D24AA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8D1B8E" w:rsidRDefault="004D24AA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FE7C3E" w:rsidRDefault="004D24AA" w:rsidP="00FE7C3E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FE7C3E">
              <w:rPr>
                <w:color w:val="28282A"/>
                <w:w w:val="105"/>
                <w:sz w:val="24"/>
                <w:szCs w:val="24"/>
                <w:lang w:val="ru-RU"/>
              </w:rPr>
              <w:t>А-373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84603F" w:rsidRDefault="004D24AA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4D24AA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115529" w:rsidRDefault="004D24AA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115529" w:rsidRDefault="004D24AA" w:rsidP="00FE7C3E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proofErr w:type="spellStart"/>
            <w:r w:rsidRPr="00115529">
              <w:rPr>
                <w:color w:val="28282A"/>
                <w:w w:val="105"/>
                <w:sz w:val="24"/>
                <w:szCs w:val="24"/>
                <w:lang w:val="ru-RU"/>
              </w:rPr>
              <w:t>Ахангаранская</w:t>
            </w:r>
            <w:proofErr w:type="spellEnd"/>
            <w:r w:rsidRPr="00115529">
              <w:rPr>
                <w:color w:val="28282A"/>
                <w:w w:val="105"/>
                <w:sz w:val="24"/>
                <w:szCs w:val="24"/>
                <w:lang w:val="ru-RU"/>
              </w:rPr>
              <w:t xml:space="preserve"> улица</w:t>
            </w:r>
            <w:r w:rsidR="00115529">
              <w:rPr>
                <w:color w:val="28282A"/>
                <w:w w:val="105"/>
                <w:sz w:val="24"/>
                <w:szCs w:val="24"/>
                <w:lang w:val="ru-RU"/>
              </w:rPr>
              <w:t>, г. Ангрен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115529" w:rsidRDefault="004D24AA">
            <w:pPr>
              <w:rPr>
                <w:rFonts w:hAnsi="Times New Roman"/>
              </w:rPr>
            </w:pPr>
            <w:r w:rsidRPr="00115529">
              <w:rPr>
                <w:rFonts w:hAnsi="Times New Roman"/>
              </w:rPr>
              <w:t>Республика Узбекистан</w:t>
            </w:r>
          </w:p>
        </w:tc>
      </w:tr>
      <w:tr w:rsidR="004D24AA" w:rsidRPr="008D1B8E" w:rsidTr="00FE7C3E">
        <w:trPr>
          <w:trHeight w:val="302"/>
        </w:trPr>
        <w:tc>
          <w:tcPr>
            <w:tcW w:w="151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B35891" w:rsidRDefault="004D24AA" w:rsidP="00FE7C3E">
            <w:pPr>
              <w:jc w:val="center"/>
              <w:rPr>
                <w:rFonts w:hAnsi="Times New Roman"/>
              </w:rPr>
            </w:pPr>
            <w:r w:rsidRPr="00B35891">
              <w:rPr>
                <w:rFonts w:hAnsi="Times New Roman"/>
              </w:rPr>
              <w:t>В обратном направлении</w:t>
            </w:r>
          </w:p>
        </w:tc>
      </w:tr>
      <w:tr w:rsidR="004D24AA" w:rsidRPr="008D1B8E" w:rsidTr="00DE10A0">
        <w:trPr>
          <w:trHeight w:val="302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115529" w:rsidRDefault="004D24AA" w:rsidP="00B3589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115529" w:rsidRDefault="004D24AA" w:rsidP="00FF2024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proofErr w:type="spellStart"/>
            <w:r w:rsidRPr="00115529">
              <w:rPr>
                <w:color w:val="28282A"/>
                <w:w w:val="105"/>
                <w:sz w:val="24"/>
                <w:szCs w:val="24"/>
                <w:lang w:val="ru-RU"/>
              </w:rPr>
              <w:t>Ахангаранская</w:t>
            </w:r>
            <w:proofErr w:type="spellEnd"/>
            <w:r w:rsidRPr="00115529">
              <w:rPr>
                <w:color w:val="28282A"/>
                <w:w w:val="105"/>
                <w:sz w:val="24"/>
                <w:szCs w:val="24"/>
                <w:lang w:val="ru-RU"/>
              </w:rPr>
              <w:t xml:space="preserve"> улица</w:t>
            </w:r>
            <w:r w:rsidR="00115529">
              <w:rPr>
                <w:color w:val="28282A"/>
                <w:w w:val="105"/>
                <w:sz w:val="24"/>
                <w:szCs w:val="24"/>
                <w:lang w:val="ru-RU"/>
              </w:rPr>
              <w:t>, г. Ангрен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115529" w:rsidRDefault="004D24AA" w:rsidP="008820EF">
            <w:pPr>
              <w:rPr>
                <w:rFonts w:hAnsi="Times New Roman"/>
              </w:rPr>
            </w:pPr>
            <w:r w:rsidRPr="00115529">
              <w:rPr>
                <w:rFonts w:hAnsi="Times New Roman"/>
              </w:rPr>
              <w:t>Республика Узбекистан</w:t>
            </w:r>
          </w:p>
        </w:tc>
      </w:tr>
      <w:tr w:rsidR="004D24AA" w:rsidRPr="008D1B8E" w:rsidTr="00DE10A0">
        <w:trPr>
          <w:trHeight w:val="302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8D1B8E" w:rsidRDefault="004D24AA" w:rsidP="00B3589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FE7C3E" w:rsidRDefault="004D24AA" w:rsidP="00FF2024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FE7C3E">
              <w:rPr>
                <w:color w:val="28282A"/>
                <w:w w:val="105"/>
                <w:sz w:val="24"/>
                <w:szCs w:val="24"/>
                <w:lang w:val="ru-RU"/>
              </w:rPr>
              <w:t>А-373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84603F" w:rsidRDefault="004D24AA" w:rsidP="008820EF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4D24AA" w:rsidRPr="008D1B8E" w:rsidTr="00DE10A0">
        <w:trPr>
          <w:trHeight w:val="302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CE2E33" w:rsidRDefault="004D24AA" w:rsidP="00B3589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CE2E33" w:rsidRDefault="004D24AA" w:rsidP="004D24AA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proofErr w:type="spellStart"/>
            <w:r w:rsidRPr="00CE2E33">
              <w:rPr>
                <w:color w:val="28282A"/>
                <w:w w:val="105"/>
                <w:sz w:val="24"/>
                <w:szCs w:val="24"/>
                <w:lang w:val="ru-RU"/>
              </w:rPr>
              <w:t>Ахангарнское</w:t>
            </w:r>
            <w:proofErr w:type="spellEnd"/>
            <w:r w:rsidRPr="00CE2E33">
              <w:rPr>
                <w:color w:val="28282A"/>
                <w:w w:val="105"/>
                <w:sz w:val="24"/>
                <w:szCs w:val="24"/>
                <w:lang w:val="ru-RU"/>
              </w:rPr>
              <w:t xml:space="preserve"> шоссе</w:t>
            </w:r>
            <w:r w:rsidR="00CE2E33" w:rsidRPr="00CE2E33">
              <w:rPr>
                <w:color w:val="28282A"/>
                <w:w w:val="105"/>
                <w:sz w:val="24"/>
                <w:szCs w:val="24"/>
                <w:lang w:val="ru-RU"/>
              </w:rPr>
              <w:t xml:space="preserve">, </w:t>
            </w:r>
            <w:r w:rsidR="00CE2E33" w:rsidRPr="00CE2E33">
              <w:rPr>
                <w:color w:val="28282A"/>
                <w:w w:val="105"/>
                <w:sz w:val="24"/>
                <w:szCs w:val="24"/>
                <w:lang w:val="ru-RU"/>
              </w:rPr>
              <w:t>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CE2E33" w:rsidRDefault="004D24AA" w:rsidP="008820EF">
            <w:pPr>
              <w:rPr>
                <w:rFonts w:hAnsi="Times New Roman"/>
              </w:rPr>
            </w:pPr>
            <w:r w:rsidRPr="00CE2E33">
              <w:rPr>
                <w:rFonts w:hAnsi="Times New Roman"/>
              </w:rPr>
              <w:t>Республика Узбекистан</w:t>
            </w:r>
            <w:bookmarkStart w:id="1" w:name="_GoBack"/>
            <w:bookmarkEnd w:id="1"/>
          </w:p>
        </w:tc>
      </w:tr>
      <w:tr w:rsidR="004D24AA" w:rsidRPr="008D1B8E" w:rsidTr="00DE10A0">
        <w:trPr>
          <w:trHeight w:val="302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8D1B8E" w:rsidRDefault="004D24AA" w:rsidP="00B3589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FE7C3E" w:rsidRDefault="004D24AA" w:rsidP="00FF2024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FE7C3E">
              <w:rPr>
                <w:color w:val="28282A"/>
                <w:w w:val="105"/>
                <w:sz w:val="24"/>
                <w:szCs w:val="24"/>
                <w:lang w:val="ru-RU"/>
              </w:rPr>
              <w:t xml:space="preserve">Ахангаран </w:t>
            </w:r>
            <w:proofErr w:type="spellStart"/>
            <w:r w:rsidRPr="00FE7C3E">
              <w:rPr>
                <w:color w:val="28282A"/>
                <w:w w:val="105"/>
                <w:sz w:val="24"/>
                <w:szCs w:val="24"/>
                <w:lang w:val="ru-RU"/>
              </w:rPr>
              <w:t>Йули</w:t>
            </w:r>
            <w:proofErr w:type="spellEnd"/>
            <w:r w:rsidRPr="00FE7C3E">
              <w:rPr>
                <w:color w:val="28282A"/>
                <w:w w:val="105"/>
                <w:sz w:val="24"/>
                <w:szCs w:val="24"/>
                <w:lang w:val="ru-RU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84603F" w:rsidRDefault="004D24AA" w:rsidP="008820EF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4D24AA" w:rsidRPr="008D1B8E" w:rsidTr="00DE10A0">
        <w:trPr>
          <w:trHeight w:val="302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8D1B8E" w:rsidRDefault="004D24AA" w:rsidP="00B3589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FE7C3E" w:rsidRDefault="004D24AA" w:rsidP="00FF2024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FE7C3E">
              <w:rPr>
                <w:color w:val="28282A"/>
                <w:w w:val="105"/>
                <w:sz w:val="24"/>
                <w:szCs w:val="24"/>
                <w:lang w:val="ru-RU"/>
              </w:rPr>
              <w:t xml:space="preserve">ул. 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Паркент,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84603F" w:rsidRDefault="004D24AA" w:rsidP="00FF2024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4D24AA" w:rsidRPr="008D1B8E" w:rsidTr="00DE10A0">
        <w:trPr>
          <w:trHeight w:val="302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8D1B8E" w:rsidRDefault="004D24AA" w:rsidP="00B3589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FE7C3E" w:rsidRDefault="004D24AA" w:rsidP="00FF2024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ул. Тимура Малика,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84603F" w:rsidRDefault="004D24AA" w:rsidP="00FF2024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4D24AA" w:rsidRPr="008D1B8E" w:rsidTr="00DE10A0">
        <w:trPr>
          <w:trHeight w:val="302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8D1B8E" w:rsidRDefault="004D24AA" w:rsidP="00B3589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FE7C3E" w:rsidRDefault="004D24AA" w:rsidP="00FF2024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FE7C3E">
              <w:rPr>
                <w:color w:val="28282A"/>
                <w:w w:val="105"/>
                <w:sz w:val="24"/>
                <w:szCs w:val="24"/>
                <w:lang w:val="ru-RU"/>
              </w:rPr>
              <w:t>Ташкентская кольцевая автомобильная дорога,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84603F" w:rsidRDefault="004D24AA" w:rsidP="00FF2024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4D24AA" w:rsidRPr="008D1B8E" w:rsidTr="00DE10A0">
        <w:trPr>
          <w:trHeight w:val="302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8D1B8E" w:rsidRDefault="004D24AA" w:rsidP="00B3589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FE7C3E" w:rsidRDefault="004D24AA" w:rsidP="00FF2024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FE7C3E">
              <w:rPr>
                <w:color w:val="28282A"/>
                <w:w w:val="105"/>
                <w:sz w:val="24"/>
                <w:szCs w:val="24"/>
                <w:lang w:val="ru-RU"/>
              </w:rPr>
              <w:t>Е-123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Default="004D24AA" w:rsidP="00BB239A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4D24AA" w:rsidRPr="008D1B8E" w:rsidTr="00DE10A0">
        <w:trPr>
          <w:trHeight w:val="302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8D1B8E" w:rsidRDefault="004D24AA" w:rsidP="00B3589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B35891" w:rsidRDefault="004D24AA" w:rsidP="00B35891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Default="004D24AA" w:rsidP="00BB239A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4D24AA" w:rsidRPr="008D1B8E" w:rsidTr="00DE10A0">
        <w:trPr>
          <w:trHeight w:val="302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8D1B8E" w:rsidRDefault="004D24AA" w:rsidP="00B3589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FE7C3E" w:rsidRDefault="004D24AA" w:rsidP="00FF2024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proofErr w:type="gramStart"/>
            <w:r>
              <w:rPr>
                <w:color w:val="28282A"/>
                <w:w w:val="105"/>
                <w:sz w:val="24"/>
                <w:szCs w:val="24"/>
                <w:lang w:val="ru-RU"/>
              </w:rPr>
              <w:t>Ташкентское</w:t>
            </w:r>
            <w:proofErr w:type="gramEnd"/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 ш.,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Default="004D24AA" w:rsidP="00BB239A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4D24AA" w:rsidRPr="008D1B8E" w:rsidTr="00DE10A0">
        <w:trPr>
          <w:trHeight w:val="302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8D1B8E" w:rsidRDefault="004D24AA" w:rsidP="00B3589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B35891" w:rsidRDefault="004D24AA" w:rsidP="00B35891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Default="004D24AA" w:rsidP="00BB239A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4D24AA" w:rsidRPr="008D1B8E" w:rsidTr="00DE10A0">
        <w:trPr>
          <w:trHeight w:val="302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8D1B8E" w:rsidRDefault="004D24AA" w:rsidP="00B3589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FE7C3E" w:rsidRDefault="004D24AA" w:rsidP="00FF2024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ул. </w:t>
            </w:r>
            <w:proofErr w:type="spellStart"/>
            <w:r>
              <w:rPr>
                <w:color w:val="28282A"/>
                <w:w w:val="105"/>
                <w:sz w:val="24"/>
                <w:szCs w:val="24"/>
                <w:lang w:val="ru-RU"/>
              </w:rPr>
              <w:t>Жиделибайсына</w:t>
            </w:r>
            <w:proofErr w:type="spellEnd"/>
            <w:r>
              <w:rPr>
                <w:color w:val="28282A"/>
                <w:w w:val="105"/>
                <w:sz w:val="24"/>
                <w:szCs w:val="24"/>
                <w:lang w:val="ru-RU"/>
              </w:rPr>
              <w:t>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Default="004D24AA" w:rsidP="00BB239A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4D24AA" w:rsidRPr="008D1B8E" w:rsidTr="00DE10A0">
        <w:trPr>
          <w:trHeight w:val="302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8D1B8E" w:rsidRDefault="004D24AA" w:rsidP="00B3589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FE7C3E" w:rsidRDefault="004D24AA" w:rsidP="00FF2024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proofErr w:type="spellStart"/>
            <w:r>
              <w:rPr>
                <w:color w:val="28282A"/>
                <w:w w:val="105"/>
                <w:sz w:val="24"/>
                <w:szCs w:val="24"/>
                <w:lang w:val="ru-RU"/>
              </w:rPr>
              <w:t>Тамерлановское</w:t>
            </w:r>
            <w:proofErr w:type="spellEnd"/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 ш.,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84603F" w:rsidRDefault="004D24AA" w:rsidP="008820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4D24AA" w:rsidRPr="008D1B8E" w:rsidTr="00DE10A0">
        <w:trPr>
          <w:trHeight w:val="302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8D1B8E" w:rsidRDefault="004D24AA" w:rsidP="00B3589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B35891" w:rsidRDefault="004D24AA" w:rsidP="00B35891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ул. Туркестан,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84603F" w:rsidRDefault="004D24AA" w:rsidP="00D8564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4D24AA" w:rsidRPr="008D1B8E" w:rsidTr="00DE10A0">
        <w:trPr>
          <w:trHeight w:val="302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8D1B8E" w:rsidRDefault="004D24AA" w:rsidP="00B3589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B35891" w:rsidRDefault="004D24AA" w:rsidP="00B35891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ул. </w:t>
            </w:r>
            <w:proofErr w:type="spellStart"/>
            <w:r>
              <w:rPr>
                <w:color w:val="28282A"/>
                <w:w w:val="105"/>
                <w:sz w:val="24"/>
                <w:szCs w:val="24"/>
                <w:lang w:val="ru-RU"/>
              </w:rPr>
              <w:t>Темирши</w:t>
            </w:r>
            <w:proofErr w:type="spellEnd"/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color w:val="28282A"/>
                <w:w w:val="105"/>
                <w:sz w:val="24"/>
                <w:szCs w:val="24"/>
                <w:lang w:val="ru-RU"/>
              </w:rPr>
              <w:t>аты</w:t>
            </w:r>
            <w:proofErr w:type="spellEnd"/>
            <w:r>
              <w:rPr>
                <w:color w:val="28282A"/>
                <w:w w:val="105"/>
                <w:sz w:val="24"/>
                <w:szCs w:val="24"/>
                <w:lang w:val="ru-RU"/>
              </w:rPr>
              <w:t>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Default="004D24AA" w:rsidP="00FF2024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4D24AA" w:rsidRPr="008D1B8E" w:rsidTr="00DE10A0">
        <w:trPr>
          <w:trHeight w:val="302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8D1B8E" w:rsidRDefault="004D24AA" w:rsidP="00B3589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B35891" w:rsidRDefault="004D24AA" w:rsidP="00B35891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Default="004D24AA" w:rsidP="00FF2024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4D24AA" w:rsidRPr="008D1B8E" w:rsidTr="00DE10A0">
        <w:trPr>
          <w:trHeight w:val="302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8D1B8E" w:rsidRDefault="004D24AA" w:rsidP="00B3589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B35891" w:rsidRDefault="004D24AA" w:rsidP="00B35891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Трасса Северный обход, </w:t>
            </w:r>
            <w:proofErr w:type="spellStart"/>
            <w:r>
              <w:rPr>
                <w:color w:val="28282A"/>
                <w:w w:val="105"/>
                <w:sz w:val="24"/>
                <w:szCs w:val="24"/>
                <w:lang w:val="ru-RU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Default="004D24AA" w:rsidP="00FF2024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4D24AA" w:rsidRPr="008D1B8E" w:rsidTr="00DE10A0">
        <w:trPr>
          <w:trHeight w:val="302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8D1B8E" w:rsidRDefault="004D24AA" w:rsidP="00B3589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B35891" w:rsidRDefault="004D24AA" w:rsidP="00B35891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proofErr w:type="spellStart"/>
            <w:r w:rsidRPr="00B35891">
              <w:rPr>
                <w:color w:val="28282A"/>
                <w:w w:val="105"/>
                <w:sz w:val="24"/>
                <w:szCs w:val="24"/>
                <w:lang w:val="ru-RU"/>
              </w:rPr>
              <w:t>Мартукская</w:t>
            </w:r>
            <w:proofErr w:type="spellEnd"/>
            <w:r w:rsidRPr="00B35891">
              <w:rPr>
                <w:color w:val="28282A"/>
                <w:w w:val="105"/>
                <w:sz w:val="24"/>
                <w:szCs w:val="24"/>
                <w:lang w:val="ru-RU"/>
              </w:rPr>
              <w:t xml:space="preserve"> трасса, </w:t>
            </w:r>
            <w:proofErr w:type="spellStart"/>
            <w:r w:rsidRPr="00B35891">
              <w:rPr>
                <w:color w:val="28282A"/>
                <w:w w:val="105"/>
                <w:sz w:val="24"/>
                <w:szCs w:val="24"/>
                <w:lang w:val="ru-RU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Default="004D24AA" w:rsidP="00FF2024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4D24AA" w:rsidRPr="008D1B8E" w:rsidTr="00DE10A0">
        <w:trPr>
          <w:trHeight w:val="302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8D1B8E" w:rsidRDefault="004D24AA" w:rsidP="00B3589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B35891" w:rsidRDefault="004D24AA" w:rsidP="00B35891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А-24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Default="004D24AA" w:rsidP="00FF2024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4D24AA" w:rsidRPr="008D1B8E" w:rsidTr="00DE10A0">
        <w:trPr>
          <w:trHeight w:val="302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8D1B8E" w:rsidRDefault="004D24AA" w:rsidP="00B3589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B35891" w:rsidRDefault="004D24AA" w:rsidP="00B35891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Р-239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84603F" w:rsidRDefault="004D24AA" w:rsidP="00FF2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4D24AA" w:rsidRPr="008D1B8E" w:rsidTr="00DE10A0">
        <w:trPr>
          <w:trHeight w:val="302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8D1B8E" w:rsidRDefault="004D24AA" w:rsidP="00B3589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B35891" w:rsidRDefault="004D24AA" w:rsidP="00B35891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proofErr w:type="gramStart"/>
            <w:r w:rsidRPr="00B35891">
              <w:rPr>
                <w:color w:val="28282A"/>
                <w:w w:val="105"/>
                <w:sz w:val="24"/>
                <w:szCs w:val="24"/>
                <w:lang w:val="ru-RU"/>
              </w:rPr>
              <w:t>З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агородное</w:t>
            </w:r>
            <w:proofErr w:type="gramEnd"/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 ш., г. Оренбург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84603F" w:rsidRDefault="004D24AA" w:rsidP="00FF2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4D24AA" w:rsidRPr="008D1B8E" w:rsidTr="00DE10A0">
        <w:trPr>
          <w:trHeight w:val="302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8D1B8E" w:rsidRDefault="004D24AA" w:rsidP="00B3589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B35891" w:rsidRDefault="004D24AA" w:rsidP="00B35891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Р-239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84603F" w:rsidRDefault="004D24AA" w:rsidP="00FF2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4D24AA" w:rsidRPr="008D1B8E" w:rsidTr="00DE10A0">
        <w:trPr>
          <w:trHeight w:val="302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8D1B8E" w:rsidRDefault="004D24AA" w:rsidP="00B3589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B35891" w:rsidRDefault="004D24AA" w:rsidP="00B35891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84603F" w:rsidRDefault="004D24AA" w:rsidP="00FF2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4D24AA" w:rsidRPr="008D1B8E" w:rsidTr="00DE10A0">
        <w:trPr>
          <w:trHeight w:val="302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8D1B8E" w:rsidRDefault="004D24AA" w:rsidP="00B3589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FE7C3E" w:rsidRDefault="004D24AA" w:rsidP="00FF2024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proofErr w:type="spellStart"/>
            <w:r w:rsidRPr="00FE7C3E">
              <w:rPr>
                <w:color w:val="28282A"/>
                <w:w w:val="105"/>
                <w:sz w:val="24"/>
                <w:szCs w:val="24"/>
                <w:lang w:val="ru-RU"/>
              </w:rPr>
              <w:t>Новорязанское</w:t>
            </w:r>
            <w:proofErr w:type="spellEnd"/>
            <w:r w:rsidRPr="00FE7C3E">
              <w:rPr>
                <w:color w:val="28282A"/>
                <w:w w:val="105"/>
                <w:sz w:val="24"/>
                <w:szCs w:val="24"/>
                <w:lang w:val="ru-RU"/>
              </w:rPr>
              <w:t xml:space="preserve"> ш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., г. Котельники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4AA" w:rsidRPr="0084603F" w:rsidRDefault="004D24AA" w:rsidP="00FF202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lastRenderedPageBreak/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:rsidR="00D12EA4" w:rsidRPr="008D1B8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4D24AA" w:rsidRPr="008D1B8E" w:rsidTr="004D24A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AA" w:rsidRPr="00A340B2" w:rsidRDefault="004D24AA" w:rsidP="004D24AA">
            <w:pPr>
              <w:pStyle w:val="ConsPlusNormal"/>
              <w:spacing w:before="120" w:after="120"/>
              <w:rPr>
                <w:sz w:val="24"/>
                <w:szCs w:val="24"/>
              </w:rPr>
            </w:pPr>
            <w:r w:rsidRPr="00A340B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 г. Котельники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AA" w:rsidRPr="00E45295" w:rsidRDefault="004D24AA" w:rsidP="004D24A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Автостанция Ангрен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AA" w:rsidRPr="00A340B2" w:rsidRDefault="004D24AA" w:rsidP="004D24AA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340B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(десять тысяч)</w:t>
            </w:r>
            <w:r w:rsidRPr="00A340B2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D24AA" w:rsidRPr="00A340B2" w:rsidRDefault="004D24AA" w:rsidP="004D24AA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 (одна тысяча)</w:t>
            </w:r>
            <w:r w:rsidRPr="00A340B2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</w:tr>
      <w:tr w:rsidR="00A340B2" w:rsidRPr="008D1B8E" w:rsidTr="004D24A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0B2" w:rsidRPr="004D24AA" w:rsidRDefault="004D24AA" w:rsidP="004D24AA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D24AA">
              <w:rPr>
                <w:rFonts w:ascii="Times New Roman" w:hAnsi="Times New Roman" w:cs="Times New Roman"/>
                <w:lang w:bidi="ru-RU"/>
              </w:rPr>
              <w:t>Автостанция Ангрен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0B2" w:rsidRPr="00A340B2" w:rsidRDefault="00A340B2" w:rsidP="00A340B2">
            <w:pPr>
              <w:pStyle w:val="ConsPlusNormal"/>
              <w:spacing w:before="120" w:after="120"/>
              <w:rPr>
                <w:sz w:val="24"/>
                <w:szCs w:val="24"/>
              </w:rPr>
            </w:pPr>
            <w:r w:rsidRPr="00A340B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 г. Котельники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0B2" w:rsidRPr="003442D4" w:rsidRDefault="00245019" w:rsidP="004D24AA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24AA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4D24AA">
              <w:rPr>
                <w:rFonts w:ascii="Times New Roman" w:hAnsi="Times New Roman" w:cs="Times New Roman"/>
                <w:sz w:val="24"/>
                <w:szCs w:val="24"/>
              </w:rPr>
              <w:t xml:space="preserve"> (один миллион пятьсот двадцать тысяч)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24AA">
              <w:rPr>
                <w:rFonts w:ascii="Times New Roman" w:hAnsi="Times New Roman" w:cs="Times New Roman"/>
                <w:sz w:val="24"/>
                <w:szCs w:val="24"/>
              </w:rPr>
              <w:t xml:space="preserve">узбекских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</w:t>
            </w:r>
            <w:proofErr w:type="spellEnd"/>
            <w:r w:rsidR="003442D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44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UZS</w:t>
            </w:r>
            <w:r w:rsidR="003442D4" w:rsidRPr="003442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40B2" w:rsidRPr="003442D4" w:rsidRDefault="004D24AA" w:rsidP="00A340B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="0024501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(сто пятьдесят тысяч)</w:t>
            </w:r>
            <w:r w:rsidR="002450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узбекских </w:t>
            </w:r>
            <w:proofErr w:type="spellStart"/>
            <w:r w:rsidR="00245019">
              <w:rPr>
                <w:rFonts w:ascii="Times New Roman" w:hAnsi="Times New Roman" w:cs="Times New Roman"/>
                <w:sz w:val="24"/>
                <w:szCs w:val="24"/>
              </w:rPr>
              <w:t>сум</w:t>
            </w:r>
            <w:proofErr w:type="spellEnd"/>
            <w:r w:rsidR="003442D4" w:rsidRPr="00344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42D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44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UZS</w:t>
            </w:r>
            <w:r w:rsidR="003442D4" w:rsidRPr="003442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</w:t>
      </w:r>
      <w:proofErr w:type="spellStart"/>
      <w:r w:rsidR="00C854EC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8D1B8E">
        <w:rPr>
          <w:rStyle w:val="FontStyle28"/>
          <w:sz w:val="24"/>
          <w:szCs w:val="24"/>
        </w:rPr>
        <w:t>):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7544DF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544DF" w:rsidRDefault="007544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DF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544DF" w:rsidRDefault="004D24AA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7544DF" w:rsidRDefault="0024501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:rsidR="002A55A8" w:rsidRPr="007544DF" w:rsidRDefault="002A55A8">
      <w:pPr>
        <w:pStyle w:val="Style8"/>
        <w:widowControl/>
        <w:rPr>
          <w:rFonts w:hAnsi="Times New Roman"/>
        </w:rPr>
      </w:pPr>
    </w:p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:rsidTr="00D225DD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544DF" w:rsidRDefault="007544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DF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544DF" w:rsidRDefault="004D24AA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8D1B8E" w:rsidRDefault="00245019" w:rsidP="006579C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:rsidR="00D85646" w:rsidRDefault="00D85646">
      <w:pPr>
        <w:pStyle w:val="Style21"/>
        <w:widowControl/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4D24AA">
        <w:rPr>
          <w:rFonts w:hAnsi="Times New Roman"/>
        </w:rPr>
        <w:t>1</w:t>
      </w:r>
      <w:r w:rsidR="003442D4">
        <w:rPr>
          <w:rFonts w:hAnsi="Times New Roman"/>
        </w:rPr>
        <w:t xml:space="preserve"> </w:t>
      </w:r>
      <w:r w:rsidR="004D24AA">
        <w:rPr>
          <w:rFonts w:hAnsi="Times New Roman"/>
        </w:rPr>
        <w:t>августа</w:t>
      </w:r>
      <w:r w:rsidR="00245019">
        <w:rPr>
          <w:rFonts w:hAnsi="Times New Roman"/>
        </w:rPr>
        <w:t xml:space="preserve"> 2024</w:t>
      </w:r>
      <w:r w:rsidR="007544DF" w:rsidRPr="007544DF">
        <w:rPr>
          <w:rFonts w:hAnsi="Times New Roman"/>
        </w:rPr>
        <w:t xml:space="preserve"> г.</w:t>
      </w:r>
    </w:p>
    <w:p w:rsidR="00FD165F" w:rsidRPr="00FD165F" w:rsidRDefault="00245019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4D24AA">
        <w:rPr>
          <w:rFonts w:hAnsi="Times New Roman"/>
        </w:rPr>
        <w:t>1</w:t>
      </w:r>
      <w:r w:rsidR="003442D4">
        <w:rPr>
          <w:rFonts w:hAnsi="Times New Roman"/>
        </w:rPr>
        <w:t xml:space="preserve"> </w:t>
      </w:r>
      <w:r w:rsidR="004D24AA">
        <w:rPr>
          <w:rFonts w:hAnsi="Times New Roman"/>
        </w:rPr>
        <w:t xml:space="preserve">августа </w:t>
      </w:r>
      <w:r>
        <w:rPr>
          <w:rFonts w:hAnsi="Times New Roman"/>
        </w:rPr>
        <w:t>20</w:t>
      </w:r>
      <w:r w:rsidR="004D24AA">
        <w:rPr>
          <w:rFonts w:hAnsi="Times New Roman"/>
        </w:rPr>
        <w:t>29</w:t>
      </w:r>
      <w:r w:rsidR="007544DF" w:rsidRPr="007544DF">
        <w:rPr>
          <w:rFonts w:hAnsi="Times New Roman"/>
        </w:rPr>
        <w:t xml:space="preserve"> г.</w:t>
      </w: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C3E" w:rsidRDefault="00FE7C3E" w:rsidP="008D1B8E">
      <w:r>
        <w:separator/>
      </w:r>
    </w:p>
  </w:endnote>
  <w:endnote w:type="continuationSeparator" w:id="0">
    <w:p w:rsidR="00FE7C3E" w:rsidRDefault="00FE7C3E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C3E" w:rsidRDefault="00FE7C3E" w:rsidP="008D1B8E">
      <w:r>
        <w:separator/>
      </w:r>
    </w:p>
  </w:footnote>
  <w:footnote w:type="continuationSeparator" w:id="0">
    <w:p w:rsidR="00FE7C3E" w:rsidRDefault="00FE7C3E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77951"/>
    <w:multiLevelType w:val="hybridMultilevel"/>
    <w:tmpl w:val="DD48A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7F543D"/>
    <w:multiLevelType w:val="hybridMultilevel"/>
    <w:tmpl w:val="01B844D2"/>
    <w:lvl w:ilvl="0" w:tplc="161A3A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B3CA5"/>
    <w:multiLevelType w:val="hybridMultilevel"/>
    <w:tmpl w:val="4A1A1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95793"/>
    <w:rsid w:val="00095CF2"/>
    <w:rsid w:val="000A0D00"/>
    <w:rsid w:val="000E21B6"/>
    <w:rsid w:val="00115529"/>
    <w:rsid w:val="001249EA"/>
    <w:rsid w:val="00192537"/>
    <w:rsid w:val="001A0676"/>
    <w:rsid w:val="001D0C7D"/>
    <w:rsid w:val="00245019"/>
    <w:rsid w:val="002A55A8"/>
    <w:rsid w:val="002B7E41"/>
    <w:rsid w:val="002C0072"/>
    <w:rsid w:val="002F1E6C"/>
    <w:rsid w:val="00312CC3"/>
    <w:rsid w:val="00317DA7"/>
    <w:rsid w:val="003442D4"/>
    <w:rsid w:val="003461CC"/>
    <w:rsid w:val="003C35C2"/>
    <w:rsid w:val="003C7B0D"/>
    <w:rsid w:val="0043731D"/>
    <w:rsid w:val="0045388C"/>
    <w:rsid w:val="004735F7"/>
    <w:rsid w:val="004C590F"/>
    <w:rsid w:val="004D24AA"/>
    <w:rsid w:val="004E733E"/>
    <w:rsid w:val="00510C33"/>
    <w:rsid w:val="005322B8"/>
    <w:rsid w:val="00561B19"/>
    <w:rsid w:val="00570615"/>
    <w:rsid w:val="00574AF3"/>
    <w:rsid w:val="005E4A53"/>
    <w:rsid w:val="00610921"/>
    <w:rsid w:val="00627D28"/>
    <w:rsid w:val="006312EB"/>
    <w:rsid w:val="006579C0"/>
    <w:rsid w:val="007544DF"/>
    <w:rsid w:val="00777E5A"/>
    <w:rsid w:val="0084603F"/>
    <w:rsid w:val="0085626D"/>
    <w:rsid w:val="00865241"/>
    <w:rsid w:val="00865694"/>
    <w:rsid w:val="008820EF"/>
    <w:rsid w:val="008C0BCB"/>
    <w:rsid w:val="008D1B8E"/>
    <w:rsid w:val="008E0D92"/>
    <w:rsid w:val="00920EB2"/>
    <w:rsid w:val="0092104B"/>
    <w:rsid w:val="00942051"/>
    <w:rsid w:val="00976B6D"/>
    <w:rsid w:val="009A592B"/>
    <w:rsid w:val="009D7FCA"/>
    <w:rsid w:val="00A340B2"/>
    <w:rsid w:val="00A42E2E"/>
    <w:rsid w:val="00A53812"/>
    <w:rsid w:val="00A86C4A"/>
    <w:rsid w:val="00AB046D"/>
    <w:rsid w:val="00AD6B87"/>
    <w:rsid w:val="00AE0997"/>
    <w:rsid w:val="00B03D1C"/>
    <w:rsid w:val="00B31BCB"/>
    <w:rsid w:val="00B35891"/>
    <w:rsid w:val="00B63834"/>
    <w:rsid w:val="00BB239A"/>
    <w:rsid w:val="00BB3C73"/>
    <w:rsid w:val="00BD38A7"/>
    <w:rsid w:val="00BD65E9"/>
    <w:rsid w:val="00BE0D26"/>
    <w:rsid w:val="00C06B6D"/>
    <w:rsid w:val="00C854EC"/>
    <w:rsid w:val="00C86B64"/>
    <w:rsid w:val="00CC5545"/>
    <w:rsid w:val="00CE0532"/>
    <w:rsid w:val="00CE2E33"/>
    <w:rsid w:val="00D12EA4"/>
    <w:rsid w:val="00D225DD"/>
    <w:rsid w:val="00D2361D"/>
    <w:rsid w:val="00D26E1B"/>
    <w:rsid w:val="00D27663"/>
    <w:rsid w:val="00D3133F"/>
    <w:rsid w:val="00D8003F"/>
    <w:rsid w:val="00D85646"/>
    <w:rsid w:val="00D95CFE"/>
    <w:rsid w:val="00D96D30"/>
    <w:rsid w:val="00DA7C1C"/>
    <w:rsid w:val="00DC7635"/>
    <w:rsid w:val="00DD23D0"/>
    <w:rsid w:val="00DE062D"/>
    <w:rsid w:val="00DE10A0"/>
    <w:rsid w:val="00DE5825"/>
    <w:rsid w:val="00E27975"/>
    <w:rsid w:val="00E323CB"/>
    <w:rsid w:val="00EB704F"/>
    <w:rsid w:val="00F201D2"/>
    <w:rsid w:val="00F5044D"/>
    <w:rsid w:val="00F7712C"/>
    <w:rsid w:val="00F81D39"/>
    <w:rsid w:val="00F977D7"/>
    <w:rsid w:val="00FC2360"/>
    <w:rsid w:val="00FD0725"/>
    <w:rsid w:val="00FD165F"/>
    <w:rsid w:val="00FE0B9E"/>
    <w:rsid w:val="00FE4856"/>
    <w:rsid w:val="00FE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E0997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E0997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5</Pages>
  <Words>1154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11</cp:revision>
  <cp:lastPrinted>2023-04-04T11:36:00Z</cp:lastPrinted>
  <dcterms:created xsi:type="dcterms:W3CDTF">2024-07-18T11:09:00Z</dcterms:created>
  <dcterms:modified xsi:type="dcterms:W3CDTF">2024-08-08T10:35:00Z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