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B6B5F" w14:textId="21E4A811" w:rsidR="00C86B64" w:rsidRPr="00FD6D94" w:rsidRDefault="00FC2360">
      <w:pPr>
        <w:jc w:val="center"/>
        <w:rPr>
          <w:rFonts w:hAnsi="Times New Roman"/>
        </w:rPr>
      </w:pPr>
      <w:r w:rsidRPr="00FD6D94">
        <w:rPr>
          <w:rFonts w:hAnsi="Times New Roman"/>
        </w:rPr>
        <w:t xml:space="preserve">Сведения о поступлении заявления об </w:t>
      </w:r>
      <w:r w:rsidR="00F5044D" w:rsidRPr="00FD6D94">
        <w:rPr>
          <w:rFonts w:hAnsi="Times New Roman"/>
        </w:rPr>
        <w:t>установлении</w:t>
      </w:r>
      <w:r w:rsidRPr="00FD6D94">
        <w:rPr>
          <w:rFonts w:hAnsi="Times New Roman"/>
        </w:rPr>
        <w:t xml:space="preserve"> </w:t>
      </w:r>
      <w:r w:rsidR="00620635" w:rsidRPr="00FD6D94">
        <w:rPr>
          <w:rFonts w:hAnsi="Times New Roman"/>
        </w:rPr>
        <w:t>международного</w:t>
      </w:r>
      <w:r w:rsidRPr="00FD6D94">
        <w:rPr>
          <w:rFonts w:hAnsi="Times New Roman"/>
        </w:rPr>
        <w:t xml:space="preserve"> маршрута регулярных перевозок (дата поступления </w:t>
      </w:r>
      <w:r w:rsidR="002E53E3">
        <w:rPr>
          <w:rFonts w:hAnsi="Times New Roman"/>
        </w:rPr>
        <w:t>02</w:t>
      </w:r>
      <w:r w:rsidRPr="00FD6D94">
        <w:rPr>
          <w:rFonts w:hAnsi="Times New Roman"/>
        </w:rPr>
        <w:t>.</w:t>
      </w:r>
      <w:r w:rsidR="00734E0B" w:rsidRPr="00FD6D94">
        <w:rPr>
          <w:rFonts w:hAnsi="Times New Roman"/>
        </w:rPr>
        <w:t>0</w:t>
      </w:r>
      <w:r w:rsidR="002E53E3">
        <w:rPr>
          <w:rFonts w:hAnsi="Times New Roman"/>
        </w:rPr>
        <w:t>8</w:t>
      </w:r>
      <w:r w:rsidRPr="00FD6D94">
        <w:rPr>
          <w:rFonts w:hAnsi="Times New Roman"/>
        </w:rPr>
        <w:t>.202</w:t>
      </w:r>
      <w:r w:rsidR="00734E0B" w:rsidRPr="00FD6D94">
        <w:rPr>
          <w:rFonts w:hAnsi="Times New Roman"/>
        </w:rPr>
        <w:t>4</w:t>
      </w:r>
      <w:r w:rsidRPr="00FD6D94">
        <w:rPr>
          <w:rFonts w:hAnsi="Times New Roman"/>
        </w:rPr>
        <w:t>)</w:t>
      </w:r>
      <w:r w:rsidR="00956C27" w:rsidRPr="00FD6D94">
        <w:rPr>
          <w:rFonts w:hAnsi="Times New Roman"/>
        </w:rPr>
        <w:t xml:space="preserve"> </w:t>
      </w:r>
      <w:r w:rsidRPr="00FD6D94">
        <w:rPr>
          <w:rFonts w:hAnsi="Times New Roman"/>
        </w:rPr>
        <w:t>03-0</w:t>
      </w:r>
      <w:r w:rsidR="00BD65E9" w:rsidRPr="00FD6D94">
        <w:rPr>
          <w:rFonts w:hAnsi="Times New Roman"/>
        </w:rPr>
        <w:t>1</w:t>
      </w:r>
      <w:r w:rsidRPr="00FD6D94">
        <w:rPr>
          <w:rFonts w:hAnsi="Times New Roman"/>
        </w:rPr>
        <w:t>/</w:t>
      </w:r>
      <w:r w:rsidR="002E53E3">
        <w:rPr>
          <w:rFonts w:hAnsi="Times New Roman"/>
        </w:rPr>
        <w:t>8017</w:t>
      </w:r>
      <w:r w:rsidRPr="00FD6D94">
        <w:rPr>
          <w:rFonts w:hAnsi="Times New Roman"/>
        </w:rPr>
        <w:t>.</w:t>
      </w:r>
    </w:p>
    <w:p w14:paraId="62B2DC79" w14:textId="77777777" w:rsidR="00C86B64" w:rsidRPr="00033DCC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FD6D94" w:rsidRDefault="00FC2360">
      <w:pPr>
        <w:rPr>
          <w:rFonts w:hAnsi="Times New Roman"/>
        </w:rPr>
      </w:pPr>
      <w:r w:rsidRPr="00FD6D94">
        <w:rPr>
          <w:rFonts w:hAnsi="Times New Roman"/>
        </w:rPr>
        <w:t>1. Маршрут:</w:t>
      </w:r>
    </w:p>
    <w:p w14:paraId="404F4ED7" w14:textId="31C59A7B" w:rsidR="00DA7C1C" w:rsidRPr="00FD6D94" w:rsidRDefault="00CB530C">
      <w:pPr>
        <w:rPr>
          <w:rFonts w:hAnsi="Times New Roman"/>
        </w:rPr>
      </w:pPr>
      <w:r w:rsidRPr="00FD6D94">
        <w:rPr>
          <w:rStyle w:val="FontStyle27"/>
          <w:sz w:val="24"/>
          <w:szCs w:val="24"/>
        </w:rPr>
        <w:t>г. Москва</w:t>
      </w:r>
      <w:r w:rsidR="005F7BA5" w:rsidRPr="00FD6D94">
        <w:rPr>
          <w:rFonts w:hAnsi="Times New Roman"/>
        </w:rPr>
        <w:t xml:space="preserve"> </w:t>
      </w:r>
      <w:r w:rsidR="00DA7C1C" w:rsidRPr="00FD6D94">
        <w:rPr>
          <w:rFonts w:hAnsi="Times New Roman"/>
        </w:rPr>
        <w:t xml:space="preserve">(Российская Федерация) </w:t>
      </w:r>
      <w:r w:rsidR="00FC2360" w:rsidRPr="00FD6D94">
        <w:rPr>
          <w:rFonts w:hAnsi="Times New Roman"/>
        </w:rPr>
        <w:t xml:space="preserve">— г. </w:t>
      </w:r>
      <w:r w:rsidR="005F7BA5" w:rsidRPr="00FD6D94">
        <w:rPr>
          <w:rFonts w:hAnsi="Times New Roman"/>
        </w:rPr>
        <w:t>Батуми</w:t>
      </w:r>
      <w:r w:rsidR="00DA7C1C" w:rsidRPr="00FD6D94">
        <w:rPr>
          <w:rFonts w:hAnsi="Times New Roman"/>
        </w:rPr>
        <w:t xml:space="preserve"> (Грузия)</w:t>
      </w:r>
    </w:p>
    <w:p w14:paraId="3D90530B" w14:textId="3C464886" w:rsidR="00C86B64" w:rsidRPr="00FD6D94" w:rsidRDefault="00DA7C1C">
      <w:pPr>
        <w:rPr>
          <w:rFonts w:hAnsi="Times New Roman"/>
          <w:sz w:val="20"/>
          <w:szCs w:val="20"/>
        </w:rPr>
      </w:pPr>
      <w:r w:rsidRPr="00FD6D94">
        <w:rPr>
          <w:rFonts w:hAnsi="Times New Roman"/>
          <w:sz w:val="20"/>
          <w:szCs w:val="20"/>
        </w:rPr>
        <w:t xml:space="preserve">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>
        <w:rPr>
          <w:rStyle w:val="FontStyle25"/>
          <w:b w:val="0"/>
          <w:bCs w:val="0"/>
          <w:sz w:val="20"/>
          <w:szCs w:val="20"/>
        </w:rPr>
        <w:t xml:space="preserve">      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033DCC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FD6D94" w:rsidRDefault="00FC2360">
      <w:pPr>
        <w:pStyle w:val="Style14"/>
        <w:widowControl/>
        <w:jc w:val="both"/>
        <w:rPr>
          <w:rFonts w:hAnsi="Times New Roman"/>
        </w:rPr>
      </w:pPr>
      <w:r w:rsidRPr="00FD6D94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464A7E40" w:rsidR="00C86B64" w:rsidRPr="00FD6D9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D6D94">
        <w:rPr>
          <w:rStyle w:val="FontStyle27"/>
          <w:sz w:val="24"/>
          <w:szCs w:val="24"/>
        </w:rPr>
        <w:t xml:space="preserve">в прямом направлении: </w:t>
      </w:r>
      <w:r w:rsidR="00CB530C" w:rsidRPr="00FD6D94">
        <w:rPr>
          <w:rStyle w:val="FontStyle27"/>
          <w:sz w:val="24"/>
          <w:szCs w:val="24"/>
        </w:rPr>
        <w:t>2</w:t>
      </w:r>
      <w:r w:rsidR="002F0D84" w:rsidRPr="00FD6D94">
        <w:rPr>
          <w:rStyle w:val="FontStyle27"/>
          <w:sz w:val="24"/>
          <w:szCs w:val="24"/>
        </w:rPr>
        <w:t>365</w:t>
      </w:r>
      <w:r w:rsidRPr="00FD6D94">
        <w:rPr>
          <w:rStyle w:val="FontStyle27"/>
          <w:sz w:val="24"/>
          <w:szCs w:val="24"/>
        </w:rPr>
        <w:t xml:space="preserve"> км.</w:t>
      </w:r>
    </w:p>
    <w:p w14:paraId="5F84FF91" w14:textId="7A8B677D" w:rsidR="00C86B64" w:rsidRPr="00FD6D9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 xml:space="preserve">в обратном направлении: </w:t>
      </w:r>
      <w:r w:rsidR="00CB530C" w:rsidRPr="00FD6D94">
        <w:rPr>
          <w:rStyle w:val="FontStyle27"/>
          <w:sz w:val="24"/>
          <w:szCs w:val="24"/>
        </w:rPr>
        <w:t>2</w:t>
      </w:r>
      <w:r w:rsidR="002F0D84" w:rsidRPr="00FD6D94">
        <w:rPr>
          <w:rStyle w:val="FontStyle27"/>
          <w:sz w:val="24"/>
          <w:szCs w:val="24"/>
        </w:rPr>
        <w:t>365</w:t>
      </w:r>
      <w:r w:rsidRPr="00FD6D94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033DCC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</w:rPr>
      </w:pPr>
    </w:p>
    <w:p w14:paraId="0B20A011" w14:textId="77777777" w:rsidR="003461CC" w:rsidRPr="00FD6D94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>3. Св</w:t>
      </w:r>
      <w:r w:rsidR="00594FC5" w:rsidRPr="00FD6D94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FD6D94" w14:paraId="2CDBB834" w14:textId="77777777" w:rsidTr="00064D1F">
        <w:trPr>
          <w:trHeight w:val="26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FD6D9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FD6D94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FD6D9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FD6D94">
              <w:rPr>
                <w:rStyle w:val="FontStyle27"/>
                <w:sz w:val="24"/>
                <w:szCs w:val="24"/>
              </w:rPr>
              <w:t xml:space="preserve"> </w:t>
            </w:r>
            <w:r w:rsidRPr="00FD6D94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FD6D94" w14:paraId="06F7B309" w14:textId="77777777" w:rsidTr="00FD6D9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FD6D94" w14:paraId="5E8013E5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64467D84" w:rsidR="00FF0355" w:rsidRPr="00FD6D94" w:rsidRDefault="00FF0355" w:rsidP="00FF035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 xml:space="preserve">Международный автовокзал </w:t>
            </w:r>
            <w:r w:rsidRPr="00FD6D94">
              <w:rPr>
                <w:rFonts w:hAnsi="Times New Roman"/>
              </w:rPr>
              <w:br/>
              <w:t>«Красногвардейский»</w:t>
            </w:r>
            <w:r w:rsidR="002E6507">
              <w:rPr>
                <w:rFonts w:hAnsi="Times New Roman"/>
              </w:rPr>
              <w:t>, г. Москва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32D71764" w:rsidR="00FF0355" w:rsidRPr="00FD6D94" w:rsidRDefault="00FF0355" w:rsidP="001B3822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FD6D94">
              <w:rPr>
                <w:rFonts w:hAnsi="Times New Roman"/>
              </w:rPr>
              <w:t>г. Москва, Ореховый бульвар, дом 24, корп</w:t>
            </w:r>
            <w:r w:rsidR="00FD6D94">
              <w:rPr>
                <w:rFonts w:hAnsi="Times New Roman"/>
              </w:rPr>
              <w:t>у</w:t>
            </w:r>
            <w:r w:rsidR="00FD6D94">
              <w:t>с</w:t>
            </w:r>
            <w:r w:rsidRPr="00FD6D94">
              <w:rPr>
                <w:rFonts w:hAnsi="Times New Roman"/>
              </w:rPr>
              <w:t xml:space="preserve">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FD6D94" w:rsidRDefault="00FF0355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>77777</w:t>
            </w:r>
          </w:p>
        </w:tc>
      </w:tr>
      <w:tr w:rsidR="00FF0355" w:rsidRPr="00FD6D94" w14:paraId="759F61CF" w14:textId="77777777" w:rsidTr="00064D1F">
        <w:trPr>
          <w:trHeight w:val="8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475762C6" w:rsidR="00FF0355" w:rsidRPr="00FD6D94" w:rsidRDefault="002E6507" w:rsidP="002E6507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«Автовокзал»</w:t>
            </w:r>
            <w:r w:rsidR="00FF0355" w:rsidRPr="00FD6D94">
              <w:rPr>
                <w:rFonts w:hAnsi="Times New Roman"/>
              </w:rPr>
              <w:t xml:space="preserve"> г.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75F66EDB" w:rsidR="00FF0355" w:rsidRPr="00FD6D94" w:rsidRDefault="00FF0355" w:rsidP="00FF035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  <w:color w:val="000000"/>
                <w:shd w:val="clear" w:color="auto" w:fill="FFFFFF"/>
              </w:rPr>
              <w:t>г. Батуми ул. Маяковского</w:t>
            </w:r>
            <w:r w:rsidR="00FD6D94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Pr="00FD6D94">
              <w:rPr>
                <w:rFonts w:hAnsi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FD6D94" w:rsidRDefault="00FF0355" w:rsidP="00FF0355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033DCC" w:rsidRDefault="00594FC5">
      <w:pPr>
        <w:pStyle w:val="Style13"/>
        <w:widowControl/>
        <w:rPr>
          <w:rStyle w:val="FontStyle27"/>
          <w:sz w:val="12"/>
          <w:szCs w:val="12"/>
        </w:rPr>
      </w:pPr>
    </w:p>
    <w:p w14:paraId="7EF943DB" w14:textId="77777777" w:rsidR="00574AF3" w:rsidRPr="00FD6D94" w:rsidRDefault="00574AF3" w:rsidP="002E2BF9">
      <w:pPr>
        <w:pStyle w:val="Style18"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 xml:space="preserve">4. </w:t>
      </w:r>
      <w:r w:rsidR="002E2BF9" w:rsidRPr="00FD6D94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FD6D94">
        <w:rPr>
          <w:rStyle w:val="FontStyle28"/>
          <w:sz w:val="24"/>
          <w:szCs w:val="24"/>
        </w:rPr>
        <w:t>:</w:t>
      </w:r>
    </w:p>
    <w:p w14:paraId="3BAD2BFC" w14:textId="77777777" w:rsidR="00574AF3" w:rsidRPr="00033DCC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FD6D94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>4.1 Российский перевозчик</w:t>
      </w:r>
      <w:r w:rsidR="000E21B6" w:rsidRPr="00FD6D94">
        <w:rPr>
          <w:rStyle w:val="FontStyle28"/>
          <w:sz w:val="24"/>
          <w:szCs w:val="24"/>
        </w:rPr>
        <w:t xml:space="preserve"> (</w:t>
      </w:r>
      <w:proofErr w:type="spellStart"/>
      <w:r w:rsidR="000E21B6" w:rsidRPr="00FD6D94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D6D94">
        <w:rPr>
          <w:rStyle w:val="FontStyle28"/>
          <w:sz w:val="24"/>
          <w:szCs w:val="24"/>
        </w:rPr>
        <w:t>)</w:t>
      </w:r>
      <w:r w:rsidRPr="00FD6D94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574AF3" w:rsidRPr="00FD6D94" w14:paraId="05499984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6F7EAC0E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6666DCB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9D5885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35EA7863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7F19366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574AF3" w:rsidRPr="003461CC" w14:paraId="3CD0FCF1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327F1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327F1" w14:paraId="66701C5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F08BE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</w:t>
            </w:r>
            <w:r w:rsidR="001B3822" w:rsidRPr="008F08BE">
              <w:rPr>
                <w:rFonts w:hAnsi="Times New Roman"/>
              </w:rPr>
              <w:t xml:space="preserve">№ </w:t>
            </w:r>
            <w:r w:rsidR="008F08BE" w:rsidRPr="008F08BE">
              <w:rPr>
                <w:rFonts w:hAnsi="Times New Roman"/>
              </w:rPr>
              <w:t>1</w:t>
            </w:r>
            <w:r w:rsidR="001B3822" w:rsidRPr="008F08BE">
              <w:rPr>
                <w:rFonts w:hAnsi="Times New Roman"/>
              </w:rPr>
              <w:t>, период действия с «01»</w:t>
            </w:r>
            <w:r w:rsidRPr="008F08BE">
              <w:rPr>
                <w:rFonts w:hAnsi="Times New Roman"/>
              </w:rPr>
              <w:t xml:space="preserve"> января по </w:t>
            </w:r>
            <w:r w:rsidR="001B3822" w:rsidRPr="008F08BE">
              <w:rPr>
                <w:rFonts w:hAnsi="Times New Roman"/>
              </w:rPr>
              <w:t>«31»</w:t>
            </w:r>
            <w:r w:rsidRPr="008F08BE">
              <w:rPr>
                <w:rFonts w:hAnsi="Times New Roman"/>
              </w:rPr>
              <w:t xml:space="preserve"> декабря</w:t>
            </w:r>
          </w:p>
        </w:tc>
      </w:tr>
      <w:tr w:rsidR="00670E77" w:rsidRPr="00A327F1" w14:paraId="077F9669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B1B" w14:textId="3FDD82E5" w:rsidR="00670E77" w:rsidRPr="008F08BE" w:rsidRDefault="00670E77" w:rsidP="00670E7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  <w:r w:rsidR="00447227">
              <w:rPr>
                <w:rFonts w:ascii="Times New Roman" w:hAnsi="Times New Roman" w:cs="Times New Roman"/>
              </w:rPr>
              <w:t>автовокзал</w:t>
            </w:r>
          </w:p>
          <w:p w14:paraId="093242C9" w14:textId="10152F42" w:rsidR="00064D1F" w:rsidRDefault="00064D1F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«Красногвардейский»,</w:t>
            </w:r>
          </w:p>
          <w:p w14:paraId="3AFB7A76" w14:textId="6838D76F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433CB2F5" w:rsidR="00670E77" w:rsidRPr="00670E77" w:rsidRDefault="0044722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70E77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140948BD" w:rsidR="00670E77" w:rsidRPr="00670E77" w:rsidRDefault="004633A4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670E77"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670E77"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70E77" w:rsidRDefault="00670E77" w:rsidP="00670E77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70E77" w:rsidRDefault="00670E77" w:rsidP="00670E77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670E77" w:rsidRPr="00A327F1" w14:paraId="15D06B38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50D08C89" w:rsidR="00670E77" w:rsidRPr="00FF0355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670E77" w:rsidRPr="00A327F1" w:rsidRDefault="00670E77" w:rsidP="00670E77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1F4B22EA" w:rsidR="00670E77" w:rsidRPr="00670E77" w:rsidRDefault="00447227" w:rsidP="004472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</w:t>
            </w:r>
            <w:r w:rsidR="00670E77" w:rsidRPr="00670E77">
              <w:rPr>
                <w:rFonts w:hAnsi="Times New Roman"/>
              </w:rPr>
              <w:t>р.</w:t>
            </w:r>
            <w:r>
              <w:rPr>
                <w:rFonts w:hAnsi="Times New Roman"/>
              </w:rPr>
              <w:t>,</w:t>
            </w:r>
            <w:r w:rsidR="00670E77" w:rsidRPr="00670E7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5D37A190" w:rsidR="00670E77" w:rsidRPr="00670E77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751F8114" w:rsidR="00670E77" w:rsidRPr="00670E77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14B6B504" w:rsidR="00670E77" w:rsidRPr="00670E77" w:rsidRDefault="00670E77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 w:rsidR="004633A4">
              <w:rPr>
                <w:rFonts w:hAnsi="Times New Roman"/>
              </w:rPr>
              <w:t>1</w:t>
            </w:r>
            <w:r w:rsidR="00602CA1">
              <w:rPr>
                <w:rFonts w:hAnsi="Times New Roman"/>
              </w:rPr>
              <w:t>:</w:t>
            </w:r>
            <w:r w:rsidRPr="00670E77">
              <w:rPr>
                <w:rFonts w:hAnsi="Times New Roman"/>
              </w:rPr>
              <w:t xml:space="preserve"> </w:t>
            </w:r>
            <w:r w:rsidR="004633A4">
              <w:rPr>
                <w:rFonts w:hAnsi="Times New Roman"/>
              </w:rPr>
              <w:t>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65A4EEC1" w:rsidR="00670E77" w:rsidRPr="00670E77" w:rsidRDefault="00670E77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4633A4">
              <w:rPr>
                <w:rFonts w:hAnsi="Times New Roman"/>
              </w:rPr>
              <w:t>780</w:t>
            </w:r>
          </w:p>
        </w:tc>
      </w:tr>
      <w:tr w:rsidR="00670E77" w:rsidRPr="008F08BE" w14:paraId="1AAED55D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1FD9040B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</w:t>
            </w:r>
            <w:proofErr w:type="spellStart"/>
            <w:r w:rsidRPr="008F08BE">
              <w:rPr>
                <w:rFonts w:hAnsi="Times New Roman"/>
              </w:rPr>
              <w:t>Дарял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670E77" w:rsidRPr="008F08BE" w:rsidRDefault="00670E77" w:rsidP="00670E77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34448BB8" w:rsidR="00670E77" w:rsidRPr="00670E77" w:rsidRDefault="00447227" w:rsidP="00670E7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</w:t>
            </w:r>
            <w:r w:rsidRPr="00670E77">
              <w:rPr>
                <w:rFonts w:hAnsi="Times New Roman"/>
              </w:rPr>
              <w:t>р.</w:t>
            </w:r>
            <w:r>
              <w:rPr>
                <w:rFonts w:hAnsi="Times New Roman"/>
              </w:rPr>
              <w:t>,</w:t>
            </w:r>
            <w:r w:rsidRPr="00670E7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6B7EFB65" w:rsidR="00670E77" w:rsidRPr="00670E77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0B9839FA" w:rsidR="00670E77" w:rsidRPr="00670E77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4B9BFF18" w:rsidR="00670E77" w:rsidRPr="00670E77" w:rsidRDefault="00670E77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 w:rsidR="004633A4">
              <w:rPr>
                <w:rFonts w:hAnsi="Times New Roman"/>
              </w:rPr>
              <w:t>2</w:t>
            </w:r>
            <w:r w:rsidR="00602CA1">
              <w:rPr>
                <w:rFonts w:hAnsi="Times New Roman"/>
              </w:rPr>
              <w:t>:</w:t>
            </w:r>
            <w:r w:rsidR="004633A4">
              <w:rPr>
                <w:rFonts w:hAnsi="Times New Roman"/>
              </w:rPr>
              <w:t>3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564012B8" w:rsidR="00670E77" w:rsidRPr="00670E77" w:rsidRDefault="00670E77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4633A4">
              <w:rPr>
                <w:rFonts w:hAnsi="Times New Roman"/>
              </w:rPr>
              <w:t>784</w:t>
            </w:r>
          </w:p>
        </w:tc>
      </w:tr>
      <w:tr w:rsidR="00670E77" w:rsidRPr="008F08BE" w14:paraId="33C2D24F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4B93AFC1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lastRenderedPageBreak/>
              <w:t>«Автовокзал» 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670E77" w:rsidRPr="008F08BE" w:rsidRDefault="00670E77" w:rsidP="00670E77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323235C3" w:rsidR="00670E77" w:rsidRPr="00670E77" w:rsidRDefault="00447227" w:rsidP="004472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670E77" w:rsidRPr="00670E77">
              <w:rPr>
                <w:rFonts w:hAnsi="Times New Roman"/>
              </w:rPr>
              <w:t>т.</w:t>
            </w:r>
            <w:r>
              <w:rPr>
                <w:rFonts w:hAnsi="Times New Roman"/>
              </w:rPr>
              <w:t>, сб</w:t>
            </w:r>
            <w:r w:rsidR="00670E77" w:rsidRPr="00670E77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4EDF6AE0" w:rsidR="00670E77" w:rsidRPr="00670E77" w:rsidRDefault="00670E77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07:</w:t>
            </w:r>
            <w:r w:rsidR="004633A4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670E77" w:rsidRPr="00670E77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393B7ED7" w:rsidR="00670E77" w:rsidRPr="00670E77" w:rsidRDefault="004633A4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</w:t>
            </w:r>
            <w:r w:rsidR="00602CA1">
              <w:rPr>
                <w:rFonts w:hAnsi="Times New Roman"/>
              </w:rPr>
              <w:t>:</w:t>
            </w:r>
            <w:r w:rsidR="0044722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6C70A981" w:rsidR="00670E77" w:rsidRPr="00670E77" w:rsidRDefault="00670E77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 w:rsidR="004633A4">
              <w:rPr>
                <w:rFonts w:hAnsi="Times New Roman"/>
              </w:rPr>
              <w:t>254</w:t>
            </w:r>
          </w:p>
        </w:tc>
      </w:tr>
      <w:tr w:rsidR="00670E77" w:rsidRPr="008F08BE" w14:paraId="417451C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8F08BE" w14:paraId="573C8E36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244470" w:rsidRPr="008F08BE" w14:paraId="5C2D71EE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BCA4970" w:rsidR="00244470" w:rsidRPr="008F08BE" w:rsidRDefault="00244470" w:rsidP="002444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«Автовокзал» 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244470" w:rsidRPr="008F08BE" w:rsidRDefault="00244470" w:rsidP="00244470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46C9CAC9" w:rsidR="00244470" w:rsidRPr="00670E77" w:rsidRDefault="00447227" w:rsidP="004472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244470" w:rsidRPr="00670E77" w:rsidRDefault="00244470" w:rsidP="00244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4840F79B" w:rsidR="00244470" w:rsidRPr="00670E77" w:rsidRDefault="00244470" w:rsidP="00244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244470" w:rsidRPr="00670E77" w:rsidRDefault="00244470" w:rsidP="00244470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244470" w:rsidRPr="00670E77" w:rsidRDefault="00244470" w:rsidP="00244470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447227" w:rsidRPr="008F08BE" w14:paraId="31DDB170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7F6F21A" w:rsidR="00447227" w:rsidRPr="008F08BE" w:rsidRDefault="00447227" w:rsidP="004472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</w:t>
            </w:r>
            <w:proofErr w:type="spellStart"/>
            <w:r w:rsidRPr="008F08BE">
              <w:rPr>
                <w:rFonts w:hAnsi="Times New Roman"/>
              </w:rPr>
              <w:t>Дарял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447227" w:rsidRPr="008F08BE" w:rsidRDefault="00447227" w:rsidP="00447227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45457F21" w:rsidR="00447227" w:rsidRPr="00670E77" w:rsidRDefault="00447227" w:rsidP="004472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648169F8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3427A7E9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7353D7CE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261124B0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70</w:t>
            </w:r>
          </w:p>
        </w:tc>
      </w:tr>
      <w:tr w:rsidR="00447227" w:rsidRPr="008F08BE" w14:paraId="0795C653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03D196CC" w:rsidR="00447227" w:rsidRPr="008F08BE" w:rsidRDefault="00447227" w:rsidP="004472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447227" w:rsidRPr="008F08BE" w:rsidRDefault="00447227" w:rsidP="00447227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43EB1169" w:rsidR="00447227" w:rsidRPr="00670E77" w:rsidRDefault="00447227" w:rsidP="004472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325032E2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6ECFE53D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1039C629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31E6BD18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47</w:t>
            </w:r>
            <w:r>
              <w:rPr>
                <w:rFonts w:hAnsi="Times New Roman"/>
              </w:rPr>
              <w:t>5</w:t>
            </w:r>
          </w:p>
        </w:tc>
      </w:tr>
      <w:tr w:rsidR="00244470" w:rsidRPr="008F08BE" w14:paraId="77FF1392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408" w14:textId="77777777" w:rsidR="00A15495" w:rsidRDefault="00244470" w:rsidP="00A15495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8F08BE">
              <w:rPr>
                <w:rFonts w:hAnsi="Times New Roman"/>
              </w:rPr>
              <w:t>«Красногвардейский»</w:t>
            </w:r>
            <w:r w:rsidRPr="008F08BE">
              <w:rPr>
                <w:rFonts w:hAnsi="Times New Roman"/>
              </w:rPr>
              <w:t xml:space="preserve">, </w:t>
            </w:r>
          </w:p>
          <w:p w14:paraId="6FE3234C" w14:textId="3080D300" w:rsidR="00244470" w:rsidRPr="008F08BE" w:rsidRDefault="00244470" w:rsidP="00A15495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</w:t>
            </w:r>
            <w:r w:rsidRPr="008F08BE">
              <w:rPr>
                <w:rFonts w:hAnsi="Times New Roman"/>
              </w:rPr>
              <w:t xml:space="preserve">. </w:t>
            </w:r>
            <w:r w:rsidRPr="008F08BE">
              <w:rPr>
                <w:rFonts w:hAnsi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244470" w:rsidRPr="008F08BE" w:rsidRDefault="00244470" w:rsidP="00244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71BF228A" w:rsidR="00244470" w:rsidRPr="00670E77" w:rsidRDefault="00447227" w:rsidP="002444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08A0414D" w:rsidR="00244470" w:rsidRPr="00670E77" w:rsidRDefault="00244470" w:rsidP="00244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244470" w:rsidRPr="00670E77" w:rsidRDefault="00244470" w:rsidP="00244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5B20C119" w:rsidR="00244470" w:rsidRPr="00670E77" w:rsidRDefault="00244470" w:rsidP="00244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30</w:t>
            </w:r>
            <w:r>
              <w:rPr>
                <w:rFonts w:hAnsi="Times New Roman"/>
              </w:rPr>
              <w:t>:55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6C4AC827" w:rsidR="00244470" w:rsidRPr="00670E77" w:rsidRDefault="00244470" w:rsidP="00244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255</w:t>
            </w:r>
          </w:p>
        </w:tc>
      </w:tr>
    </w:tbl>
    <w:p w14:paraId="0F9EBBE2" w14:textId="77777777" w:rsidR="00574AF3" w:rsidRPr="008F08B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CADA22D" w14:textId="3EABC805" w:rsidR="00B563F3" w:rsidRPr="00417169" w:rsidRDefault="000E21B6" w:rsidP="00417169">
      <w:pPr>
        <w:pStyle w:val="Style18"/>
        <w:widowControl/>
        <w:rPr>
          <w:rStyle w:val="FontStyle27"/>
        </w:rPr>
      </w:pPr>
      <w:r w:rsidRPr="008F08BE">
        <w:rPr>
          <w:rStyle w:val="FontStyle28"/>
          <w:sz w:val="24"/>
          <w:szCs w:val="24"/>
        </w:rPr>
        <w:t>4</w:t>
      </w:r>
      <w:r w:rsidR="00594FC5" w:rsidRPr="008F08BE">
        <w:rPr>
          <w:rStyle w:val="FontStyle28"/>
        </w:rPr>
        <w:t>.2</w:t>
      </w:r>
      <w:r w:rsidR="00417169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602CA1" w:rsidRPr="00FD6D94" w14:paraId="6FAB687E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267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7AE8150C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47C6253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22D4D276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735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AE4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D01E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C6B8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70C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A07E8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786E333C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36B06A7A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28F19088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56426C73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4D4756B6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44D66347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602CA1" w:rsidRPr="003461CC" w14:paraId="201211CD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17A" w14:textId="77777777" w:rsidR="00602CA1" w:rsidRPr="00A327F1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7C7" w14:textId="77777777" w:rsidR="00602CA1" w:rsidRPr="003461CC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51EB" w14:textId="77777777" w:rsidR="00602CA1" w:rsidRPr="003461CC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B54" w14:textId="77777777" w:rsidR="00602CA1" w:rsidRPr="003461CC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4FE1" w14:textId="77777777" w:rsidR="00602CA1" w:rsidRPr="003461CC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46D4" w14:textId="77777777" w:rsidR="00602CA1" w:rsidRPr="003461CC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BEF8F" w14:textId="77777777" w:rsidR="00602CA1" w:rsidRPr="003461CC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02CA1" w:rsidRPr="00A327F1" w14:paraId="1F871499" w14:textId="77777777" w:rsidTr="002544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419892" w14:textId="77777777" w:rsidR="00602CA1" w:rsidRPr="00A327F1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02CA1" w:rsidRPr="00A327F1" w14:paraId="2AC15F34" w14:textId="77777777" w:rsidTr="002544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DF94A" w14:textId="76C60C89" w:rsidR="00602CA1" w:rsidRPr="008F08BE" w:rsidRDefault="00602CA1" w:rsidP="00602C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633A4" w:rsidRPr="00A327F1" w14:paraId="32004786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03A4" w14:textId="03C34C21" w:rsidR="004633A4" w:rsidRPr="008F08BE" w:rsidRDefault="004633A4" w:rsidP="004633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27F87E93" w14:textId="77777777" w:rsidR="004633A4" w:rsidRPr="008F08BE" w:rsidRDefault="004633A4" w:rsidP="004633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«Красногвардейский», </w:t>
            </w:r>
            <w:r w:rsidRPr="008F08BE">
              <w:rPr>
                <w:rFonts w:hAnsi="Times New Roman"/>
              </w:rPr>
              <w:br/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98A2" w14:textId="77777777" w:rsidR="004633A4" w:rsidRPr="008F08BE" w:rsidRDefault="004633A4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4069" w14:textId="51EDEDC2" w:rsidR="004633A4" w:rsidRPr="00670E77" w:rsidRDefault="00447227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</w:t>
            </w:r>
            <w:r w:rsidR="004633A4">
              <w:rPr>
                <w:rFonts w:hAnsi="Times New Roman"/>
              </w:rPr>
              <w:t>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F9E0" w14:textId="0376480E" w:rsidR="004633A4" w:rsidRPr="00670E77" w:rsidRDefault="004633A4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EF5A" w14:textId="65E21DB2" w:rsidR="004633A4" w:rsidRPr="00670E77" w:rsidRDefault="004633A4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59A" w14:textId="6BD5258B" w:rsidR="004633A4" w:rsidRPr="00670E77" w:rsidRDefault="004633A4" w:rsidP="004633A4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DA0D8" w14:textId="1C7542B6" w:rsidR="004633A4" w:rsidRPr="00670E77" w:rsidRDefault="004633A4" w:rsidP="004633A4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4633A4" w:rsidRPr="00A327F1" w14:paraId="1DF2E366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BD57" w14:textId="77777777" w:rsidR="004633A4" w:rsidRPr="00FF0355" w:rsidRDefault="004633A4" w:rsidP="004633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8E64" w14:textId="77777777" w:rsidR="004633A4" w:rsidRPr="00A327F1" w:rsidRDefault="004633A4" w:rsidP="004633A4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7FBA" w14:textId="2817836A" w:rsidR="004633A4" w:rsidRPr="00670E77" w:rsidRDefault="00447227" w:rsidP="004633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BD89" w14:textId="0EEB6596" w:rsidR="004633A4" w:rsidRPr="00670E77" w:rsidRDefault="004633A4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2F1A" w14:textId="0966F4A7" w:rsidR="004633A4" w:rsidRPr="00670E77" w:rsidRDefault="004633A4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B55C" w14:textId="7F7998D6" w:rsidR="004633A4" w:rsidRPr="00670E77" w:rsidRDefault="004633A4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1:</w:t>
            </w:r>
            <w:r w:rsidRPr="00670E7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07E1D" w14:textId="6EFA5855" w:rsidR="004633A4" w:rsidRPr="00670E77" w:rsidRDefault="004633A4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780</w:t>
            </w:r>
          </w:p>
        </w:tc>
      </w:tr>
      <w:tr w:rsidR="00447227" w:rsidRPr="008F08BE" w14:paraId="192EA169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70C3" w14:textId="77777777" w:rsidR="00447227" w:rsidRPr="008F08BE" w:rsidRDefault="00447227" w:rsidP="004472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</w:t>
            </w:r>
            <w:proofErr w:type="spellStart"/>
            <w:r w:rsidRPr="008F08BE">
              <w:rPr>
                <w:rFonts w:hAnsi="Times New Roman"/>
              </w:rPr>
              <w:t>Дарял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9EDD" w14:textId="77777777" w:rsidR="00447227" w:rsidRPr="008F08BE" w:rsidRDefault="00447227" w:rsidP="00447227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CB3" w14:textId="5BC3009A" w:rsidR="00447227" w:rsidRPr="00670E77" w:rsidRDefault="00447227" w:rsidP="004472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25C1" w14:textId="5E9DAAD0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3814" w14:textId="098367D3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1E5F" w14:textId="651AEF4D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2:3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F0AD0" w14:textId="2ACAD346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784</w:t>
            </w:r>
          </w:p>
        </w:tc>
      </w:tr>
      <w:tr w:rsidR="004633A4" w:rsidRPr="008F08BE" w14:paraId="30682460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F670" w14:textId="77777777" w:rsidR="004633A4" w:rsidRPr="008F08BE" w:rsidRDefault="004633A4" w:rsidP="004633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«Автовокзал» 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F07D" w14:textId="77777777" w:rsidR="004633A4" w:rsidRPr="008F08BE" w:rsidRDefault="004633A4" w:rsidP="004633A4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E865" w14:textId="7232067F" w:rsidR="004633A4" w:rsidRPr="00670E77" w:rsidRDefault="00447227" w:rsidP="004633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  <w:r w:rsidR="004633A4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1D45" w14:textId="059F6481" w:rsidR="004633A4" w:rsidRPr="00670E77" w:rsidRDefault="004633A4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07: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AAD8" w14:textId="53DD35A8" w:rsidR="004633A4" w:rsidRPr="00670E77" w:rsidRDefault="004633A4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04F3" w14:textId="3DA68751" w:rsidR="004633A4" w:rsidRPr="00670E77" w:rsidRDefault="00447227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39:2</w:t>
            </w:r>
            <w:r w:rsidR="004633A4">
              <w:rPr>
                <w:rFonts w:hAnsi="Times New Roman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6A803" w14:textId="13716725" w:rsidR="004633A4" w:rsidRPr="00670E77" w:rsidRDefault="004633A4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254</w:t>
            </w:r>
          </w:p>
        </w:tc>
      </w:tr>
      <w:tr w:rsidR="00602CA1" w:rsidRPr="008F08BE" w14:paraId="3FC8E897" w14:textId="77777777" w:rsidTr="00A15495">
        <w:trPr>
          <w:trHeight w:val="96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853F0" w14:textId="77777777" w:rsidR="00602CA1" w:rsidRPr="008F08BE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02CA1" w:rsidRPr="008F08BE" w14:paraId="3D4C3FE5" w14:textId="77777777" w:rsidTr="002544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FD0DC" w14:textId="50EF74A7" w:rsidR="00602CA1" w:rsidRPr="008F08BE" w:rsidRDefault="00602CA1" w:rsidP="00602C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1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4220A" w:rsidRPr="008F08BE" w14:paraId="03560B72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01F8" w14:textId="77777777" w:rsidR="0034220A" w:rsidRPr="008F08BE" w:rsidRDefault="0034220A" w:rsidP="003422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«Автовокзал» 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4F66" w14:textId="77777777" w:rsidR="0034220A" w:rsidRPr="008F08BE" w:rsidRDefault="0034220A" w:rsidP="0034220A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0C3" w14:textId="65F6D0E1" w:rsidR="0034220A" w:rsidRPr="00670E77" w:rsidRDefault="00447227" w:rsidP="003422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11D" w14:textId="76CE5D2B" w:rsidR="0034220A" w:rsidRPr="00670E77" w:rsidRDefault="0034220A" w:rsidP="0034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8D2" w14:textId="55BBD020" w:rsidR="0034220A" w:rsidRPr="00670E77" w:rsidRDefault="0034220A" w:rsidP="0034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BE7A" w14:textId="399B75ED" w:rsidR="0034220A" w:rsidRPr="00670E77" w:rsidRDefault="0034220A" w:rsidP="0034220A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20E2A" w14:textId="7553CB1B" w:rsidR="0034220A" w:rsidRPr="00670E77" w:rsidRDefault="0034220A" w:rsidP="0034220A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447227" w:rsidRPr="008F08BE" w14:paraId="585B2FAC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D202" w14:textId="77777777" w:rsidR="00447227" w:rsidRPr="008F08BE" w:rsidRDefault="00447227" w:rsidP="004472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</w:t>
            </w:r>
            <w:proofErr w:type="spellStart"/>
            <w:r w:rsidRPr="008F08BE">
              <w:rPr>
                <w:rFonts w:hAnsi="Times New Roman"/>
              </w:rPr>
              <w:t>Дарял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560B" w14:textId="77777777" w:rsidR="00447227" w:rsidRPr="008F08BE" w:rsidRDefault="00447227" w:rsidP="00447227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A20" w14:textId="59118866" w:rsidR="00447227" w:rsidRPr="00670E77" w:rsidRDefault="00447227" w:rsidP="004472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8E6D" w14:textId="67F52C51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EBA" w14:textId="1FA00143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9B52" w14:textId="0A69CC9B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48C67" w14:textId="48B459F5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70</w:t>
            </w:r>
          </w:p>
        </w:tc>
      </w:tr>
      <w:tr w:rsidR="00447227" w:rsidRPr="008F08BE" w14:paraId="1B8E0C28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B4AC" w14:textId="77777777" w:rsidR="00447227" w:rsidRPr="008F08BE" w:rsidRDefault="00447227" w:rsidP="004472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067E" w14:textId="77777777" w:rsidR="00447227" w:rsidRPr="008F08BE" w:rsidRDefault="00447227" w:rsidP="00447227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1213" w14:textId="44D0D484" w:rsidR="00447227" w:rsidRPr="00670E77" w:rsidRDefault="00447227" w:rsidP="004472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37F3" w14:textId="7CEE1DD5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1EF8" w14:textId="28C30053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0B0E" w14:textId="2BF48B37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8D9F3" w14:textId="5330C6DE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47</w:t>
            </w:r>
            <w:r>
              <w:rPr>
                <w:rFonts w:hAnsi="Times New Roman"/>
              </w:rPr>
              <w:t>5</w:t>
            </w:r>
          </w:p>
        </w:tc>
      </w:tr>
      <w:tr w:rsidR="0034220A" w:rsidRPr="008F08BE" w14:paraId="69DFEC14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DC58" w14:textId="764C37F2" w:rsidR="0034220A" w:rsidRPr="008F08BE" w:rsidRDefault="0034220A" w:rsidP="00342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44BAF61C" w14:textId="77777777" w:rsidR="0034220A" w:rsidRPr="008F08BE" w:rsidRDefault="0034220A" w:rsidP="003422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«Красногвардейский», </w:t>
            </w:r>
            <w:r w:rsidRPr="008F08BE">
              <w:rPr>
                <w:rFonts w:hAnsi="Times New Roman"/>
              </w:rPr>
              <w:br/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575A" w14:textId="77777777" w:rsidR="0034220A" w:rsidRPr="008F08BE" w:rsidRDefault="0034220A" w:rsidP="0034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06F6" w14:textId="65D0D19F" w:rsidR="0034220A" w:rsidRPr="00670E77" w:rsidRDefault="00447227" w:rsidP="003422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0175" w14:textId="649C5D3D" w:rsidR="0034220A" w:rsidRPr="00670E77" w:rsidRDefault="0034220A" w:rsidP="0034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A32C" w14:textId="0B7656C8" w:rsidR="0034220A" w:rsidRPr="00670E77" w:rsidRDefault="0034220A" w:rsidP="0034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545" w14:textId="5975EA02" w:rsidR="0034220A" w:rsidRPr="00670E77" w:rsidRDefault="0034220A" w:rsidP="0034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30</w:t>
            </w:r>
            <w:r>
              <w:rPr>
                <w:rFonts w:hAnsi="Times New Roman"/>
              </w:rPr>
              <w:t>:55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B3A14" w14:textId="481FC397" w:rsidR="0034220A" w:rsidRPr="00670E77" w:rsidRDefault="0034220A" w:rsidP="0034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255</w:t>
            </w:r>
          </w:p>
        </w:tc>
      </w:tr>
    </w:tbl>
    <w:p w14:paraId="0F89BB01" w14:textId="5720AC7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lastRenderedPageBreak/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7C0713F0" w14:textId="77777777" w:rsidTr="00033DCC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74FE5" w:rsidRPr="00E27975" w14:paraId="1FAF44C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6B88ED75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Ореховый бульвар</w:t>
            </w:r>
            <w:r>
              <w:rPr>
                <w:rFonts w:ascii="Times New Roman" w:hAnsi="Times New Roman" w:cs="Times New Roman"/>
              </w:rPr>
              <w:t>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2E6AD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E2797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Ясеневая ул</w:t>
            </w:r>
            <w:r>
              <w:rPr>
                <w:rFonts w:ascii="Times New Roman" w:hAnsi="Times New Roman" w:cs="Times New Roman"/>
              </w:rPr>
              <w:t>.,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Default="00774FE5" w:rsidP="00594FC5">
            <w:r w:rsidRPr="00223E1F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7975" w14:paraId="32971284" w14:textId="77777777" w:rsidTr="00033DCC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7942C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Каширское ш</w:t>
            </w:r>
            <w:r>
              <w:rPr>
                <w:rFonts w:ascii="Times New Roman" w:hAnsi="Times New Roman" w:cs="Times New Roman"/>
              </w:rPr>
              <w:t xml:space="preserve">., </w:t>
            </w:r>
            <w:r w:rsidRPr="00774FE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53089BD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1182E5C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Симферопольское ш</w:t>
            </w:r>
            <w:r>
              <w:rPr>
                <w:rFonts w:ascii="Times New Roman" w:hAnsi="Times New Roman" w:cs="Times New Roman"/>
              </w:rPr>
              <w:t>.</w:t>
            </w:r>
            <w:r w:rsidRPr="00774FE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790C750" w14:textId="77777777" w:rsidTr="00033DCC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7FFE9BC6" w14:textId="77777777" w:rsidTr="00033DCC">
        <w:trPr>
          <w:trHeight w:val="14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10A7138" w14:textId="77777777" w:rsidTr="00033DCC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2C4E1112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5EB5988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6A571F1" w14:textId="77777777" w:rsidTr="00033DCC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0188AED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B23BD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6BE30" w14:textId="543782BA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а/д объезд г. Ардон 90К-011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AF794" w14:textId="4C81C38C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01B3C4FE" w14:textId="77777777" w:rsidTr="00033DCC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CE75E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998250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2056D5F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</w:t>
            </w:r>
            <w:r w:rsidRPr="00774FE5">
              <w:rPr>
                <w:rFonts w:ascii="Times New Roman" w:hAnsi="Times New Roman" w:cs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7E1B953" w14:textId="77777777" w:rsidTr="00033DCC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774FE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</w:t>
            </w:r>
            <w:r w:rsidR="00774FE5" w:rsidRPr="00774FE5">
              <w:rPr>
                <w:rFonts w:ascii="Times New Roman" w:hAnsi="Times New Roman" w:cs="Times New Roman"/>
              </w:rPr>
              <w:t>ское ш.</w:t>
            </w:r>
            <w:r w:rsidR="00774FE5">
              <w:rPr>
                <w:rFonts w:ascii="Times New Roman" w:hAnsi="Times New Roman" w:cs="Times New Roman"/>
              </w:rPr>
              <w:t>,</w:t>
            </w:r>
            <w:r w:rsidR="00774FE5" w:rsidRPr="00774FE5">
              <w:rPr>
                <w:rFonts w:ascii="Times New Roman" w:hAnsi="Times New Roman" w:cs="Times New Roman"/>
              </w:rPr>
              <w:t xml:space="preserve">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089880F" w14:textId="77777777" w:rsidTr="00033DCC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C86DDC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D5918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286A848" w:rsidR="00774FE5" w:rsidRPr="00774FE5" w:rsidRDefault="00774FE5" w:rsidP="00EC2EA4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Военно-Грузинская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014300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B81D2D9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5F601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B4361" w14:textId="7394BD9B" w:rsidR="00774FE5" w:rsidRPr="00774FE5" w:rsidRDefault="00774FE5" w:rsidP="00594FC5">
            <w:pPr>
              <w:rPr>
                <w:rFonts w:hAnsi="Times New Roman"/>
              </w:rPr>
            </w:pPr>
            <w:proofErr w:type="spellStart"/>
            <w:r w:rsidRPr="00774FE5">
              <w:rPr>
                <w:rFonts w:hAnsi="Times New Roman"/>
              </w:rPr>
              <w:t>Дарьяльский</w:t>
            </w:r>
            <w:proofErr w:type="spellEnd"/>
            <w:r w:rsidRPr="00774FE5">
              <w:rPr>
                <w:rFonts w:hAnsi="Times New Roman"/>
              </w:rPr>
              <w:t xml:space="preserve"> Тоннель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4B0DD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358C40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774FE5" w:rsidRDefault="00774FE5" w:rsidP="00774FE5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 xml:space="preserve">аллея </w:t>
            </w:r>
            <w:proofErr w:type="spellStart"/>
            <w:r w:rsidRPr="00774FE5"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2A9D1F7" w14:textId="77777777" w:rsidTr="00033DCC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1B85A6DB" w:rsidR="00774FE5" w:rsidRPr="00774FE5" w:rsidRDefault="00774FE5" w:rsidP="00774FE5">
            <w:pPr>
              <w:rPr>
                <w:rFonts w:hAnsi="Times New Roman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 w:rsidR="00033DCC"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774FE5">
              <w:rPr>
                <w:rFonts w:hAnsi="Times New Roman"/>
              </w:rPr>
              <w:t xml:space="preserve"> Маршала Геловани</w:t>
            </w:r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21F20D73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14D6C6ED" w:rsidR="00774FE5" w:rsidRPr="00774FE5" w:rsidRDefault="00774FE5" w:rsidP="00774FE5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наб. Гейдара Алиева</w:t>
            </w:r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0F4D716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6AA4BAA5" w:rsidR="00774FE5" w:rsidRPr="00774FE5" w:rsidRDefault="00774FE5" w:rsidP="009E38B6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Прав</w:t>
            </w:r>
            <w:r>
              <w:rPr>
                <w:rFonts w:hAnsi="Times New Roman"/>
              </w:rPr>
              <w:t>ая наб.,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3C7FCD2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02571DB5" w:rsidR="00774FE5" w:rsidRPr="00774FE5" w:rsidRDefault="00774FE5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5C09ECEB" w14:textId="77777777" w:rsidTr="00033DCC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3F3769E5" w:rsidR="00774FE5" w:rsidRPr="00774FE5" w:rsidRDefault="00774FE5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F3AC1B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0C7C2157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Гулиа,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5F56A3E4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0550C8E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34E34390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Европейский маршрут, 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9DA3DFE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392789D" w14:textId="77777777" w:rsidTr="00033DCC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0DA3C082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Грузинское шоссе </w:t>
            </w:r>
            <w:r w:rsidRPr="00774FE5">
              <w:rPr>
                <w:rFonts w:hAnsi="Times New Roman"/>
                <w:lang w:val="en-US"/>
              </w:rPr>
              <w:t>S</w:t>
            </w:r>
            <w:r w:rsidRPr="00774FE5">
              <w:rPr>
                <w:rFonts w:hAnsi="Times New Roman"/>
              </w:rPr>
              <w:t xml:space="preserve"> 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6488FCC8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41434E05" w14:textId="77777777" w:rsidTr="00033DCC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5E1D02DB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Европейский маршрут,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765677BE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075EEDC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A037E47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ул. </w:t>
            </w:r>
            <w:proofErr w:type="spellStart"/>
            <w:r w:rsidRPr="00774FE5">
              <w:rPr>
                <w:rFonts w:hAnsi="Times New Roman"/>
              </w:rPr>
              <w:t>Никиа</w:t>
            </w:r>
            <w:proofErr w:type="spellEnd"/>
            <w:r w:rsidRPr="00774FE5">
              <w:rPr>
                <w:rFonts w:hAnsi="Times New Roman"/>
              </w:rPr>
              <w:t>, г. Кутаиси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6E3CB439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76FB5193" w14:textId="77777777" w:rsidTr="00033DCC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0D9163D9" w:rsidR="00774FE5" w:rsidRPr="00774FE5" w:rsidRDefault="00774FE5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ул. Чавчавадзе, </w:t>
            </w:r>
            <w:r w:rsidR="00033DCC">
              <w:rPr>
                <w:rFonts w:hAnsi="Times New Roman"/>
              </w:rPr>
              <w:t>г. Кутаиси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29DAE6D2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4CDCDD3C" w14:textId="77777777" w:rsidTr="00033DCC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BCF1088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Европейский маршрут</w:t>
            </w:r>
            <w:r w:rsidR="00F17910">
              <w:rPr>
                <w:rFonts w:hAnsi="Times New Roman"/>
              </w:rPr>
              <w:t>,</w:t>
            </w:r>
            <w:r w:rsidRPr="00774FE5">
              <w:rPr>
                <w:rFonts w:hAnsi="Times New Roman"/>
              </w:rPr>
              <w:t xml:space="preserve">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4DD5C05C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3630155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6F6C60EB" w:rsidR="00774FE5" w:rsidRPr="00774FE5" w:rsidRDefault="00F17910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774FE5" w:rsidRPr="00774FE5">
              <w:rPr>
                <w:rFonts w:hAnsi="Times New Roman"/>
              </w:rPr>
              <w:t>р-кт</w:t>
            </w:r>
            <w:proofErr w:type="spellEnd"/>
            <w:r w:rsidR="00774FE5" w:rsidRPr="00774FE5">
              <w:rPr>
                <w:rFonts w:hAnsi="Times New Roman"/>
              </w:rPr>
              <w:t xml:space="preserve"> Тамар </w:t>
            </w:r>
            <w:proofErr w:type="spellStart"/>
            <w:r w:rsidR="00774FE5" w:rsidRPr="00774FE5">
              <w:rPr>
                <w:rFonts w:hAnsi="Times New Roman"/>
              </w:rPr>
              <w:t>Мепе</w:t>
            </w:r>
            <w:proofErr w:type="spellEnd"/>
            <w:r w:rsidR="00774FE5" w:rsidRPr="00774FE5">
              <w:rPr>
                <w:rFonts w:hAnsi="Times New Roman"/>
              </w:rPr>
              <w:t xml:space="preserve">, г. Батуми, Е70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1C415A7F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3C47F5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433D6F7A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ул. </w:t>
            </w:r>
            <w:proofErr w:type="spellStart"/>
            <w:r w:rsidRPr="00774FE5">
              <w:rPr>
                <w:rFonts w:hAnsi="Times New Roman"/>
              </w:rPr>
              <w:t>Димитриади</w:t>
            </w:r>
            <w:proofErr w:type="spellEnd"/>
            <w:r w:rsidRPr="00774FE5">
              <w:rPr>
                <w:rFonts w:hAnsi="Times New Roman"/>
              </w:rPr>
              <w:t xml:space="preserve">, г. Батуми, Е70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2398225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2B8774B" w14:textId="77777777" w:rsidTr="00033DCC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26EA8160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ул. Баку,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43428E46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20AD960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06F00039" w:rsidR="00774FE5" w:rsidRPr="00774FE5" w:rsidRDefault="00033DCC" w:rsidP="00033DCC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Маяковского</w:t>
            </w:r>
            <w:bookmarkStart w:id="1" w:name="_GoBack"/>
            <w:bookmarkEnd w:id="1"/>
            <w:r w:rsidR="00774FE5" w:rsidRPr="00774FE5"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6B58DC2F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</w:tbl>
    <w:p w14:paraId="2D45B1F0" w14:textId="77777777" w:rsidR="00602CA1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FD165F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FD165F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4</w:t>
            </w:r>
          </w:p>
        </w:tc>
      </w:tr>
      <w:tr w:rsidR="00F17910" w:rsidRPr="00594FC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34" w14:textId="5ECE99E7" w:rsidR="00F17910" w:rsidRPr="00F17910" w:rsidRDefault="00F17910" w:rsidP="008F08BE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8D8A107" w14:textId="0723A7F5" w:rsidR="00F17910" w:rsidRPr="00A327F1" w:rsidRDefault="00F17910" w:rsidP="00033DC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 w:rsidR="008F08BE">
              <w:rPr>
                <w:rStyle w:val="FontStyle27"/>
                <w:sz w:val="24"/>
                <w:szCs w:val="24"/>
              </w:rPr>
              <w:t xml:space="preserve">, </w:t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75A765EE" w:rsidR="00F17910" w:rsidRPr="00A327F1" w:rsidRDefault="00F17910" w:rsidP="008F08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«Автовокзал»</w:t>
            </w:r>
            <w:r w:rsidRPr="00FF0355">
              <w:rPr>
                <w:rFonts w:hAnsi="Times New Roman"/>
              </w:rPr>
              <w:t xml:space="preserve"> г. Батуми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77777777" w:rsidR="00F17910" w:rsidRPr="00A327F1" w:rsidRDefault="00F17910" w:rsidP="00F1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8000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C67D843" w:rsidR="00F17910" w:rsidRPr="00A327F1" w:rsidRDefault="00F17910" w:rsidP="00F1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A327F1">
              <w:rPr>
                <w:rFonts w:hAnsi="Times New Roman"/>
              </w:rPr>
              <w:t>00 руб.</w:t>
            </w:r>
          </w:p>
        </w:tc>
      </w:tr>
      <w:tr w:rsidR="00F17910" w:rsidRPr="00594FC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B18DAC" w:rsidR="00F17910" w:rsidRPr="00A327F1" w:rsidRDefault="00F17910" w:rsidP="008F08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«Автовокзал»</w:t>
            </w:r>
            <w:r w:rsidRPr="00FF0355">
              <w:rPr>
                <w:rFonts w:hAnsi="Times New Roman"/>
              </w:rPr>
              <w:t xml:space="preserve"> г. Батуми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D48" w14:textId="77777777" w:rsidR="00F17910" w:rsidRPr="00F17910" w:rsidRDefault="00F17910" w:rsidP="008F08BE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28E167F9" w14:textId="5A433414" w:rsidR="00F17910" w:rsidRPr="00A327F1" w:rsidRDefault="00F17910" w:rsidP="008F08BE">
            <w:pPr>
              <w:pStyle w:val="Style16"/>
              <w:widowControl/>
              <w:rPr>
                <w:rFonts w:hAnsi="Times New Roman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 w:rsidR="008F08BE">
              <w:rPr>
                <w:rStyle w:val="FontStyle27"/>
                <w:sz w:val="24"/>
                <w:szCs w:val="24"/>
              </w:rPr>
              <w:t xml:space="preserve">, </w:t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77777777" w:rsidR="00F17910" w:rsidRPr="00A327F1" w:rsidRDefault="00F17910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250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60EAF6B4" w:rsidR="00F17910" w:rsidRPr="00A327F1" w:rsidRDefault="00F17910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A327F1">
              <w:rPr>
                <w:rFonts w:hAnsi="Times New Roman"/>
              </w:rPr>
              <w:t>0 лари</w:t>
            </w:r>
          </w:p>
        </w:tc>
      </w:tr>
    </w:tbl>
    <w:p w14:paraId="78A90D4C" w14:textId="77777777" w:rsidR="00C86B64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76777648" w14:textId="77777777" w:rsidR="007B1EA5" w:rsidRPr="006206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</w:t>
      </w:r>
      <w:proofErr w:type="spellStart"/>
      <w:r w:rsidR="00C854EC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06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7777777" w:rsidR="002A55A8" w:rsidRPr="003B359D" w:rsidRDefault="00C814F6" w:rsidP="002A55A8">
            <w:pPr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2409D289" w:rsidR="002A55A8" w:rsidRPr="006D5918" w:rsidRDefault="00594FC5" w:rsidP="00F17910">
            <w:pPr>
              <w:pStyle w:val="a9"/>
              <w:jc w:val="center"/>
            </w:pPr>
            <w:r>
              <w:t>Евро-</w:t>
            </w:r>
            <w:r w:rsidR="00F17910">
              <w:t>6</w:t>
            </w:r>
          </w:p>
        </w:tc>
      </w:tr>
    </w:tbl>
    <w:p w14:paraId="0FF2F3C6" w14:textId="77777777" w:rsidR="007B1EA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594FC5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2A55A8" w:rsidRDefault="00D10E8D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2347FE68" w:rsidR="002A55A8" w:rsidRPr="002A55A8" w:rsidRDefault="002A55A8" w:rsidP="00F17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</w:t>
            </w:r>
            <w:r w:rsidR="00F17910">
              <w:rPr>
                <w:rFonts w:ascii="Times New Roman" w:hAnsi="Times New Roman" w:cs="Times New Roman"/>
              </w:rPr>
              <w:t>6</w:t>
            </w:r>
          </w:p>
        </w:tc>
      </w:tr>
    </w:tbl>
    <w:p w14:paraId="63D64599" w14:textId="77777777" w:rsidR="00FD165F" w:rsidRPr="00FD165F" w:rsidRDefault="00FD165F">
      <w:pPr>
        <w:pStyle w:val="Style21"/>
        <w:widowControl/>
        <w:rPr>
          <w:rFonts w:hAnsi="Times New Roman"/>
        </w:rPr>
      </w:pPr>
    </w:p>
    <w:p w14:paraId="2E38FC63" w14:textId="77777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4768D8E8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010F9D">
        <w:rPr>
          <w:rFonts w:hAnsi="Times New Roman"/>
        </w:rPr>
        <w:t>01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0</w:t>
      </w:r>
      <w:r w:rsidR="00602CA1">
        <w:rPr>
          <w:rFonts w:hAnsi="Times New Roman"/>
        </w:rPr>
        <w:t>9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2024</w:t>
      </w:r>
    </w:p>
    <w:p w14:paraId="70D8C130" w14:textId="7C36FEDF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окончания: </w:t>
      </w:r>
      <w:r w:rsidR="00010F9D">
        <w:rPr>
          <w:rFonts w:hAnsi="Times New Roman"/>
        </w:rPr>
        <w:t>31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12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203</w:t>
      </w:r>
      <w:r w:rsidR="00F17910">
        <w:rPr>
          <w:rFonts w:hAnsi="Times New Roman"/>
        </w:rPr>
        <w:t>0</w:t>
      </w:r>
    </w:p>
    <w:sectPr w:rsidR="00FD165F" w:rsidRPr="00620635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E208C"/>
    <w:rsid w:val="000E21B6"/>
    <w:rsid w:val="00172DAE"/>
    <w:rsid w:val="00173565"/>
    <w:rsid w:val="001A0676"/>
    <w:rsid w:val="001B3822"/>
    <w:rsid w:val="001D7680"/>
    <w:rsid w:val="002343E8"/>
    <w:rsid w:val="00244470"/>
    <w:rsid w:val="00255AD9"/>
    <w:rsid w:val="00276DEE"/>
    <w:rsid w:val="002A0B37"/>
    <w:rsid w:val="002A55A8"/>
    <w:rsid w:val="002E2BF9"/>
    <w:rsid w:val="002E53E3"/>
    <w:rsid w:val="002E6507"/>
    <w:rsid w:val="002F0D84"/>
    <w:rsid w:val="0034220A"/>
    <w:rsid w:val="003461CC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20635"/>
    <w:rsid w:val="00670E77"/>
    <w:rsid w:val="0070245A"/>
    <w:rsid w:val="00707343"/>
    <w:rsid w:val="00734E0B"/>
    <w:rsid w:val="00774FE5"/>
    <w:rsid w:val="00793F7D"/>
    <w:rsid w:val="007B1EA5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63F3"/>
    <w:rsid w:val="00BD65E9"/>
    <w:rsid w:val="00BE0D2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7975"/>
    <w:rsid w:val="00E6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D0F5E746-99B3-4841-A297-7C540DCD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33</cp:revision>
  <cp:lastPrinted>2023-04-04T11:36:00Z</cp:lastPrinted>
  <dcterms:created xsi:type="dcterms:W3CDTF">2024-02-15T07:50:00Z</dcterms:created>
  <dcterms:modified xsi:type="dcterms:W3CDTF">2024-08-12T13:32:00Z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