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Рузаевка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89К-13 г. Саранск-г.Рузаевка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