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05:25; 05:35; 07:55; 08:35; 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06:41; 08:35; 09:15; 11:47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05:40; 06:10; 08:30; 09:10; 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12:10;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12:05;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14:10; 15:00;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