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07:10;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09:10;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08:25; 09:05;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12:20; 13:10;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14:10; 15:00;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14:50;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16:10;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