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0E79C510" w:rsidR="00C86B64" w:rsidRPr="001D736A" w:rsidRDefault="00FC2360" w:rsidP="00111B46">
      <w:pPr>
        <w:pStyle w:val="ab"/>
        <w:ind w:firstLine="0"/>
        <w:jc w:val="left"/>
      </w:pPr>
      <w:r w:rsidRPr="001D736A">
        <w:t xml:space="preserve">Сведения о поступлении заявления об </w:t>
      </w:r>
      <w:r w:rsidR="00F5044D" w:rsidRPr="001D736A">
        <w:t>установлении</w:t>
      </w:r>
      <w:r w:rsidRPr="001D736A">
        <w:t xml:space="preserve"> </w:t>
      </w:r>
      <w:r w:rsidR="00EB704F" w:rsidRPr="001D736A">
        <w:t>международного</w:t>
      </w:r>
      <w:r w:rsidRPr="001D736A">
        <w:t xml:space="preserve"> маршрута регулярных перевозок (дата </w:t>
      </w:r>
      <w:r w:rsidRPr="006A18C2">
        <w:t xml:space="preserve">поступления </w:t>
      </w:r>
      <w:r w:rsidR="000A55A5">
        <w:t>29</w:t>
      </w:r>
      <w:r w:rsidR="00A9161D" w:rsidRPr="006A18C2">
        <w:t>.</w:t>
      </w:r>
      <w:r w:rsidR="00BE4F08" w:rsidRPr="006A18C2">
        <w:t>0</w:t>
      </w:r>
      <w:r w:rsidR="006A18C2" w:rsidRPr="006A18C2">
        <w:t>7</w:t>
      </w:r>
      <w:r w:rsidR="00303532" w:rsidRPr="006A18C2">
        <w:t>.</w:t>
      </w:r>
      <w:r w:rsidRPr="006A18C2">
        <w:t>20</w:t>
      </w:r>
      <w:r w:rsidR="00303532" w:rsidRPr="006A18C2">
        <w:t>2</w:t>
      </w:r>
      <w:r w:rsidR="00BE4F08" w:rsidRPr="006A18C2">
        <w:t>4</w:t>
      </w:r>
      <w:r w:rsidRPr="006A18C2">
        <w:t>)</w:t>
      </w:r>
      <w:r w:rsidR="00317DA7" w:rsidRPr="006A18C2">
        <w:t xml:space="preserve"> </w:t>
      </w:r>
      <w:r w:rsidRPr="006A18C2">
        <w:t>03-0</w:t>
      </w:r>
      <w:r w:rsidR="00BD65E9" w:rsidRPr="006A18C2">
        <w:t>1</w:t>
      </w:r>
      <w:r w:rsidRPr="006A18C2">
        <w:t>/</w:t>
      </w:r>
      <w:r w:rsidR="000A55A5">
        <w:t>7802</w:t>
      </w:r>
      <w:r w:rsidRPr="006A18C2"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6B563461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D0122E">
        <w:rPr>
          <w:rFonts w:hAnsi="Times New Roman"/>
        </w:rPr>
        <w:t>Гродно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400ECAAA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D0122E">
        <w:rPr>
          <w:rStyle w:val="FontStyle27"/>
          <w:sz w:val="24"/>
          <w:szCs w:val="24"/>
        </w:rPr>
        <w:t>1190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15799C3F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D0122E">
        <w:rPr>
          <w:rStyle w:val="FontStyle27"/>
          <w:sz w:val="24"/>
          <w:szCs w:val="24"/>
        </w:rPr>
        <w:t>1190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3C70" w14:textId="77777777" w:rsidR="00111B46" w:rsidRDefault="00382AA3" w:rsidP="00835FE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 xml:space="preserve">г. Санкт-Петербург, </w:t>
            </w:r>
            <w:r w:rsidR="00111B46">
              <w:rPr>
                <w:rFonts w:hAnsi="Times New Roman"/>
              </w:rPr>
              <w:t>наб.</w:t>
            </w:r>
            <w:r w:rsidRPr="00382AA3">
              <w:rPr>
                <w:rFonts w:hAnsi="Times New Roman"/>
              </w:rPr>
              <w:t xml:space="preserve"> Обводного канала, </w:t>
            </w:r>
          </w:p>
          <w:p w14:paraId="0A76EA07" w14:textId="09614F63" w:rsidR="00382AA3" w:rsidRPr="00382AA3" w:rsidRDefault="00382AA3" w:rsidP="00835FE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553D0F" w:rsidRPr="00382AA3" w14:paraId="6E0556C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B3233" w14:textId="43B34937" w:rsidR="00553D0F" w:rsidRPr="00382AA3" w:rsidRDefault="00553D0F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Псков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1ADD5" w14:textId="62125B64" w:rsidR="00553D0F" w:rsidRDefault="00553D0F" w:rsidP="00835FE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Псковская область, г. Псков, </w:t>
            </w:r>
            <w:r w:rsidR="00833629">
              <w:rPr>
                <w:rFonts w:hAnsi="Times New Roman"/>
              </w:rPr>
              <w:t>ул. Вокзальная, 21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6C660" w14:textId="65E1EE5F" w:rsidR="00553D0F" w:rsidRPr="00382AA3" w:rsidRDefault="00553D0F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553D0F" w:rsidRPr="00382AA3" w14:paraId="5664124B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C5937" w14:textId="6AC6C0DE" w:rsidR="00553D0F" w:rsidRDefault="00553D0F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75943" w14:textId="0C3E255C" w:rsidR="00553D0F" w:rsidRDefault="00553D0F" w:rsidP="00835FE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г. Витебск, ул. Космонавтов, 12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847B7" w14:textId="36339ACA" w:rsidR="00553D0F" w:rsidRPr="00382AA3" w:rsidRDefault="00553D0F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08B48A3C" w:rsidR="00D668CA" w:rsidRPr="00382AA3" w:rsidRDefault="00872E11" w:rsidP="00F04D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</w:t>
            </w:r>
            <w:r w:rsidR="00F04D2D">
              <w:rPr>
                <w:rFonts w:hAnsi="Times New Roman"/>
              </w:rPr>
              <w:t>В</w:t>
            </w:r>
            <w:r w:rsidRPr="00872E11">
              <w:rPr>
                <w:rFonts w:hAnsi="Times New Roman"/>
              </w:rPr>
              <w:t xml:space="preserve"> «Центральный» г. Минск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F9545" w14:textId="77777777" w:rsidR="00757D5A" w:rsidRDefault="00D668C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Беларусь, </w:t>
            </w:r>
            <w:r w:rsidRPr="00382AA3">
              <w:rPr>
                <w:rFonts w:hAnsi="Times New Roman"/>
              </w:rPr>
              <w:t xml:space="preserve">г. Минск, </w:t>
            </w:r>
          </w:p>
          <w:p w14:paraId="3EFB265D" w14:textId="1E7E6517" w:rsidR="00D668CA" w:rsidRPr="00382AA3" w:rsidRDefault="00D668CA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ул. Бобруйская, 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553D0F" w:rsidRPr="00382AA3" w14:paraId="50B2D462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DE82D" w14:textId="6B116616" w:rsidR="00553D0F" w:rsidRPr="00872E11" w:rsidRDefault="00553D0F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Гродно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0FA44" w14:textId="650C233C" w:rsidR="00553D0F" w:rsidRDefault="00553D0F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г. Гродно, ул. Красноармейская, 7А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DB62F" w14:textId="74C60096" w:rsidR="00553D0F" w:rsidRPr="001F7486" w:rsidRDefault="00553D0F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757D5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32BB9CCD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14:paraId="4BDA5DAB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6A553B76" w:rsidR="00D668CA" w:rsidRPr="008D1B8E" w:rsidRDefault="00F04D2D" w:rsidP="00F04D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№ </w:t>
            </w:r>
            <w:r w:rsidR="00757D5A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D668CA"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="00D668CA"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="00D668CA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57D5A" w:rsidRPr="008D1B8E" w14:paraId="23ED1206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757D5A" w:rsidRPr="008D1B8E" w:rsidRDefault="00757D5A" w:rsidP="00757D5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757D5A" w:rsidRPr="008D1B8E" w:rsidRDefault="00757D5A" w:rsidP="00757D5A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6F6B76C1" w:rsidR="00757D5A" w:rsidRPr="00FA70D6" w:rsidRDefault="00F04D2D" w:rsidP="00757D5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49F890BD" w:rsidR="00757D5A" w:rsidRPr="008D1B8E" w:rsidRDefault="00F2447B" w:rsidP="00F2447B">
            <w:pPr>
              <w:jc w:val="center"/>
            </w:pPr>
            <w:r>
              <w:t>17</w:t>
            </w:r>
            <w:r w:rsidR="00757D5A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77777777" w:rsidR="00757D5A" w:rsidRPr="008D1B8E" w:rsidRDefault="00757D5A" w:rsidP="00757D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04D2D" w:rsidRPr="008D1B8E" w14:paraId="57BD07E2" w14:textId="77777777" w:rsidTr="00F04D2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013A" w14:textId="7C3321C4" w:rsidR="00F04D2D" w:rsidRPr="00A72182" w:rsidRDefault="00F04D2D" w:rsidP="00F04D2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ECB4" w14:textId="390F99E4" w:rsidR="00F04D2D" w:rsidRPr="00A72182" w:rsidRDefault="00F04D2D" w:rsidP="00F04D2D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F0A" w14:textId="341BD021" w:rsidR="00F04D2D" w:rsidRDefault="00F04D2D" w:rsidP="00F04D2D">
            <w:pPr>
              <w:jc w:val="center"/>
              <w:rPr>
                <w:rFonts w:hAnsi="Times New Roman"/>
              </w:rPr>
            </w:pPr>
            <w:r w:rsidRPr="00E36E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20D2" w14:textId="5FD582CB" w:rsidR="00F04D2D" w:rsidRPr="008D1B8E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D822" w14:textId="1D078150" w:rsidR="00F04D2D" w:rsidRDefault="00F2447B" w:rsidP="00F04D2D">
            <w:pPr>
              <w:jc w:val="center"/>
            </w:pPr>
            <w: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3A89" w14:textId="43F88C31" w:rsidR="00F04D2D" w:rsidRPr="008D1B8E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D7DB9" w14:textId="3126FB22" w:rsidR="00F04D2D" w:rsidRPr="008D1B8E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F04D2D" w:rsidRPr="008D1B8E" w14:paraId="386FC899" w14:textId="77777777" w:rsidTr="00F04D2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1BE6" w14:textId="50A34A46" w:rsidR="00F04D2D" w:rsidRPr="00A72182" w:rsidRDefault="00F04D2D" w:rsidP="00F04D2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238A" w14:textId="1D61FA98" w:rsidR="00F04D2D" w:rsidRPr="00A72182" w:rsidRDefault="00F04D2D" w:rsidP="00F04D2D">
            <w:pPr>
              <w:jc w:val="center"/>
            </w:pPr>
            <w:r w:rsidRPr="00BC33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4EEF" w14:textId="2A0C42F4" w:rsidR="00F04D2D" w:rsidRDefault="00F04D2D" w:rsidP="00F04D2D">
            <w:pPr>
              <w:jc w:val="center"/>
              <w:rPr>
                <w:rFonts w:hAnsi="Times New Roman"/>
              </w:rPr>
            </w:pPr>
            <w:r w:rsidRPr="00E36E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EC95" w14:textId="3F7D1E32" w:rsidR="00F04D2D" w:rsidRPr="008D1B8E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EE17" w14:textId="3DFC2BA5" w:rsidR="00F04D2D" w:rsidRDefault="00F2447B" w:rsidP="00F04D2D">
            <w:pPr>
              <w:jc w:val="center"/>
            </w:pPr>
            <w:r>
              <w:t>02:15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B9A8" w14:textId="0E233DB9" w:rsidR="00F04D2D" w:rsidRPr="008D1B8E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41893" w14:textId="7903A171" w:rsidR="00F04D2D" w:rsidRPr="008D1B8E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F04D2D" w:rsidRPr="008D1B8E" w14:paraId="1E1ACECB" w14:textId="77777777" w:rsidTr="00F04D2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CB2C" w14:textId="24319FF4" w:rsidR="00F04D2D" w:rsidRDefault="00F04D2D" w:rsidP="00F04D2D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872E11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  <w:r w:rsidRPr="00872E11">
              <w:rPr>
                <w:rFonts w:hAnsi="Times New Roman"/>
              </w:rPr>
              <w:t xml:space="preserve"> </w:t>
            </w:r>
          </w:p>
          <w:p w14:paraId="4E7B7191" w14:textId="175D4030" w:rsidR="00F04D2D" w:rsidRPr="00A72182" w:rsidRDefault="00F04D2D" w:rsidP="00F04D2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2E11">
              <w:rPr>
                <w:rFonts w:hAnsi="Times New Roman"/>
              </w:rPr>
              <w:t>г</w:t>
            </w:r>
            <w:r w:rsidRPr="00872E11">
              <w:rPr>
                <w:rFonts w:hAnsi="Times New Roman"/>
              </w:rPr>
              <w:t xml:space="preserve">. </w:t>
            </w:r>
            <w:r w:rsidRPr="00872E11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AA34" w14:textId="52D750D1" w:rsidR="00F04D2D" w:rsidRPr="00A72182" w:rsidRDefault="00F04D2D" w:rsidP="00F04D2D">
            <w:pPr>
              <w:jc w:val="center"/>
            </w:pPr>
            <w:r w:rsidRPr="00BC33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87A0" w14:textId="337150A0" w:rsidR="00F04D2D" w:rsidRDefault="00F04D2D" w:rsidP="00F04D2D">
            <w:pPr>
              <w:jc w:val="center"/>
              <w:rPr>
                <w:rFonts w:hAnsi="Times New Roman"/>
              </w:rPr>
            </w:pPr>
            <w:r w:rsidRPr="00E36E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CCFC" w14:textId="1B5577F2" w:rsidR="00F04D2D" w:rsidRPr="008D1B8E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9A71" w14:textId="38E73730" w:rsidR="00F04D2D" w:rsidRDefault="00F2447B" w:rsidP="00F04D2D">
            <w:pPr>
              <w:jc w:val="center"/>
            </w:pPr>
            <w:r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B20C" w14:textId="193CEFBA" w:rsidR="00F04D2D" w:rsidRPr="008D1B8E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55DC2" w14:textId="51C56A64" w:rsidR="00F04D2D" w:rsidRPr="008D1B8E" w:rsidRDefault="00F2447B" w:rsidP="00F04D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</w:t>
            </w:r>
          </w:p>
        </w:tc>
      </w:tr>
      <w:tr w:rsidR="00F04D2D" w:rsidRPr="008D1B8E" w14:paraId="0E9D17E3" w14:textId="77777777" w:rsidTr="00F04D2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6369E273" w:rsidR="00F04D2D" w:rsidRPr="008D1B8E" w:rsidRDefault="00F04D2D" w:rsidP="00F04D2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Гродно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77777777" w:rsidR="00F04D2D" w:rsidRPr="008D1B8E" w:rsidRDefault="00F04D2D" w:rsidP="00F04D2D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28ECA36D" w:rsidR="00F04D2D" w:rsidRPr="00FA70D6" w:rsidRDefault="00F04D2D" w:rsidP="00F04D2D">
            <w:pPr>
              <w:jc w:val="center"/>
              <w:rPr>
                <w:rFonts w:hAnsi="Times New Roman"/>
              </w:rPr>
            </w:pPr>
            <w:r w:rsidRPr="00E36E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367C3DE6" w:rsidR="00F04D2D" w:rsidRPr="008D1B8E" w:rsidRDefault="00F2447B" w:rsidP="00F04D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F04D2D"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77777777" w:rsidR="00F04D2D" w:rsidRPr="008D1B8E" w:rsidRDefault="00F04D2D" w:rsidP="00F04D2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5C82223F" w:rsidR="00F04D2D" w:rsidRPr="008D1B8E" w:rsidRDefault="00F2447B" w:rsidP="00F2447B">
            <w:pPr>
              <w:jc w:val="center"/>
            </w:pPr>
            <w:r>
              <w:t>17</w:t>
            </w:r>
            <w:r w:rsidR="00F04D2D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56AC2C69" w:rsidR="00F04D2D" w:rsidRPr="008D1B8E" w:rsidRDefault="00F2447B" w:rsidP="00F04D2D">
            <w:pPr>
              <w:jc w:val="center"/>
            </w:pPr>
            <w:r>
              <w:t>1190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757D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5119C979" w:rsidR="00D668CA" w:rsidRPr="008D1B8E" w:rsidRDefault="004F3351" w:rsidP="00757D5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D668CA" w:rsidRPr="008D1B8E">
              <w:rPr>
                <w:rFonts w:ascii="Times New Roman CYR" w:hAnsi="Times New Roman CYR" w:cs="Times New Roman CYR"/>
              </w:rPr>
              <w:t xml:space="preserve"> </w:t>
            </w:r>
            <w:r w:rsidR="00757D5A">
              <w:rPr>
                <w:rFonts w:ascii="Times New Roman CYR" w:hAnsi="Times New Roman CYR" w:cs="Times New Roman CYR"/>
              </w:rPr>
              <w:t>2</w:t>
            </w:r>
            <w:r w:rsidR="00D668CA"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F04D2D">
              <w:rPr>
                <w:rFonts w:ascii="Times New Roman CYR" w:hAnsi="Times New Roman CYR" w:cs="Times New Roman CYR"/>
              </w:rPr>
              <w:t>«</w:t>
            </w:r>
            <w:r w:rsidR="00F04D2D" w:rsidRPr="008D1B8E">
              <w:rPr>
                <w:rFonts w:ascii="Times New Roman CYR" w:hAnsi="Times New Roman CYR" w:cs="Times New Roman CYR"/>
              </w:rPr>
              <w:t>01</w:t>
            </w:r>
            <w:r w:rsidR="00F04D2D">
              <w:rPr>
                <w:rFonts w:ascii="Times New Roman CYR" w:hAnsi="Times New Roman CYR" w:cs="Times New Roman CYR"/>
              </w:rPr>
              <w:t>» января по «</w:t>
            </w:r>
            <w:r w:rsidR="00F04D2D" w:rsidRPr="008D1B8E">
              <w:rPr>
                <w:rFonts w:ascii="Times New Roman CYR" w:hAnsi="Times New Roman CYR" w:cs="Times New Roman CYR"/>
              </w:rPr>
              <w:t>31</w:t>
            </w:r>
            <w:r w:rsidR="00F04D2D">
              <w:rPr>
                <w:rFonts w:ascii="Times New Roman CYR" w:hAnsi="Times New Roman CYR" w:cs="Times New Roman CYR"/>
              </w:rPr>
              <w:t xml:space="preserve">» </w:t>
            </w:r>
            <w:r w:rsidR="00F04D2D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A0F53" w:rsidRPr="008D1B8E" w14:paraId="333C3C7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491D592B" w:rsidR="00EA0F53" w:rsidRPr="008D1B8E" w:rsidRDefault="00EA0F53" w:rsidP="00EA0F5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Гродно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3682" w14:textId="77777777" w:rsidR="00EA0F53" w:rsidRPr="008D1B8E" w:rsidRDefault="00EA0F53" w:rsidP="00EA0F53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A68" w14:textId="5283DC52" w:rsidR="00EA0F53" w:rsidRPr="00526EEE" w:rsidRDefault="00EA0F53" w:rsidP="00EA0F53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3CFB5BFB" w:rsidR="00EA0F53" w:rsidRPr="008D1B8E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2AEDDE2E" w:rsidR="00EA0F53" w:rsidRPr="008D1B8E" w:rsidRDefault="00EA0F53" w:rsidP="00EA0F53">
            <w:pPr>
              <w:jc w:val="center"/>
            </w:pPr>
            <w: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3FADFD9B" w:rsidR="00EA0F53" w:rsidRPr="008D1B8E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0AC0B301" w:rsidR="00EA0F53" w:rsidRPr="008D1B8E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A0F53" w:rsidRPr="008D1B8E" w14:paraId="4C436FB0" w14:textId="77777777" w:rsidTr="00F04D2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25CF" w14:textId="12795AAE" w:rsidR="00EA0F53" w:rsidRDefault="00EA0F53" w:rsidP="00EA0F53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="00816CC2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</w:p>
          <w:p w14:paraId="0DE185E1" w14:textId="55DB7520" w:rsidR="00EA0F53" w:rsidRPr="00872E11" w:rsidRDefault="00EA0F53" w:rsidP="00EA0F53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г</w:t>
            </w:r>
            <w:r w:rsidRPr="00872E11">
              <w:rPr>
                <w:rFonts w:hAnsi="Times New Roman"/>
              </w:rPr>
              <w:t xml:space="preserve">. </w:t>
            </w:r>
            <w:r w:rsidRPr="00872E11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CD26" w14:textId="4E72A0C7" w:rsidR="00EA0F53" w:rsidRPr="00756245" w:rsidRDefault="00EA0F53" w:rsidP="00EA0F53">
            <w:pPr>
              <w:jc w:val="center"/>
              <w:rPr>
                <w:rFonts w:hAnsi="Times New Roman"/>
              </w:rPr>
            </w:pPr>
            <w:r w:rsidRPr="00676DC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FE6E" w14:textId="27A82489" w:rsidR="00EA0F53" w:rsidRDefault="00EA0F53" w:rsidP="00EA0F53">
            <w:pPr>
              <w:jc w:val="center"/>
              <w:rPr>
                <w:rFonts w:hAnsi="Times New Roman"/>
              </w:rPr>
            </w:pPr>
            <w:r w:rsidRPr="00E36E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6A58" w14:textId="21002D3B" w:rsidR="00EA0F53" w:rsidRPr="008D1B8E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AE81" w14:textId="13853C87" w:rsidR="00EA0F53" w:rsidRDefault="00EA0F53" w:rsidP="00EA0F53">
            <w:pPr>
              <w:jc w:val="center"/>
            </w:pPr>
            <w: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4588" w14:textId="34914B7B" w:rsidR="00EA0F53" w:rsidRPr="008D1B8E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B54DE" w14:textId="17ACC7DB" w:rsidR="00EA0F53" w:rsidRPr="008D1B8E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</w:tr>
      <w:tr w:rsidR="00EA0F53" w:rsidRPr="008D1B8E" w14:paraId="337565A5" w14:textId="77777777" w:rsidTr="00F04D2D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D21D" w14:textId="5953BED4" w:rsidR="00EA0F53" w:rsidRPr="00872E11" w:rsidRDefault="00EA0F53" w:rsidP="00EA0F53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975" w14:textId="1E8EC4DE" w:rsidR="00EA0F53" w:rsidRPr="00756245" w:rsidRDefault="00EA0F53" w:rsidP="00EA0F53">
            <w:pPr>
              <w:jc w:val="center"/>
              <w:rPr>
                <w:rFonts w:hAnsi="Times New Roman"/>
              </w:rPr>
            </w:pPr>
            <w:r w:rsidRPr="00676DC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BCD0" w14:textId="788E6113" w:rsidR="00EA0F53" w:rsidRDefault="00EA0F53" w:rsidP="00EA0F53">
            <w:pPr>
              <w:jc w:val="center"/>
              <w:rPr>
                <w:rFonts w:hAnsi="Times New Roman"/>
              </w:rPr>
            </w:pPr>
            <w:r w:rsidRPr="00E36E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334" w14:textId="34475A57" w:rsidR="00EA0F53" w:rsidRPr="008D1B8E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AAFD" w14:textId="7A1A1661" w:rsidR="00EA0F53" w:rsidRDefault="00EA0F53" w:rsidP="00EA0F53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6F1F" w14:textId="17053697" w:rsidR="00EA0F53" w:rsidRPr="008D1B8E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5CF7B" w14:textId="6E89F3F3" w:rsidR="00EA0F53" w:rsidRPr="008D1B8E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EA0F53" w:rsidRPr="008D1B8E" w14:paraId="173E821F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B6EF" w14:textId="7B18936B" w:rsidR="00EA0F53" w:rsidRPr="00872E11" w:rsidRDefault="00EA0F53" w:rsidP="00EA0F53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D1A7" w14:textId="78DC5E03" w:rsidR="00EA0F53" w:rsidRPr="00756245" w:rsidRDefault="00EA0F53" w:rsidP="00EA0F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E3E9" w14:textId="092F16C8" w:rsidR="00EA0F53" w:rsidRDefault="00EA0F53" w:rsidP="00EA0F53">
            <w:pPr>
              <w:jc w:val="center"/>
              <w:rPr>
                <w:rFonts w:hAnsi="Times New Roman"/>
              </w:rPr>
            </w:pPr>
            <w:r w:rsidRPr="00E36E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3F62" w14:textId="6833B037" w:rsidR="00EA0F53" w:rsidRPr="008D1B8E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4EFF" w14:textId="4C382AB8" w:rsidR="00EA0F53" w:rsidRDefault="00EA0F53" w:rsidP="00EA0F53">
            <w:pPr>
              <w:jc w:val="center"/>
            </w:pPr>
            <w: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F8D" w14:textId="211588E4" w:rsidR="00EA0F53" w:rsidRPr="008D1B8E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68F90" w14:textId="47856E75" w:rsidR="00EA0F53" w:rsidRPr="008D1B8E" w:rsidRDefault="00EA0F53" w:rsidP="00EA0F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</w:tr>
      <w:tr w:rsidR="00EA0F53" w:rsidRPr="008D1B8E" w14:paraId="4538137A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77777777" w:rsidR="00EA0F53" w:rsidRPr="008D1B8E" w:rsidRDefault="00EA0F53" w:rsidP="00EA0F5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EA0F53" w:rsidRPr="008D1B8E" w:rsidRDefault="00EA0F53" w:rsidP="00EA0F53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9C30" w14:textId="34BD9017" w:rsidR="00EA0F53" w:rsidRPr="00526EEE" w:rsidRDefault="00EA0F53" w:rsidP="00EA0F53">
            <w:pPr>
              <w:jc w:val="center"/>
              <w:rPr>
                <w:rFonts w:hAnsi="Times New Roman"/>
                <w:highlight w:val="yellow"/>
              </w:rPr>
            </w:pPr>
            <w:r w:rsidRPr="00E36E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206A7618" w:rsidR="00EA0F53" w:rsidRPr="008D1B8E" w:rsidRDefault="00EA0F53" w:rsidP="00EA0F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48FEDB92" w:rsidR="00EA0F53" w:rsidRPr="008D1B8E" w:rsidRDefault="00EA0F53" w:rsidP="00EA0F53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76691EE1" w:rsidR="00EA0F53" w:rsidRPr="008D1B8E" w:rsidRDefault="00EA0F53" w:rsidP="00EA0F53">
            <w:pPr>
              <w:jc w:val="center"/>
            </w:pPr>
            <w:r>
              <w:t>17:50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476EE719" w:rsidR="00EA0F53" w:rsidRPr="008D1B8E" w:rsidRDefault="00EA0F53" w:rsidP="00EA0F53">
            <w:pPr>
              <w:jc w:val="center"/>
            </w:pPr>
            <w:r>
              <w:t>1190</w:t>
            </w:r>
          </w:p>
        </w:tc>
      </w:tr>
    </w:tbl>
    <w:p w14:paraId="36E6ADCD" w14:textId="22626D33" w:rsidR="00757D5A" w:rsidRPr="004F3351" w:rsidRDefault="005C2481" w:rsidP="004F3351">
      <w:pPr>
        <w:pStyle w:val="Style1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 xml:space="preserve">   </w:t>
      </w:r>
    </w:p>
    <w:p w14:paraId="22C5EF91" w14:textId="7E0F0C93" w:rsidR="00757D5A" w:rsidRPr="00A425B0" w:rsidRDefault="00A425B0" w:rsidP="00A425B0">
      <w:pPr>
        <w:pStyle w:val="Style18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4.</w:t>
      </w:r>
      <w:r w:rsidR="004F3351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4F3351" w:rsidRPr="008D1B8E" w14:paraId="6CA5173D" w14:textId="77777777" w:rsidTr="004F335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BF56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AEC0EB4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CFCB54F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5C447BB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94F7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53D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239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655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FDDB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5B8D1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B8FDFF3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98F45B2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8717E07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FCAD82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C991B56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08BA742F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7407DC8E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F3351" w:rsidRPr="008D1B8E" w14:paraId="6BCEDF7D" w14:textId="77777777" w:rsidTr="004F335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6F7B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7FF4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64F2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5F52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AA9A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994E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42A7E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F3351" w:rsidRPr="008D1B8E" w14:paraId="6B274E18" w14:textId="77777777" w:rsidTr="004F335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0B5B1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F3351" w:rsidRPr="008D1B8E" w14:paraId="3DEC347C" w14:textId="77777777" w:rsidTr="004F335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BE63A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F3351" w:rsidRPr="008D1B8E" w14:paraId="7A165C8F" w14:textId="77777777" w:rsidTr="004F335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44BA" w14:textId="77777777" w:rsidR="004F3351" w:rsidRPr="008D1B8E" w:rsidRDefault="004F3351" w:rsidP="004F33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5894" w14:textId="77777777" w:rsidR="004F3351" w:rsidRPr="008D1B8E" w:rsidRDefault="004F3351" w:rsidP="004F3351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0AC5" w14:textId="77777777" w:rsidR="004F3351" w:rsidRPr="00FA70D6" w:rsidRDefault="004F3351" w:rsidP="004F33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FBB7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4E48" w14:textId="77777777" w:rsidR="004F3351" w:rsidRPr="008D1B8E" w:rsidRDefault="004F3351" w:rsidP="004F3351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FFD8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6B338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F3351" w:rsidRPr="008D1B8E" w14:paraId="36224CDB" w14:textId="77777777" w:rsidTr="004F335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C579" w14:textId="77777777" w:rsidR="004F3351" w:rsidRPr="00A72182" w:rsidRDefault="004F3351" w:rsidP="004F33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7F9D" w14:textId="77777777" w:rsidR="004F3351" w:rsidRPr="00A72182" w:rsidRDefault="004F3351" w:rsidP="004F3351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568B" w14:textId="77777777" w:rsidR="004F3351" w:rsidRDefault="004F3351" w:rsidP="004F3351">
            <w:pPr>
              <w:jc w:val="center"/>
              <w:rPr>
                <w:rFonts w:hAnsi="Times New Roman"/>
              </w:rPr>
            </w:pPr>
            <w:r w:rsidRPr="00E36E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E849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37E5" w14:textId="77777777" w:rsidR="004F3351" w:rsidRDefault="004F3351" w:rsidP="004F3351">
            <w:pPr>
              <w:jc w:val="center"/>
            </w:pPr>
            <w: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444D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31E68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</w:tr>
      <w:tr w:rsidR="004F3351" w:rsidRPr="008D1B8E" w14:paraId="54B2BF13" w14:textId="77777777" w:rsidTr="004F335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3590" w14:textId="77777777" w:rsidR="004F3351" w:rsidRPr="00A72182" w:rsidRDefault="004F3351" w:rsidP="004F33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C482" w14:textId="77777777" w:rsidR="004F3351" w:rsidRPr="00A72182" w:rsidRDefault="004F3351" w:rsidP="004F3351">
            <w:pPr>
              <w:jc w:val="center"/>
            </w:pPr>
            <w:r w:rsidRPr="00BC33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77FC" w14:textId="77777777" w:rsidR="004F3351" w:rsidRDefault="004F3351" w:rsidP="004F3351">
            <w:pPr>
              <w:jc w:val="center"/>
              <w:rPr>
                <w:rFonts w:hAnsi="Times New Roman"/>
              </w:rPr>
            </w:pPr>
            <w:r w:rsidRPr="00E36E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C056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6927" w14:textId="77777777" w:rsidR="004F3351" w:rsidRDefault="004F3351" w:rsidP="004F3351">
            <w:pPr>
              <w:jc w:val="center"/>
            </w:pPr>
            <w:r>
              <w:t>02:15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C2B3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33C72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R="004F3351" w:rsidRPr="008D1B8E" w14:paraId="42E717CF" w14:textId="77777777" w:rsidTr="004F335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17B0" w14:textId="351AD5C0" w:rsidR="004F3351" w:rsidRDefault="004F3351" w:rsidP="004F3351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Pr="00872E11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</w:p>
          <w:p w14:paraId="3CEEA855" w14:textId="77777777" w:rsidR="004F3351" w:rsidRPr="00A72182" w:rsidRDefault="004F3351" w:rsidP="004F33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2E11">
              <w:rPr>
                <w:rFonts w:hAnsi="Times New Roman"/>
              </w:rPr>
              <w:t>г</w:t>
            </w:r>
            <w:r w:rsidRPr="00872E11">
              <w:rPr>
                <w:rFonts w:hAnsi="Times New Roman"/>
              </w:rPr>
              <w:t xml:space="preserve">. </w:t>
            </w:r>
            <w:r w:rsidRPr="00872E11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A636" w14:textId="77777777" w:rsidR="004F3351" w:rsidRPr="00A72182" w:rsidRDefault="004F3351" w:rsidP="004F3351">
            <w:pPr>
              <w:jc w:val="center"/>
            </w:pPr>
            <w:r w:rsidRPr="00BC33E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3D96" w14:textId="77777777" w:rsidR="004F3351" w:rsidRDefault="004F3351" w:rsidP="004F3351">
            <w:pPr>
              <w:jc w:val="center"/>
              <w:rPr>
                <w:rFonts w:hAnsi="Times New Roman"/>
              </w:rPr>
            </w:pPr>
            <w:r w:rsidRPr="00E36E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6069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6978" w14:textId="77777777" w:rsidR="004F3351" w:rsidRDefault="004F3351" w:rsidP="004F3351">
            <w:pPr>
              <w:jc w:val="center"/>
            </w:pPr>
            <w:r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0BD0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C27FE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</w:t>
            </w:r>
          </w:p>
        </w:tc>
      </w:tr>
      <w:tr w:rsidR="004F3351" w:rsidRPr="008D1B8E" w14:paraId="4254D462" w14:textId="77777777" w:rsidTr="004F335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468D" w14:textId="77777777" w:rsidR="004F3351" w:rsidRPr="008D1B8E" w:rsidRDefault="004F3351" w:rsidP="004F33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Гродно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6DB5" w14:textId="77777777" w:rsidR="004F3351" w:rsidRPr="008D1B8E" w:rsidRDefault="004F3351" w:rsidP="004F3351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477" w14:textId="77777777" w:rsidR="004F3351" w:rsidRPr="00FA70D6" w:rsidRDefault="004F3351" w:rsidP="004F3351">
            <w:pPr>
              <w:jc w:val="center"/>
              <w:rPr>
                <w:rFonts w:hAnsi="Times New Roman"/>
              </w:rPr>
            </w:pPr>
            <w:r w:rsidRPr="00E36E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7FA9" w14:textId="77777777" w:rsidR="004F3351" w:rsidRPr="008D1B8E" w:rsidRDefault="004F3351" w:rsidP="004F33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57B" w14:textId="77777777" w:rsidR="004F3351" w:rsidRPr="008D1B8E" w:rsidRDefault="004F3351" w:rsidP="004F335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DA3" w14:textId="77777777" w:rsidR="004F3351" w:rsidRPr="008D1B8E" w:rsidRDefault="004F3351" w:rsidP="004F3351">
            <w:pPr>
              <w:jc w:val="center"/>
            </w:pPr>
            <w:r>
              <w:t>17:10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D2D04" w14:textId="77777777" w:rsidR="004F3351" w:rsidRPr="008D1B8E" w:rsidRDefault="004F3351" w:rsidP="004F3351">
            <w:pPr>
              <w:jc w:val="center"/>
            </w:pPr>
            <w:r>
              <w:t>1190</w:t>
            </w:r>
          </w:p>
        </w:tc>
      </w:tr>
      <w:tr w:rsidR="004F3351" w:rsidRPr="008D1B8E" w14:paraId="6DE5FEF3" w14:textId="77777777" w:rsidTr="004F335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49CF3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F3351" w:rsidRPr="008D1B8E" w14:paraId="687C20C7" w14:textId="77777777" w:rsidTr="004F335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2A6F7" w14:textId="77777777" w:rsidR="004F3351" w:rsidRPr="008D1B8E" w:rsidRDefault="004F3351" w:rsidP="004F335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F3351" w:rsidRPr="008D1B8E" w14:paraId="50CC5B43" w14:textId="77777777" w:rsidTr="004F335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6455" w14:textId="77777777" w:rsidR="004F3351" w:rsidRPr="008D1B8E" w:rsidRDefault="004F3351" w:rsidP="004F335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Гродно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FC40" w14:textId="77777777" w:rsidR="004F3351" w:rsidRPr="008D1B8E" w:rsidRDefault="004F3351" w:rsidP="004F3351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0854" w14:textId="77777777" w:rsidR="004F3351" w:rsidRPr="00526EEE" w:rsidRDefault="004F3351" w:rsidP="004F3351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59A2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4A89" w14:textId="77777777" w:rsidR="004F3351" w:rsidRPr="008D1B8E" w:rsidRDefault="004F3351" w:rsidP="004F3351">
            <w:pPr>
              <w:jc w:val="center"/>
            </w:pPr>
            <w: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2378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160D3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F3351" w:rsidRPr="008D1B8E" w14:paraId="5F1EE7CA" w14:textId="77777777" w:rsidTr="004F335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06A9" w14:textId="54986F52" w:rsidR="004F3351" w:rsidRDefault="004F3351" w:rsidP="004F3351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В</w:t>
            </w:r>
            <w:r w:rsidR="00816CC2">
              <w:rPr>
                <w:rFonts w:hAnsi="Times New Roman"/>
              </w:rPr>
              <w:t xml:space="preserve"> </w:t>
            </w:r>
            <w:r w:rsidRPr="00872E11">
              <w:rPr>
                <w:rFonts w:hAnsi="Times New Roman"/>
              </w:rPr>
              <w:t>«Центральный»</w:t>
            </w:r>
            <w:r w:rsidRPr="00872E11">
              <w:rPr>
                <w:rFonts w:hAnsi="Times New Roman"/>
              </w:rPr>
              <w:t xml:space="preserve"> </w:t>
            </w:r>
          </w:p>
          <w:p w14:paraId="0FCA5BC3" w14:textId="77777777" w:rsidR="004F3351" w:rsidRPr="00872E11" w:rsidRDefault="004F3351" w:rsidP="004F3351">
            <w:pPr>
              <w:pStyle w:val="ab"/>
              <w:ind w:firstLine="0"/>
              <w:jc w:val="left"/>
              <w:rPr>
                <w:rFonts w:hAnsi="Times New Roman"/>
              </w:rPr>
            </w:pPr>
            <w:r w:rsidRPr="00872E11">
              <w:rPr>
                <w:rFonts w:hAnsi="Times New Roman"/>
              </w:rPr>
              <w:t>г</w:t>
            </w:r>
            <w:r w:rsidRPr="00872E11">
              <w:rPr>
                <w:rFonts w:hAnsi="Times New Roman"/>
              </w:rPr>
              <w:t xml:space="preserve">. </w:t>
            </w:r>
            <w:r w:rsidRPr="00872E11">
              <w:rPr>
                <w:rFonts w:hAnsi="Times New Roman"/>
              </w:rPr>
              <w:t>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FD90" w14:textId="77777777" w:rsidR="004F3351" w:rsidRPr="00756245" w:rsidRDefault="004F3351" w:rsidP="004F3351">
            <w:pPr>
              <w:jc w:val="center"/>
              <w:rPr>
                <w:rFonts w:hAnsi="Times New Roman"/>
              </w:rPr>
            </w:pPr>
            <w:r w:rsidRPr="00676DC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6037" w14:textId="77777777" w:rsidR="004F3351" w:rsidRDefault="004F3351" w:rsidP="004F3351">
            <w:pPr>
              <w:jc w:val="center"/>
              <w:rPr>
                <w:rFonts w:hAnsi="Times New Roman"/>
              </w:rPr>
            </w:pPr>
            <w:r w:rsidRPr="00E36E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1531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D244" w14:textId="77777777" w:rsidR="004F3351" w:rsidRDefault="004F3351" w:rsidP="004F3351">
            <w:pPr>
              <w:jc w:val="center"/>
            </w:pPr>
            <w: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4FE5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3F230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</w:tr>
      <w:tr w:rsidR="004F3351" w:rsidRPr="008D1B8E" w14:paraId="1CD73A57" w14:textId="77777777" w:rsidTr="004F335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0DBE" w14:textId="77777777" w:rsidR="004F3351" w:rsidRPr="00872E11" w:rsidRDefault="004F3351" w:rsidP="004F3351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184D" w14:textId="77777777" w:rsidR="004F3351" w:rsidRPr="00756245" w:rsidRDefault="004F3351" w:rsidP="004F3351">
            <w:pPr>
              <w:jc w:val="center"/>
              <w:rPr>
                <w:rFonts w:hAnsi="Times New Roman"/>
              </w:rPr>
            </w:pPr>
            <w:r w:rsidRPr="00676DC2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197E" w14:textId="77777777" w:rsidR="004F3351" w:rsidRDefault="004F3351" w:rsidP="004F3351">
            <w:pPr>
              <w:jc w:val="center"/>
              <w:rPr>
                <w:rFonts w:hAnsi="Times New Roman"/>
              </w:rPr>
            </w:pPr>
            <w:r w:rsidRPr="00E36E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B03F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2093" w14:textId="77777777" w:rsidR="004F3351" w:rsidRDefault="004F3351" w:rsidP="004F3351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9061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59F25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  <w:tr w:rsidR="004F3351" w:rsidRPr="008D1B8E" w14:paraId="43D42F0F" w14:textId="77777777" w:rsidTr="004F335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E4AA" w14:textId="77777777" w:rsidR="004F3351" w:rsidRPr="00872E11" w:rsidRDefault="004F3351" w:rsidP="004F3351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Псков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050F" w14:textId="77777777" w:rsidR="004F3351" w:rsidRPr="00756245" w:rsidRDefault="004F3351" w:rsidP="004F33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C5E0" w14:textId="77777777" w:rsidR="004F3351" w:rsidRDefault="004F3351" w:rsidP="004F3351">
            <w:pPr>
              <w:jc w:val="center"/>
              <w:rPr>
                <w:rFonts w:hAnsi="Times New Roman"/>
              </w:rPr>
            </w:pPr>
            <w:r w:rsidRPr="00E36E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E968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1C1C" w14:textId="77777777" w:rsidR="004F3351" w:rsidRDefault="004F3351" w:rsidP="004F3351">
            <w:pPr>
              <w:jc w:val="center"/>
            </w:pPr>
            <w:r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5C7F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67DC7" w14:textId="77777777" w:rsidR="004F3351" w:rsidRPr="008D1B8E" w:rsidRDefault="004F3351" w:rsidP="004F33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</w:tr>
      <w:tr w:rsidR="004F3351" w:rsidRPr="008D1B8E" w14:paraId="37B101C8" w14:textId="77777777" w:rsidTr="004F335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1E5A" w14:textId="77777777" w:rsidR="004F3351" w:rsidRPr="008D1B8E" w:rsidRDefault="004F3351" w:rsidP="004F335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3C9C" w14:textId="77777777" w:rsidR="004F3351" w:rsidRPr="008D1B8E" w:rsidRDefault="004F3351" w:rsidP="004F3351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0550" w14:textId="77777777" w:rsidR="004F3351" w:rsidRPr="00526EEE" w:rsidRDefault="004F3351" w:rsidP="004F3351">
            <w:pPr>
              <w:jc w:val="center"/>
              <w:rPr>
                <w:rFonts w:hAnsi="Times New Roman"/>
                <w:highlight w:val="yellow"/>
              </w:rPr>
            </w:pPr>
            <w:r w:rsidRPr="00E36EDB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A355" w14:textId="77777777" w:rsidR="004F3351" w:rsidRPr="008D1B8E" w:rsidRDefault="004F3351" w:rsidP="004F33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0856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C27A" w14:textId="77777777" w:rsidR="004F3351" w:rsidRPr="008D1B8E" w:rsidRDefault="004F3351" w:rsidP="004F335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0EA" w14:textId="77777777" w:rsidR="004F3351" w:rsidRPr="008D1B8E" w:rsidRDefault="004F3351" w:rsidP="004F3351">
            <w:pPr>
              <w:jc w:val="center"/>
            </w:pPr>
            <w:r>
              <w:t>17:50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FDEBE" w14:textId="77777777" w:rsidR="004F3351" w:rsidRPr="008D1B8E" w:rsidRDefault="004F3351" w:rsidP="004F3351">
            <w:pPr>
              <w:jc w:val="center"/>
            </w:pPr>
            <w:r>
              <w:t>1190</w:t>
            </w:r>
          </w:p>
        </w:tc>
      </w:tr>
    </w:tbl>
    <w:p w14:paraId="1E844606" w14:textId="77777777" w:rsidR="00757D5A" w:rsidRDefault="00757D5A" w:rsidP="00757D5A"/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9D7820" w:rsidRPr="00D961CF" w14:paraId="41A535E1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031C6" w14:textId="77777777" w:rsidR="009D7820" w:rsidRPr="009D7820" w:rsidRDefault="009D7820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5757" w14:textId="4BB7F6FB" w:rsidR="009D7820" w:rsidRPr="00C972EF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наб. Обводного канала (г. </w:t>
            </w:r>
            <w:r w:rsidRPr="00C972EF">
              <w:rPr>
                <w:rStyle w:val="FontStyle28"/>
                <w:sz w:val="24"/>
                <w:szCs w:val="24"/>
              </w:rPr>
              <w:t>Санкт- Петербург</w:t>
            </w:r>
            <w:r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795A" w14:textId="77777777" w:rsidR="009D7820" w:rsidRPr="007767B1" w:rsidRDefault="009D782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</w:p>
        </w:tc>
      </w:tr>
      <w:tr w:rsidR="00382AA3" w:rsidRPr="00D961CF" w14:paraId="0FD7A68A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34BC404B" w:rsidR="00382AA3" w:rsidRPr="009D7820" w:rsidRDefault="00382AA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3AE8C025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</w:t>
            </w:r>
            <w:r w:rsidR="00382AA3" w:rsidRPr="00C972EF">
              <w:rPr>
                <w:rStyle w:val="FontStyle28"/>
                <w:sz w:val="24"/>
                <w:szCs w:val="24"/>
              </w:rPr>
              <w:t>л. Днепроп</w:t>
            </w:r>
            <w:r w:rsidR="009D7820">
              <w:rPr>
                <w:rStyle w:val="FontStyle28"/>
                <w:sz w:val="24"/>
                <w:szCs w:val="24"/>
              </w:rPr>
              <w:t>етровская (</w:t>
            </w:r>
            <w:r w:rsidR="00824106" w:rsidRPr="00C972EF">
              <w:rPr>
                <w:rStyle w:val="FontStyle28"/>
                <w:sz w:val="24"/>
                <w:szCs w:val="24"/>
              </w:rPr>
              <w:t>г. Санкт- Петербург</w:t>
            </w:r>
            <w:r w:rsidR="009D7820"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341CE964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C722" w14:textId="34FB3F1C" w:rsidR="00AC6563" w:rsidRPr="009D7820" w:rsidRDefault="00AC656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2C0DAB01" w:rsidR="00AC6563" w:rsidRPr="00C972EF" w:rsidRDefault="00AC6563" w:rsidP="009D782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 xml:space="preserve">ул. </w:t>
            </w:r>
            <w:r w:rsidR="009D7820">
              <w:rPr>
                <w:rStyle w:val="FontStyle28"/>
                <w:sz w:val="24"/>
                <w:szCs w:val="24"/>
              </w:rPr>
              <w:t>Прилукская</w:t>
            </w:r>
            <w:r w:rsidRPr="00C972EF">
              <w:rPr>
                <w:rStyle w:val="FontStyle28"/>
                <w:sz w:val="24"/>
                <w:szCs w:val="24"/>
              </w:rPr>
              <w:t xml:space="preserve"> </w:t>
            </w:r>
            <w:r w:rsidR="009D7820">
              <w:rPr>
                <w:rStyle w:val="FontStyle28"/>
                <w:sz w:val="24"/>
                <w:szCs w:val="24"/>
              </w:rPr>
              <w:t>(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  <w:r w:rsidR="009D7820"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0ED4F4F6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7ACB" w14:textId="25B0E20D" w:rsidR="00AC6563" w:rsidRPr="009D7820" w:rsidRDefault="00AC656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4C855B74" w:rsidR="00AC6563" w:rsidRPr="00C972EF" w:rsidRDefault="00AC656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 xml:space="preserve">пр-т Лиговский </w:t>
            </w:r>
            <w:r w:rsidR="009D7820">
              <w:rPr>
                <w:rStyle w:val="FontStyle28"/>
                <w:sz w:val="24"/>
                <w:szCs w:val="24"/>
              </w:rPr>
              <w:t>(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  <w:r w:rsidR="009D7820"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820" w:rsidRPr="00D961CF" w14:paraId="66160AED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BDFAF" w14:textId="77777777" w:rsidR="009D7820" w:rsidRPr="009D7820" w:rsidRDefault="009D7820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2FE4" w14:textId="68086CFB" w:rsidR="009D7820" w:rsidRPr="00C972EF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пр-т Московский (г. </w:t>
            </w:r>
            <w:r w:rsidRPr="00C972EF">
              <w:rPr>
                <w:rStyle w:val="FontStyle28"/>
                <w:sz w:val="24"/>
                <w:szCs w:val="24"/>
              </w:rPr>
              <w:t>Санкт- Петербург</w:t>
            </w:r>
            <w:r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0636" w14:textId="62DA3313" w:rsidR="009D7820" w:rsidRPr="007767B1" w:rsidRDefault="00463E79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202E6523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78FA5" w14:textId="0DDCCE23" w:rsidR="00AC6563" w:rsidRPr="009D7820" w:rsidRDefault="00AC656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5CD3" w14:textId="22BD33CA" w:rsidR="00AC6563" w:rsidRPr="00C972EF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Пулковское шоссе</w:t>
            </w:r>
            <w:r w:rsidR="00AC6563"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z w:val="24"/>
                <w:szCs w:val="24"/>
              </w:rPr>
              <w:t>(</w:t>
            </w:r>
            <w:r w:rsidR="00AC6563" w:rsidRPr="00C972EF">
              <w:rPr>
                <w:rStyle w:val="FontStyle28"/>
                <w:sz w:val="24"/>
                <w:szCs w:val="24"/>
              </w:rPr>
              <w:t>г. Санкт- Петербург</w:t>
            </w:r>
            <w:r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C0C1" w14:textId="5B0CDD13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4149" w14:textId="6ADCDE24" w:rsidR="00382AA3" w:rsidRPr="009D7820" w:rsidRDefault="00382AA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65499E8" w:rsidR="00382AA3" w:rsidRPr="00C972EF" w:rsidRDefault="009D7820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Киевское шоссе (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  <w:r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2DB8735A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A0485" w14:textId="36430B95" w:rsidR="00AC6563" w:rsidRPr="009D7820" w:rsidRDefault="00AC656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0B73" w14:textId="767E49C4" w:rsidR="00AC6563" w:rsidRPr="00C972EF" w:rsidRDefault="009D7820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Р-23 </w:t>
            </w:r>
            <w:r w:rsidR="00686E33">
              <w:rPr>
                <w:rStyle w:val="FontStyle28"/>
                <w:sz w:val="24"/>
                <w:szCs w:val="24"/>
              </w:rPr>
              <w:t>«Псков»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3044" w14:textId="61FB732D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C6563" w:rsidRPr="00D961CF" w14:paraId="6A824730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83C1" w14:textId="45201A63" w:rsidR="00AC6563" w:rsidRPr="009D7820" w:rsidRDefault="00AC656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64AC" w14:textId="646871A1" w:rsidR="00AC6563" w:rsidRPr="00C972EF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Ленинградское шоссе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0FE" w14:textId="067E77C4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820" w:rsidRPr="00D961CF" w14:paraId="4ED881AD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01DB3" w14:textId="7BA117D6" w:rsidR="009D7820" w:rsidRPr="009D7820" w:rsidRDefault="009D7820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3379" w14:textId="488916F7" w:rsidR="009D7820" w:rsidRDefault="009D7820" w:rsidP="009D7820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Крестовское</w:t>
            </w:r>
            <w:r w:rsidRPr="005A7192">
              <w:rPr>
                <w:rStyle w:val="FontStyle28"/>
                <w:sz w:val="24"/>
                <w:szCs w:val="24"/>
              </w:rPr>
              <w:t xml:space="preserve"> шоссе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5B75" w14:textId="3D688279" w:rsidR="009D7820" w:rsidRPr="007767B1" w:rsidRDefault="009D7820" w:rsidP="009D7820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820" w:rsidRPr="00D961CF" w14:paraId="57E68F92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03681" w14:textId="6E1C5EB5" w:rsidR="009D7820" w:rsidRPr="009D7820" w:rsidRDefault="009D7820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A404" w14:textId="6CE78442" w:rsidR="009D7820" w:rsidRDefault="009D7820" w:rsidP="009D7820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пр-т Октябрьский</w:t>
            </w:r>
            <w:r w:rsidRPr="005A7192">
              <w:rPr>
                <w:rStyle w:val="FontStyle28"/>
                <w:sz w:val="24"/>
                <w:szCs w:val="24"/>
              </w:rPr>
              <w:t xml:space="preserve">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0D49" w14:textId="6D622F93" w:rsidR="009D7820" w:rsidRPr="007767B1" w:rsidRDefault="009D7820" w:rsidP="009D7820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820" w:rsidRPr="00D961CF" w14:paraId="13643AA9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7AA5F" w14:textId="516A2A3B" w:rsidR="009D7820" w:rsidRPr="009D7820" w:rsidRDefault="009D7820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CF5D" w14:textId="4254B003" w:rsidR="009D7820" w:rsidRDefault="009D7820" w:rsidP="009D7820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Вокзальная</w:t>
            </w:r>
            <w:r w:rsidRPr="005A7192">
              <w:rPr>
                <w:rStyle w:val="FontStyle28"/>
                <w:sz w:val="24"/>
                <w:szCs w:val="24"/>
              </w:rPr>
              <w:t xml:space="preserve">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5E2" w14:textId="6AC80F83" w:rsidR="009D7820" w:rsidRPr="007767B1" w:rsidRDefault="009D7820" w:rsidP="009D7820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59E9E069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E6B4B" w14:textId="70E30999" w:rsidR="00A45EBB" w:rsidRPr="009D7820" w:rsidRDefault="00A45EBB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F32A" w14:textId="239A8608" w:rsidR="00A45EBB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пр-т Октябрьский</w:t>
            </w:r>
            <w:r w:rsidRPr="005A7192">
              <w:rPr>
                <w:rStyle w:val="FontStyle28"/>
                <w:sz w:val="24"/>
                <w:szCs w:val="24"/>
              </w:rPr>
              <w:t xml:space="preserve">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60B5" w14:textId="18081133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780D833E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F0C9D" w14:textId="50F42F90" w:rsidR="00A45EBB" w:rsidRPr="009D7820" w:rsidRDefault="00A45EBB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B5AF" w14:textId="478DC068" w:rsidR="00A45EBB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Крестовское</w:t>
            </w:r>
            <w:r w:rsidRPr="005A7192">
              <w:rPr>
                <w:rStyle w:val="FontStyle28"/>
                <w:sz w:val="24"/>
                <w:szCs w:val="24"/>
              </w:rPr>
              <w:t xml:space="preserve"> шоссе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BB76" w14:textId="088887B4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4E9CE9F0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FA7C" w14:textId="42D18041" w:rsidR="00A45EBB" w:rsidRPr="009D7820" w:rsidRDefault="00A45EBB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308E" w14:textId="737C97D0" w:rsidR="00A45EBB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Ленинградское шоссе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7254" w14:textId="78CAC460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52802132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FC3B" w14:textId="7A320863" w:rsidR="00A45EBB" w:rsidRPr="009D7820" w:rsidRDefault="00A45EBB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5F4B" w14:textId="2EC1BE05" w:rsidR="00A45EBB" w:rsidRDefault="00686E33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Р-23 «Псков»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7D62" w14:textId="15DC9BBA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A45EBB" w:rsidRPr="00D961CF" w14:paraId="4C04E2DC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AA5FB" w14:textId="6C78C8CE" w:rsidR="00A45EBB" w:rsidRPr="009D7820" w:rsidRDefault="00A45EBB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7D14" w14:textId="5B8E0A77" w:rsidR="00A45EBB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3B84" w14:textId="00AF2E40" w:rsidR="00A45EBB" w:rsidRPr="007767B1" w:rsidRDefault="009D7820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45EBB" w:rsidRPr="00D961CF" w14:paraId="66AB4C6F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4024B" w14:textId="70BC7700" w:rsidR="00A45EBB" w:rsidRPr="009D7820" w:rsidRDefault="00A45EBB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38E36F5A" w:rsidR="00A45EBB" w:rsidRPr="00C972EF" w:rsidRDefault="009D7820" w:rsidP="00AC656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Р-115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59B098F8" w:rsidR="00A45EBB" w:rsidRPr="007767B1" w:rsidRDefault="00A45EBB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6563" w:rsidRPr="00D961CF" w14:paraId="4455DF47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02294" w14:textId="092E380F" w:rsidR="00AC6563" w:rsidRPr="009D7820" w:rsidRDefault="00AC656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109AAEFF" w:rsidR="00AC6563" w:rsidRPr="00AC6563" w:rsidRDefault="009D7820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Ленинградская (г. 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C9422E8" w:rsidR="00AC6563" w:rsidRPr="007767B1" w:rsidRDefault="00AC656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820" w:rsidRPr="00D961CF" w14:paraId="0A491745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37FE2" w14:textId="4D295112" w:rsidR="009D7820" w:rsidRPr="009D7820" w:rsidRDefault="009D7820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3244C852" w:rsidR="009D7820" w:rsidRPr="00AC6563" w:rsidRDefault="009D7820" w:rsidP="009D7820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8569D6">
              <w:rPr>
                <w:rStyle w:val="FontStyle28"/>
                <w:sz w:val="24"/>
                <w:szCs w:val="24"/>
              </w:rPr>
              <w:t xml:space="preserve">ул. </w:t>
            </w:r>
            <w:r>
              <w:rPr>
                <w:rStyle w:val="FontStyle28"/>
                <w:sz w:val="24"/>
                <w:szCs w:val="24"/>
              </w:rPr>
              <w:t>Космонавтов</w:t>
            </w:r>
            <w:r w:rsidRPr="008569D6">
              <w:rPr>
                <w:rStyle w:val="FontStyle28"/>
                <w:sz w:val="24"/>
                <w:szCs w:val="24"/>
              </w:rPr>
              <w:t xml:space="preserve"> (г. 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5D577FA9" w:rsidR="009D7820" w:rsidRPr="007767B1" w:rsidRDefault="009D7820" w:rsidP="009D782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820" w:rsidRPr="00D961CF" w14:paraId="1E952E65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E65FE" w14:textId="4517ED2A" w:rsidR="009D7820" w:rsidRPr="009D7820" w:rsidRDefault="009D7820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235E90FA" w:rsidR="009D7820" w:rsidRPr="00AC6563" w:rsidRDefault="009D7820" w:rsidP="009D7820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8569D6">
              <w:rPr>
                <w:rStyle w:val="FontStyle28"/>
                <w:sz w:val="24"/>
                <w:szCs w:val="24"/>
              </w:rPr>
              <w:t xml:space="preserve">ул. </w:t>
            </w:r>
            <w:r>
              <w:rPr>
                <w:rStyle w:val="FontStyle28"/>
                <w:sz w:val="24"/>
                <w:szCs w:val="24"/>
              </w:rPr>
              <w:t>Титова</w:t>
            </w:r>
            <w:r w:rsidRPr="008569D6">
              <w:rPr>
                <w:rStyle w:val="FontStyle28"/>
                <w:sz w:val="24"/>
                <w:szCs w:val="24"/>
              </w:rPr>
              <w:t xml:space="preserve"> (г. 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0C94FA3" w:rsidR="009D7820" w:rsidRPr="007767B1" w:rsidRDefault="009D7820" w:rsidP="009D782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6563" w:rsidRPr="00D961CF" w14:paraId="7DD03C65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19C20" w14:textId="41F244FE" w:rsidR="00AC6563" w:rsidRPr="009D7820" w:rsidRDefault="00AC656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7DEC8A2D" w:rsidR="00AC6563" w:rsidRPr="00AC6563" w:rsidRDefault="009D7820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4600E081" w:rsidR="00AC6563" w:rsidRPr="007767B1" w:rsidRDefault="00AC6563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C6563" w:rsidRPr="00D961CF" w14:paraId="28057EE1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9F7E3" w14:textId="064D8ADC" w:rsidR="00AC6563" w:rsidRPr="009D7820" w:rsidRDefault="00AC6563" w:rsidP="009D7820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767DEBDC" w:rsidR="00AC6563" w:rsidRPr="00AC6563" w:rsidRDefault="009D7820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Р-49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2AB188DC" w:rsidR="00AC6563" w:rsidRPr="007767B1" w:rsidRDefault="00AC6563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365B3" w:rsidRPr="00D961CF" w14:paraId="39272857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F6FD3" w14:textId="77777777" w:rsidR="00F365B3" w:rsidRPr="009D7820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D96E" w14:textId="052F93CF" w:rsidR="00F365B3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Р-25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A77" w14:textId="71B24404" w:rsidR="00F365B3" w:rsidRPr="00F83586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1B7BE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365B3" w:rsidRPr="00D961CF" w14:paraId="794AF792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6272F" w14:textId="77777777" w:rsidR="00F365B3" w:rsidRPr="009D7820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2497" w14:textId="0D460CA6" w:rsidR="00F365B3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B1FD" w14:textId="5EE82F88" w:rsidR="00F365B3" w:rsidRPr="00F83586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1B7BE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365B3" w:rsidRPr="00D961CF" w14:paraId="2A1BBD08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C6365" w14:textId="77777777" w:rsidR="00F365B3" w:rsidRPr="009D7820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0656" w14:textId="45A9F1EE" w:rsidR="00F365B3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F9C5" w14:textId="0C746BC5" w:rsidR="00F365B3" w:rsidRPr="00F83586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1B7BE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365B3" w:rsidRPr="00D961CF" w14:paraId="32043879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7414" w14:textId="77777777" w:rsidR="00F365B3" w:rsidRPr="009D7820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E847" w14:textId="73B68E58" w:rsidR="00F365B3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Смиловичский тракт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AA6F" w14:textId="6957259A" w:rsidR="00F365B3" w:rsidRPr="00F83586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1B7BE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365B3" w:rsidRPr="00D961CF" w14:paraId="63B635FC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3331" w14:textId="77777777" w:rsidR="00F365B3" w:rsidRPr="009D7820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C348" w14:textId="2338C8AB" w:rsidR="00F365B3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пр-т Партизанский</w:t>
            </w:r>
            <w:r w:rsidRPr="007C3D1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AF7" w14:textId="4F4A7842" w:rsidR="00F365B3" w:rsidRPr="00F83586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1B7BE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365B3" w:rsidRPr="00D961CF" w14:paraId="3F6B0DEE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92919" w14:textId="77777777" w:rsidR="00F365B3" w:rsidRPr="009D7820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A18" w14:textId="4656E46B" w:rsidR="00F365B3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Аранская</w:t>
            </w:r>
            <w:r w:rsidRPr="007C3D1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67DB" w14:textId="76F46AB8" w:rsidR="00F365B3" w:rsidRPr="00F83586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1B7BE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365B3" w:rsidRPr="00D961CF" w14:paraId="00B72977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59147" w14:textId="77777777" w:rsidR="00F365B3" w:rsidRPr="009D7820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1101" w14:textId="4AFCEB74" w:rsidR="00F365B3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Свердлова</w:t>
            </w:r>
            <w:r w:rsidRPr="007C3D1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46C0" w14:textId="19AF0085" w:rsidR="00F365B3" w:rsidRPr="00F83586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1B7BE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365B3" w:rsidRPr="00D961CF" w14:paraId="29993696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CA9A2" w14:textId="77777777" w:rsidR="00F365B3" w:rsidRPr="009D7820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6C83" w14:textId="0844BE41" w:rsidR="00F365B3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972EF">
              <w:rPr>
                <w:rFonts w:hAnsi="Times New Roman"/>
              </w:rPr>
              <w:t xml:space="preserve">ул. Бобруйская, </w:t>
            </w:r>
            <w:r w:rsidRPr="007C3D15">
              <w:rPr>
                <w:rStyle w:val="FontStyle28"/>
                <w:sz w:val="24"/>
                <w:szCs w:val="24"/>
              </w:rPr>
              <w:t>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D46C" w14:textId="69B3A28A" w:rsidR="00F365B3" w:rsidRPr="00F83586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1B7BE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365B3" w:rsidRPr="00D961CF" w14:paraId="5A97C82B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902D5" w14:textId="77777777" w:rsidR="00F365B3" w:rsidRPr="009D7820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A548" w14:textId="282D15C0" w:rsidR="00F365B3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Клары Цеткин</w:t>
            </w:r>
            <w:r w:rsidRPr="007C3D1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9765" w14:textId="2B6F7920" w:rsidR="00F365B3" w:rsidRPr="00F83586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1B7BE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365B3" w:rsidRPr="00D961CF" w14:paraId="145A5A54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68616" w14:textId="77777777" w:rsidR="00F365B3" w:rsidRPr="009D7820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CA17" w14:textId="7467672A" w:rsidR="00F365B3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Кальварийская</w:t>
            </w:r>
            <w:r w:rsidRPr="007C3D1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B4DD" w14:textId="6E86972A" w:rsidR="00F365B3" w:rsidRPr="00F83586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1B7BE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365B3" w:rsidRPr="00D961CF" w14:paraId="7C95CFC3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633F8" w14:textId="77777777" w:rsidR="00F365B3" w:rsidRPr="009D7820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78F4" w14:textId="006EAD06" w:rsidR="00F365B3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Притыцкого</w:t>
            </w:r>
            <w:r w:rsidRPr="007C3D1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E388" w14:textId="3C621E98" w:rsidR="00F365B3" w:rsidRPr="00F83586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1B7BE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365B3" w:rsidRPr="00D961CF" w14:paraId="00D96148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DA485" w14:textId="77777777" w:rsidR="00F365B3" w:rsidRPr="009D7820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3678" w14:textId="30F07FEB" w:rsidR="00F365B3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5D41" w14:textId="1B3C7C45" w:rsidR="00F365B3" w:rsidRPr="00F83586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1B7BE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365B3" w:rsidRPr="00D961CF" w14:paraId="4698EC85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D36B9" w14:textId="77777777" w:rsidR="00F365B3" w:rsidRPr="009D7820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1E65" w14:textId="4E6768EB" w:rsidR="00F365B3" w:rsidRDefault="00F365B3" w:rsidP="00F365B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Белуша (г. Гродно)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AB3C" w14:textId="7A782EBE" w:rsidR="00F365B3" w:rsidRPr="00F83586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1B7BEC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365B3" w:rsidRPr="00D961CF" w14:paraId="10B3F1A2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A6D3" w14:textId="67D4D171" w:rsidR="00F365B3" w:rsidRPr="009D7820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6BA31B4A" w:rsidR="00F365B3" w:rsidRPr="00C972EF" w:rsidRDefault="00F365B3" w:rsidP="00F365B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A5F2F">
              <w:rPr>
                <w:rStyle w:val="FontStyle28"/>
                <w:sz w:val="24"/>
                <w:szCs w:val="24"/>
              </w:rPr>
              <w:t xml:space="preserve">ул. </w:t>
            </w:r>
            <w:r>
              <w:rPr>
                <w:rStyle w:val="FontStyle28"/>
                <w:sz w:val="24"/>
                <w:szCs w:val="24"/>
              </w:rPr>
              <w:t>Лидская</w:t>
            </w:r>
            <w:r w:rsidRPr="002A5F2F">
              <w:rPr>
                <w:rStyle w:val="FontStyle28"/>
                <w:sz w:val="24"/>
                <w:szCs w:val="24"/>
              </w:rPr>
              <w:t xml:space="preserve"> (г. Гродно)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56213CC1" w:rsidR="00F365B3" w:rsidRPr="007767B1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F365B3" w:rsidRPr="00D961CF" w14:paraId="05D38526" w14:textId="77777777" w:rsidTr="00A45EBB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994F6" w14:textId="6A73CCBE" w:rsidR="00F365B3" w:rsidRPr="009D7820" w:rsidRDefault="00F365B3" w:rsidP="00F365B3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192B4C77" w:rsidR="00F365B3" w:rsidRPr="00C972EF" w:rsidRDefault="00F365B3" w:rsidP="00F365B3">
            <w:pPr>
              <w:rPr>
                <w:rFonts w:hAnsi="Times New Roman"/>
              </w:rPr>
            </w:pPr>
            <w:r>
              <w:rPr>
                <w:rStyle w:val="FontStyle28"/>
                <w:sz w:val="24"/>
                <w:szCs w:val="24"/>
              </w:rPr>
              <w:t>пр-т Космонавтов</w:t>
            </w:r>
            <w:r w:rsidRPr="002A5F2F">
              <w:rPr>
                <w:rStyle w:val="FontStyle28"/>
                <w:sz w:val="24"/>
                <w:szCs w:val="24"/>
              </w:rPr>
              <w:t xml:space="preserve"> (г. Гродно)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4249C4B" w:rsidR="00F365B3" w:rsidRPr="007767B1" w:rsidRDefault="00F365B3" w:rsidP="00F365B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</w:tbl>
    <w:p w14:paraId="1397E1C6" w14:textId="77777777" w:rsidR="009D7DE5" w:rsidRDefault="009D7DE5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9D7DE5" w:rsidRPr="00D961CF" w14:paraId="1BC60C8C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A94A" w14:textId="77777777" w:rsidR="009D7DE5" w:rsidRPr="007767B1" w:rsidRDefault="009D7DE5" w:rsidP="008A5499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4E75" w14:textId="77777777" w:rsidR="009D7DE5" w:rsidRPr="007767B1" w:rsidRDefault="009D7DE5" w:rsidP="008A5499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0C6C986D" w14:textId="77777777" w:rsidR="009D7DE5" w:rsidRPr="007767B1" w:rsidRDefault="009D7DE5" w:rsidP="008A5499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50BC" w14:textId="77777777" w:rsidR="009D7DE5" w:rsidRPr="007767B1" w:rsidRDefault="009D7DE5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9D7DE5" w:rsidRPr="00D961CF" w14:paraId="4D68C70A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1EF1" w14:textId="77777777" w:rsidR="009D7DE5" w:rsidRPr="007767B1" w:rsidRDefault="009D7DE5" w:rsidP="008A5499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BD359" w14:textId="77777777" w:rsidR="009D7DE5" w:rsidRPr="007767B1" w:rsidRDefault="009D7DE5" w:rsidP="008A5499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E854" w14:textId="77777777" w:rsidR="009D7DE5" w:rsidRPr="007767B1" w:rsidRDefault="009D7DE5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9D7DE5" w:rsidRPr="00D961CF" w14:paraId="49045250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8B362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8DE5" w14:textId="269F4C28" w:rsidR="009D7DE5" w:rsidRPr="00C972EF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пр-т Космонавтов</w:t>
            </w:r>
            <w:r w:rsidRPr="002A5F2F">
              <w:rPr>
                <w:rStyle w:val="FontStyle28"/>
                <w:sz w:val="24"/>
                <w:szCs w:val="24"/>
              </w:rPr>
              <w:t xml:space="preserve"> (г. Гродно)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551E" w14:textId="35EF0A4F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3C366E08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6AEEA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1768" w14:textId="6CA86812" w:rsidR="009D7DE5" w:rsidRPr="00C972EF" w:rsidRDefault="009D7DE5" w:rsidP="009D7DE5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A5F2F">
              <w:rPr>
                <w:rStyle w:val="FontStyle28"/>
                <w:sz w:val="24"/>
                <w:szCs w:val="24"/>
              </w:rPr>
              <w:t xml:space="preserve">ул. </w:t>
            </w:r>
            <w:r>
              <w:rPr>
                <w:rStyle w:val="FontStyle28"/>
                <w:sz w:val="24"/>
                <w:szCs w:val="24"/>
              </w:rPr>
              <w:t>Лидская</w:t>
            </w:r>
            <w:r w:rsidRPr="002A5F2F">
              <w:rPr>
                <w:rStyle w:val="FontStyle28"/>
                <w:sz w:val="24"/>
                <w:szCs w:val="24"/>
              </w:rPr>
              <w:t xml:space="preserve"> (г. Гродно)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C6CD" w14:textId="2E6B4846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1725F9FA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7EE4B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6E5E" w14:textId="4E68B4E9" w:rsidR="009D7DE5" w:rsidRPr="00C972EF" w:rsidRDefault="009D7DE5" w:rsidP="009D7DE5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ул. Белуша (г. Гродно)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CBAF" w14:textId="64C07B85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5F264058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3B9F9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4A3D" w14:textId="099827FF" w:rsidR="009D7DE5" w:rsidRPr="00C972EF" w:rsidRDefault="009D7DE5" w:rsidP="009D7DE5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М-6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FC9E" w14:textId="474F9234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77CE52D5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F4F0D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2D2" w14:textId="43803959" w:rsidR="009D7DE5" w:rsidRPr="00C972EF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Притыцкого</w:t>
            </w:r>
            <w:r w:rsidRPr="007C3D1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47BF" w14:textId="52A8BC84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7C37CEE4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CBD86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992B" w14:textId="3283C230" w:rsidR="009D7DE5" w:rsidRPr="00C972EF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Кальварийская</w:t>
            </w:r>
            <w:r w:rsidRPr="007C3D1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D825" w14:textId="2E54F5D0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74E33B69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8FDAA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078C" w14:textId="4BA1A3B3" w:rsidR="009D7DE5" w:rsidRPr="00C972EF" w:rsidRDefault="009D7DE5" w:rsidP="009D7DE5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ул. Клары Цеткин</w:t>
            </w:r>
            <w:r w:rsidRPr="007C3D1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66D1" w14:textId="0C66E895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0666D5D6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B2308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B55C" w14:textId="318F8299" w:rsidR="009D7DE5" w:rsidRPr="00C972EF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972EF">
              <w:rPr>
                <w:rFonts w:hAnsi="Times New Roman"/>
              </w:rPr>
              <w:t xml:space="preserve">ул. Бобруйская, </w:t>
            </w:r>
            <w:r w:rsidRPr="007C3D15">
              <w:rPr>
                <w:rStyle w:val="FontStyle28"/>
                <w:sz w:val="24"/>
                <w:szCs w:val="24"/>
              </w:rPr>
              <w:t>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60E4" w14:textId="62F5628F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12CF3865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61F67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6FC8" w14:textId="2064D1BC" w:rsidR="009D7DE5" w:rsidRPr="00C972EF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Свердлова</w:t>
            </w:r>
            <w:r w:rsidRPr="007C3D1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42CB" w14:textId="7AD2FE42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2F8BCEBD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3B95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8225" w14:textId="4ACB449C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Аранская</w:t>
            </w:r>
            <w:r w:rsidRPr="007C3D1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9610" w14:textId="0B7122EA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4258252B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6E3DB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0F11" w14:textId="6C73A701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пр-т Партизанский</w:t>
            </w:r>
            <w:r w:rsidRPr="007C3D15">
              <w:rPr>
                <w:rStyle w:val="FontStyle28"/>
                <w:sz w:val="24"/>
                <w:szCs w:val="24"/>
              </w:rPr>
              <w:t xml:space="preserve">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D619" w14:textId="0E552515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17BD9C5C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6C347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60C6" w14:textId="547B26D1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Смиловичский тракт (г. Минск)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4792" w14:textId="737C4156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4C088516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4339C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DEBB" w14:textId="564552B6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4C6301">
              <w:rPr>
                <w:rStyle w:val="FontStyle28"/>
                <w:sz w:val="24"/>
                <w:szCs w:val="24"/>
              </w:rPr>
              <w:t>М-4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9DD4" w14:textId="00E36E9E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1C4AFA26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68A3C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198F" w14:textId="519AA878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3CDF" w14:textId="301745F1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0D45DDDF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B540F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652B" w14:textId="353DD5DE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Р-25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F26C" w14:textId="07E2FE48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7B4E50C8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762C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5EBC" w14:textId="20426A0F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Р-49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2996" w14:textId="2A41B2F6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1A500C7B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FB13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C977" w14:textId="2EEB9512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Р-20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199" w14:textId="357B5C4D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78D341C1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B929E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7943" w14:textId="1243087D" w:rsidR="009D7DE5" w:rsidRPr="009D7DE5" w:rsidRDefault="009D7DE5" w:rsidP="009D7DE5">
            <w:pPr>
              <w:autoSpaceDE w:val="0"/>
              <w:autoSpaceDN w:val="0"/>
              <w:adjustRightInd w:val="0"/>
              <w:rPr>
                <w:rFonts w:hAnsi="Times New Roman"/>
                <w:b/>
                <w:color w:val="000000" w:themeColor="text1"/>
              </w:rPr>
            </w:pPr>
            <w:r w:rsidRPr="008569D6">
              <w:rPr>
                <w:rStyle w:val="FontStyle28"/>
                <w:sz w:val="24"/>
                <w:szCs w:val="24"/>
              </w:rPr>
              <w:t xml:space="preserve">ул. </w:t>
            </w:r>
            <w:r>
              <w:rPr>
                <w:rStyle w:val="FontStyle28"/>
                <w:sz w:val="24"/>
                <w:szCs w:val="24"/>
              </w:rPr>
              <w:t>Титова</w:t>
            </w:r>
            <w:r w:rsidRPr="008569D6">
              <w:rPr>
                <w:rStyle w:val="FontStyle28"/>
                <w:sz w:val="24"/>
                <w:szCs w:val="24"/>
              </w:rPr>
              <w:t xml:space="preserve"> (г. 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CC37" w14:textId="5890B865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C2A1A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144A4FDF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E78FB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165F" w14:textId="123DC892" w:rsidR="009D7DE5" w:rsidRPr="00AC6563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Космонавтов</w:t>
            </w:r>
            <w:r w:rsidRPr="008569D6"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z w:val="24"/>
                <w:szCs w:val="24"/>
              </w:rPr>
              <w:t>(г. 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DE2E" w14:textId="77777777" w:rsidR="009D7DE5" w:rsidRPr="007767B1" w:rsidRDefault="009D7DE5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0A3D05FA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6EA98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6EC3" w14:textId="43A3B9A7" w:rsidR="009D7DE5" w:rsidRPr="00AC6563" w:rsidRDefault="009D7DE5" w:rsidP="008A5499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8569D6">
              <w:rPr>
                <w:rStyle w:val="FontStyle28"/>
                <w:sz w:val="24"/>
                <w:szCs w:val="24"/>
              </w:rPr>
              <w:t xml:space="preserve">ул. </w:t>
            </w:r>
            <w:r>
              <w:rPr>
                <w:rStyle w:val="FontStyle28"/>
                <w:sz w:val="24"/>
                <w:szCs w:val="24"/>
              </w:rPr>
              <w:t xml:space="preserve">Ленинградская </w:t>
            </w:r>
            <w:r w:rsidRPr="008569D6">
              <w:rPr>
                <w:rStyle w:val="FontStyle28"/>
                <w:sz w:val="24"/>
                <w:szCs w:val="24"/>
              </w:rPr>
              <w:t>(г. Витебск)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E265" w14:textId="77777777" w:rsidR="009D7DE5" w:rsidRPr="007767B1" w:rsidRDefault="009D7DE5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2C6A7F2F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AEDA8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3BD2" w14:textId="78078A16" w:rsidR="009D7DE5" w:rsidRPr="00AC6563" w:rsidRDefault="009D7DE5" w:rsidP="008A5499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Р-115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AF72" w14:textId="77777777" w:rsidR="009D7DE5" w:rsidRPr="007767B1" w:rsidRDefault="009D7DE5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2E8E4EA3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DEE97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D965" w14:textId="544966B3" w:rsidR="009D7DE5" w:rsidRPr="00AC6563" w:rsidRDefault="009D7DE5" w:rsidP="008A5499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М-8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68E" w14:textId="77777777" w:rsidR="009D7DE5" w:rsidRPr="007767B1" w:rsidRDefault="009D7DE5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9D7DE5" w:rsidRPr="00D961CF" w14:paraId="7BA5B997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B9005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CA43" w14:textId="54365021" w:rsidR="009D7DE5" w:rsidRPr="00AC6563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Р-23</w:t>
            </w:r>
            <w:r w:rsidR="00686E33">
              <w:rPr>
                <w:rStyle w:val="FontStyle28"/>
                <w:sz w:val="24"/>
                <w:szCs w:val="24"/>
              </w:rPr>
              <w:t xml:space="preserve"> «Псков» 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39E4" w14:textId="72BC05E8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93FD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DE5" w:rsidRPr="00D961CF" w14:paraId="3ADA42D3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C6ED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2952" w14:textId="1B3498E6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Ленинградское шоссе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039C" w14:textId="31CBB46A" w:rsidR="009D7DE5" w:rsidRPr="00F83586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93FD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DE5" w:rsidRPr="00D961CF" w14:paraId="2A17AB53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2799C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3129" w14:textId="4BDA6FFE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Крестовское</w:t>
            </w:r>
            <w:r w:rsidRPr="005A7192">
              <w:rPr>
                <w:rStyle w:val="FontStyle28"/>
                <w:sz w:val="24"/>
                <w:szCs w:val="24"/>
              </w:rPr>
              <w:t xml:space="preserve"> шоссе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C36A" w14:textId="7FF67722" w:rsidR="009D7DE5" w:rsidRPr="00F83586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93FD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DE5" w:rsidRPr="00D961CF" w14:paraId="32899F70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4659E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4FC4" w14:textId="16074535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пр-т Октябрьский</w:t>
            </w:r>
            <w:r w:rsidRPr="005A7192">
              <w:rPr>
                <w:rStyle w:val="FontStyle28"/>
                <w:sz w:val="24"/>
                <w:szCs w:val="24"/>
              </w:rPr>
              <w:t xml:space="preserve">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E539" w14:textId="55199D8F" w:rsidR="009D7DE5" w:rsidRPr="00F83586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93FD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DE5" w:rsidRPr="00D961CF" w14:paraId="4041C6B4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65C75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ED5D" w14:textId="2FF6C53E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 Вокзальная</w:t>
            </w:r>
            <w:r w:rsidRPr="005A7192">
              <w:rPr>
                <w:rStyle w:val="FontStyle28"/>
                <w:sz w:val="24"/>
                <w:szCs w:val="24"/>
              </w:rPr>
              <w:t xml:space="preserve">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FE219" w14:textId="6CC06970" w:rsidR="009D7DE5" w:rsidRPr="00F83586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93FD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DE5" w:rsidRPr="00D961CF" w14:paraId="4E526EC9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0B744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774F" w14:textId="28F99DD6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пр-т Октябрьский</w:t>
            </w:r>
            <w:r w:rsidRPr="005A7192">
              <w:rPr>
                <w:rStyle w:val="FontStyle28"/>
                <w:sz w:val="24"/>
                <w:szCs w:val="24"/>
              </w:rPr>
              <w:t xml:space="preserve">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CFBD" w14:textId="24C45E21" w:rsidR="009D7DE5" w:rsidRPr="00F83586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93FD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DE5" w:rsidRPr="00D961CF" w14:paraId="2E2C6579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0E8CA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6A12" w14:textId="0B28EB12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Крестовское</w:t>
            </w:r>
            <w:r w:rsidRPr="005A7192">
              <w:rPr>
                <w:rStyle w:val="FontStyle28"/>
                <w:sz w:val="24"/>
                <w:szCs w:val="24"/>
              </w:rPr>
              <w:t xml:space="preserve"> шоссе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0278" w14:textId="0E33C55F" w:rsidR="009D7DE5" w:rsidRPr="00F83586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93FD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DE5" w:rsidRPr="00D961CF" w14:paraId="4DF6D2A0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DAF6A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7B41" w14:textId="3BCEBA3A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Ленинградское шоссе (г. Псков)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4F4B" w14:textId="4FC2821B" w:rsidR="009D7DE5" w:rsidRPr="00F83586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93FD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DE5" w:rsidRPr="00D961CF" w14:paraId="637E0CB9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B30ED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9DB0" w14:textId="7E20B2AC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Р-23</w:t>
            </w:r>
            <w:r w:rsidR="00686E33">
              <w:rPr>
                <w:rStyle w:val="FontStyle28"/>
                <w:sz w:val="24"/>
                <w:szCs w:val="24"/>
              </w:rPr>
              <w:t xml:space="preserve"> «Псков»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1525" w14:textId="28FC005C" w:rsidR="009D7DE5" w:rsidRPr="00F83586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93FD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DE5" w:rsidRPr="00D961CF" w14:paraId="75C9A115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AFEB4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3601" w14:textId="4C9CE0E0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Киевское шоссе (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  <w:r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8C84" w14:textId="1EA1B7BE" w:rsidR="009D7DE5" w:rsidRPr="00F83586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93FD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DE5" w:rsidRPr="00D961CF" w14:paraId="2283571E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58981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02D6" w14:textId="144B89B0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Пулковское шоссе (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  <w:r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B7F0" w14:textId="128ACA53" w:rsidR="009D7DE5" w:rsidRPr="00F83586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93FD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DE5" w:rsidRPr="00D961CF" w14:paraId="2278B407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E714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A12F" w14:textId="02552E36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пр-т Московский (г. </w:t>
            </w:r>
            <w:r w:rsidRPr="00C972EF">
              <w:rPr>
                <w:rStyle w:val="FontStyle28"/>
                <w:sz w:val="24"/>
                <w:szCs w:val="24"/>
              </w:rPr>
              <w:t>Санкт- Петербург</w:t>
            </w:r>
            <w:r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8DBE" w14:textId="6E9E149A" w:rsidR="009D7DE5" w:rsidRPr="00F83586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93FD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DE5" w:rsidRPr="00D961CF" w14:paraId="4B33A72F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F29B7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1BA8" w14:textId="2431239B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972EF">
              <w:rPr>
                <w:rStyle w:val="FontStyle28"/>
                <w:sz w:val="24"/>
                <w:szCs w:val="24"/>
              </w:rPr>
              <w:t xml:space="preserve">пр-т Лиговский </w:t>
            </w:r>
            <w:r>
              <w:rPr>
                <w:rStyle w:val="FontStyle28"/>
                <w:sz w:val="24"/>
                <w:szCs w:val="24"/>
              </w:rPr>
              <w:t>(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  <w:r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F57E" w14:textId="491F288E" w:rsidR="009D7DE5" w:rsidRPr="00F83586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93FD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DE5" w:rsidRPr="00D961CF" w14:paraId="08E3DA58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189B2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406A" w14:textId="0A53B587" w:rsidR="009D7DE5" w:rsidRDefault="009D7DE5" w:rsidP="009D7DE5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972EF">
              <w:rPr>
                <w:rStyle w:val="FontStyle28"/>
                <w:sz w:val="24"/>
                <w:szCs w:val="24"/>
              </w:rPr>
              <w:t xml:space="preserve">ул. </w:t>
            </w:r>
            <w:r>
              <w:rPr>
                <w:rStyle w:val="FontStyle28"/>
                <w:sz w:val="24"/>
                <w:szCs w:val="24"/>
              </w:rPr>
              <w:t>Курская</w:t>
            </w:r>
            <w:r w:rsidRPr="00C972EF">
              <w:rPr>
                <w:rStyle w:val="FontStyle28"/>
                <w:sz w:val="24"/>
                <w:szCs w:val="24"/>
              </w:rPr>
              <w:t xml:space="preserve"> </w:t>
            </w:r>
            <w:r>
              <w:rPr>
                <w:rStyle w:val="FontStyle28"/>
                <w:sz w:val="24"/>
                <w:szCs w:val="24"/>
              </w:rPr>
              <w:t>(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  <w:r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F8AD" w14:textId="4C9507AB" w:rsidR="009D7DE5" w:rsidRPr="00F83586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93FD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DE5" w:rsidRPr="00D961CF" w14:paraId="3E8520FC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C1F1D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5768" w14:textId="1AEC890D" w:rsidR="009D7DE5" w:rsidRPr="00C972EF" w:rsidRDefault="009D7DE5" w:rsidP="009D7DE5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Днепроп</w:t>
            </w:r>
            <w:r>
              <w:rPr>
                <w:rStyle w:val="FontStyle28"/>
                <w:sz w:val="24"/>
                <w:szCs w:val="24"/>
              </w:rPr>
              <w:t>етровская (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  <w:r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E948" w14:textId="11B05C1D" w:rsidR="009D7DE5" w:rsidRPr="007767B1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93FD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9D7DE5" w:rsidRPr="00D961CF" w14:paraId="02EA1B7D" w14:textId="77777777" w:rsidTr="008A5499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C4239" w14:textId="77777777" w:rsidR="009D7DE5" w:rsidRPr="009D7820" w:rsidRDefault="009D7DE5" w:rsidP="009D7DE5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5F72" w14:textId="4086EDBC" w:rsidR="009D7DE5" w:rsidRPr="00C972EF" w:rsidRDefault="009D7DE5" w:rsidP="009D7DE5">
            <w:pPr>
              <w:rPr>
                <w:rFonts w:hAnsi="Times New Roman"/>
              </w:rPr>
            </w:pPr>
            <w:r>
              <w:rPr>
                <w:rStyle w:val="FontStyle28"/>
                <w:sz w:val="24"/>
                <w:szCs w:val="24"/>
              </w:rPr>
              <w:t xml:space="preserve">наб. Обводного канала (г. </w:t>
            </w:r>
            <w:r w:rsidRPr="00C972EF">
              <w:rPr>
                <w:rStyle w:val="FontStyle28"/>
                <w:sz w:val="24"/>
                <w:szCs w:val="24"/>
              </w:rPr>
              <w:t>Санкт- Петербург</w:t>
            </w:r>
            <w:r>
              <w:rPr>
                <w:rStyle w:val="FontStyle28"/>
                <w:sz w:val="24"/>
                <w:szCs w:val="24"/>
              </w:rPr>
              <w:t>)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70FC" w14:textId="35CA911D" w:rsidR="009D7DE5" w:rsidRPr="00F83586" w:rsidRDefault="009D7DE5" w:rsidP="009D7DE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893FD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4346"/>
        <w:gridCol w:w="4159"/>
      </w:tblGrid>
      <w:tr w:rsidR="007767B1" w:rsidRPr="007767B1" w14:paraId="7DC52DF3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7767B1" w:rsidRDefault="007767B1" w:rsidP="008A5499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7767B1" w:rsidRDefault="007767B1" w:rsidP="008A5499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7767B1" w:rsidRDefault="007767B1" w:rsidP="008A5499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7767B1" w:rsidRDefault="007767B1" w:rsidP="008A5499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7767B1" w:rsidRDefault="007767B1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7767B1" w:rsidRDefault="007767B1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7767B1" w:rsidRDefault="007767B1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7767B1" w:rsidRDefault="007767B1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8A5499" w:rsidRPr="007767B1" w14:paraId="052CD1D8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77777777" w:rsidR="008A5499" w:rsidRPr="007767B1" w:rsidRDefault="008A5499" w:rsidP="008A549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6A66A868" w:rsidR="008A5499" w:rsidRPr="007767B1" w:rsidRDefault="008A5499" w:rsidP="008A5499">
            <w:pPr>
              <w:pStyle w:val="ab"/>
              <w:ind w:firstLine="0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Витебск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392B" w14:textId="4BD8B718" w:rsidR="008A5499" w:rsidRPr="008D0D4F" w:rsidRDefault="008A5499" w:rsidP="008A549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1800 рос. руб. / 900 рос.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21A6F" w14:textId="02E67283" w:rsidR="008A5499" w:rsidRPr="007767B1" w:rsidRDefault="00C857C4" w:rsidP="008A5499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свыше нормы 20% от стоимости билета</w:t>
            </w:r>
          </w:p>
        </w:tc>
      </w:tr>
      <w:tr w:rsidR="00C857C4" w:rsidRPr="007767B1" w14:paraId="4A687F54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51434202" w:rsidR="00C857C4" w:rsidRPr="007767B1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B1E0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45F48319" w:rsidR="00C857C4" w:rsidRPr="007767B1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872E11">
              <w:rPr>
                <w:rFonts w:hAnsi="Times New Roman"/>
              </w:rPr>
              <w:t xml:space="preserve"> «Центральный», г. Минск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54923" w14:textId="74598395" w:rsidR="00C857C4" w:rsidRPr="007767B1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2350</w:t>
            </w:r>
            <w:r w:rsidRPr="003B7F77">
              <w:rPr>
                <w:rFonts w:hAnsi="Times New Roman"/>
              </w:rPr>
              <w:t xml:space="preserve"> рос. руб. / </w:t>
            </w:r>
            <w:r>
              <w:rPr>
                <w:rFonts w:hAnsi="Times New Roman"/>
              </w:rPr>
              <w:t>1175</w:t>
            </w:r>
            <w:r w:rsidRPr="003B7F77">
              <w:rPr>
                <w:rFonts w:hAnsi="Times New Roman"/>
              </w:rPr>
              <w:t xml:space="preserve"> рос.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0490C09D" w:rsidR="00C857C4" w:rsidRPr="007767B1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E3493">
              <w:rPr>
                <w:rFonts w:eastAsia="MS Mincho" w:hAnsi="Times New Roman"/>
              </w:rPr>
              <w:t>свыше нормы 20% от стоимости билета</w:t>
            </w:r>
          </w:p>
        </w:tc>
      </w:tr>
      <w:tr w:rsidR="00C857C4" w:rsidRPr="007767B1" w14:paraId="34EB9F69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30A5" w14:textId="1C482CDB" w:rsidR="00C857C4" w:rsidRPr="008D0D4F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B1E0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CE0A4" w14:textId="46E288E5" w:rsidR="00C857C4" w:rsidRPr="007767B1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Гродно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2BDFC" w14:textId="621CE373" w:rsidR="00C857C4" w:rsidRPr="007767B1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3100</w:t>
            </w:r>
            <w:r w:rsidRPr="003B7F77">
              <w:rPr>
                <w:rFonts w:hAnsi="Times New Roman"/>
              </w:rPr>
              <w:t xml:space="preserve"> рос. руб. / </w:t>
            </w:r>
            <w:r>
              <w:rPr>
                <w:rFonts w:hAnsi="Times New Roman"/>
              </w:rPr>
              <w:t>1550</w:t>
            </w:r>
            <w:r w:rsidRPr="003B7F77">
              <w:rPr>
                <w:rFonts w:hAnsi="Times New Roman"/>
              </w:rPr>
              <w:t xml:space="preserve"> рос.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2E2F" w14:textId="403A0A79" w:rsidR="00C857C4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E3493">
              <w:rPr>
                <w:rFonts w:eastAsia="MS Mincho" w:hAnsi="Times New Roman"/>
              </w:rPr>
              <w:t>свыше нормы 20% от стоимости билета</w:t>
            </w:r>
          </w:p>
        </w:tc>
      </w:tr>
      <w:tr w:rsidR="00C857C4" w:rsidRPr="007767B1" w14:paraId="48CE75F0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E607" w14:textId="16E23D71" w:rsidR="00C857C4" w:rsidRPr="008D0D4F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CD4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25285" w14:textId="7648774F" w:rsidR="00C857C4" w:rsidRPr="007767B1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Витебск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45FBA" w14:textId="1EB6F888" w:rsidR="00C857C4" w:rsidRPr="007767B1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1450</w:t>
            </w:r>
            <w:r w:rsidRPr="003B7F77">
              <w:rPr>
                <w:rFonts w:hAnsi="Times New Roman"/>
              </w:rPr>
              <w:t xml:space="preserve"> рос. руб. / </w:t>
            </w:r>
            <w:r>
              <w:rPr>
                <w:rFonts w:hAnsi="Times New Roman"/>
              </w:rPr>
              <w:t>725</w:t>
            </w:r>
            <w:r w:rsidRPr="003B7F77">
              <w:rPr>
                <w:rFonts w:hAnsi="Times New Roman"/>
              </w:rPr>
              <w:t xml:space="preserve"> рос.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513D" w14:textId="0DB089B8" w:rsidR="00C857C4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E3493">
              <w:rPr>
                <w:rFonts w:eastAsia="MS Mincho" w:hAnsi="Times New Roman"/>
              </w:rPr>
              <w:t>свыше нормы 20% от стоимости билета</w:t>
            </w:r>
          </w:p>
        </w:tc>
      </w:tr>
      <w:tr w:rsidR="00C857C4" w:rsidRPr="007767B1" w14:paraId="16CB3117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2C58" w14:textId="005BD951" w:rsidR="00C857C4" w:rsidRPr="008D0D4F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CD4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111CC" w14:textId="193E256A" w:rsidR="00C857C4" w:rsidRPr="007767B1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872E11">
              <w:rPr>
                <w:rFonts w:hAnsi="Times New Roman"/>
              </w:rPr>
              <w:t xml:space="preserve"> «Центральный» г. Минск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4932E" w14:textId="386E95C5" w:rsidR="00C857C4" w:rsidRPr="007767B1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B7F77">
              <w:rPr>
                <w:rFonts w:hAnsi="Times New Roman"/>
              </w:rPr>
              <w:t>1800 рос. руб. / 900 рос.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1DE7" w14:textId="48A00F71" w:rsidR="00C857C4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E3493">
              <w:rPr>
                <w:rFonts w:eastAsia="MS Mincho" w:hAnsi="Times New Roman"/>
              </w:rPr>
              <w:t>свыше нормы 20% от стоимости билета</w:t>
            </w:r>
          </w:p>
        </w:tc>
      </w:tr>
      <w:tr w:rsidR="00C857C4" w:rsidRPr="007767B1" w14:paraId="7C53F1FC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CB343" w14:textId="5EACB3EB" w:rsidR="00C857C4" w:rsidRPr="008D0D4F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CD4">
              <w:rPr>
                <w:rFonts w:hAnsi="Times New Roman"/>
              </w:rPr>
              <w:t>АВ г. Псков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5DED0" w14:textId="7BAA8F81" w:rsidR="00C857C4" w:rsidRPr="007767B1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Гродно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1CAB8" w14:textId="65765DC8" w:rsidR="00C857C4" w:rsidRPr="007767B1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2540</w:t>
            </w:r>
            <w:r w:rsidRPr="003B7F77">
              <w:rPr>
                <w:rFonts w:hAnsi="Times New Roman"/>
              </w:rPr>
              <w:t xml:space="preserve"> рос. руб. / </w:t>
            </w:r>
            <w:r>
              <w:rPr>
                <w:rFonts w:hAnsi="Times New Roman"/>
              </w:rPr>
              <w:t>1270</w:t>
            </w:r>
            <w:r w:rsidRPr="003B7F77">
              <w:rPr>
                <w:rFonts w:hAnsi="Times New Roman"/>
              </w:rPr>
              <w:t xml:space="preserve"> рос.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EA1C" w14:textId="3F7D3359" w:rsidR="00C857C4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E3493">
              <w:rPr>
                <w:rFonts w:eastAsia="MS Mincho" w:hAnsi="Times New Roman"/>
              </w:rPr>
              <w:t>свыше нормы 20% от стоимости билета</w:t>
            </w:r>
          </w:p>
        </w:tc>
      </w:tr>
      <w:tr w:rsidR="00C857C4" w:rsidRPr="007767B1" w14:paraId="2FC4FA14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62C6" w14:textId="0551C413" w:rsidR="00C857C4" w:rsidRPr="008D0D4F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00721">
              <w:rPr>
                <w:rFonts w:hAnsi="Times New Roman"/>
              </w:rPr>
              <w:t>АВ г. Витебск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91CC5" w14:textId="56A2236E" w:rsidR="00C857C4" w:rsidRPr="007767B1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CD4">
              <w:rPr>
                <w:rFonts w:hAnsi="Times New Roman"/>
              </w:rPr>
              <w:t>АВ г. Псков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19F69" w14:textId="48E93E29" w:rsidR="00C857C4" w:rsidRPr="007767B1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  <w:r w:rsidRPr="003B7F7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Pr="003B7F77">
              <w:rPr>
                <w:rFonts w:hAnsi="Times New Roman"/>
              </w:rPr>
              <w:t xml:space="preserve">. руб. / </w:t>
            </w:r>
            <w:r>
              <w:rPr>
                <w:rFonts w:hAnsi="Times New Roman"/>
              </w:rPr>
              <w:t>25</w:t>
            </w:r>
            <w:r w:rsidRPr="003B7F7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 w:rsidRPr="003B7F77">
              <w:rPr>
                <w:rFonts w:hAnsi="Times New Roman"/>
              </w:rPr>
              <w:t>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6413" w14:textId="4127BA3E" w:rsidR="00C857C4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E3493">
              <w:rPr>
                <w:rFonts w:eastAsia="MS Mincho" w:hAnsi="Times New Roman"/>
              </w:rPr>
              <w:t>свыше нормы 20% от стоимости билета</w:t>
            </w:r>
          </w:p>
        </w:tc>
      </w:tr>
      <w:tr w:rsidR="00C857C4" w:rsidRPr="007767B1" w14:paraId="052521D9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8FDD" w14:textId="2CDBB3CB" w:rsidR="00C857C4" w:rsidRPr="008D0D4F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00721">
              <w:rPr>
                <w:rFonts w:hAnsi="Times New Roman"/>
              </w:rPr>
              <w:t>АВ г. Витебск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3F671" w14:textId="7D6D87AF" w:rsidR="00C857C4" w:rsidRPr="007767B1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208C5" w14:textId="1079675F" w:rsidR="00C857C4" w:rsidRPr="007767B1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  <w:r w:rsidRPr="006B3152">
              <w:rPr>
                <w:rFonts w:hAnsi="Times New Roman"/>
              </w:rPr>
              <w:t xml:space="preserve"> бел. руб. / </w:t>
            </w:r>
            <w:r>
              <w:rPr>
                <w:rFonts w:hAnsi="Times New Roman"/>
              </w:rPr>
              <w:t>33</w:t>
            </w:r>
            <w:r w:rsidRPr="006B3152">
              <w:rPr>
                <w:rFonts w:hAnsi="Times New Roman"/>
              </w:rPr>
              <w:t xml:space="preserve"> бел.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73E7E" w14:textId="2C20BF5B" w:rsidR="00C857C4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E3493">
              <w:rPr>
                <w:rFonts w:eastAsia="MS Mincho" w:hAnsi="Times New Roman"/>
              </w:rPr>
              <w:t>свыше нормы 20% от стоимости билета</w:t>
            </w:r>
          </w:p>
        </w:tc>
      </w:tr>
      <w:tr w:rsidR="00C857C4" w:rsidRPr="007767B1" w14:paraId="7B27EEBC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3F51" w14:textId="2E37CDC1" w:rsidR="00C857C4" w:rsidRPr="008D0D4F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0689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2ECC6" w14:textId="25360EE6" w:rsidR="00C857C4" w:rsidRPr="007767B1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CD4">
              <w:rPr>
                <w:rFonts w:hAnsi="Times New Roman"/>
              </w:rPr>
              <w:t>АВ г. Псков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26CC6" w14:textId="5D62271D" w:rsidR="00C857C4" w:rsidRPr="007767B1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  <w:r w:rsidRPr="006B3152">
              <w:rPr>
                <w:rFonts w:hAnsi="Times New Roman"/>
              </w:rPr>
              <w:t xml:space="preserve"> бел. руб. / </w:t>
            </w:r>
            <w:r>
              <w:rPr>
                <w:rFonts w:hAnsi="Times New Roman"/>
              </w:rPr>
              <w:t>33</w:t>
            </w:r>
            <w:r w:rsidRPr="006B3152">
              <w:rPr>
                <w:rFonts w:hAnsi="Times New Roman"/>
              </w:rPr>
              <w:t xml:space="preserve"> бел.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EA14" w14:textId="7F59CFEF" w:rsidR="00C857C4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E3493">
              <w:rPr>
                <w:rFonts w:eastAsia="MS Mincho" w:hAnsi="Times New Roman"/>
              </w:rPr>
              <w:t>свыше нормы 20% от стоимости билета</w:t>
            </w:r>
          </w:p>
        </w:tc>
      </w:tr>
      <w:tr w:rsidR="00C857C4" w:rsidRPr="007767B1" w14:paraId="52753023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4210" w14:textId="2DDD2E18" w:rsidR="00C857C4" w:rsidRPr="008D0D4F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60689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820A0" w14:textId="10CC01CB" w:rsidR="00C857C4" w:rsidRPr="007767B1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7889" w14:textId="632E54AE" w:rsidR="00C857C4" w:rsidRPr="007767B1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  <w:r w:rsidRPr="006B3152">
              <w:rPr>
                <w:rFonts w:hAnsi="Times New Roman"/>
              </w:rPr>
              <w:t xml:space="preserve"> бел. руб. / </w:t>
            </w:r>
            <w:r>
              <w:rPr>
                <w:rFonts w:hAnsi="Times New Roman"/>
              </w:rPr>
              <w:t>43</w:t>
            </w:r>
            <w:r w:rsidRPr="006B3152">
              <w:rPr>
                <w:rFonts w:hAnsi="Times New Roman"/>
              </w:rPr>
              <w:t xml:space="preserve"> бел.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F484" w14:textId="338B07C6" w:rsidR="00C857C4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E3493">
              <w:rPr>
                <w:rFonts w:eastAsia="MS Mincho" w:hAnsi="Times New Roman"/>
              </w:rPr>
              <w:t>свыше нормы 20% от стоимости билета</w:t>
            </w:r>
          </w:p>
        </w:tc>
      </w:tr>
      <w:tr w:rsidR="00C857C4" w:rsidRPr="007767B1" w14:paraId="22A91B8E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1DFB" w14:textId="1F982817" w:rsidR="00C857C4" w:rsidRPr="008D0D4F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137D">
              <w:rPr>
                <w:rFonts w:hAnsi="Times New Roman"/>
              </w:rPr>
              <w:t>АВ г. Гродно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5DC6F" w14:textId="25E66286" w:rsidR="00C857C4" w:rsidRPr="007767B1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CD4">
              <w:rPr>
                <w:rFonts w:hAnsi="Times New Roman"/>
              </w:rPr>
              <w:t>АВ г. Псков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65547" w14:textId="7F040E8C" w:rsidR="00C857C4" w:rsidRPr="007767B1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</w:t>
            </w:r>
            <w:r w:rsidRPr="006B3152">
              <w:rPr>
                <w:rFonts w:hAnsi="Times New Roman"/>
              </w:rPr>
              <w:t xml:space="preserve"> бел. руб. / </w:t>
            </w:r>
            <w:r>
              <w:rPr>
                <w:rFonts w:hAnsi="Times New Roman"/>
              </w:rPr>
              <w:t>45</w:t>
            </w:r>
            <w:r w:rsidRPr="006B3152">
              <w:rPr>
                <w:rFonts w:hAnsi="Times New Roman"/>
              </w:rPr>
              <w:t xml:space="preserve"> бел.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8586" w14:textId="77B60BD2" w:rsidR="00C857C4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E3493">
              <w:rPr>
                <w:rFonts w:eastAsia="MS Mincho" w:hAnsi="Times New Roman"/>
              </w:rPr>
              <w:t>свыше нормы 20% от стоимости билета</w:t>
            </w:r>
          </w:p>
        </w:tc>
      </w:tr>
      <w:tr w:rsidR="00C857C4" w:rsidRPr="007767B1" w14:paraId="46175650" w14:textId="77777777" w:rsidTr="00C857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FC0A" w14:textId="2B46D03A" w:rsidR="00C857C4" w:rsidRPr="008D0D4F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7137D">
              <w:rPr>
                <w:rFonts w:hAnsi="Times New Roman"/>
              </w:rPr>
              <w:t>АВ г. Гродно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70218" w14:textId="17ED9724" w:rsidR="00C857C4" w:rsidRPr="007767B1" w:rsidRDefault="00C857C4" w:rsidP="00C857C4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8334D" w14:textId="2A067D64" w:rsidR="00C857C4" w:rsidRPr="007767B1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110</w:t>
            </w:r>
            <w:r w:rsidRPr="006B3152">
              <w:rPr>
                <w:rFonts w:hAnsi="Times New Roman"/>
              </w:rPr>
              <w:t xml:space="preserve"> бел. руб. / </w:t>
            </w:r>
            <w:r>
              <w:rPr>
                <w:rFonts w:hAnsi="Times New Roman"/>
              </w:rPr>
              <w:t>55</w:t>
            </w:r>
            <w:r w:rsidRPr="006B3152">
              <w:rPr>
                <w:rFonts w:hAnsi="Times New Roman"/>
              </w:rPr>
              <w:t xml:space="preserve"> бел. руб. детский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EFFC" w14:textId="1DF06FC7" w:rsidR="00C857C4" w:rsidRDefault="00C857C4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E3493">
              <w:rPr>
                <w:rFonts w:eastAsia="MS Mincho" w:hAnsi="Times New Roman"/>
              </w:rPr>
              <w:t>свыше нормы 20% от стоимости билета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6A18C2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6A18C2" w:rsidRDefault="00A27AAD" w:rsidP="006A18C2">
            <w:pPr>
              <w:autoSpaceDE w:val="0"/>
              <w:autoSpaceDN w:val="0"/>
              <w:adjustRightInd w:val="0"/>
              <w:ind w:left="869"/>
              <w:jc w:val="center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6A18C2" w:rsidRDefault="00A27AAD" w:rsidP="006A18C2">
            <w:pPr>
              <w:autoSpaceDE w:val="0"/>
              <w:autoSpaceDN w:val="0"/>
              <w:adjustRightInd w:val="0"/>
              <w:spacing w:line="265" w:lineRule="exact"/>
              <w:ind w:left="386"/>
              <w:jc w:val="center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6A18C2" w:rsidRDefault="00A27AAD" w:rsidP="006A18C2">
            <w:pPr>
              <w:autoSpaceDE w:val="0"/>
              <w:autoSpaceDN w:val="0"/>
              <w:adjustRightInd w:val="0"/>
              <w:spacing w:line="269" w:lineRule="exact"/>
              <w:ind w:left="692"/>
              <w:jc w:val="center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6A18C2" w14:paraId="598F9F76" w14:textId="77777777" w:rsidTr="006A18C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49205" w14:textId="77777777" w:rsidR="00A27AAD" w:rsidRPr="006A18C2" w:rsidRDefault="00A27AAD" w:rsidP="006A18C2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2962C" w14:textId="77777777" w:rsidR="00A27AAD" w:rsidRPr="006A18C2" w:rsidRDefault="00A27AAD" w:rsidP="006A18C2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CCFC" w14:textId="77777777" w:rsidR="00A27AAD" w:rsidRPr="006A18C2" w:rsidRDefault="00A27AAD" w:rsidP="006A18C2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6A18C2" w14:paraId="18484896" w14:textId="77777777" w:rsidTr="006A18C2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9790" w14:textId="77777777" w:rsidR="00A27AAD" w:rsidRPr="006A18C2" w:rsidRDefault="00A27AAD" w:rsidP="006A18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FB5" w14:textId="2685C591" w:rsidR="00A27AAD" w:rsidRPr="006A18C2" w:rsidRDefault="00C857C4" w:rsidP="006A18C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67E9" w14:textId="131E81C7" w:rsidR="00A27AAD" w:rsidRPr="006A18C2" w:rsidRDefault="00824106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6A18C2">
              <w:rPr>
                <w:rFonts w:hAnsi="Times New Roman"/>
                <w:sz w:val="22"/>
                <w:szCs w:val="22"/>
              </w:rPr>
              <w:t>Евро-</w:t>
            </w:r>
            <w:r w:rsidR="00C857C4">
              <w:rPr>
                <w:rFonts w:hAnsi="Times New Roman"/>
                <w:sz w:val="22"/>
                <w:szCs w:val="22"/>
              </w:rPr>
              <w:t>5</w:t>
            </w:r>
          </w:p>
        </w:tc>
      </w:tr>
    </w:tbl>
    <w:p w14:paraId="7981F5F8" w14:textId="77777777" w:rsidR="007767B1" w:rsidRPr="006A18C2" w:rsidRDefault="007767B1" w:rsidP="00095793">
      <w:pPr>
        <w:pStyle w:val="Style18"/>
        <w:widowControl/>
        <w:rPr>
          <w:rStyle w:val="FontStyle28"/>
        </w:rPr>
      </w:pPr>
    </w:p>
    <w:p w14:paraId="7C15D1C6" w14:textId="11CCE2C2" w:rsidR="00095793" w:rsidRPr="008D0D4F" w:rsidRDefault="007767B1" w:rsidP="00095793">
      <w:pPr>
        <w:pStyle w:val="Style18"/>
        <w:widowControl/>
        <w:rPr>
          <w:rStyle w:val="FontStyle28"/>
          <w:sz w:val="24"/>
          <w:szCs w:val="24"/>
        </w:rPr>
      </w:pPr>
      <w:r w:rsidRPr="008D0D4F">
        <w:rPr>
          <w:rStyle w:val="FontStyle28"/>
          <w:sz w:val="24"/>
          <w:szCs w:val="24"/>
        </w:rPr>
        <w:t>7.</w:t>
      </w:r>
      <w:r w:rsidR="00C857C4">
        <w:rPr>
          <w:rStyle w:val="FontStyle28"/>
          <w:sz w:val="24"/>
          <w:szCs w:val="24"/>
        </w:rPr>
        <w:t>2</w:t>
      </w:r>
      <w:r w:rsidRPr="008D0D4F">
        <w:rPr>
          <w:rStyle w:val="FontStyle28"/>
          <w:sz w:val="24"/>
          <w:szCs w:val="24"/>
        </w:rPr>
        <w:t xml:space="preserve">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07142829" w:rsidR="007767B1" w:rsidRPr="00A27AAD" w:rsidRDefault="00C857C4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Малый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076456E9" w:rsidR="007767B1" w:rsidRPr="00A27AAD" w:rsidRDefault="00C857C4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1617B9F5" w:rsidR="007767B1" w:rsidRPr="00A27AAD" w:rsidRDefault="00824106" w:rsidP="00C857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</w:t>
            </w:r>
            <w:r w:rsidR="00C857C4">
              <w:rPr>
                <w:rFonts w:hAnsi="Times New Roman"/>
                <w:sz w:val="22"/>
                <w:szCs w:val="22"/>
              </w:rPr>
              <w:t>4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232ED28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D0122E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D0122E">
        <w:rPr>
          <w:rFonts w:ascii="Times New Roman CYR" w:hAnsi="Times New Roman CYR" w:cs="Times New Roman CYR"/>
        </w:rPr>
        <w:t>09</w:t>
      </w:r>
      <w:r w:rsidR="00824106">
        <w:rPr>
          <w:rFonts w:ascii="Times New Roman CYR" w:hAnsi="Times New Roman CYR" w:cs="Times New Roman CYR"/>
        </w:rPr>
        <w:t>.2024</w:t>
      </w:r>
      <w:r w:rsidR="0094227B">
        <w:rPr>
          <w:rFonts w:ascii="Times New Roman CYR" w:hAnsi="Times New Roman CYR" w:cs="Times New Roman CYR"/>
        </w:rPr>
        <w:t xml:space="preserve"> г.</w:t>
      </w:r>
    </w:p>
    <w:p w14:paraId="42DAAE57" w14:textId="6BBF7762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BD0A55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D0122E">
        <w:rPr>
          <w:rFonts w:ascii="Times New Roman CYR" w:hAnsi="Times New Roman CYR" w:cs="Times New Roman CYR"/>
        </w:rPr>
        <w:t>07</w:t>
      </w:r>
      <w:r w:rsidR="00824106">
        <w:rPr>
          <w:rFonts w:ascii="Times New Roman CYR" w:hAnsi="Times New Roman CYR" w:cs="Times New Roman CYR"/>
        </w:rPr>
        <w:t>.2029</w:t>
      </w:r>
      <w:r w:rsidR="0094227B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C4989"/>
    <w:multiLevelType w:val="hybridMultilevel"/>
    <w:tmpl w:val="8364F4C2"/>
    <w:lvl w:ilvl="0" w:tplc="6DA012D8">
      <w:start w:val="1"/>
      <w:numFmt w:val="decimal"/>
      <w:lvlText w:val="%1"/>
      <w:lvlJc w:val="righ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" w15:restartNumberingAfterBreak="0">
    <w:nsid w:val="4CAA47FE"/>
    <w:multiLevelType w:val="hybridMultilevel"/>
    <w:tmpl w:val="4066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B16E9"/>
    <w:multiLevelType w:val="hybridMultilevel"/>
    <w:tmpl w:val="8364F4C2"/>
    <w:lvl w:ilvl="0" w:tplc="6DA012D8">
      <w:start w:val="1"/>
      <w:numFmt w:val="decimal"/>
      <w:lvlText w:val="%1"/>
      <w:lvlJc w:val="righ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3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78923">
    <w:abstractNumId w:val="3"/>
  </w:num>
  <w:num w:numId="2" w16cid:durableId="86314937">
    <w:abstractNumId w:val="1"/>
  </w:num>
  <w:num w:numId="3" w16cid:durableId="1421372576">
    <w:abstractNumId w:val="0"/>
  </w:num>
  <w:num w:numId="4" w16cid:durableId="439112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4AA0"/>
    <w:rsid w:val="000A55A5"/>
    <w:rsid w:val="000B632D"/>
    <w:rsid w:val="000E21B6"/>
    <w:rsid w:val="00111B46"/>
    <w:rsid w:val="00114BCC"/>
    <w:rsid w:val="0012181C"/>
    <w:rsid w:val="00122F68"/>
    <w:rsid w:val="001A0676"/>
    <w:rsid w:val="001D736A"/>
    <w:rsid w:val="00291DDC"/>
    <w:rsid w:val="002A55A8"/>
    <w:rsid w:val="002F1E6C"/>
    <w:rsid w:val="002F4A7E"/>
    <w:rsid w:val="00303532"/>
    <w:rsid w:val="00317DA7"/>
    <w:rsid w:val="003461CC"/>
    <w:rsid w:val="00382AA3"/>
    <w:rsid w:val="003A15EB"/>
    <w:rsid w:val="00401555"/>
    <w:rsid w:val="00431142"/>
    <w:rsid w:val="0045388C"/>
    <w:rsid w:val="00463E79"/>
    <w:rsid w:val="0047417C"/>
    <w:rsid w:val="004D1B9A"/>
    <w:rsid w:val="004F3351"/>
    <w:rsid w:val="00526EEE"/>
    <w:rsid w:val="005322B8"/>
    <w:rsid w:val="00547F56"/>
    <w:rsid w:val="00553D0F"/>
    <w:rsid w:val="00561B19"/>
    <w:rsid w:val="00570615"/>
    <w:rsid w:val="00574AF3"/>
    <w:rsid w:val="00575820"/>
    <w:rsid w:val="005A3C54"/>
    <w:rsid w:val="005C2481"/>
    <w:rsid w:val="005E4A53"/>
    <w:rsid w:val="005E703A"/>
    <w:rsid w:val="00627D28"/>
    <w:rsid w:val="006522DF"/>
    <w:rsid w:val="00686E33"/>
    <w:rsid w:val="006A18C2"/>
    <w:rsid w:val="006A79F7"/>
    <w:rsid w:val="006E0D4E"/>
    <w:rsid w:val="00757D5A"/>
    <w:rsid w:val="007767B1"/>
    <w:rsid w:val="007A57CA"/>
    <w:rsid w:val="007B21B6"/>
    <w:rsid w:val="007F6ACF"/>
    <w:rsid w:val="00816CC2"/>
    <w:rsid w:val="00824106"/>
    <w:rsid w:val="00833629"/>
    <w:rsid w:val="00835FEE"/>
    <w:rsid w:val="00865241"/>
    <w:rsid w:val="00872E11"/>
    <w:rsid w:val="00890B2B"/>
    <w:rsid w:val="008947CA"/>
    <w:rsid w:val="008A5499"/>
    <w:rsid w:val="008C0BCB"/>
    <w:rsid w:val="008D0D4F"/>
    <w:rsid w:val="008E42BE"/>
    <w:rsid w:val="0092104B"/>
    <w:rsid w:val="0094227B"/>
    <w:rsid w:val="009B37D1"/>
    <w:rsid w:val="009D7820"/>
    <w:rsid w:val="009D7DE5"/>
    <w:rsid w:val="00A27AAD"/>
    <w:rsid w:val="00A425B0"/>
    <w:rsid w:val="00A45EBB"/>
    <w:rsid w:val="00A9161D"/>
    <w:rsid w:val="00A951CC"/>
    <w:rsid w:val="00AB046D"/>
    <w:rsid w:val="00AC6563"/>
    <w:rsid w:val="00AD5662"/>
    <w:rsid w:val="00AE045B"/>
    <w:rsid w:val="00AF195C"/>
    <w:rsid w:val="00B313DF"/>
    <w:rsid w:val="00B63834"/>
    <w:rsid w:val="00BA75F7"/>
    <w:rsid w:val="00BC3336"/>
    <w:rsid w:val="00BD0A55"/>
    <w:rsid w:val="00BD38A7"/>
    <w:rsid w:val="00BD65E9"/>
    <w:rsid w:val="00BE0D26"/>
    <w:rsid w:val="00BE4F08"/>
    <w:rsid w:val="00C159CC"/>
    <w:rsid w:val="00C25AE2"/>
    <w:rsid w:val="00C854EC"/>
    <w:rsid w:val="00C857C4"/>
    <w:rsid w:val="00C86B64"/>
    <w:rsid w:val="00C972EF"/>
    <w:rsid w:val="00CA11B0"/>
    <w:rsid w:val="00CB6B1A"/>
    <w:rsid w:val="00D0122E"/>
    <w:rsid w:val="00D0358C"/>
    <w:rsid w:val="00D12EA4"/>
    <w:rsid w:val="00D25D93"/>
    <w:rsid w:val="00D27663"/>
    <w:rsid w:val="00D3133F"/>
    <w:rsid w:val="00D668CA"/>
    <w:rsid w:val="00D75B43"/>
    <w:rsid w:val="00D961CF"/>
    <w:rsid w:val="00DA7C1C"/>
    <w:rsid w:val="00E27975"/>
    <w:rsid w:val="00EA0F53"/>
    <w:rsid w:val="00EB200A"/>
    <w:rsid w:val="00EB704F"/>
    <w:rsid w:val="00F04D2D"/>
    <w:rsid w:val="00F2447B"/>
    <w:rsid w:val="00F365B3"/>
    <w:rsid w:val="00F44A9E"/>
    <w:rsid w:val="00F4787C"/>
    <w:rsid w:val="00F5044D"/>
    <w:rsid w:val="00F50575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705002A2-AD54-4A5C-9CFF-56910486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54">
    <w:name w:val="Font Style54"/>
    <w:uiPriority w:val="99"/>
    <w:rsid w:val="00AC6563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uiPriority w:val="99"/>
    <w:rsid w:val="00AC656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5">
    <w:name w:val="Font Style55"/>
    <w:uiPriority w:val="99"/>
    <w:rsid w:val="00A45EBB"/>
    <w:rPr>
      <w:rFonts w:ascii="Times New Roman" w:hAnsi="Times New Roman" w:cs="Times New Roman"/>
      <w:smallCaps/>
      <w:spacing w:val="-10"/>
      <w:sz w:val="16"/>
      <w:szCs w:val="16"/>
    </w:rPr>
  </w:style>
  <w:style w:type="character" w:customStyle="1" w:styleId="FontStyle61">
    <w:name w:val="Font Style61"/>
    <w:uiPriority w:val="99"/>
    <w:rsid w:val="00A45EBB"/>
    <w:rPr>
      <w:rFonts w:ascii="Times New Roman" w:hAnsi="Times New Roman" w:cs="Times New Roman"/>
      <w:b/>
      <w:bCs/>
      <w:sz w:val="8"/>
      <w:szCs w:val="8"/>
    </w:rPr>
  </w:style>
  <w:style w:type="paragraph" w:customStyle="1" w:styleId="Style24">
    <w:name w:val="Style24"/>
    <w:basedOn w:val="a"/>
    <w:uiPriority w:val="99"/>
    <w:rsid w:val="008D0D4F"/>
    <w:pPr>
      <w:widowControl w:val="0"/>
      <w:autoSpaceDE w:val="0"/>
      <w:autoSpaceDN w:val="0"/>
      <w:adjustRightInd w:val="0"/>
      <w:spacing w:line="223" w:lineRule="exact"/>
      <w:jc w:val="center"/>
    </w:pPr>
    <w:rPr>
      <w:rFonts w:hAnsi="Times New Roman"/>
    </w:rPr>
  </w:style>
  <w:style w:type="paragraph" w:customStyle="1" w:styleId="Style41">
    <w:name w:val="Style41"/>
    <w:basedOn w:val="a"/>
    <w:uiPriority w:val="99"/>
    <w:rsid w:val="008D0D4F"/>
    <w:pPr>
      <w:widowControl w:val="0"/>
      <w:autoSpaceDE w:val="0"/>
      <w:autoSpaceDN w:val="0"/>
      <w:adjustRightInd w:val="0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818BD-6757-46E5-AEC9-D582ECFC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18</cp:revision>
  <cp:lastPrinted>2023-04-04T11:36:00Z</cp:lastPrinted>
  <dcterms:created xsi:type="dcterms:W3CDTF">2024-07-31T06:08:00Z</dcterms:created>
  <dcterms:modified xsi:type="dcterms:W3CDTF">2024-08-01T13:05:00Z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